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773" w:rsidRDefault="00722773" w:rsidP="00722773">
      <w:pPr>
        <w:rPr>
          <w:rFonts w:ascii="Comic Sans MS" w:hAnsi="Comic Sans MS"/>
          <w:b/>
          <w:sz w:val="16"/>
          <w:szCs w:val="16"/>
        </w:rPr>
      </w:pPr>
    </w:p>
    <w:p w:rsidR="00722773" w:rsidRDefault="00722773" w:rsidP="007227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186055</wp:posOffset>
                </wp:positionV>
                <wp:extent cx="2762250" cy="1367790"/>
                <wp:effectExtent l="0" t="0" r="19050" b="2286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62250" cy="1367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2773" w:rsidRDefault="00722773" w:rsidP="007227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  <w:t>Mateřská  škola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  <w:t xml:space="preserve"> a Základní škola Brno,</w:t>
                            </w:r>
                          </w:p>
                          <w:p w:rsidR="00722773" w:rsidRDefault="00722773" w:rsidP="007227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  <w:t>Barvičova 54</w:t>
                            </w:r>
                          </w:p>
                          <w:p w:rsidR="00722773" w:rsidRDefault="00722773" w:rsidP="007227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36C0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  <w:t>Škola hrou 0</w:t>
                            </w:r>
                            <w:r w:rsidR="00AD2830"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  <w:t xml:space="preserve">5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36C0A"/>
                                <w:sz w:val="28"/>
                                <w:szCs w:val="28"/>
                              </w:rPr>
                              <w:t>- 9</w:t>
                            </w:r>
                          </w:p>
                          <w:p w:rsidR="00722773" w:rsidRDefault="00722773" w:rsidP="00722773"/>
                          <w:p w:rsidR="00722773" w:rsidRDefault="00722773" w:rsidP="007227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    <v:path arrowok="t"/>
                <v:textbox>
                  <w:txbxContent>
                    <w:p w:rsidR="00722773" w:rsidRDefault="00722773" w:rsidP="007227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  <w:t>Mateřská  škola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  <w:t xml:space="preserve"> a Základní škola Brno,</w:t>
                      </w:r>
                    </w:p>
                    <w:p w:rsidR="00722773" w:rsidRDefault="00722773" w:rsidP="007227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  <w:t>Barvičova 54</w:t>
                      </w:r>
                    </w:p>
                    <w:p w:rsidR="00722773" w:rsidRDefault="00722773" w:rsidP="00722773">
                      <w:pPr>
                        <w:jc w:val="center"/>
                        <w:rPr>
                          <w:rFonts w:ascii="Comic Sans MS" w:hAnsi="Comic Sans MS"/>
                          <w:b/>
                          <w:color w:val="E36C0A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  <w:t>Škola hrou 0</w:t>
                      </w:r>
                      <w:r w:rsidR="00AD2830"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  <w:t xml:space="preserve">5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36C0A"/>
                          <w:sz w:val="28"/>
                          <w:szCs w:val="28"/>
                        </w:rPr>
                        <w:t>- 9</w:t>
                      </w:r>
                    </w:p>
                    <w:p w:rsidR="00722773" w:rsidRDefault="00722773" w:rsidP="00722773"/>
                    <w:p w:rsidR="00722773" w:rsidRDefault="00722773" w:rsidP="00722773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773" w:rsidRPr="002D0722" w:rsidRDefault="00465F0C" w:rsidP="00722773">
      <w:pPr>
        <w:rPr>
          <w:rFonts w:ascii="Times New Roman" w:hAnsi="Times New Roman" w:cs="Times New Roman"/>
          <w:b/>
          <w:sz w:val="72"/>
          <w:szCs w:val="72"/>
        </w:rPr>
      </w:pPr>
      <w:r w:rsidRPr="002D0722">
        <w:rPr>
          <w:rFonts w:ascii="Times New Roman" w:hAnsi="Times New Roman" w:cs="Times New Roman"/>
          <w:b/>
          <w:sz w:val="72"/>
          <w:szCs w:val="72"/>
        </w:rPr>
        <w:t>Slabiky</w:t>
      </w:r>
      <w:r w:rsidR="00722773" w:rsidRPr="002D0722">
        <w:rPr>
          <w:rFonts w:ascii="Times New Roman" w:hAnsi="Times New Roman" w:cs="Times New Roman"/>
          <w:b/>
          <w:sz w:val="72"/>
          <w:szCs w:val="72"/>
        </w:rPr>
        <w:t xml:space="preserve"> - 9 díl</w:t>
      </w:r>
    </w:p>
    <w:p w:rsidR="00722773" w:rsidRDefault="00722773" w:rsidP="00465F0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="00465F0C">
        <w:rPr>
          <w:rFonts w:ascii="Times New Roman" w:hAnsi="Times New Roman" w:cs="Times New Roman"/>
          <w:b/>
          <w:sz w:val="28"/>
          <w:szCs w:val="28"/>
        </w:rPr>
        <w:t>Obrázky pojmenuj, vytleskej a znázorni graficky slabiky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E04D7" w:rsidTr="00AE04D7">
        <w:tc>
          <w:tcPr>
            <w:tcW w:w="3070" w:type="dxa"/>
          </w:tcPr>
          <w:p w:rsidR="00AE04D7" w:rsidRDefault="00083895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E0F">
              <w:rPr>
                <w:noProof/>
                <w:lang w:eastAsia="cs-CZ"/>
              </w:rPr>
              <w:drawing>
                <wp:inline distT="0" distB="0" distL="0" distR="0" wp14:anchorId="11702B95" wp14:editId="1744BCF0">
                  <wp:extent cx="1297496" cy="1323975"/>
                  <wp:effectExtent l="0" t="0" r="0" b="0"/>
                  <wp:docPr id="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496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AE04D7" w:rsidRDefault="00465F0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4310F371" wp14:editId="7C580EFD">
                  <wp:extent cx="1414495" cy="1419225"/>
                  <wp:effectExtent l="0" t="0" r="0" b="0"/>
                  <wp:docPr id="17" name="Obrázek 17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886" cy="142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AE04D7" w:rsidRDefault="00083895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0B6">
              <w:rPr>
                <w:noProof/>
                <w:lang w:eastAsia="cs-CZ"/>
              </w:rPr>
              <w:drawing>
                <wp:inline distT="0" distB="0" distL="0" distR="0" wp14:anchorId="5943F10D" wp14:editId="1E83645B">
                  <wp:extent cx="1390841" cy="1419225"/>
                  <wp:effectExtent l="0" t="0" r="0" b="0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960" cy="1424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04D7" w:rsidTr="00AE04D7">
        <w:tc>
          <w:tcPr>
            <w:tcW w:w="3070" w:type="dxa"/>
          </w:tcPr>
          <w:p w:rsidR="00AE04D7" w:rsidRDefault="00AE04D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AE04D7" w:rsidRDefault="00AE04D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AE04D7" w:rsidRDefault="00AE04D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04D7" w:rsidTr="00AE04D7">
        <w:tc>
          <w:tcPr>
            <w:tcW w:w="3070" w:type="dxa"/>
          </w:tcPr>
          <w:p w:rsidR="00465F0C" w:rsidRDefault="00465F0C" w:rsidP="00465F0C">
            <w:pPr>
              <w:jc w:val="center"/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</w:pPr>
          </w:p>
          <w:p w:rsidR="00AE04D7" w:rsidRDefault="00BC6AB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1ADA85D" wp14:editId="6E20BF30">
                  <wp:extent cx="1428750" cy="1291545"/>
                  <wp:effectExtent l="0" t="0" r="0" b="4445"/>
                  <wp:docPr id="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291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465F0C" w:rsidRDefault="00465F0C" w:rsidP="00465F0C">
            <w:pPr>
              <w:jc w:val="center"/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</w:pPr>
          </w:p>
          <w:p w:rsidR="00AE04D7" w:rsidRDefault="00BC6AB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953989C" wp14:editId="17128266">
                  <wp:extent cx="1572917" cy="1257300"/>
                  <wp:effectExtent l="0" t="0" r="8255" b="0"/>
                  <wp:docPr id="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158" cy="12614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AE04D7" w:rsidRDefault="00591811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3C2141EC" wp14:editId="62EABD6B">
                  <wp:extent cx="1339865" cy="1571625"/>
                  <wp:effectExtent l="0" t="0" r="0" b="0"/>
                  <wp:docPr id="11" name="Obrázek 11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6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04D7" w:rsidTr="00AE04D7">
        <w:tc>
          <w:tcPr>
            <w:tcW w:w="3070" w:type="dxa"/>
          </w:tcPr>
          <w:p w:rsidR="00AE04D7" w:rsidRDefault="00AE04D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AE04D7" w:rsidRDefault="00AE04D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AE04D7" w:rsidRDefault="00AE04D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5F0C" w:rsidTr="00AE04D7">
        <w:tc>
          <w:tcPr>
            <w:tcW w:w="3070" w:type="dxa"/>
          </w:tcPr>
          <w:p w:rsidR="00465F0C" w:rsidRDefault="00591811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603E"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6271A509" wp14:editId="3CD52B14">
                  <wp:extent cx="1543665" cy="1495425"/>
                  <wp:effectExtent l="19050" t="0" r="0" b="0"/>
                  <wp:docPr id="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66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465F0C" w:rsidRDefault="00465F0C" w:rsidP="00465F0C">
            <w:pPr>
              <w:jc w:val="center"/>
              <w:rPr>
                <w:noProof/>
                <w:lang w:eastAsia="cs-CZ"/>
              </w:rPr>
            </w:pPr>
          </w:p>
          <w:p w:rsidR="00465F0C" w:rsidRDefault="00591811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8E26BD1" wp14:editId="014F0AB2">
                  <wp:extent cx="1228725" cy="1269683"/>
                  <wp:effectExtent l="0" t="0" r="0" b="698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811" cy="1270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465F0C" w:rsidRDefault="00465F0C" w:rsidP="00591811">
            <w:pPr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</w:pPr>
          </w:p>
          <w:p w:rsidR="00465F0C" w:rsidRDefault="00591811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059F301" wp14:editId="25CC4AE0">
                  <wp:extent cx="1390650" cy="1390650"/>
                  <wp:effectExtent l="0" t="0" r="0" b="0"/>
                  <wp:docPr id="3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5F0C" w:rsidTr="00AE04D7">
        <w:tc>
          <w:tcPr>
            <w:tcW w:w="3070" w:type="dxa"/>
          </w:tcPr>
          <w:p w:rsidR="00465F0C" w:rsidRDefault="00465F0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65F0C" w:rsidRDefault="00465F0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65F0C" w:rsidRDefault="00465F0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65F0C" w:rsidTr="00AE04D7">
        <w:tc>
          <w:tcPr>
            <w:tcW w:w="3070" w:type="dxa"/>
          </w:tcPr>
          <w:p w:rsidR="00465F0C" w:rsidRDefault="00DA60A0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1740694" cy="1638300"/>
                  <wp:effectExtent l="0" t="0" r="0" b="0"/>
                  <wp:docPr id="12" name="Obrázek 1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694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465F0C" w:rsidRDefault="00BC6AB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Comic Sans MS" w:hAnsi="Comic Sans MS" w:cs="Times New Roman,Bold"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457E2D2" wp14:editId="4AA58441">
                  <wp:extent cx="1340346" cy="1266825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40346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071" w:type="dxa"/>
          </w:tcPr>
          <w:p w:rsidR="00465F0C" w:rsidRDefault="00BC6AB7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4ACF9604" wp14:editId="18BB0095">
                  <wp:extent cx="1730776" cy="1689762"/>
                  <wp:effectExtent l="0" t="0" r="3175" b="571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0776" cy="1689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5F0C" w:rsidTr="00AE04D7">
        <w:tc>
          <w:tcPr>
            <w:tcW w:w="3070" w:type="dxa"/>
          </w:tcPr>
          <w:p w:rsidR="00465F0C" w:rsidRDefault="00465F0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65F0C" w:rsidRDefault="00465F0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465F0C" w:rsidRDefault="00465F0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0A0" w:rsidTr="00AE04D7">
        <w:tc>
          <w:tcPr>
            <w:tcW w:w="3070" w:type="dxa"/>
          </w:tcPr>
          <w:p w:rsidR="00DA60A0" w:rsidRDefault="007538FC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02327" cy="1790700"/>
                  <wp:effectExtent l="0" t="0" r="0" b="0"/>
                  <wp:docPr id="13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327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DA60A0" w:rsidRDefault="0041764F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11479" cy="1721631"/>
                  <wp:effectExtent l="0" t="0" r="0" b="0"/>
                  <wp:docPr id="4" name="Obrázek 4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315" cy="1724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DA60A0" w:rsidRDefault="00DA60A0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 wp14:anchorId="63B99222" wp14:editId="61280960">
                  <wp:extent cx="1362075" cy="1561246"/>
                  <wp:effectExtent l="0" t="0" r="0" b="1270"/>
                  <wp:docPr id="18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574" cy="1565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0A0" w:rsidTr="00AE04D7">
        <w:tc>
          <w:tcPr>
            <w:tcW w:w="3070" w:type="dxa"/>
          </w:tcPr>
          <w:p w:rsidR="00DA60A0" w:rsidRDefault="00DA60A0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DA60A0" w:rsidRDefault="00DA60A0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DA60A0" w:rsidRDefault="00DA60A0" w:rsidP="00465F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E04D7" w:rsidRDefault="00AE04D7" w:rsidP="00465F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374" w:rsidRDefault="009E6374" w:rsidP="009E63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ÚKOL: Obrázky rozstříhej a seřaď podle počtu slabik</w:t>
      </w:r>
    </w:p>
    <w:p w:rsidR="005120E0" w:rsidRDefault="005120E0" w:rsidP="009E6374">
      <w:pPr>
        <w:rPr>
          <w:rFonts w:ascii="Times New Roman" w:hAnsi="Times New Roman" w:cs="Times New Roman"/>
          <w:b/>
          <w:sz w:val="28"/>
          <w:szCs w:val="28"/>
        </w:rPr>
      </w:pPr>
    </w:p>
    <w:p w:rsidR="008069AB" w:rsidRDefault="008069AB" w:rsidP="009E6374">
      <w:pPr>
        <w:rPr>
          <w:rFonts w:ascii="Times New Roman" w:hAnsi="Times New Roman" w:cs="Times New Roman"/>
          <w:b/>
          <w:sz w:val="28"/>
          <w:szCs w:val="28"/>
        </w:rPr>
      </w:pPr>
    </w:p>
    <w:p w:rsidR="008069AB" w:rsidRDefault="008069AB" w:rsidP="009E6374">
      <w:pPr>
        <w:rPr>
          <w:rFonts w:ascii="Times New Roman" w:hAnsi="Times New Roman" w:cs="Times New Roman"/>
          <w:b/>
          <w:sz w:val="28"/>
          <w:szCs w:val="28"/>
        </w:rPr>
      </w:pPr>
    </w:p>
    <w:p w:rsidR="008069AB" w:rsidRDefault="008069AB" w:rsidP="009E6374">
      <w:pPr>
        <w:rPr>
          <w:rFonts w:ascii="Times New Roman" w:hAnsi="Times New Roman" w:cs="Times New Roman"/>
          <w:b/>
          <w:sz w:val="28"/>
          <w:szCs w:val="28"/>
        </w:rPr>
      </w:pPr>
    </w:p>
    <w:p w:rsidR="008069AB" w:rsidRDefault="008069AB" w:rsidP="009E6374">
      <w:pPr>
        <w:rPr>
          <w:rFonts w:ascii="Times New Roman" w:hAnsi="Times New Roman" w:cs="Times New Roman"/>
          <w:b/>
          <w:sz w:val="28"/>
          <w:szCs w:val="28"/>
        </w:rPr>
      </w:pPr>
    </w:p>
    <w:p w:rsidR="008069AB" w:rsidRDefault="008069AB" w:rsidP="009E6374">
      <w:pPr>
        <w:rPr>
          <w:rFonts w:ascii="Times New Roman" w:hAnsi="Times New Roman" w:cs="Times New Roman"/>
          <w:b/>
          <w:sz w:val="28"/>
          <w:szCs w:val="28"/>
        </w:rPr>
      </w:pPr>
    </w:p>
    <w:p w:rsidR="008069AB" w:rsidRDefault="008069AB" w:rsidP="009E637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46"/>
        <w:gridCol w:w="2956"/>
        <w:gridCol w:w="3486"/>
      </w:tblGrid>
      <w:tr w:rsidR="009E6374" w:rsidTr="008069AB">
        <w:trPr>
          <w:trHeight w:val="3260"/>
        </w:trPr>
        <w:tc>
          <w:tcPr>
            <w:tcW w:w="3070" w:type="dxa"/>
          </w:tcPr>
          <w:p w:rsidR="009E6374" w:rsidRDefault="005120E0" w:rsidP="005120E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7CCC4876" wp14:editId="4404D798">
                  <wp:extent cx="1638300" cy="2105025"/>
                  <wp:effectExtent l="0" t="0" r="0" b="9525"/>
                  <wp:docPr id="20" name="Obrázek 2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E6374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8CFBE76" wp14:editId="24CA58FC">
                  <wp:extent cx="1724025" cy="2148579"/>
                  <wp:effectExtent l="0" t="0" r="0" b="4445"/>
                  <wp:docPr id="23" name="Obrázek 2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170" cy="2151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E6374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1C48428" wp14:editId="6B0EA661">
                  <wp:extent cx="2076450" cy="2152650"/>
                  <wp:effectExtent l="0" t="0" r="0" b="0"/>
                  <wp:docPr id="24" name="Obrázek 2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640" cy="2153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6374" w:rsidTr="009E6374">
        <w:tc>
          <w:tcPr>
            <w:tcW w:w="3070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E6374" w:rsidTr="009E6374">
        <w:tc>
          <w:tcPr>
            <w:tcW w:w="3070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E6374" w:rsidTr="009E6374">
        <w:tc>
          <w:tcPr>
            <w:tcW w:w="3070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9E6374" w:rsidRDefault="009E6374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20E0" w:rsidTr="009E6374">
        <w:tc>
          <w:tcPr>
            <w:tcW w:w="3070" w:type="dxa"/>
          </w:tcPr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416F" w:rsidRDefault="0059416F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71" w:type="dxa"/>
          </w:tcPr>
          <w:p w:rsidR="005120E0" w:rsidRDefault="005120E0" w:rsidP="009E63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E6374" w:rsidRDefault="009E6374" w:rsidP="009E6374">
      <w:pPr>
        <w:rPr>
          <w:rFonts w:ascii="Times New Roman" w:hAnsi="Times New Roman" w:cs="Times New Roman"/>
          <w:b/>
          <w:sz w:val="28"/>
          <w:szCs w:val="28"/>
        </w:rPr>
      </w:pPr>
    </w:p>
    <w:p w:rsidR="0016256F" w:rsidRDefault="0016256F"/>
    <w:sectPr w:rsidR="00162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773"/>
    <w:rsid w:val="00083895"/>
    <w:rsid w:val="0016256F"/>
    <w:rsid w:val="002D0722"/>
    <w:rsid w:val="0041764F"/>
    <w:rsid w:val="00465F0C"/>
    <w:rsid w:val="005120E0"/>
    <w:rsid w:val="00591811"/>
    <w:rsid w:val="0059416F"/>
    <w:rsid w:val="00722773"/>
    <w:rsid w:val="007538FC"/>
    <w:rsid w:val="008069AB"/>
    <w:rsid w:val="009E6374"/>
    <w:rsid w:val="00AD2830"/>
    <w:rsid w:val="00AE04D7"/>
    <w:rsid w:val="00BC6AB7"/>
    <w:rsid w:val="00BE58BB"/>
    <w:rsid w:val="00C13401"/>
    <w:rsid w:val="00DA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27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2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27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E0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27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2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27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E0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36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Barv03</cp:lastModifiedBy>
  <cp:revision>10</cp:revision>
  <cp:lastPrinted>2012-04-19T09:24:00Z</cp:lastPrinted>
  <dcterms:created xsi:type="dcterms:W3CDTF">2012-03-28T10:11:00Z</dcterms:created>
  <dcterms:modified xsi:type="dcterms:W3CDTF">2012-05-02T14:10:00Z</dcterms:modified>
</cp:coreProperties>
</file>