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B73977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664887">
              <w:rPr>
                <w:rFonts w:ascii="Comic Sans MS" w:hAnsi="Comic Sans MS" w:cs="Arial"/>
                <w:b/>
                <w:bCs/>
              </w:rPr>
              <w:t>VY_32</w:t>
            </w:r>
            <w:r w:rsidR="006B75A2">
              <w:rPr>
                <w:rFonts w:ascii="Comic Sans MS" w:hAnsi="Comic Sans MS" w:cs="Arial"/>
                <w:b/>
                <w:bCs/>
              </w:rPr>
              <w:t>_INOVACE_15_Tchoř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73977" w:rsidRPr="00D052E0" w:rsidRDefault="00B546AD" w:rsidP="006B75A2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Téma:</w:t>
            </w:r>
            <w:r w:rsidR="00664887">
              <w:rPr>
                <w:rFonts w:ascii="Comic Sans MS" w:hAnsi="Comic Sans MS" w:cs="Arial"/>
                <w:b/>
                <w:bCs/>
              </w:rPr>
              <w:t xml:space="preserve"> </w:t>
            </w:r>
            <w:r w:rsidR="006B75A2">
              <w:rPr>
                <w:rFonts w:ascii="Comic Sans MS" w:hAnsi="Comic Sans MS" w:cs="Arial"/>
                <w:b/>
                <w:bCs/>
              </w:rPr>
              <w:t>Tchoř</w:t>
            </w:r>
            <w:r w:rsidR="007B66F7">
              <w:rPr>
                <w:rFonts w:ascii="Comic Sans MS" w:hAnsi="Comic Sans MS" w:cs="Arial"/>
                <w:b/>
                <w:bCs/>
              </w:rPr>
              <w:t xml:space="preserve">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3B346C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3B346C" w:rsidRDefault="003B346C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07087C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6B75A2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Výstup:</w:t>
      </w:r>
      <w:r w:rsidR="003B346C">
        <w:rPr>
          <w:rFonts w:ascii="Comic Sans MS" w:hAnsi="Comic Sans MS" w:cs="Arial"/>
        </w:rPr>
        <w:t xml:space="preserve">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664887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664887">
        <w:rPr>
          <w:rFonts w:ascii="Comic Sans MS" w:hAnsi="Comic Sans MS" w:cs="Arial"/>
        </w:rPr>
        <w:t>Tematický okruh:</w:t>
      </w:r>
      <w:r w:rsidR="007B66F7">
        <w:rPr>
          <w:rFonts w:ascii="Comic Sans MS" w:hAnsi="Comic Sans MS" w:cs="Arial"/>
          <w:b/>
          <w:bCs/>
        </w:rPr>
        <w:t xml:space="preserve"> </w:t>
      </w:r>
      <w:r w:rsidR="006B75A2">
        <w:rPr>
          <w:rFonts w:ascii="Comic Sans MS" w:hAnsi="Comic Sans MS" w:cs="Arial"/>
          <w:bCs/>
        </w:rPr>
        <w:t>Tchoř</w:t>
      </w:r>
    </w:p>
    <w:p w:rsidR="00B546AD" w:rsidRPr="00664887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664887">
        <w:rPr>
          <w:rFonts w:ascii="Comic Sans MS" w:hAnsi="Comic Sans MS" w:cs="Arial"/>
        </w:rPr>
        <w:t>Využití: interaktivní tabu</w:t>
      </w:r>
      <w:r w:rsidR="00D25BB0" w:rsidRPr="00664887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CA261B" w:rsidRDefault="00300E45" w:rsidP="00CA261B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</w:p>
    <w:p w:rsidR="009058B2" w:rsidRPr="00306621" w:rsidRDefault="00CA261B">
      <w:pPr>
        <w:spacing w:after="200" w:line="276" w:lineRule="auto"/>
        <w:rPr>
          <w:rFonts w:ascii="Comic Sans MS" w:hAnsi="Comic Sans MS" w:cs="Arial"/>
          <w:color w:val="FF0000"/>
        </w:rPr>
      </w:pPr>
      <w:r>
        <w:rPr>
          <w:rFonts w:ascii="Comic Sans MS" w:hAnsi="Comic Sans MS" w:cs="Arial"/>
        </w:rPr>
        <w:br w:type="page"/>
      </w:r>
    </w:p>
    <w:tbl>
      <w:tblPr>
        <w:tblW w:w="10428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842"/>
        <w:gridCol w:w="840"/>
        <w:gridCol w:w="700"/>
        <w:gridCol w:w="700"/>
        <w:gridCol w:w="707"/>
        <w:gridCol w:w="727"/>
        <w:gridCol w:w="700"/>
        <w:gridCol w:w="840"/>
        <w:gridCol w:w="840"/>
        <w:gridCol w:w="700"/>
        <w:gridCol w:w="700"/>
        <w:gridCol w:w="236"/>
        <w:gridCol w:w="1180"/>
        <w:gridCol w:w="716"/>
      </w:tblGrid>
      <w:tr w:rsidR="009058B2" w:rsidRPr="009058B2" w:rsidTr="00306621">
        <w:trPr>
          <w:trHeight w:val="435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36"/>
                <w:szCs w:val="3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40"/>
                <w:szCs w:val="40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36"/>
                <w:szCs w:val="36"/>
              </w:rPr>
            </w:pPr>
            <w:r w:rsidRPr="009058B2">
              <w:rPr>
                <w:rFonts w:ascii="Arial CE" w:hAnsi="Arial CE" w:cs="Arial CE"/>
                <w:sz w:val="36"/>
                <w:szCs w:val="36"/>
              </w:rPr>
              <w:t>č. 15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9058B2" w:rsidRPr="009058B2" w:rsidTr="00306621">
        <w:trPr>
          <w:trHeight w:val="495"/>
        </w:trPr>
        <w:tc>
          <w:tcPr>
            <w:tcW w:w="971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306621" w:rsidP="009058B2">
            <w:pPr>
              <w:rPr>
                <w:rFonts w:ascii="Arial CE" w:hAnsi="Arial CE" w:cs="Arial CE"/>
                <w:sz w:val="48"/>
                <w:szCs w:val="48"/>
              </w:rPr>
            </w:pPr>
            <w:r>
              <w:rPr>
                <w:rFonts w:ascii="Arial CE" w:hAnsi="Arial CE" w:cs="Arial CE"/>
                <w:sz w:val="48"/>
                <w:szCs w:val="48"/>
              </w:rPr>
              <w:t>Tchoř patří mezi</w:t>
            </w:r>
            <w:r w:rsidR="009058B2" w:rsidRPr="009058B2">
              <w:rPr>
                <w:rFonts w:ascii="Arial CE" w:hAnsi="Arial CE" w:cs="Arial CE"/>
                <w:sz w:val="48"/>
                <w:szCs w:val="48"/>
              </w:rPr>
              <w:t>__________  _________.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9058B2" w:rsidRPr="009058B2" w:rsidTr="00306621">
        <w:trPr>
          <w:trHeight w:val="420"/>
        </w:trPr>
        <w:tc>
          <w:tcPr>
            <w:tcW w:w="75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color w:val="0066CC"/>
                <w:sz w:val="36"/>
                <w:szCs w:val="36"/>
              </w:rPr>
            </w:pPr>
            <w:r w:rsidRPr="009058B2">
              <w:rPr>
                <w:rFonts w:ascii="Arial CE" w:hAnsi="Arial CE" w:cs="Arial CE"/>
                <w:color w:val="0066CC"/>
                <w:sz w:val="36"/>
                <w:szCs w:val="36"/>
              </w:rPr>
              <w:t>Doplň větu tajenkou z křížovky.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9058B2" w:rsidRPr="009058B2" w:rsidTr="00EE45D6">
        <w:trPr>
          <w:trHeight w:val="510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42880" behindDoc="0" locked="0" layoutInCell="1" allowOverlap="1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0</wp:posOffset>
                  </wp:positionV>
                  <wp:extent cx="742950" cy="742950"/>
                  <wp:effectExtent l="0" t="0" r="0" b="0"/>
                  <wp:wrapNone/>
                  <wp:docPr id="17" name="obrázek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5" name="Picture 9" descr="C:\Documents and Settings\Vyuka\Local Settings\Temporary Internet Files\Content.IE5\01J144XE\MC9004118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43904" behindDoc="0" locked="0" layoutInCell="1" allowOverlap="1">
                  <wp:simplePos x="0" y="0"/>
                  <wp:positionH relativeFrom="column">
                    <wp:posOffset>1371600</wp:posOffset>
                  </wp:positionH>
                  <wp:positionV relativeFrom="paragraph">
                    <wp:posOffset>304800</wp:posOffset>
                  </wp:positionV>
                  <wp:extent cx="1152525" cy="933450"/>
                  <wp:effectExtent l="0" t="0" r="0" b="0"/>
                  <wp:wrapNone/>
                  <wp:docPr id="3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4" name="Picture 8" descr="C:\Documents and Settings\Vyuka\Local Settings\Temporary Internet Files\Content.IE5\2LDC5P27\MC9004296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44928" behindDoc="0" locked="0" layoutInCell="1" allowOverlap="1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942975</wp:posOffset>
                  </wp:positionV>
                  <wp:extent cx="781050" cy="819150"/>
                  <wp:effectExtent l="0" t="0" r="0" b="0"/>
                  <wp:wrapNone/>
                  <wp:docPr id="4" name="obrázek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6" name="Picture 13" descr="C:\Documents and Settings\Vyuka\Local Settings\Temporary Internet Files\Content.IE5\R2PVZICM\MC9003701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9058B2" w:rsidRPr="009058B2">
              <w:trPr>
                <w:trHeight w:val="510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058B2" w:rsidRPr="009058B2" w:rsidRDefault="009058B2" w:rsidP="009058B2">
                  <w:pPr>
                    <w:jc w:val="right"/>
                    <w:rPr>
                      <w:rFonts w:ascii="Arial CE" w:hAnsi="Arial CE" w:cs="Arial CE"/>
                      <w:sz w:val="28"/>
                      <w:szCs w:val="28"/>
                    </w:rPr>
                  </w:pPr>
                  <w:r w:rsidRPr="009058B2">
                    <w:rPr>
                      <w:rFonts w:ascii="Arial CE" w:hAnsi="Arial CE" w:cs="Arial CE"/>
                      <w:sz w:val="28"/>
                      <w:szCs w:val="28"/>
                    </w:rPr>
                    <w:t>1.</w:t>
                  </w:r>
                </w:p>
              </w:tc>
            </w:tr>
          </w:tbl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2.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3.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b/>
                <w:bCs/>
                <w:sz w:val="40"/>
                <w:szCs w:val="40"/>
              </w:rPr>
            </w:pPr>
            <w:r w:rsidRPr="009058B2">
              <w:rPr>
                <w:rFonts w:ascii="Arial CE" w:hAnsi="Arial CE" w:cs="Arial CE"/>
                <w:b/>
                <w:bCs/>
                <w:sz w:val="40"/>
                <w:szCs w:val="40"/>
              </w:rPr>
              <w:t>C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BD11E8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45952" behindDoc="0" locked="0" layoutInCell="1" allowOverlap="1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198120</wp:posOffset>
                  </wp:positionV>
                  <wp:extent cx="1082675" cy="817880"/>
                  <wp:effectExtent l="19050" t="0" r="3175" b="0"/>
                  <wp:wrapNone/>
                  <wp:docPr id="9" name="obrázek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1" name="Picture 21" descr="C:\Documents and Settings\Vyuka\Local Settings\Temporary Internet Files\Content.IE5\SHKP4M5L\MC9004134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675" cy="817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9058B2" w:rsidRPr="009058B2">
              <w:rPr>
                <w:rFonts w:ascii="Arial CE" w:hAnsi="Arial CE" w:cs="Arial CE"/>
                <w:sz w:val="28"/>
                <w:szCs w:val="28"/>
              </w:rPr>
              <w:t>6.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5.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BD11E8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46976" behindDoc="0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-7620</wp:posOffset>
                  </wp:positionV>
                  <wp:extent cx="774700" cy="1275080"/>
                  <wp:effectExtent l="19050" t="0" r="6350" b="0"/>
                  <wp:wrapNone/>
                  <wp:docPr id="5" name="obrázek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7" name="Picture 19" descr="C:\Documents and Settings\Vyuka\Local Settings\Temporary Internet Files\Content.IE5\SHKP4M5L\MC9004406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1275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52"/>
                <w:szCs w:val="52"/>
              </w:rPr>
            </w:pPr>
            <w:r w:rsidRPr="009058B2">
              <w:rPr>
                <w:rFonts w:ascii="Arial CE" w:hAnsi="Arial CE" w:cs="Arial CE"/>
                <w:sz w:val="52"/>
                <w:szCs w:val="52"/>
              </w:rPr>
              <w:t>x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7.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11.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BD11E8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48000" behindDoc="0" locked="0" layoutInCell="1" allowOverlap="1">
                  <wp:simplePos x="0" y="0"/>
                  <wp:positionH relativeFrom="column">
                    <wp:posOffset>424180</wp:posOffset>
                  </wp:positionH>
                  <wp:positionV relativeFrom="paragraph">
                    <wp:posOffset>-90170</wp:posOffset>
                  </wp:positionV>
                  <wp:extent cx="942975" cy="914400"/>
                  <wp:effectExtent l="19050" t="0" r="9525" b="0"/>
                  <wp:wrapNone/>
                  <wp:docPr id="6" name="obrázek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8" name="Picture 22" descr="C:\Documents and Settings\Vyuka\Local Settings\Temporary Internet Files\Content.IE5\NKSOGMMS\MC9003614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12.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BD11E8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49024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-18415</wp:posOffset>
                  </wp:positionV>
                  <wp:extent cx="673735" cy="745490"/>
                  <wp:effectExtent l="19050" t="0" r="0" b="0"/>
                  <wp:wrapNone/>
                  <wp:docPr id="7" name="obrázek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9" name="Picture 23" descr="C:\Documents and Settings\Vyuka\Local Settings\Temporary Internet Files\Content.IE5\9FJ454NS\MC9003054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735" cy="745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13.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14.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8.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15.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 w:rsidRPr="009058B2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0048" behindDoc="0" locked="0" layoutInCell="1" allowOverlap="1">
                  <wp:simplePos x="0" y="0"/>
                  <wp:positionH relativeFrom="column">
                    <wp:posOffset>1781175</wp:posOffset>
                  </wp:positionH>
                  <wp:positionV relativeFrom="paragraph">
                    <wp:posOffset>0</wp:posOffset>
                  </wp:positionV>
                  <wp:extent cx="1057275" cy="838200"/>
                  <wp:effectExtent l="0" t="0" r="0" b="0"/>
                  <wp:wrapNone/>
                  <wp:docPr id="8" name="obráze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0" name="Picture 29" descr="C:\Documents and Settings\Vyuka\Local Settings\Temporary Internet Files\Content.IE5\8GIU0Z3Q\MC9000572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1072" behindDoc="0" locked="0" layoutInCell="1" allowOverlap="1">
                  <wp:simplePos x="0" y="0"/>
                  <wp:positionH relativeFrom="column">
                    <wp:posOffset>752475</wp:posOffset>
                  </wp:positionH>
                  <wp:positionV relativeFrom="paragraph">
                    <wp:posOffset>933450</wp:posOffset>
                  </wp:positionV>
                  <wp:extent cx="847725" cy="828675"/>
                  <wp:effectExtent l="0" t="0" r="0" b="0"/>
                  <wp:wrapNone/>
                  <wp:docPr id="16" name="obrázek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8" name="Picture 16" descr="C:\Documents and Settings\Vyuka\Local Settings\Temporary Internet Files\Content.IE5\D6HH44SM\MC900441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2096" behindDoc="0" locked="0" layoutInCell="1" allowOverlap="1">
                  <wp:simplePos x="0" y="0"/>
                  <wp:positionH relativeFrom="column">
                    <wp:posOffset>1714500</wp:posOffset>
                  </wp:positionH>
                  <wp:positionV relativeFrom="paragraph">
                    <wp:posOffset>1809750</wp:posOffset>
                  </wp:positionV>
                  <wp:extent cx="781050" cy="762000"/>
                  <wp:effectExtent l="0" t="0" r="0" b="0"/>
                  <wp:wrapNone/>
                  <wp:docPr id="14" name="obrázek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6" name="Picture 35" descr="C:\Documents and Settings\Vyuka\Local Settings\Temporary Internet Files\Content.IE5\SHKP4M5L\MC9001006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2609850</wp:posOffset>
                  </wp:positionV>
                  <wp:extent cx="923925" cy="676275"/>
                  <wp:effectExtent l="0" t="0" r="0" b="0"/>
                  <wp:wrapNone/>
                  <wp:docPr id="15" name="obrázek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7" name="Picture 50" descr="C:\Documents and Settings\Vyuka\Local Settings\Temporary Internet Files\Content.IE5\D6HH44SM\MC90035492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9058B2" w:rsidRPr="009058B2">
              <w:trPr>
                <w:trHeight w:val="499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058B2" w:rsidRPr="009058B2" w:rsidRDefault="009058B2" w:rsidP="009058B2">
                  <w:pPr>
                    <w:rPr>
                      <w:rFonts w:ascii="Arial CE" w:hAnsi="Arial CE" w:cs="Arial CE"/>
                      <w:sz w:val="20"/>
                      <w:szCs w:val="20"/>
                    </w:rPr>
                  </w:pPr>
                </w:p>
              </w:tc>
            </w:tr>
          </w:tbl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11.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9.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4144" behindDoc="0" locked="0" layoutInCell="1" allowOverlap="1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304800</wp:posOffset>
                  </wp:positionV>
                  <wp:extent cx="914400" cy="904875"/>
                  <wp:effectExtent l="0" t="0" r="0" b="0"/>
                  <wp:wrapNone/>
                  <wp:docPr id="10" name="obrázek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2" name="Picture 31" descr="C:\Documents and Settings\Vyuka\Local Settings\Temporary Internet Files\Content.IE5\PG0TTFYP\MC90044175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1609725</wp:posOffset>
                  </wp:positionH>
                  <wp:positionV relativeFrom="paragraph">
                    <wp:posOffset>0</wp:posOffset>
                  </wp:positionV>
                  <wp:extent cx="952500" cy="733425"/>
                  <wp:effectExtent l="0" t="0" r="0" b="0"/>
                  <wp:wrapNone/>
                  <wp:docPr id="11" name="obrázek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3" name="Picture 32" descr="C:\Documents and Settings\Vyuka\Local Settings\Temporary Internet Files\Content.IE5\9FJ454NS\MC9003314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1876425</wp:posOffset>
                  </wp:positionV>
                  <wp:extent cx="1085850" cy="809625"/>
                  <wp:effectExtent l="0" t="0" r="0" b="0"/>
                  <wp:wrapNone/>
                  <wp:docPr id="12" name="obrázek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4" name="Picture 33" descr="C:\Documents and Settings\Vyuka\Local Settings\Temporary Internet Files\Content.IE5\R50O76IU\MC9002329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9058B2" w:rsidRPr="009058B2">
              <w:trPr>
                <w:trHeight w:val="499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058B2" w:rsidRPr="009058B2" w:rsidRDefault="009058B2" w:rsidP="009058B2">
                  <w:pPr>
                    <w:jc w:val="center"/>
                    <w:rPr>
                      <w:rFonts w:ascii="Arial CE" w:hAnsi="Arial CE" w:cs="Arial CE"/>
                      <w:sz w:val="28"/>
                      <w:szCs w:val="28"/>
                    </w:rPr>
                  </w:pPr>
                </w:p>
              </w:tc>
            </w:tr>
          </w:tbl>
          <w:p w:rsidR="009058B2" w:rsidRPr="009058B2" w:rsidRDefault="009058B2" w:rsidP="009058B2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10.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4.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right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BD11E8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234950</wp:posOffset>
                  </wp:positionV>
                  <wp:extent cx="649605" cy="890270"/>
                  <wp:effectExtent l="19050" t="0" r="0" b="0"/>
                  <wp:wrapNone/>
                  <wp:docPr id="13" name="obrázek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5" name="Picture 34" descr="C:\Documents and Settings\Vyuka\Local Settings\Temporary Internet Files\Content.IE5\01J144XE\MC9000130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605" cy="89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13.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12.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14.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15.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9058B2" w:rsidRPr="009058B2" w:rsidTr="00EE45D6">
        <w:trPr>
          <w:trHeight w:val="499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58B2" w:rsidRPr="009058B2" w:rsidRDefault="009058B2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58B2" w:rsidRPr="009058B2" w:rsidRDefault="009058B2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</w:tbl>
    <w:p w:rsidR="009058B2" w:rsidRDefault="009058B2">
      <w:pPr>
        <w:spacing w:after="200" w:line="276" w:lineRule="auto"/>
      </w:pPr>
      <w:r>
        <w:br w:type="page"/>
      </w:r>
    </w:p>
    <w:tbl>
      <w:tblPr>
        <w:tblW w:w="11063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1183"/>
        <w:gridCol w:w="840"/>
        <w:gridCol w:w="700"/>
        <w:gridCol w:w="700"/>
        <w:gridCol w:w="707"/>
        <w:gridCol w:w="727"/>
        <w:gridCol w:w="700"/>
        <w:gridCol w:w="840"/>
        <w:gridCol w:w="840"/>
        <w:gridCol w:w="700"/>
        <w:gridCol w:w="700"/>
        <w:gridCol w:w="530"/>
        <w:gridCol w:w="1180"/>
        <w:gridCol w:w="716"/>
      </w:tblGrid>
      <w:tr w:rsidR="001A666D" w:rsidRPr="009058B2" w:rsidTr="001A666D">
        <w:trPr>
          <w:trHeight w:val="499"/>
        </w:trPr>
        <w:tc>
          <w:tcPr>
            <w:tcW w:w="34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66D" w:rsidRPr="001A666D" w:rsidRDefault="001A666D" w:rsidP="001A666D">
            <w:pPr>
              <w:rPr>
                <w:rFonts w:asciiTheme="minorHAnsi" w:hAnsiTheme="minorHAnsi" w:cs="Arial CE"/>
                <w:color w:val="FF0000"/>
                <w:sz w:val="48"/>
                <w:szCs w:val="48"/>
              </w:rPr>
            </w:pPr>
            <w:r w:rsidRPr="001A666D">
              <w:rPr>
                <w:rFonts w:asciiTheme="minorHAnsi" w:hAnsiTheme="minorHAnsi" w:cs="Arial CE"/>
                <w:color w:val="FF0000"/>
                <w:sz w:val="48"/>
                <w:szCs w:val="48"/>
              </w:rPr>
              <w:lastRenderedPageBreak/>
              <w:t xml:space="preserve">ŘEŠENÍ č. 15: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9058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66D" w:rsidRPr="009058B2" w:rsidRDefault="001A666D" w:rsidP="009058B2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306621" w:rsidRPr="009058B2" w:rsidTr="001A666D">
        <w:trPr>
          <w:trHeight w:val="495"/>
        </w:trPr>
        <w:tc>
          <w:tcPr>
            <w:tcW w:w="103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7822C7" w:rsidRDefault="00306621" w:rsidP="00E84D5F">
            <w:pPr>
              <w:rPr>
                <w:rFonts w:ascii="Arial CE" w:hAnsi="Arial CE" w:cs="Arial CE"/>
                <w:color w:val="FF0000"/>
                <w:sz w:val="48"/>
                <w:szCs w:val="48"/>
              </w:rPr>
            </w:pPr>
            <w:r>
              <w:rPr>
                <w:rFonts w:ascii="Arial CE" w:hAnsi="Arial CE" w:cs="Arial CE"/>
                <w:sz w:val="48"/>
                <w:szCs w:val="48"/>
              </w:rPr>
              <w:t>Tchoř patří mezi</w:t>
            </w:r>
            <w:r w:rsidR="007822C7">
              <w:rPr>
                <w:rFonts w:ascii="Arial CE" w:hAnsi="Arial CE" w:cs="Arial CE"/>
                <w:color w:val="FF0000"/>
                <w:sz w:val="48"/>
                <w:szCs w:val="48"/>
              </w:rPr>
              <w:t xml:space="preserve"> LASICOVITÉ ŠELMY.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306621" w:rsidRPr="009058B2" w:rsidTr="001A666D">
        <w:trPr>
          <w:trHeight w:val="420"/>
        </w:trPr>
        <w:tc>
          <w:tcPr>
            <w:tcW w:w="79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color w:val="0066CC"/>
                <w:sz w:val="36"/>
                <w:szCs w:val="36"/>
              </w:rPr>
            </w:pPr>
            <w:r w:rsidRPr="009058B2">
              <w:rPr>
                <w:rFonts w:ascii="Arial CE" w:hAnsi="Arial CE" w:cs="Arial CE"/>
                <w:color w:val="0066CC"/>
                <w:sz w:val="36"/>
                <w:szCs w:val="36"/>
              </w:rPr>
              <w:t>Doplň větu tajenkou z křížovky.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.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</w:tr>
      <w:tr w:rsidR="001A666D" w:rsidRPr="009058B2" w:rsidTr="001A666D">
        <w:trPr>
          <w:trHeight w:val="510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E84D5F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EE45D6">
              <w:rPr>
                <w:rFonts w:ascii="Arial CE" w:hAnsi="Arial CE" w:cs="Arial CE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306621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L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O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Ď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306621" w:rsidRDefault="00306621" w:rsidP="00EE45D6">
            <w:pPr>
              <w:jc w:val="center"/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0</wp:posOffset>
                  </wp:positionV>
                  <wp:extent cx="742950" cy="742950"/>
                  <wp:effectExtent l="0" t="0" r="0" b="0"/>
                  <wp:wrapNone/>
                  <wp:docPr id="48" name="obrázek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5" name="Picture 9" descr="C:\Documents and Settings\Vyuka\Local Settings\Temporary Internet Files\Content.IE5\01J144XE\MC9004118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1371600</wp:posOffset>
                  </wp:positionH>
                  <wp:positionV relativeFrom="paragraph">
                    <wp:posOffset>304800</wp:posOffset>
                  </wp:positionV>
                  <wp:extent cx="1152525" cy="933450"/>
                  <wp:effectExtent l="0" t="0" r="0" b="0"/>
                  <wp:wrapNone/>
                  <wp:docPr id="49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4" name="Picture 8" descr="C:\Documents and Settings\Vyuka\Local Settings\Temporary Internet Files\Content.IE5\2LDC5P27\MC9004296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942975</wp:posOffset>
                  </wp:positionV>
                  <wp:extent cx="781050" cy="819150"/>
                  <wp:effectExtent l="0" t="0" r="0" b="0"/>
                  <wp:wrapNone/>
                  <wp:docPr id="50" name="obrázek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6" name="Picture 13" descr="C:\Documents and Settings\Vyuka\Local Settings\Temporary Internet Files\Content.IE5\R2PVZICM\MC9003701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306621" w:rsidRPr="009058B2" w:rsidTr="00E84D5F">
              <w:trPr>
                <w:trHeight w:val="510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06621" w:rsidRPr="009058B2" w:rsidRDefault="00306621" w:rsidP="00E84D5F">
                  <w:pPr>
                    <w:jc w:val="right"/>
                    <w:rPr>
                      <w:rFonts w:ascii="Arial CE" w:hAnsi="Arial CE" w:cs="Arial CE"/>
                      <w:sz w:val="28"/>
                      <w:szCs w:val="28"/>
                    </w:rPr>
                  </w:pPr>
                  <w:r w:rsidRPr="009058B2">
                    <w:rPr>
                      <w:rFonts w:ascii="Arial CE" w:hAnsi="Arial CE" w:cs="Arial CE"/>
                      <w:sz w:val="28"/>
                      <w:szCs w:val="28"/>
                    </w:rPr>
                    <w:t>1.</w:t>
                  </w:r>
                </w:p>
              </w:tc>
            </w:tr>
          </w:tbl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2.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M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306621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A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A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306621" w:rsidRDefault="00306621" w:rsidP="00E84D5F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C043D2" w:rsidRDefault="00306621" w:rsidP="00E84D5F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C043D2">
              <w:rPr>
                <w:rFonts w:ascii="Arial CE" w:hAnsi="Arial CE" w:cs="Arial CE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306621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S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V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A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L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306621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I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EE45D6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A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3.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C043D2" w:rsidRDefault="00306621" w:rsidP="00E84D5F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C043D2">
              <w:rPr>
                <w:rFonts w:ascii="Arial CE" w:hAnsi="Arial CE" w:cs="Arial CE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306621" w:rsidP="00C043D2">
            <w:pPr>
              <w:jc w:val="center"/>
              <w:rPr>
                <w:rFonts w:asciiTheme="minorHAnsi" w:hAnsiTheme="minorHAnsi" w:cs="Arial CE"/>
                <w:b/>
                <w:bCs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bCs/>
                <w:color w:val="FF0000"/>
                <w:sz w:val="40"/>
                <w:szCs w:val="40"/>
              </w:rPr>
              <w:t>C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EE45D6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EE45D6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EE45D6">
              <w:rPr>
                <w:rFonts w:asciiTheme="minorHAnsi" w:hAnsiTheme="minorHAnsi" w:cs="Arial CE"/>
                <w:color w:val="FF0000"/>
                <w:sz w:val="40"/>
                <w:szCs w:val="40"/>
              </w:rPr>
              <w:t>P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306621" w:rsidRDefault="00306621" w:rsidP="00E84D5F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K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EE45D6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O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sz w:val="40"/>
                <w:szCs w:val="4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159385</wp:posOffset>
                  </wp:positionH>
                  <wp:positionV relativeFrom="paragraph">
                    <wp:posOffset>198120</wp:posOffset>
                  </wp:positionV>
                  <wp:extent cx="1082675" cy="817880"/>
                  <wp:effectExtent l="19050" t="0" r="3175" b="0"/>
                  <wp:wrapNone/>
                  <wp:docPr id="51" name="obrázek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1" name="Picture 21" descr="C:\Documents and Settings\Vyuka\Local Settings\Temporary Internet Files\Content.IE5\SHKP4M5L\MC90041347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675" cy="817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058B2">
              <w:rPr>
                <w:rFonts w:ascii="Arial CE" w:hAnsi="Arial CE" w:cs="Arial CE"/>
                <w:sz w:val="28"/>
                <w:szCs w:val="28"/>
              </w:rPr>
              <w:t>6.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b/>
                <w:bCs/>
                <w:sz w:val="28"/>
                <w:szCs w:val="28"/>
              </w:rPr>
            </w:pPr>
            <w:r w:rsidRPr="00C043D2">
              <w:rPr>
                <w:rFonts w:asciiTheme="minorHAnsi" w:hAnsiTheme="minorHAnsi" w:cs="Arial CE"/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EE45D6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V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L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E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5.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Š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EE45D6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I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A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sz w:val="40"/>
                <w:szCs w:val="4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-7620</wp:posOffset>
                  </wp:positionV>
                  <wp:extent cx="774700" cy="1275080"/>
                  <wp:effectExtent l="19050" t="0" r="6350" b="0"/>
                  <wp:wrapNone/>
                  <wp:docPr id="52" name="obrázek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7" name="Picture 19" descr="C:\Documents and Settings\Vyuka\Local Settings\Temporary Internet Files\Content.IE5\SHKP4M5L\MC9004406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1275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b/>
                <w:bCs/>
                <w:sz w:val="28"/>
                <w:szCs w:val="28"/>
              </w:rPr>
            </w:pPr>
            <w:r w:rsidRPr="00C043D2">
              <w:rPr>
                <w:rFonts w:asciiTheme="minorHAnsi" w:hAnsiTheme="minorHAnsi" w:cs="Arial CE"/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EE45D6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T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E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sz w:val="40"/>
                <w:szCs w:val="4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10.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M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L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EE45D6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É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O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sz w:val="40"/>
                <w:szCs w:val="4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x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sz w:val="40"/>
                <w:szCs w:val="4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7822C7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221615</wp:posOffset>
                  </wp:positionV>
                  <wp:extent cx="948690" cy="914400"/>
                  <wp:effectExtent l="19050" t="0" r="3810" b="0"/>
                  <wp:wrapNone/>
                  <wp:docPr id="53" name="obrázek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8" name="Picture 22" descr="C:\Documents and Settings\Vyuka\Local Settings\Temporary Internet Files\Content.IE5\NKSOGMMS\MC9003614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306621" w:rsidRPr="009058B2">
              <w:rPr>
                <w:rFonts w:ascii="Arial CE" w:hAnsi="Arial CE" w:cs="Arial CE"/>
                <w:sz w:val="28"/>
                <w:szCs w:val="28"/>
              </w:rPr>
              <w:t>7.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b/>
                <w:bCs/>
                <w:sz w:val="28"/>
                <w:szCs w:val="28"/>
              </w:rPr>
            </w:pPr>
            <w:r w:rsidRPr="00C043D2">
              <w:rPr>
                <w:rFonts w:asciiTheme="minorHAnsi" w:hAnsiTheme="minorHAnsi" w:cs="Arial CE"/>
                <w:b/>
                <w:bCs/>
                <w:sz w:val="28"/>
                <w:szCs w:val="28"/>
              </w:rPr>
              <w:t>11.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EE45D6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Š</w:t>
            </w:r>
          </w:p>
        </w:tc>
        <w:tc>
          <w:tcPr>
            <w:tcW w:w="7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Á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L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A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sz w:val="40"/>
                <w:szCs w:val="4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12.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S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V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EE45D6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E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R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sz w:val="40"/>
                <w:szCs w:val="4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-18415</wp:posOffset>
                  </wp:positionV>
                  <wp:extent cx="673735" cy="745490"/>
                  <wp:effectExtent l="19050" t="0" r="0" b="0"/>
                  <wp:wrapNone/>
                  <wp:docPr id="54" name="obrázek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9" name="Picture 23" descr="C:\Documents and Settings\Vyuka\Local Settings\Temporary Internet Files\Content.IE5\9FJ454NS\MC9003054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735" cy="745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13.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A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EE45D6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L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H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O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T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Y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C043D2" w:rsidRDefault="00306621" w:rsidP="00C043D2">
            <w:pPr>
              <w:jc w:val="center"/>
              <w:rPr>
                <w:rFonts w:asciiTheme="minorHAnsi" w:hAnsiTheme="minorHAnsi" w:cs="Arial CE"/>
                <w:b/>
                <w:bCs/>
                <w:sz w:val="28"/>
                <w:szCs w:val="28"/>
              </w:rPr>
            </w:pPr>
            <w:r w:rsidRPr="00C043D2">
              <w:rPr>
                <w:rFonts w:asciiTheme="minorHAnsi" w:hAnsiTheme="minorHAnsi" w:cs="Arial CE"/>
                <w:b/>
                <w:bCs/>
                <w:sz w:val="28"/>
                <w:szCs w:val="28"/>
              </w:rPr>
              <w:t>14.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EE45D6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M</w:t>
            </w:r>
          </w:p>
        </w:tc>
        <w:tc>
          <w:tcPr>
            <w:tcW w:w="7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Š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8.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b/>
                <w:bCs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b/>
                <w:bCs/>
                <w:sz w:val="28"/>
                <w:szCs w:val="28"/>
              </w:rPr>
              <w:t>15.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B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O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C043D2" w:rsidRDefault="00EE45D6" w:rsidP="00C043D2">
            <w:pPr>
              <w:jc w:val="center"/>
              <w:rPr>
                <w:rFonts w:asciiTheme="minorHAnsi" w:hAnsiTheme="minorHAnsi" w:cs="Arial CE"/>
                <w:color w:val="FF0000"/>
                <w:sz w:val="40"/>
                <w:szCs w:val="40"/>
              </w:rPr>
            </w:pPr>
            <w:r w:rsidRPr="00C043D2">
              <w:rPr>
                <w:rFonts w:asciiTheme="minorHAnsi" w:hAnsiTheme="minorHAnsi" w:cs="Arial CE"/>
                <w:color w:val="FF0000"/>
                <w:sz w:val="40"/>
                <w:szCs w:val="40"/>
              </w:rPr>
              <w:t>T</w:t>
            </w:r>
          </w:p>
        </w:tc>
        <w:tc>
          <w:tcPr>
            <w:tcW w:w="7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CFFFF"/>
            <w:noWrap/>
            <w:vAlign w:val="bottom"/>
            <w:hideMark/>
          </w:tcPr>
          <w:p w:rsidR="00306621" w:rsidRPr="001A666D" w:rsidRDefault="00EE45D6" w:rsidP="00C043D2">
            <w:pPr>
              <w:jc w:val="center"/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</w:pPr>
            <w:r w:rsidRPr="001A666D">
              <w:rPr>
                <w:rFonts w:asciiTheme="minorHAnsi" w:hAnsiTheme="minorHAnsi" w:cs="Arial CE"/>
                <w:b/>
                <w:color w:val="FF0000"/>
                <w:sz w:val="40"/>
                <w:szCs w:val="40"/>
              </w:rPr>
              <w:t>Y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306621" w:rsidRDefault="00306621" w:rsidP="00E84D5F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306621" w:rsidRDefault="00306621" w:rsidP="00E84D5F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306621" w:rsidRDefault="00306621" w:rsidP="00E84D5F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306621" w:rsidRPr="00306621" w:rsidTr="00E84D5F">
              <w:trPr>
                <w:trHeight w:val="499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06621" w:rsidRPr="00306621" w:rsidRDefault="00306621" w:rsidP="00E84D5F">
                  <w:pPr>
                    <w:rPr>
                      <w:rFonts w:ascii="Arial CE" w:hAnsi="Arial CE" w:cs="Arial CE"/>
                      <w:color w:val="FF0000"/>
                      <w:sz w:val="20"/>
                      <w:szCs w:val="20"/>
                    </w:rPr>
                  </w:pPr>
                </w:p>
              </w:tc>
            </w:tr>
          </w:tbl>
          <w:p w:rsidR="00306621" w:rsidRPr="00306621" w:rsidRDefault="00306621" w:rsidP="00E84D5F">
            <w:pPr>
              <w:rPr>
                <w:rFonts w:ascii="Arial CE" w:hAnsi="Arial CE" w:cs="Arial CE"/>
                <w:color w:val="FF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73660</wp:posOffset>
                  </wp:positionV>
                  <wp:extent cx="1056005" cy="835025"/>
                  <wp:effectExtent l="0" t="0" r="0" b="0"/>
                  <wp:wrapNone/>
                  <wp:docPr id="55" name="obráze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0" name="Picture 29" descr="C:\Documents and Settings\Vyuka\Local Settings\Temporary Internet Files\Content.IE5\8GIU0Z3Q\MC9000572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005" cy="83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1A666D" w:rsidP="00E84D5F">
            <w:pPr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noProof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70485</wp:posOffset>
                  </wp:positionV>
                  <wp:extent cx="1367790" cy="756285"/>
                  <wp:effectExtent l="19050" t="0" r="3810" b="0"/>
                  <wp:wrapNone/>
                  <wp:docPr id="60" name="obrázek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3" name="Picture 32" descr="C:\Documents and Settings\Vyuka\Local Settings\Temporary Internet Files\Content.IE5\9FJ454NS\MC9003314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790" cy="756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11.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9.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00"/>
            </w:tblGrid>
            <w:tr w:rsidR="00306621" w:rsidRPr="009058B2" w:rsidTr="00E84D5F">
              <w:trPr>
                <w:trHeight w:val="499"/>
                <w:tblCellSpacing w:w="0" w:type="dxa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06621" w:rsidRPr="009058B2" w:rsidRDefault="00C043D2" w:rsidP="00E84D5F">
                  <w:pPr>
                    <w:jc w:val="center"/>
                    <w:rPr>
                      <w:rFonts w:ascii="Arial CE" w:hAnsi="Arial CE" w:cs="Arial CE"/>
                      <w:sz w:val="28"/>
                      <w:szCs w:val="28"/>
                    </w:rPr>
                  </w:pPr>
                  <w:r w:rsidRPr="009058B2">
                    <w:rPr>
                      <w:rFonts w:ascii="Arial CE" w:hAnsi="Arial CE" w:cs="Arial CE"/>
                      <w:sz w:val="28"/>
                      <w:szCs w:val="28"/>
                    </w:rPr>
                    <w:t>10</w:t>
                  </w:r>
                  <w:r>
                    <w:rPr>
                      <w:rFonts w:ascii="Arial CE" w:hAnsi="Arial CE" w:cs="Arial CE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306621" w:rsidRPr="009058B2" w:rsidRDefault="00306621" w:rsidP="00E84D5F">
            <w:pPr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132080</wp:posOffset>
                  </wp:positionV>
                  <wp:extent cx="863600" cy="835025"/>
                  <wp:effectExtent l="19050" t="0" r="0" b="0"/>
                  <wp:wrapNone/>
                  <wp:docPr id="56" name="obrázek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8" name="Picture 16" descr="C:\Documents and Settings\Vyuka\Local Settings\Temporary Internet Files\Content.IE5\D6HH44SM\MC900441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83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4.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598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1A666D" w:rsidP="00E84D5F">
            <w:pPr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415290</wp:posOffset>
                  </wp:positionH>
                  <wp:positionV relativeFrom="paragraph">
                    <wp:posOffset>52705</wp:posOffset>
                  </wp:positionV>
                  <wp:extent cx="1056005" cy="961390"/>
                  <wp:effectExtent l="0" t="0" r="0" b="0"/>
                  <wp:wrapNone/>
                  <wp:docPr id="59" name="obrázek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2" name="Picture 31" descr="C:\Documents and Settings\Vyuka\Local Settings\Temporary Internet Files\Content.IE5\PG0TTFYP\MC90044175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005" cy="961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right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621" w:rsidRPr="009058B2" w:rsidRDefault="00306621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621" w:rsidRPr="009058B2" w:rsidRDefault="00306621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92174E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66D" w:rsidRPr="009058B2" w:rsidRDefault="001A666D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-10795</wp:posOffset>
                  </wp:positionV>
                  <wp:extent cx="857885" cy="1134745"/>
                  <wp:effectExtent l="0" t="0" r="0" b="0"/>
                  <wp:wrapNone/>
                  <wp:docPr id="62" name="obrázek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5" name="Picture 34" descr="C:\Documents and Settings\Vyuka\Local Settings\Temporary Internet Files\Content.IE5\01J144XE\MC9000130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885" cy="1134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13.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 w:rsidRPr="009058B2">
              <w:rPr>
                <w:rFonts w:ascii="Arial CE" w:hAnsi="Arial CE" w:cs="Arial CE"/>
                <w:sz w:val="28"/>
                <w:szCs w:val="28"/>
              </w:rPr>
              <w:t>15.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66B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162560</wp:posOffset>
                  </wp:positionV>
                  <wp:extent cx="932815" cy="929640"/>
                  <wp:effectExtent l="19050" t="0" r="635" b="0"/>
                  <wp:wrapNone/>
                  <wp:docPr id="81" name="obrázek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6" name="Picture 35" descr="C:\Documents and Settings\Vyuka\Local Settings\Temporary Internet Files\Content.IE5\SHKP4M5L\MC9001006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815" cy="929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058B2">
              <w:rPr>
                <w:rFonts w:ascii="Arial CE" w:hAnsi="Arial CE" w:cs="Arial CE"/>
                <w:sz w:val="28"/>
                <w:szCs w:val="28"/>
              </w:rPr>
              <w:t>14.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66BB2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66D" w:rsidRPr="009058B2" w:rsidRDefault="001A666D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415925</wp:posOffset>
                  </wp:positionH>
                  <wp:positionV relativeFrom="paragraph">
                    <wp:posOffset>5715</wp:posOffset>
                  </wp:positionV>
                  <wp:extent cx="1160780" cy="788035"/>
                  <wp:effectExtent l="19050" t="0" r="1270" b="0"/>
                  <wp:wrapNone/>
                  <wp:docPr id="58" name="obrázek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7" name="Picture 50" descr="C:\Documents and Settings\Vyuka\Local Settings\Temporary Internet Files\Content.IE5\D6HH44SM\MC90035492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80" cy="788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66D" w:rsidRPr="009058B2" w:rsidRDefault="001A666D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66D" w:rsidRPr="009058B2" w:rsidRDefault="001A666D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  <w:r>
              <w:rPr>
                <w:rFonts w:ascii="Arial CE" w:hAnsi="Arial CE" w:cs="Arial CE"/>
                <w:noProof/>
                <w:sz w:val="28"/>
                <w:szCs w:val="28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186690</wp:posOffset>
                  </wp:positionV>
                  <wp:extent cx="1226185" cy="898525"/>
                  <wp:effectExtent l="19050" t="0" r="0" b="0"/>
                  <wp:wrapNone/>
                  <wp:docPr id="61" name="obrázek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4" name="Picture 33" descr="C:\Documents and Settings\Vyuka\Local Settings\Temporary Internet Files\Content.IE5\R50O76IU\MC9002329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18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058B2">
              <w:rPr>
                <w:rFonts w:ascii="Arial CE" w:hAnsi="Arial CE" w:cs="Arial CE"/>
                <w:sz w:val="28"/>
                <w:szCs w:val="28"/>
              </w:rPr>
              <w:t>12.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66D" w:rsidRPr="009058B2" w:rsidRDefault="001A666D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66D" w:rsidRPr="009058B2" w:rsidRDefault="001A666D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66D" w:rsidRPr="009058B2" w:rsidRDefault="001A666D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  <w:tr w:rsidR="001A666D" w:rsidRPr="009058B2" w:rsidTr="001A666D">
        <w:trPr>
          <w:trHeight w:val="499"/>
        </w:trPr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66D" w:rsidRPr="009058B2" w:rsidRDefault="001A666D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666D" w:rsidRPr="009058B2" w:rsidRDefault="001A666D" w:rsidP="00E84D5F">
            <w:pPr>
              <w:jc w:val="center"/>
              <w:rPr>
                <w:rFonts w:ascii="Arial CE" w:hAnsi="Arial CE" w:cs="Arial CE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666D" w:rsidRPr="009058B2" w:rsidRDefault="001A666D" w:rsidP="00E84D5F">
            <w:pPr>
              <w:rPr>
                <w:rFonts w:ascii="Arial CE" w:hAnsi="Arial CE" w:cs="Arial CE"/>
                <w:sz w:val="28"/>
                <w:szCs w:val="28"/>
              </w:rPr>
            </w:pPr>
          </w:p>
        </w:tc>
      </w:tr>
    </w:tbl>
    <w:p w:rsidR="00306621" w:rsidRDefault="00306621" w:rsidP="007B66F7">
      <w:pPr>
        <w:spacing w:line="360" w:lineRule="auto"/>
        <w:ind w:left="708"/>
        <w:jc w:val="center"/>
        <w:rPr>
          <w:rFonts w:ascii="Comic Sans MS" w:hAnsi="Comic Sans MS" w:cs="Arial"/>
        </w:rPr>
      </w:pPr>
    </w:p>
    <w:p w:rsidR="00306621" w:rsidRDefault="00306621" w:rsidP="007B66F7">
      <w:pPr>
        <w:spacing w:line="360" w:lineRule="auto"/>
        <w:ind w:left="708"/>
        <w:jc w:val="center"/>
        <w:rPr>
          <w:rFonts w:ascii="Comic Sans MS" w:hAnsi="Comic Sans MS" w:cs="Arial"/>
        </w:rPr>
      </w:pPr>
    </w:p>
    <w:p w:rsidR="00B546AD" w:rsidRDefault="007B66F7" w:rsidP="007B66F7">
      <w:pPr>
        <w:spacing w:line="360" w:lineRule="auto"/>
        <w:ind w:left="708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</w:t>
      </w:r>
      <w:r w:rsidR="00B546AD">
        <w:rPr>
          <w:rFonts w:ascii="Comic Sans MS" w:hAnsi="Comic Sans MS" w:cs="Arial"/>
        </w:rPr>
        <w:t>ETODICKÉ VYUŽITÍ</w:t>
      </w:r>
    </w:p>
    <w:p w:rsidR="00664887" w:rsidRDefault="00664887" w:rsidP="00664887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Default="006B70AD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>DUM slouží</w:t>
      </w:r>
      <w:r w:rsidR="00B73977">
        <w:rPr>
          <w:rFonts w:ascii="Comic Sans MS" w:hAnsi="Comic Sans MS" w:cs="Arial"/>
        </w:rPr>
        <w:t xml:space="preserve"> jako</w:t>
      </w:r>
      <w:r w:rsidR="006B75A2">
        <w:rPr>
          <w:rFonts w:ascii="Comic Sans MS" w:hAnsi="Comic Sans MS" w:cs="Arial"/>
        </w:rPr>
        <w:t xml:space="preserve"> motivace k novému článku.</w:t>
      </w:r>
      <w:r w:rsidR="00EF2457">
        <w:rPr>
          <w:rFonts w:ascii="Comic Sans MS" w:hAnsi="Comic Sans MS" w:cs="Arial"/>
        </w:rPr>
        <w:t xml:space="preserve"> Práce s DUMem je asi na 25 až 30 min.</w:t>
      </w:r>
    </w:p>
    <w:p w:rsidR="007B66F7" w:rsidRDefault="007B66F7" w:rsidP="006B70AD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Křížovka – doplň větu tajenkou z křížovky.</w:t>
      </w:r>
    </w:p>
    <w:p w:rsidR="003B346C" w:rsidRDefault="007B66F7" w:rsidP="007B66F7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Křížovka – doplň větu tajenkou z křížovky má </w:t>
      </w:r>
      <w:r w:rsidR="006B75A2">
        <w:rPr>
          <w:rFonts w:ascii="Comic Sans MS" w:hAnsi="Comic Sans MS" w:cs="Arial"/>
        </w:rPr>
        <w:t>ŘEŠENÍ č. 15</w:t>
      </w:r>
    </w:p>
    <w:p w:rsidR="003B346C" w:rsidRDefault="003B346C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6B75A2" w:rsidRDefault="006B75A2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664887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3244BE" w:rsidRDefault="003244BE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3244BE" w:rsidRPr="00611B92" w:rsidRDefault="003244BE" w:rsidP="003244BE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611B92">
        <w:rPr>
          <w:rFonts w:ascii="Arial" w:hAnsi="Arial" w:cs="Arial"/>
        </w:rPr>
        <w:t xml:space="preserve">ČÍŽKOVÁ, Miroslava. </w:t>
      </w:r>
      <w:r w:rsidRPr="00611B92">
        <w:rPr>
          <w:rFonts w:ascii="Arial" w:hAnsi="Arial" w:cs="Arial"/>
          <w:i/>
          <w:iCs/>
        </w:rPr>
        <w:t>Čtení 2 pro prvňáčky</w:t>
      </w:r>
      <w:r w:rsidRPr="00611B92">
        <w:rPr>
          <w:rFonts w:ascii="Arial" w:hAnsi="Arial" w:cs="Arial"/>
        </w:rPr>
        <w:t>. Praha: Fortuna, 2007. ISBN 978-80-7373-6.</w:t>
      </w:r>
    </w:p>
    <w:p w:rsidR="003244BE" w:rsidRDefault="00B21EE3" w:rsidP="003244BE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3244BE">
        <w:rPr>
          <w:rFonts w:ascii="Comic Sans MS" w:hAnsi="Comic Sans MS" w:cs="Arial"/>
        </w:rPr>
        <w:t>Microsoft office</w:t>
      </w:r>
    </w:p>
    <w:p w:rsidR="00664887" w:rsidRDefault="00664887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sectPr w:rsidR="00664887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7087C"/>
    <w:rsid w:val="00086853"/>
    <w:rsid w:val="000B1A8D"/>
    <w:rsid w:val="001A1698"/>
    <w:rsid w:val="001A666D"/>
    <w:rsid w:val="002031B9"/>
    <w:rsid w:val="002540FE"/>
    <w:rsid w:val="002E7840"/>
    <w:rsid w:val="00300E45"/>
    <w:rsid w:val="00306621"/>
    <w:rsid w:val="003244BE"/>
    <w:rsid w:val="003B346C"/>
    <w:rsid w:val="004210C9"/>
    <w:rsid w:val="004F014B"/>
    <w:rsid w:val="005A2647"/>
    <w:rsid w:val="005B581D"/>
    <w:rsid w:val="005D5E53"/>
    <w:rsid w:val="00611B92"/>
    <w:rsid w:val="00664887"/>
    <w:rsid w:val="006B70AD"/>
    <w:rsid w:val="006B75A2"/>
    <w:rsid w:val="007018BD"/>
    <w:rsid w:val="007822C7"/>
    <w:rsid w:val="007B66F7"/>
    <w:rsid w:val="008574C4"/>
    <w:rsid w:val="00902185"/>
    <w:rsid w:val="009058B2"/>
    <w:rsid w:val="009E36CF"/>
    <w:rsid w:val="00A02059"/>
    <w:rsid w:val="00A30C6D"/>
    <w:rsid w:val="00B21EE3"/>
    <w:rsid w:val="00B546AD"/>
    <w:rsid w:val="00B54D08"/>
    <w:rsid w:val="00B708BF"/>
    <w:rsid w:val="00B73977"/>
    <w:rsid w:val="00BD11E8"/>
    <w:rsid w:val="00C043D2"/>
    <w:rsid w:val="00CA261B"/>
    <w:rsid w:val="00CC6033"/>
    <w:rsid w:val="00D25BB0"/>
    <w:rsid w:val="00D83F96"/>
    <w:rsid w:val="00EC73EA"/>
    <w:rsid w:val="00EE45D6"/>
    <w:rsid w:val="00EF2457"/>
    <w:rsid w:val="00F1556B"/>
    <w:rsid w:val="00F56AB2"/>
    <w:rsid w:val="00FE7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" Type="http://schemas.openxmlformats.org/officeDocument/2006/relationships/styles" Target="styles.xml"/><Relationship Id="rId21" Type="http://schemas.openxmlformats.org/officeDocument/2006/relationships/image" Target="media/image16.wmf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numbering" Target="numbering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fontTable" Target="fontTable.xml"/><Relationship Id="rId10" Type="http://schemas.openxmlformats.org/officeDocument/2006/relationships/image" Target="media/image5.wmf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80CCD13-94A9-4C05-9251-97457DD95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346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31</cp:revision>
  <cp:lastPrinted>2012-04-02T04:54:00Z</cp:lastPrinted>
  <dcterms:created xsi:type="dcterms:W3CDTF">2012-03-18T13:04:00Z</dcterms:created>
  <dcterms:modified xsi:type="dcterms:W3CDTF">2012-04-19T12:30:00Z</dcterms:modified>
</cp:coreProperties>
</file>