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82B04" w:rsidRPr="001651B6" w:rsidTr="005F30F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</w:rPr>
              <w:t>SLOVA NADŘAZENÁ A PODŘAZENÁ</w:t>
            </w:r>
          </w:p>
        </w:tc>
      </w:tr>
      <w:tr w:rsidR="00282B04" w:rsidRPr="001651B6" w:rsidTr="005F30F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III.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11</w:t>
            </w: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Lenka Dědečková</w:t>
            </w:r>
          </w:p>
        </w:tc>
      </w:tr>
      <w:tr w:rsidR="00282B04" w:rsidRPr="001651B6" w:rsidTr="005F30F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B04" w:rsidRPr="001651B6" w:rsidRDefault="00282B04" w:rsidP="00282B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Procvičování slov podřazených a nadřazených (propedeutika tvoření příbuzných slov k vyjmenovaným slovům).  V řadě slov</w:t>
            </w:r>
            <w:r w:rsidR="00CE2A15">
              <w:rPr>
                <w:rFonts w:ascii="Calibri" w:eastAsia="Times New Roman" w:hAnsi="Calibri" w:cs="Times New Roman"/>
                <w:color w:val="000000"/>
              </w:rPr>
              <w:t xml:space="preserve"> vyhledávání </w:t>
            </w:r>
            <w:proofErr w:type="gramStart"/>
            <w:r w:rsidR="00CE2A15">
              <w:rPr>
                <w:rFonts w:ascii="Calibri" w:eastAsia="Times New Roman" w:hAnsi="Calibri" w:cs="Times New Roman"/>
                <w:color w:val="000000"/>
              </w:rPr>
              <w:t>významově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 odlišných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slov, vyvození podřazených slov a odvození nadřazeného slova. </w:t>
            </w: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B04" w:rsidRPr="001651B6" w:rsidRDefault="00282B04" w:rsidP="00282B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Žák rozlišuje nadřazená a podřazená slova, samostatně tvoří slova nadřazená a podřazená, učí se tvořit příbuzná slova.</w:t>
            </w:r>
          </w:p>
        </w:tc>
      </w:tr>
      <w:tr w:rsidR="00282B04" w:rsidRPr="001651B6" w:rsidTr="005F30F0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listy</w:t>
            </w: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9-10 let</w:t>
            </w:r>
          </w:p>
        </w:tc>
      </w:tr>
      <w:tr w:rsidR="00282B04" w:rsidRPr="001651B6" w:rsidTr="005F30F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Slova nadřazená, </w:t>
            </w:r>
            <w:r w:rsidR="00CE2A15">
              <w:rPr>
                <w:rFonts w:ascii="Calibri" w:eastAsia="Times New Roman" w:hAnsi="Calibri" w:cs="Times New Roman"/>
                <w:color w:val="000000"/>
              </w:rPr>
              <w:t>podřazená</w:t>
            </w:r>
            <w:bookmarkStart w:id="0" w:name="_GoBack"/>
            <w:bookmarkEnd w:id="0"/>
            <w:r w:rsidRPr="001651B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82B04" w:rsidRPr="001651B6" w:rsidTr="005F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Pero, pastelka, interaktivní tabule</w:t>
            </w:r>
            <w:r w:rsidRPr="001651B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82B04" w:rsidRPr="001651B6" w:rsidTr="005F30F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30-40 min</w:t>
            </w:r>
            <w:r w:rsidRPr="001651B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Žáci pracovali ve skupinách podle pokynů k jednotlivým úkolům pracovních listů.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Úkol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č.1: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ŽŽ zapisovali do obrázku pytle školní potřeby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Úkol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č.2: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ŽŽ vybírali významově odlišná slova, všechna zabarvená slova zapsali do rámečku a odvodili 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slovo nadřazené.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Úkol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č.3: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ŽŽ doplňovali do vět významově správná slova, zapsali do obrázku a odvodili slovo 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nadřazené.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Úkol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č.4: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ŽŽ zapisovali slova příbuzná ke slovu v rámečku (mají stejný kořen slova)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Úkol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č.5: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ŽŽ formou myšlenkové mapy zapisovali příbuzná slova ke slovu ve sluníčku 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(propedeutika  tvoření příbuzných slov k vyjmenovaným slovům, slova ve sluníčku 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 obměňujeme podle potřeby a tématu hodiny)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</w:t>
            </w:r>
          </w:p>
          <w:p w:rsidR="00282B04" w:rsidRPr="001651B6" w:rsidRDefault="00282B04" w:rsidP="00282B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Učební materiál byl ověřen na interaktivní tabuli (časovou dotaci přizpůsobíme podle pochopení a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procvičení  učiva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>, rychlosti a aktivity ve skupinách)</w:t>
            </w: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  <w:p w:rsidR="00282B04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Pracovní list (</w:t>
            </w:r>
            <w:proofErr w:type="gramStart"/>
            <w:r>
              <w:rPr>
                <w:rFonts w:ascii="Calibri" w:eastAsia="Times New Roman" w:hAnsi="Calibri" w:cs="Times New Roman"/>
                <w:bCs/>
                <w:color w:val="000000"/>
              </w:rPr>
              <w:t>úkol 1.-5.)</w:t>
            </w:r>
            <w:proofErr w:type="gramEnd"/>
          </w:p>
          <w:p w:rsidR="00282B04" w:rsidRPr="006B159B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Čerpáno z otevřené galerie Microsoft Office</w:t>
            </w:r>
          </w:p>
          <w:p w:rsidR="00282B04" w:rsidRPr="006B159B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82B04" w:rsidRPr="001651B6" w:rsidTr="005F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2B04" w:rsidRPr="001651B6" w:rsidRDefault="00282B04" w:rsidP="005F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3969AF" w:rsidRPr="003969AF" w:rsidRDefault="003969AF" w:rsidP="003969AF">
      <w:pPr>
        <w:jc w:val="center"/>
        <w:rPr>
          <w:rFonts w:ascii="Comic Sans MS" w:hAnsi="Comic Sans MS"/>
          <w:b/>
          <w:noProof/>
          <w:color w:val="FF0000"/>
          <w:sz w:val="72"/>
          <w:szCs w:val="72"/>
          <w:lang w:eastAsia="cs-CZ"/>
        </w:rPr>
      </w:pPr>
      <w:r w:rsidRPr="003969AF">
        <w:rPr>
          <w:rFonts w:ascii="Comic Sans MS" w:hAnsi="Comic Sans MS"/>
          <w:b/>
          <w:noProof/>
          <w:color w:val="FF0000"/>
          <w:sz w:val="72"/>
          <w:szCs w:val="72"/>
          <w:lang w:eastAsia="cs-CZ"/>
        </w:rPr>
        <w:lastRenderedPageBreak/>
        <w:t>SLOVA NADŘAZENÁ A PODŘAZENÁ</w:t>
      </w:r>
    </w:p>
    <w:p w:rsidR="003969AF" w:rsidRPr="00503DC3" w:rsidRDefault="003969AF" w:rsidP="003969AF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Úkol č. 1: Doplň slova podřazená ke </w:t>
      </w:r>
    </w:p>
    <w:p w:rsidR="003969AF" w:rsidRPr="00503DC3" w:rsidRDefault="003969AF" w:rsidP="003969AF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slovu školní potřeby</w:t>
      </w:r>
    </w:p>
    <w:p w:rsidR="003969AF" w:rsidRDefault="003969AF" w:rsidP="003969AF">
      <w:pPr>
        <w:spacing w:after="0" w:line="240" w:lineRule="auto"/>
        <w:rPr>
          <w:rFonts w:ascii="Comic Sans MS" w:hAnsi="Comic Sans MS"/>
          <w:noProof/>
          <w:color w:val="FF0066"/>
          <w:sz w:val="56"/>
          <w:szCs w:val="56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465FE2" wp14:editId="7ED92F06">
                <wp:simplePos x="0" y="0"/>
                <wp:positionH relativeFrom="column">
                  <wp:posOffset>1853565</wp:posOffset>
                </wp:positionH>
                <wp:positionV relativeFrom="paragraph">
                  <wp:posOffset>870585</wp:posOffset>
                </wp:positionV>
                <wp:extent cx="1497600" cy="777600"/>
                <wp:effectExtent l="0" t="0" r="0" b="381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0" cy="77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473" w:rsidRPr="003969AF" w:rsidRDefault="00BF0473" w:rsidP="003969A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969AF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Školní potřeby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5.95pt;margin-top:68.55pt;width:117.9pt;height: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" filled="f" stroked="f" strokeweight=".5pt">
                <v:textbox>
                  <w:txbxContent>
                    <w:p w:rsidR="00BF0473" w:rsidRPr="003969AF" w:rsidRDefault="00BF0473" w:rsidP="003969A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 w:rsidRPr="003969AF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Školní potřeby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5537C71" wp14:editId="4ED9D4D0">
            <wp:extent cx="5934906" cy="5280333"/>
            <wp:effectExtent l="3492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tel 00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4" t="5790" b="40560"/>
                    <a:stretch/>
                  </pic:blipFill>
                  <pic:spPr bwMode="auto">
                    <a:xfrm rot="5400000">
                      <a:off x="0" y="0"/>
                      <a:ext cx="5934906" cy="5280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DC3" w:rsidRPr="00503DC3" w:rsidRDefault="00503DC3" w:rsidP="003969AF">
      <w:pPr>
        <w:spacing w:after="0" w:line="240" w:lineRule="auto"/>
        <w:rPr>
          <w:rFonts w:ascii="Comic Sans MS" w:hAnsi="Comic Sans MS"/>
          <w:noProof/>
          <w:color w:val="FF5050"/>
          <w:sz w:val="16"/>
          <w:szCs w:val="16"/>
          <w:lang w:eastAsia="cs-CZ"/>
        </w:rPr>
      </w:pPr>
      <w:r>
        <w:rPr>
          <w:rFonts w:ascii="Comic Sans MS" w:hAnsi="Comic Sans MS"/>
          <w:noProof/>
          <w:color w:val="FF5050"/>
          <w:sz w:val="16"/>
          <w:szCs w:val="16"/>
          <w:lang w:eastAsia="cs-CZ"/>
        </w:rPr>
        <w:t xml:space="preserve"> </w:t>
      </w:r>
    </w:p>
    <w:p w:rsidR="00503DC3" w:rsidRDefault="00503DC3" w:rsidP="003969AF">
      <w:pPr>
        <w:spacing w:after="0" w:line="240" w:lineRule="auto"/>
        <w:rPr>
          <w:rFonts w:ascii="Comic Sans MS" w:hAnsi="Comic Sans MS"/>
          <w:noProof/>
          <w:color w:val="FF5050"/>
          <w:sz w:val="40"/>
          <w:szCs w:val="40"/>
          <w:lang w:eastAsia="cs-CZ"/>
        </w:rPr>
      </w:pPr>
    </w:p>
    <w:p w:rsidR="00282B04" w:rsidRDefault="003969AF" w:rsidP="003969AF">
      <w:pPr>
        <w:spacing w:after="0" w:line="240" w:lineRule="auto"/>
        <w:rPr>
          <w:rFonts w:ascii="Comic Sans MS" w:hAnsi="Comic Sans MS"/>
          <w:noProof/>
          <w:color w:val="FF505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lastRenderedPageBreak/>
        <w:t xml:space="preserve">Úkol č. 2: Vybarvi slovo, které  nepatří </w:t>
      </w:r>
      <w:r w:rsidR="004B3ED8">
        <w:rPr>
          <w:rFonts w:ascii="Comic Sans MS" w:hAnsi="Comic Sans MS"/>
          <w:noProof/>
          <w:color w:val="FF5050"/>
          <w:sz w:val="40"/>
          <w:szCs w:val="40"/>
          <w:lang w:eastAsia="cs-CZ"/>
        </w:rPr>
        <w:t>na</w:t>
      </w:r>
      <w:r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</w:t>
      </w:r>
      <w:r w:rsid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               </w:t>
      </w:r>
      <w:r w:rsidR="00282B04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</w:t>
      </w:r>
    </w:p>
    <w:p w:rsidR="0091798A" w:rsidRDefault="00282B04" w:rsidP="003969AF">
      <w:pPr>
        <w:spacing w:after="0" w:line="240" w:lineRule="auto"/>
        <w:rPr>
          <w:rFonts w:ascii="Comic Sans MS" w:hAnsi="Comic Sans MS"/>
          <w:noProof/>
          <w:color w:val="FF505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               </w:t>
      </w:r>
      <w:r w:rsidR="0091798A">
        <w:rPr>
          <w:rFonts w:ascii="Comic Sans MS" w:hAnsi="Comic Sans MS"/>
          <w:noProof/>
          <w:color w:val="FF5050"/>
          <w:sz w:val="40"/>
          <w:szCs w:val="40"/>
          <w:lang w:eastAsia="cs-CZ"/>
        </w:rPr>
        <w:t>řád</w:t>
      </w:r>
      <w:r w:rsidR="004B3ED8">
        <w:rPr>
          <w:rFonts w:ascii="Comic Sans MS" w:hAnsi="Comic Sans MS"/>
          <w:noProof/>
          <w:color w:val="FF5050"/>
          <w:sz w:val="40"/>
          <w:szCs w:val="40"/>
          <w:lang w:eastAsia="cs-CZ"/>
        </w:rPr>
        <w:t>e</w:t>
      </w:r>
      <w:r w:rsidR="0091798A">
        <w:rPr>
          <w:rFonts w:ascii="Comic Sans MS" w:hAnsi="Comic Sans MS"/>
          <w:noProof/>
          <w:color w:val="FF5050"/>
          <w:sz w:val="40"/>
          <w:szCs w:val="40"/>
          <w:lang w:eastAsia="cs-CZ"/>
        </w:rPr>
        <w:t>k</w:t>
      </w:r>
      <w:r w:rsidR="003969AF"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. </w:t>
      </w:r>
      <w:r w:rsidR="0091798A">
        <w:rPr>
          <w:rFonts w:ascii="Comic Sans MS" w:hAnsi="Comic Sans MS"/>
          <w:noProof/>
          <w:color w:val="FF5050"/>
          <w:sz w:val="40"/>
          <w:szCs w:val="40"/>
          <w:lang w:eastAsia="cs-CZ"/>
        </w:rPr>
        <w:t>Do elipsy</w:t>
      </w:r>
      <w:r w:rsidR="003969AF"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napiš, co mají </w:t>
      </w:r>
    </w:p>
    <w:p w:rsidR="00282B04" w:rsidRDefault="0091798A" w:rsidP="003969AF">
      <w:pPr>
        <w:spacing w:after="0" w:line="240" w:lineRule="auto"/>
        <w:rPr>
          <w:rFonts w:ascii="Comic Sans MS" w:hAnsi="Comic Sans MS"/>
          <w:noProof/>
          <w:color w:val="FF505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               zbývající slova</w:t>
      </w:r>
      <w:r w:rsidR="00233E51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</w:t>
      </w:r>
      <w:r w:rsidR="003969AF"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>společné</w:t>
      </w:r>
      <w:r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(</w:t>
      </w:r>
      <w:r w:rsidR="00282B04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slovo </w:t>
      </w:r>
    </w:p>
    <w:p w:rsidR="003969AF" w:rsidRPr="00503DC3" w:rsidRDefault="00282B04" w:rsidP="003969AF">
      <w:pPr>
        <w:spacing w:after="0" w:line="240" w:lineRule="auto"/>
        <w:rPr>
          <w:rFonts w:ascii="Comic Sans MS" w:hAnsi="Comic Sans MS"/>
          <w:noProof/>
          <w:color w:val="FF505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FF4070" wp14:editId="51580C7C">
                <wp:simplePos x="0" y="0"/>
                <wp:positionH relativeFrom="column">
                  <wp:posOffset>3882390</wp:posOffset>
                </wp:positionH>
                <wp:positionV relativeFrom="paragraph">
                  <wp:posOffset>303530</wp:posOffset>
                </wp:positionV>
                <wp:extent cx="1945640" cy="1020445"/>
                <wp:effectExtent l="0" t="0" r="16510" b="2730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05.7pt;margin-top:23.9pt;width:153.2pt;height:8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" fillcolor="#fcc" strokecolor="red" strokeweight="2pt"/>
            </w:pict>
          </mc:Fallback>
        </mc:AlternateContent>
      </w:r>
      <w:r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                </w:t>
      </w:r>
      <w:r w:rsidR="003969AF" w:rsidRPr="00503DC3">
        <w:rPr>
          <w:rFonts w:ascii="Comic Sans MS" w:hAnsi="Comic Sans MS"/>
          <w:noProof/>
          <w:color w:val="FF5050"/>
          <w:sz w:val="40"/>
          <w:szCs w:val="40"/>
          <w:lang w:eastAsia="cs-CZ"/>
        </w:rPr>
        <w:t xml:space="preserve">nadřazené) </w:t>
      </w:r>
      <w:r w:rsidR="0091798A">
        <w:rPr>
          <w:rFonts w:ascii="Comic Sans MS" w:hAnsi="Comic Sans MS"/>
          <w:noProof/>
          <w:color w:val="FF5050"/>
          <w:sz w:val="40"/>
          <w:szCs w:val="40"/>
          <w:lang w:eastAsia="cs-CZ"/>
        </w:rPr>
        <w:t>.</w:t>
      </w:r>
    </w:p>
    <w:p w:rsidR="003969AF" w:rsidRPr="003969AF" w:rsidRDefault="003969AF" w:rsidP="003969AF">
      <w:pPr>
        <w:spacing w:after="0" w:line="240" w:lineRule="auto"/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</w:pPr>
      <w:r w:rsidRPr="0091798A">
        <w:rPr>
          <w:rFonts w:cstheme="minorHAnsi"/>
          <w:noProof/>
          <w:color w:val="000000" w:themeColor="text1"/>
          <w:sz w:val="36"/>
          <w:szCs w:val="36"/>
          <w:lang w:eastAsia="cs-CZ"/>
        </w:rPr>
        <w:t>loď, auto, vlak, letadlo, jablko, kolo</w:t>
      </w:r>
      <w:r w:rsidR="00503DC3"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w:t>……</w:t>
      </w:r>
    </w:p>
    <w:p w:rsidR="003969AF" w:rsidRPr="003969AF" w:rsidRDefault="00503DC3" w:rsidP="003969AF">
      <w:pPr>
        <w:spacing w:after="0" w:line="240" w:lineRule="auto"/>
        <w:rPr>
          <w:rFonts w:ascii="Comic Sans MS" w:hAnsi="Comic Sans MS"/>
          <w:noProof/>
          <w:color w:val="FF0066"/>
          <w:sz w:val="56"/>
          <w:szCs w:val="56"/>
          <w:lang w:eastAsia="cs-CZ"/>
        </w:rPr>
      </w:pPr>
      <w:r w:rsidRPr="00503DC3">
        <w:rPr>
          <w:rFonts w:ascii="Comic Sans MS" w:hAnsi="Comic Sans MS"/>
          <w:noProof/>
          <w:color w:val="FF7C8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6EEEA6" wp14:editId="74C5FFE3">
                <wp:simplePos x="0" y="0"/>
                <wp:positionH relativeFrom="column">
                  <wp:posOffset>-535940</wp:posOffset>
                </wp:positionH>
                <wp:positionV relativeFrom="paragraph">
                  <wp:posOffset>421640</wp:posOffset>
                </wp:positionV>
                <wp:extent cx="1945640" cy="1020445"/>
                <wp:effectExtent l="0" t="0" r="16510" b="2730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-42.2pt;margin-top:33.2pt;width:153.2pt;height:80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" fillcolor="#fcc" strokecolor="red" strokeweight="2pt"/>
            </w:pict>
          </mc:Fallback>
        </mc:AlternateContent>
      </w:r>
    </w:p>
    <w:p w:rsidR="003969AF" w:rsidRDefault="00503DC3">
      <w:pPr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</w:p>
    <w:p w:rsidR="00503DC3" w:rsidRDefault="00503DC3">
      <w:pPr>
        <w:rPr>
          <w:noProof/>
          <w:sz w:val="36"/>
          <w:szCs w:val="36"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</w:t>
      </w:r>
      <w:r>
        <w:rPr>
          <w:noProof/>
          <w:sz w:val="36"/>
          <w:szCs w:val="36"/>
          <w:lang w:eastAsia="cs-CZ"/>
        </w:rPr>
        <w:t xml:space="preserve">     …sešit, blok, švestka, obálka, náčrtník, čtvrtka</w:t>
      </w:r>
    </w:p>
    <w:p w:rsidR="00503DC3" w:rsidRDefault="004F12D4">
      <w:pPr>
        <w:rPr>
          <w:noProof/>
          <w:sz w:val="36"/>
          <w:szCs w:val="36"/>
          <w:lang w:eastAsia="cs-CZ"/>
        </w:rPr>
      </w:pPr>
      <w:r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F4F54B" wp14:editId="3D73237A">
                <wp:simplePos x="0" y="0"/>
                <wp:positionH relativeFrom="column">
                  <wp:posOffset>4446926</wp:posOffset>
                </wp:positionH>
                <wp:positionV relativeFrom="paragraph">
                  <wp:posOffset>20671</wp:posOffset>
                </wp:positionV>
                <wp:extent cx="1945640" cy="1020445"/>
                <wp:effectExtent l="0" t="0" r="16510" b="2730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350.15pt;margin-top:1.65pt;width:153.2pt;height:80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" fillcolor="#fcc" strokecolor="red" strokeweight="2pt"/>
            </w:pict>
          </mc:Fallback>
        </mc:AlternateContent>
      </w:r>
    </w:p>
    <w:p w:rsidR="00503DC3" w:rsidRPr="00503DC3" w:rsidRDefault="00503DC3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bábovka, hruška, koláč, bageta, rohlík, chleba….</w:t>
      </w:r>
    </w:p>
    <w:p w:rsidR="003969AF" w:rsidRDefault="00503DC3">
      <w:pPr>
        <w:rPr>
          <w:noProof/>
          <w:lang w:eastAsia="cs-CZ"/>
        </w:rPr>
      </w:pPr>
      <w:r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80E983" wp14:editId="188AF7AC">
                <wp:simplePos x="0" y="0"/>
                <wp:positionH relativeFrom="column">
                  <wp:posOffset>-650240</wp:posOffset>
                </wp:positionH>
                <wp:positionV relativeFrom="paragraph">
                  <wp:posOffset>290830</wp:posOffset>
                </wp:positionV>
                <wp:extent cx="1945640" cy="1020445"/>
                <wp:effectExtent l="0" t="0" r="16510" b="2730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-51.2pt;margin-top:22.9pt;width:153.2pt;height:8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" fillcolor="#fcc" strokecolor="red" strokeweight="2pt"/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  </w:t>
      </w:r>
    </w:p>
    <w:p w:rsidR="003969AF" w:rsidRDefault="003969AF">
      <w:pPr>
        <w:rPr>
          <w:noProof/>
          <w:lang w:eastAsia="cs-CZ"/>
        </w:rPr>
      </w:pPr>
    </w:p>
    <w:p w:rsidR="003969AF" w:rsidRDefault="00503DC3">
      <w:pPr>
        <w:rPr>
          <w:noProof/>
          <w:sz w:val="36"/>
          <w:szCs w:val="36"/>
          <w:lang w:eastAsia="cs-CZ"/>
        </w:rPr>
      </w:pPr>
      <w:r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895D25" wp14:editId="59C737F2">
                <wp:simplePos x="0" y="0"/>
                <wp:positionH relativeFrom="column">
                  <wp:posOffset>4532630</wp:posOffset>
                </wp:positionH>
                <wp:positionV relativeFrom="paragraph">
                  <wp:posOffset>436880</wp:posOffset>
                </wp:positionV>
                <wp:extent cx="1945640" cy="1020445"/>
                <wp:effectExtent l="0" t="0" r="16510" b="2730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56.9pt;margin-top:34.4pt;width:153.2pt;height:80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" fillcolor="#fcc" strokecolor="red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w:tab/>
      </w:r>
      <w:r>
        <w:rPr>
          <w:noProof/>
          <w:sz w:val="36"/>
          <w:szCs w:val="36"/>
          <w:lang w:eastAsia="cs-CZ"/>
        </w:rPr>
        <w:tab/>
      </w:r>
      <w:r>
        <w:rPr>
          <w:noProof/>
          <w:sz w:val="36"/>
          <w:szCs w:val="36"/>
          <w:lang w:eastAsia="cs-CZ"/>
        </w:rPr>
        <w:tab/>
        <w:t>……kuchař, učitel, právník, zedník, třešeň, číšník</w:t>
      </w:r>
    </w:p>
    <w:p w:rsidR="00503DC3" w:rsidRDefault="00503DC3">
      <w:pPr>
        <w:rPr>
          <w:noProof/>
          <w:sz w:val="36"/>
          <w:szCs w:val="36"/>
          <w:lang w:eastAsia="cs-CZ"/>
        </w:rPr>
      </w:pPr>
    </w:p>
    <w:p w:rsidR="00503DC3" w:rsidRPr="00503DC3" w:rsidRDefault="00503DC3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Kalhoty, bunda, angrešt, košile, tričko, mikina…..</w:t>
      </w:r>
    </w:p>
    <w:p w:rsidR="003969AF" w:rsidRDefault="003969AF">
      <w:pPr>
        <w:rPr>
          <w:noProof/>
          <w:lang w:eastAsia="cs-CZ"/>
        </w:rPr>
      </w:pPr>
    </w:p>
    <w:p w:rsidR="00503DC3" w:rsidRDefault="00503DC3">
      <w:r>
        <w:rPr>
          <w:rFonts w:ascii="Comic Sans MS" w:hAnsi="Comic Sans MS"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BDE134" wp14:editId="2D755465">
                <wp:simplePos x="0" y="0"/>
                <wp:positionH relativeFrom="column">
                  <wp:posOffset>-535940</wp:posOffset>
                </wp:positionH>
                <wp:positionV relativeFrom="paragraph">
                  <wp:posOffset>7620</wp:posOffset>
                </wp:positionV>
                <wp:extent cx="1945640" cy="1020445"/>
                <wp:effectExtent l="0" t="0" r="16510" b="2730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020445"/>
                        </a:xfrm>
                        <a:prstGeom prst="ellipse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-42.2pt;margin-top:.6pt;width:153.2pt;height:80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" fillcolor="#fcc" strokecolor="red" strokeweight="2pt"/>
            </w:pict>
          </mc:Fallback>
        </mc:AlternateContent>
      </w:r>
    </w:p>
    <w:p w:rsidR="0091798A" w:rsidRDefault="00503DC3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…..</w:t>
      </w:r>
      <w:proofErr w:type="spellStart"/>
      <w:r>
        <w:rPr>
          <w:sz w:val="36"/>
          <w:szCs w:val="36"/>
        </w:rPr>
        <w:t>fotbal</w:t>
      </w:r>
      <w:proofErr w:type="gramEnd"/>
      <w:r>
        <w:rPr>
          <w:sz w:val="36"/>
          <w:szCs w:val="36"/>
        </w:rPr>
        <w:t>,meruňk</w:t>
      </w:r>
      <w:r w:rsidR="0091798A">
        <w:rPr>
          <w:sz w:val="36"/>
          <w:szCs w:val="36"/>
        </w:rPr>
        <w:t>a,házená</w:t>
      </w:r>
      <w:proofErr w:type="spellEnd"/>
      <w:r w:rsidR="0091798A">
        <w:rPr>
          <w:sz w:val="36"/>
          <w:szCs w:val="36"/>
        </w:rPr>
        <w:t>, tenis, ragby, plavání</w:t>
      </w:r>
    </w:p>
    <w:p w:rsidR="0091798A" w:rsidRDefault="0091798A">
      <w:pPr>
        <w:rPr>
          <w:sz w:val="36"/>
          <w:szCs w:val="36"/>
        </w:rPr>
      </w:pPr>
    </w:p>
    <w:p w:rsidR="0091798A" w:rsidRDefault="00503DC3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3FA3AA7" wp14:editId="11A90DEF">
                <wp:simplePos x="0" y="0"/>
                <wp:positionH relativeFrom="column">
                  <wp:posOffset>-594995</wp:posOffset>
                </wp:positionH>
                <wp:positionV relativeFrom="paragraph">
                  <wp:posOffset>396240</wp:posOffset>
                </wp:positionV>
                <wp:extent cx="2657475" cy="1133475"/>
                <wp:effectExtent l="0" t="0" r="1952625" b="28575"/>
                <wp:wrapTight wrapText="bothSides">
                  <wp:wrapPolygon edited="0">
                    <wp:start x="0" y="0"/>
                    <wp:lineTo x="0" y="21782"/>
                    <wp:lineTo x="21987" y="21782"/>
                    <wp:lineTo x="22142" y="21782"/>
                    <wp:lineTo x="24774" y="17425"/>
                    <wp:lineTo x="37316" y="11617"/>
                    <wp:lineTo x="37316" y="10528"/>
                    <wp:lineTo x="21987" y="5808"/>
                    <wp:lineTo x="21987" y="0"/>
                    <wp:lineTo x="0" y="0"/>
                  </wp:wrapPolygon>
                </wp:wrapTight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133475"/>
                        </a:xfrm>
                        <a:prstGeom prst="wedgeRectCallout">
                          <a:avLst>
                            <a:gd name="adj1" fmla="val 121461"/>
                            <a:gd name="adj2" fmla="val 31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473" w:rsidRDefault="00BF0473" w:rsidP="00503DC3">
                            <w:pPr>
                              <w:jc w:val="center"/>
                            </w:pPr>
                          </w:p>
                          <w:p w:rsidR="0091798A" w:rsidRDefault="009179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5" o:spid="_x0000_s1027" type="#_x0000_t61" style="position:absolute;margin-left:-46.85pt;margin-top:31.2pt;width:209.25pt;height:89.2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" adj="37036,10868" fillcolor="white [3201]" strokecolor="black [3200]" strokeweight="2pt">
                <v:textbox>
                  <w:txbxContent>
                    <w:p w:rsidR="00BF0473" w:rsidRDefault="00BF0473" w:rsidP="00503DC3">
                      <w:pPr>
                        <w:jc w:val="center"/>
                      </w:pPr>
                    </w:p>
                    <w:p w:rsidR="0091798A" w:rsidRDefault="0091798A"/>
                  </w:txbxContent>
                </v:textbox>
                <w10:wrap type="tight"/>
              </v:shape>
            </w:pict>
          </mc:Fallback>
        </mc:AlternateContent>
      </w:r>
      <w:r w:rsidR="0091798A">
        <w:rPr>
          <w:rFonts w:ascii="Comic Sans MS" w:hAnsi="Comic Sans MS"/>
          <w:color w:val="FF0000"/>
          <w:sz w:val="28"/>
          <w:szCs w:val="28"/>
        </w:rPr>
        <w:t>Do rámečku napiš vybarvená slova a napiš jejich slovo nadřazené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91798A" w:rsidRDefault="0091798A">
      <w:pPr>
        <w:rPr>
          <w:sz w:val="36"/>
          <w:szCs w:val="36"/>
        </w:rPr>
      </w:pPr>
      <w:r>
        <w:rPr>
          <w:sz w:val="36"/>
          <w:szCs w:val="36"/>
        </w:rPr>
        <w:t>………………………..</w:t>
      </w:r>
    </w:p>
    <w:p w:rsidR="00457FD9" w:rsidRDefault="00503DC3" w:rsidP="00503DC3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lastRenderedPageBreak/>
        <w:t xml:space="preserve">Úkol č. 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>3</w:t>
      </w: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>: Doplň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do vět správná </w:t>
      </w: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slova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. </w:t>
      </w:r>
      <w:r w:rsidR="00457FD9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Doplněná </w:t>
      </w:r>
    </w:p>
    <w:p w:rsidR="00503DC3" w:rsidRDefault="00457FD9" w:rsidP="00503DC3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 slova</w:t>
      </w:r>
      <w:r w:rsid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napiš do pytle a nazvi je </w:t>
      </w:r>
    </w:p>
    <w:p w:rsidR="00503DC3" w:rsidRDefault="00503DC3" w:rsidP="00503DC3">
      <w:pPr>
        <w:spacing w:after="0" w:line="240" w:lineRule="auto"/>
        <w:rPr>
          <w:sz w:val="36"/>
          <w:szCs w:val="36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 správným nadřazeným slovem.</w:t>
      </w:r>
    </w:p>
    <w:p w:rsidR="00503DC3" w:rsidRDefault="00503DC3">
      <w:pPr>
        <w:rPr>
          <w:sz w:val="36"/>
          <w:szCs w:val="36"/>
        </w:rPr>
      </w:pPr>
    </w:p>
    <w:p w:rsidR="00503DC3" w:rsidRDefault="00503DC3" w:rsidP="00503DC3">
      <w:pPr>
        <w:spacing w:line="360" w:lineRule="auto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Maminka  tvého</w:t>
      </w:r>
      <w:proofErr w:type="gramEnd"/>
      <w:r>
        <w:rPr>
          <w:sz w:val="36"/>
          <w:szCs w:val="36"/>
        </w:rPr>
        <w:t xml:space="preserve"> tatínka je Tvoje……………………………….   .Bratr maminky je Tvůj ………………  .  Dítě Tvojí tety je Tvoje ………………….. nebo ……………………  . Tatínek tvé maminky je Tvůj ……………………  . Setra Tvého otce je Tvoje …………………  . Tvůj sourozenec je Tvůj (Tvoje) ……………………..   .</w:t>
      </w:r>
    </w:p>
    <w:p w:rsidR="00BF3237" w:rsidRDefault="00BF3237" w:rsidP="00503DC3">
      <w:pPr>
        <w:spacing w:line="360" w:lineRule="auto"/>
        <w:jc w:val="both"/>
        <w:rPr>
          <w:sz w:val="36"/>
          <w:szCs w:val="36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 wp14:anchorId="0DFA97E2" wp14:editId="61A16C0E">
            <wp:simplePos x="0" y="0"/>
            <wp:positionH relativeFrom="column">
              <wp:posOffset>222885</wp:posOffset>
            </wp:positionH>
            <wp:positionV relativeFrom="paragraph">
              <wp:posOffset>368300</wp:posOffset>
            </wp:positionV>
            <wp:extent cx="5565140" cy="5430520"/>
            <wp:effectExtent l="0" t="8890" r="7620" b="0"/>
            <wp:wrapTight wrapText="bothSides">
              <wp:wrapPolygon edited="0">
                <wp:start x="-35" y="21565"/>
                <wp:lineTo x="21260" y="21565"/>
                <wp:lineTo x="21260" y="45"/>
                <wp:lineTo x="-35" y="45"/>
                <wp:lineTo x="-35" y="21565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tel 0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07" t="8726" r="-1552" b="49268"/>
                    <a:stretch/>
                  </pic:blipFill>
                  <pic:spPr bwMode="auto">
                    <a:xfrm rot="5400000">
                      <a:off x="0" y="0"/>
                      <a:ext cx="5565140" cy="543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82B04">
        <w:rPr>
          <w:sz w:val="36"/>
          <w:szCs w:val="36"/>
        </w:rPr>
        <w:t>odvodi</w:t>
      </w:r>
      <w:proofErr w:type="spellEnd"/>
    </w:p>
    <w:p w:rsidR="00BF3237" w:rsidRDefault="00BF3237" w:rsidP="00503DC3">
      <w:pPr>
        <w:spacing w:line="360" w:lineRule="auto"/>
        <w:jc w:val="both"/>
        <w:rPr>
          <w:sz w:val="36"/>
          <w:szCs w:val="36"/>
        </w:rPr>
      </w:pPr>
    </w:p>
    <w:p w:rsidR="00BF3237" w:rsidRDefault="00BF3237" w:rsidP="00503DC3">
      <w:pPr>
        <w:spacing w:line="360" w:lineRule="auto"/>
        <w:jc w:val="both"/>
        <w:rPr>
          <w:sz w:val="36"/>
          <w:szCs w:val="36"/>
        </w:rPr>
      </w:pPr>
    </w:p>
    <w:p w:rsidR="00BF3237" w:rsidRDefault="00BF3237" w:rsidP="00503DC3">
      <w:pPr>
        <w:spacing w:line="360" w:lineRule="auto"/>
        <w:jc w:val="both"/>
        <w:rPr>
          <w:sz w:val="36"/>
          <w:szCs w:val="36"/>
        </w:rPr>
      </w:pPr>
    </w:p>
    <w:p w:rsidR="00BF3237" w:rsidRDefault="00BF3237" w:rsidP="00503DC3">
      <w:pPr>
        <w:spacing w:line="360" w:lineRule="auto"/>
        <w:jc w:val="both"/>
        <w:rPr>
          <w:sz w:val="36"/>
          <w:szCs w:val="36"/>
        </w:rPr>
      </w:pPr>
    </w:p>
    <w:p w:rsidR="00503DC3" w:rsidRDefault="00503DC3">
      <w:pPr>
        <w:rPr>
          <w:sz w:val="36"/>
          <w:szCs w:val="36"/>
        </w:rPr>
      </w:pPr>
    </w:p>
    <w:p w:rsidR="00503DC3" w:rsidRDefault="00503DC3">
      <w:pPr>
        <w:rPr>
          <w:sz w:val="36"/>
          <w:szCs w:val="36"/>
        </w:rPr>
      </w:pPr>
    </w:p>
    <w:p w:rsidR="00503DC3" w:rsidRDefault="00503DC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3E6D91" w:rsidRDefault="00BF0473" w:rsidP="00BF0473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lastRenderedPageBreak/>
        <w:t>Úkol č.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>4</w:t>
      </w: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: 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>K</w:t>
      </w:r>
      <w:r w:rsidR="003E6D91">
        <w:rPr>
          <w:rFonts w:ascii="Comic Sans MS" w:hAnsi="Comic Sans MS"/>
          <w:noProof/>
          <w:color w:val="FF7C80"/>
          <w:sz w:val="40"/>
          <w:szCs w:val="40"/>
          <w:lang w:eastAsia="cs-CZ"/>
        </w:rPr>
        <w:t>e slovu v rámečku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napiš slova </w:t>
      </w:r>
      <w:r w:rsidR="003E6D91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</w:t>
      </w:r>
    </w:p>
    <w:p w:rsidR="003E6D91" w:rsidRDefault="00BF0473" w:rsidP="00BF0473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</w:t>
      </w:r>
      <w:r w:rsidR="003E6D91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p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>říbuzná</w:t>
      </w:r>
      <w:r w:rsidR="003E6D91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(slova mají společnou část </w:t>
      </w:r>
    </w:p>
    <w:p w:rsidR="003E6D91" w:rsidRDefault="003E6D91" w:rsidP="00BF0473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slova tzv. kořen slova)</w:t>
      </w:r>
      <w:r w:rsidR="00BF047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. Přidávej </w:t>
      </w:r>
    </w:p>
    <w:p w:rsidR="00BF0473" w:rsidRDefault="003E6D91" w:rsidP="00BF0473">
      <w:pPr>
        <w:spacing w:after="0" w:line="240" w:lineRule="auto"/>
        <w:rPr>
          <w:sz w:val="36"/>
          <w:szCs w:val="36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</w:t>
      </w:r>
      <w:r w:rsidR="00BF0473">
        <w:rPr>
          <w:rFonts w:ascii="Comic Sans MS" w:hAnsi="Comic Sans MS"/>
          <w:noProof/>
          <w:color w:val="FF7C80"/>
          <w:sz w:val="40"/>
          <w:szCs w:val="40"/>
          <w:lang w:eastAsia="cs-CZ"/>
        </w:rPr>
        <w:t>předpony nebo přípony.</w:t>
      </w:r>
    </w:p>
    <w:p w:rsidR="00BF0473" w:rsidRDefault="00BF0473">
      <w:pPr>
        <w:rPr>
          <w:sz w:val="36"/>
          <w:szCs w:val="36"/>
        </w:rPr>
      </w:pPr>
    </w:p>
    <w:p w:rsidR="00BF0473" w:rsidRDefault="00BF0473" w:rsidP="00BF0473">
      <w:pPr>
        <w:ind w:firstLine="708"/>
        <w:rPr>
          <w:sz w:val="36"/>
          <w:szCs w:val="36"/>
        </w:rPr>
      </w:pPr>
    </w:p>
    <w:p w:rsidR="00BF0473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D7E316" wp14:editId="5A2F812E">
                <wp:simplePos x="0" y="0"/>
                <wp:positionH relativeFrom="column">
                  <wp:posOffset>204470</wp:posOffset>
                </wp:positionH>
                <wp:positionV relativeFrom="paragraph">
                  <wp:posOffset>40640</wp:posOffset>
                </wp:positionV>
                <wp:extent cx="2455545" cy="2615565"/>
                <wp:effectExtent l="19050" t="19050" r="20955" b="32385"/>
                <wp:wrapNone/>
                <wp:docPr id="20" name="Popisek se čtyřstrannou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545" cy="2615565"/>
                        </a:xfrm>
                        <a:prstGeom prst="quadArrowCallout">
                          <a:avLst>
                            <a:gd name="adj1" fmla="val 1748"/>
                            <a:gd name="adj2" fmla="val 11367"/>
                            <a:gd name="adj3" fmla="val 16614"/>
                            <a:gd name="adj4" fmla="val 3529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801" w:rsidRPr="00386801" w:rsidRDefault="00386801" w:rsidP="00386801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  <w:t>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čtyřstrannou šipkou 20" o:spid="_x0000_s1028" style="position:absolute;margin-left:16.1pt;margin-top:3.2pt;width:193.35pt;height:20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5545,26155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" adj="-11796480,,5400" path="m,1307783l407964,1028661r,257660l794406,1286321r,-440146l1206311,846175r,-438211l948651,407964,1227773,r279121,407964l1249234,407964r,438211l1661139,846175r,440146l2047581,1286321r,-257660l2455545,1307783r-407964,279121l2047581,1329244r-386442,l1661139,1769390r-411905,l1249234,2207601r257660,l1227773,2615565,948651,2207601r257660,l1206311,1769390r-411905,l794406,1329244r-386442,l407964,1586904,,1307783xe" fillcolor="white [3201]" strokecolor="black [3213]" strokeweight="2pt">
                <v:stroke joinstyle="miter"/>
                <v:formulas/>
                <v:path arrowok="t" o:connecttype="custom" o:connectlocs="0,1307783;407964,1028661;407964,1286321;794406,1286321;794406,846175;1206311,846175;1206311,407964;948651,407964;1227773,0;1506894,407964;1249234,407964;1249234,846175;1661139,846175;1661139,1286321;2047581,1286321;2047581,1028661;2455545,1307783;2047581,1586904;2047581,1329244;1661139,1329244;1661139,1769390;1249234,1769390;1249234,2207601;1506894,2207601;1227773,2615565;948651,2207601;1206311,2207601;1206311,1769390;794406,1769390;794406,1329244;407964,1329244;407964,1586904;0,1307783" o:connectangles="0,0,0,0,0,0,0,0,0,0,0,0,0,0,0,0,0,0,0,0,0,0,0,0,0,0,0,0,0,0,0,0,0" textboxrect="0,0,2455545,2615565"/>
                <v:textbox>
                  <w:txbxContent>
                    <w:p w:rsidR="00386801" w:rsidRPr="00386801" w:rsidRDefault="00386801" w:rsidP="00386801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  <w:t>LES</w:t>
                      </w:r>
                    </w:p>
                  </w:txbxContent>
                </v:textbox>
              </v:shape>
            </w:pict>
          </mc:Fallback>
        </mc:AlternateContent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  <w:r w:rsidR="00386801">
        <w:rPr>
          <w:sz w:val="36"/>
          <w:szCs w:val="36"/>
        </w:rPr>
        <w:tab/>
      </w:r>
    </w:p>
    <w:p w:rsidR="00BF0473" w:rsidRDefault="00BF047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BF0473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575E310" wp14:editId="16948520">
                <wp:simplePos x="0" y="0"/>
                <wp:positionH relativeFrom="column">
                  <wp:posOffset>3455670</wp:posOffset>
                </wp:positionH>
                <wp:positionV relativeFrom="paragraph">
                  <wp:posOffset>63500</wp:posOffset>
                </wp:positionV>
                <wp:extent cx="2349500" cy="2593975"/>
                <wp:effectExtent l="19050" t="19050" r="12700" b="34925"/>
                <wp:wrapTight wrapText="bothSides">
                  <wp:wrapPolygon edited="0">
                    <wp:start x="10333" y="-159"/>
                    <wp:lineTo x="7881" y="3173"/>
                    <wp:lineTo x="10158" y="5076"/>
                    <wp:lineTo x="6830" y="6662"/>
                    <wp:lineTo x="6480" y="7614"/>
                    <wp:lineTo x="3503" y="8249"/>
                    <wp:lineTo x="525" y="9518"/>
                    <wp:lineTo x="525" y="10152"/>
                    <wp:lineTo x="-175" y="10152"/>
                    <wp:lineTo x="-175" y="10945"/>
                    <wp:lineTo x="2452" y="12690"/>
                    <wp:lineTo x="2452" y="13166"/>
                    <wp:lineTo x="8757" y="15228"/>
                    <wp:lineTo x="10158" y="15228"/>
                    <wp:lineTo x="10158" y="17766"/>
                    <wp:lineTo x="7881" y="18242"/>
                    <wp:lineTo x="10333" y="21732"/>
                    <wp:lineTo x="11209" y="21732"/>
                    <wp:lineTo x="13485" y="18718"/>
                    <wp:lineTo x="13310" y="17925"/>
                    <wp:lineTo x="11384" y="17766"/>
                    <wp:lineTo x="11384" y="15228"/>
                    <wp:lineTo x="12435" y="15228"/>
                    <wp:lineTo x="19090" y="13008"/>
                    <wp:lineTo x="19090" y="12690"/>
                    <wp:lineTo x="21366" y="10945"/>
                    <wp:lineTo x="21542" y="10628"/>
                    <wp:lineTo x="21191" y="9676"/>
                    <wp:lineTo x="15412" y="7297"/>
                    <wp:lineTo x="14536" y="6662"/>
                    <wp:lineTo x="11384" y="5076"/>
                    <wp:lineTo x="12084" y="5076"/>
                    <wp:lineTo x="13310" y="3173"/>
                    <wp:lineTo x="13135" y="2538"/>
                    <wp:lineTo x="11209" y="-159"/>
                    <wp:lineTo x="10333" y="-159"/>
                  </wp:wrapPolygon>
                </wp:wrapTight>
                <wp:docPr id="21" name="Popisek se čtyřstrannou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500" cy="2593975"/>
                        </a:xfrm>
                        <a:prstGeom prst="quadArrowCallout">
                          <a:avLst>
                            <a:gd name="adj1" fmla="val 1748"/>
                            <a:gd name="adj2" fmla="val 11367"/>
                            <a:gd name="adj3" fmla="val 16614"/>
                            <a:gd name="adj4" fmla="val 3529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801" w:rsidRPr="00386801" w:rsidRDefault="003E6D91" w:rsidP="003E6D91">
                            <w:pPr>
                              <w:spacing w:before="240" w:after="0"/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  <w:t>LET</w:t>
                            </w:r>
                          </w:p>
                          <w:p w:rsidR="00386801" w:rsidRDefault="003868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čtyřstrannou šipkou 21" o:spid="_x0000_s1029" style="position:absolute;margin-left:272.1pt;margin-top:5pt;width:185pt;height:204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49500,2593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" adj="-11796480,,5400" path="m,1296988l390346,1029920r,246533l760098,1276453r,-437263l1154215,839190r,-448844l907682,390346,1174750,r267068,390346l1195285,390346r,448844l1589402,839190r,437263l1959154,1276453r,-246533l2349500,1296988r-390346,267067l1959154,1317522r-369752,l1589402,1754785r-394117,l1195285,2203629r246533,l1174750,2593975,907682,2203629r246533,l1154215,1754785r-394117,l760098,1317522r-369752,l390346,1564055,,1296988xe" fillcolor="white [3201]" strokecolor="black [3213]" strokeweight="2pt">
                <v:stroke joinstyle="miter"/>
                <v:formulas/>
                <v:path arrowok="t" o:connecttype="custom" o:connectlocs="0,1296988;390346,1029920;390346,1276453;760098,1276453;760098,839190;1154215,839190;1154215,390346;907682,390346;1174750,0;1441818,390346;1195285,390346;1195285,839190;1589402,839190;1589402,1276453;1959154,1276453;1959154,1029920;2349500,1296988;1959154,1564055;1959154,1317522;1589402,1317522;1589402,1754785;1195285,1754785;1195285,2203629;1441818,2203629;1174750,2593975;907682,2203629;1154215,2203629;1154215,1754785;760098,1754785;760098,1317522;390346,1317522;390346,1564055;0,1296988" o:connectangles="0,0,0,0,0,0,0,0,0,0,0,0,0,0,0,0,0,0,0,0,0,0,0,0,0,0,0,0,0,0,0,0,0" textboxrect="0,0,2349500,2593975"/>
                <v:textbox>
                  <w:txbxContent>
                    <w:p w:rsidR="00386801" w:rsidRPr="00386801" w:rsidRDefault="003E6D91" w:rsidP="003E6D91">
                      <w:pPr>
                        <w:spacing w:before="240" w:after="0"/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  <w:t>LET</w:t>
                      </w:r>
                    </w:p>
                    <w:p w:rsidR="00386801" w:rsidRDefault="00386801"/>
                  </w:txbxContent>
                </v:textbox>
                <w10:wrap type="tight"/>
              </v:shape>
            </w:pict>
          </mc:Fallback>
        </mc:AlternateContent>
      </w:r>
    </w:p>
    <w:p w:rsidR="00386801" w:rsidRDefault="00386801">
      <w:pPr>
        <w:rPr>
          <w:sz w:val="36"/>
          <w:szCs w:val="36"/>
        </w:rPr>
      </w:pPr>
    </w:p>
    <w:p w:rsidR="00386801" w:rsidRDefault="00386801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BF0473" w:rsidRDefault="00BF0473">
      <w:pPr>
        <w:rPr>
          <w:sz w:val="36"/>
          <w:szCs w:val="36"/>
        </w:rPr>
      </w:pPr>
    </w:p>
    <w:p w:rsidR="00245EC7" w:rsidRDefault="00245EC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244DC3" wp14:editId="65C7FD97">
                <wp:simplePos x="0" y="0"/>
                <wp:positionH relativeFrom="column">
                  <wp:posOffset>346710</wp:posOffset>
                </wp:positionH>
                <wp:positionV relativeFrom="paragraph">
                  <wp:posOffset>31750</wp:posOffset>
                </wp:positionV>
                <wp:extent cx="2455545" cy="2615565"/>
                <wp:effectExtent l="19050" t="19050" r="20955" b="32385"/>
                <wp:wrapNone/>
                <wp:docPr id="34" name="Popisek se čtyřstrannou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545" cy="2615565"/>
                        </a:xfrm>
                        <a:prstGeom prst="quadArrowCallout">
                          <a:avLst>
                            <a:gd name="adj1" fmla="val 1748"/>
                            <a:gd name="adj2" fmla="val 11367"/>
                            <a:gd name="adj3" fmla="val 16614"/>
                            <a:gd name="adj4" fmla="val 3529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5EC7" w:rsidRPr="00386801" w:rsidRDefault="00245EC7" w:rsidP="00245EC7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66"/>
                                <w:sz w:val="40"/>
                                <w:szCs w:val="40"/>
                              </w:rPr>
                              <w:t>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čtyřstrannou šipkou 34" o:spid="_x0000_s1030" style="position:absolute;margin-left:27.3pt;margin-top:2.5pt;width:193.35pt;height:20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55545,26155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" adj="-11796480,,5400" path="m,1307783l407964,1028661r,257660l794406,1286321r,-440146l1206311,846175r,-438211l948651,407964,1227773,r279121,407964l1249234,407964r,438211l1661139,846175r,440146l2047581,1286321r,-257660l2455545,1307783r-407964,279121l2047581,1329244r-386442,l1661139,1769390r-411905,l1249234,2207601r257660,l1227773,2615565,948651,2207601r257660,l1206311,1769390r-411905,l794406,1329244r-386442,l407964,1586904,,1307783xe" fillcolor="white [3201]" strokecolor="black [3213]" strokeweight="2pt">
                <v:stroke joinstyle="miter"/>
                <v:formulas/>
                <v:path arrowok="t" o:connecttype="custom" o:connectlocs="0,1307783;407964,1028661;407964,1286321;794406,1286321;794406,846175;1206311,846175;1206311,407964;948651,407964;1227773,0;1506894,407964;1249234,407964;1249234,846175;1661139,846175;1661139,1286321;2047581,1286321;2047581,1028661;2455545,1307783;2047581,1586904;2047581,1329244;1661139,1329244;1661139,1769390;1249234,1769390;1249234,2207601;1506894,2207601;1227773,2615565;948651,2207601;1206311,2207601;1206311,1769390;794406,1769390;794406,1329244;407964,1329244;407964,1586904;0,1307783" o:connectangles="0,0,0,0,0,0,0,0,0,0,0,0,0,0,0,0,0,0,0,0,0,0,0,0,0,0,0,0,0,0,0,0,0" textboxrect="0,0,2455545,2615565"/>
                <v:textbox>
                  <w:txbxContent>
                    <w:p w:rsidR="00245EC7" w:rsidRPr="00386801" w:rsidRDefault="00245EC7" w:rsidP="00245EC7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  <w:t>L</w:t>
                      </w:r>
                      <w:r>
                        <w:rPr>
                          <w:rFonts w:ascii="Comic Sans MS" w:hAnsi="Comic Sans MS"/>
                          <w:color w:val="FF0066"/>
                          <w:sz w:val="40"/>
                          <w:szCs w:val="40"/>
                        </w:rPr>
                        <w:t>IST</w:t>
                      </w:r>
                    </w:p>
                  </w:txbxContent>
                </v:textbox>
              </v:shape>
            </w:pict>
          </mc:Fallback>
        </mc:AlternateContent>
      </w:r>
    </w:p>
    <w:p w:rsidR="00245EC7" w:rsidRDefault="00245EC7">
      <w:pPr>
        <w:rPr>
          <w:sz w:val="36"/>
          <w:szCs w:val="36"/>
        </w:rPr>
      </w:pPr>
    </w:p>
    <w:p w:rsidR="00245EC7" w:rsidRDefault="00245EC7">
      <w:pPr>
        <w:rPr>
          <w:sz w:val="36"/>
          <w:szCs w:val="36"/>
        </w:rPr>
      </w:pPr>
    </w:p>
    <w:p w:rsidR="00245EC7" w:rsidRDefault="00245EC7">
      <w:pPr>
        <w:rPr>
          <w:sz w:val="36"/>
          <w:szCs w:val="36"/>
        </w:rPr>
      </w:pPr>
    </w:p>
    <w:p w:rsidR="00245EC7" w:rsidRDefault="00245EC7">
      <w:pPr>
        <w:rPr>
          <w:sz w:val="36"/>
          <w:szCs w:val="36"/>
        </w:rPr>
      </w:pPr>
    </w:p>
    <w:p w:rsidR="003E6D91" w:rsidRDefault="003E6D91" w:rsidP="003E6D91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lastRenderedPageBreak/>
        <w:t>Úkol č.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>5</w:t>
      </w:r>
      <w:r w:rsidRPr="00503DC3"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: </w:t>
      </w: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Ke slovu ve sluníčku napiš co nejvíce </w:t>
      </w:r>
    </w:p>
    <w:p w:rsidR="003E6D91" w:rsidRDefault="003E6D91" w:rsidP="003E6D91">
      <w:pPr>
        <w:spacing w:after="0" w:line="240" w:lineRule="auto"/>
        <w:rPr>
          <w:rFonts w:ascii="Comic Sans MS" w:hAnsi="Comic Sans MS"/>
          <w:noProof/>
          <w:color w:val="FF7C80"/>
          <w:sz w:val="40"/>
          <w:szCs w:val="40"/>
          <w:lang w:eastAsia="cs-CZ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slov příbuzných. Přidávej předpony </w:t>
      </w:r>
    </w:p>
    <w:p w:rsidR="003E6D91" w:rsidRDefault="003E6D91" w:rsidP="003E6D91">
      <w:pPr>
        <w:spacing w:after="0" w:line="240" w:lineRule="auto"/>
        <w:rPr>
          <w:sz w:val="36"/>
          <w:szCs w:val="36"/>
        </w:rPr>
      </w:pPr>
      <w:r>
        <w:rPr>
          <w:rFonts w:ascii="Comic Sans MS" w:hAnsi="Comic Sans MS"/>
          <w:noProof/>
          <w:color w:val="FF7C80"/>
          <w:sz w:val="40"/>
          <w:szCs w:val="40"/>
          <w:lang w:eastAsia="cs-CZ"/>
        </w:rPr>
        <w:t xml:space="preserve">               nebo přípony.</w:t>
      </w:r>
    </w:p>
    <w:p w:rsidR="003E6D91" w:rsidRDefault="003E6D91" w:rsidP="003E6D91">
      <w:pPr>
        <w:rPr>
          <w:sz w:val="36"/>
          <w:szCs w:val="36"/>
        </w:rPr>
      </w:pPr>
    </w:p>
    <w:p w:rsidR="00245EC7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3072130</wp:posOffset>
                </wp:positionH>
                <wp:positionV relativeFrom="paragraph">
                  <wp:posOffset>152400</wp:posOffset>
                </wp:positionV>
                <wp:extent cx="47625" cy="1104900"/>
                <wp:effectExtent l="38100" t="38100" r="66675" b="190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1104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241.9pt;margin-top:12pt;width:3.75pt;height:87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245EC7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428625</wp:posOffset>
                </wp:positionV>
                <wp:extent cx="723900" cy="762000"/>
                <wp:effectExtent l="0" t="38100" r="57150" b="190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3900" cy="762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325.15pt;margin-top:33.75pt;width:57pt;height:60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1186180</wp:posOffset>
                </wp:positionH>
                <wp:positionV relativeFrom="paragraph">
                  <wp:posOffset>247650</wp:posOffset>
                </wp:positionV>
                <wp:extent cx="847725" cy="828675"/>
                <wp:effectExtent l="38100" t="38100" r="28575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47725" cy="828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93.4pt;margin-top:19.5pt;width:66.75pt;height:65.2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245EC7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2F367F" wp14:editId="354A6693">
                <wp:simplePos x="0" y="0"/>
                <wp:positionH relativeFrom="column">
                  <wp:posOffset>1252855</wp:posOffset>
                </wp:positionH>
                <wp:positionV relativeFrom="paragraph">
                  <wp:posOffset>361950</wp:posOffset>
                </wp:positionV>
                <wp:extent cx="3457575" cy="33718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33718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98.65pt;margin-top:28.5pt;width:272.25pt;height:26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" fillcolor="yellow" strokecolor="yellow" strokeweight="2pt"/>
            </w:pict>
          </mc:Fallback>
        </mc:AlternateContent>
      </w:r>
    </w:p>
    <w:p w:rsidR="00245EC7" w:rsidRDefault="00245EC7" w:rsidP="00245EC7">
      <w:pPr>
        <w:jc w:val="center"/>
      </w:pPr>
      <w:r>
        <w:rPr>
          <w:sz w:val="36"/>
          <w:szCs w:val="36"/>
        </w:rPr>
        <w:tab/>
      </w:r>
    </w:p>
    <w:p w:rsidR="00BF0473" w:rsidRDefault="00BF0473" w:rsidP="00245EC7">
      <w:pPr>
        <w:tabs>
          <w:tab w:val="left" w:pos="2344"/>
        </w:tabs>
        <w:rPr>
          <w:sz w:val="36"/>
          <w:szCs w:val="36"/>
        </w:rPr>
      </w:pPr>
    </w:p>
    <w:p w:rsidR="00BF0473" w:rsidRDefault="003E6D91">
      <w:pPr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8DA4AB" wp14:editId="19F2E9FF">
                <wp:simplePos x="0" y="0"/>
                <wp:positionH relativeFrom="column">
                  <wp:posOffset>2329180</wp:posOffset>
                </wp:positionH>
                <wp:positionV relativeFrom="paragraph">
                  <wp:posOffset>371475</wp:posOffset>
                </wp:positionV>
                <wp:extent cx="3457575" cy="3371850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337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6D91" w:rsidRPr="003E6D91" w:rsidRDefault="003E6D91" w:rsidP="003E6D91">
                            <w:pPr>
                              <w:jc w:val="center"/>
                              <w:rPr>
                                <w:outline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outline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ŠKOLA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31" type="#_x0000_t202" style="position:absolute;margin-left:183.4pt;margin-top:29.25pt;width:272.25pt;height:265.5pt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" filled="f" stroked="f">
                <v:fill o:detectmouseclick="t"/>
                <v:textbox style="mso-fit-shape-to-text:t">
                  <w:txbxContent>
                    <w:p w:rsidR="003E6D91" w:rsidRPr="003E6D91" w:rsidRDefault="003E6D91" w:rsidP="003E6D91">
                      <w:pPr>
                        <w:jc w:val="center"/>
                        <w:rPr>
                          <w:outline/>
                          <w:noProof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outline/>
                          <w:noProof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ŠKOLA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295275</wp:posOffset>
                </wp:positionV>
                <wp:extent cx="1085850" cy="247650"/>
                <wp:effectExtent l="19050" t="57150" r="19050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585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3.15pt;margin-top:23.25pt;width:85.5pt;height:19.5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3E6D91" w:rsidRDefault="003E6D9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4710429</wp:posOffset>
                </wp:positionH>
                <wp:positionV relativeFrom="paragraph">
                  <wp:posOffset>266700</wp:posOffset>
                </wp:positionV>
                <wp:extent cx="1095375" cy="28575"/>
                <wp:effectExtent l="0" t="57150" r="9525" b="1047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28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370.9pt;margin-top:21pt;width:86.25pt;height:2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1638300</wp:posOffset>
                </wp:positionV>
                <wp:extent cx="838200" cy="542925"/>
                <wp:effectExtent l="0" t="0" r="76200" b="4762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331.15pt;margin-top:129pt;width:66pt;height:42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3119755</wp:posOffset>
                </wp:positionH>
                <wp:positionV relativeFrom="paragraph">
                  <wp:posOffset>2066924</wp:posOffset>
                </wp:positionV>
                <wp:extent cx="0" cy="1057275"/>
                <wp:effectExtent l="95250" t="0" r="57150" b="666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245.65pt;margin-top:162.75pt;width:0;height:8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1319530</wp:posOffset>
                </wp:positionH>
                <wp:positionV relativeFrom="paragraph">
                  <wp:posOffset>1876425</wp:posOffset>
                </wp:positionV>
                <wp:extent cx="819150" cy="828675"/>
                <wp:effectExtent l="38100" t="0" r="19050" b="476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828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03.9pt;margin-top:147.75pt;width:64.5pt;height:65.2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1181100</wp:posOffset>
                </wp:positionV>
                <wp:extent cx="885825" cy="342900"/>
                <wp:effectExtent l="38100" t="0" r="28575" b="762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8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42.4pt;margin-top:93pt;width:69.75pt;height:27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3E6D91" w:rsidRP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p w:rsidR="003E6D91" w:rsidRDefault="003E6D91" w:rsidP="003E6D91">
      <w:pPr>
        <w:rPr>
          <w:sz w:val="36"/>
          <w:szCs w:val="36"/>
        </w:rPr>
      </w:pPr>
    </w:p>
    <w:p w:rsidR="003E6D91" w:rsidRDefault="003E6D91" w:rsidP="003E6D91">
      <w:pPr>
        <w:rPr>
          <w:sz w:val="36"/>
          <w:szCs w:val="36"/>
        </w:rPr>
      </w:pPr>
    </w:p>
    <w:p w:rsidR="00BF0473" w:rsidRDefault="00BF0473" w:rsidP="003E6D91">
      <w:pPr>
        <w:rPr>
          <w:sz w:val="36"/>
          <w:szCs w:val="36"/>
        </w:rPr>
      </w:pPr>
    </w:p>
    <w:p w:rsidR="003E6D91" w:rsidRDefault="003E6D91" w:rsidP="003E6D91">
      <w:pPr>
        <w:rPr>
          <w:sz w:val="36"/>
          <w:szCs w:val="36"/>
        </w:rPr>
      </w:pPr>
    </w:p>
    <w:p w:rsidR="003E6D91" w:rsidRPr="003E6D91" w:rsidRDefault="003E6D91" w:rsidP="003E6D91">
      <w:pPr>
        <w:rPr>
          <w:sz w:val="36"/>
          <w:szCs w:val="36"/>
        </w:rPr>
      </w:pPr>
    </w:p>
    <w:sectPr w:rsidR="003E6D91" w:rsidRPr="003E6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9AF"/>
    <w:rsid w:val="00233E51"/>
    <w:rsid w:val="00245EC7"/>
    <w:rsid w:val="00282B04"/>
    <w:rsid w:val="00386801"/>
    <w:rsid w:val="003969AF"/>
    <w:rsid w:val="003E6D91"/>
    <w:rsid w:val="00457FD9"/>
    <w:rsid w:val="004B3ED8"/>
    <w:rsid w:val="004F12D4"/>
    <w:rsid w:val="00503DC3"/>
    <w:rsid w:val="00514429"/>
    <w:rsid w:val="0091798A"/>
    <w:rsid w:val="00BC2C0C"/>
    <w:rsid w:val="00BF0473"/>
    <w:rsid w:val="00BF3237"/>
    <w:rsid w:val="00CE2A15"/>
    <w:rsid w:val="00D003C1"/>
    <w:rsid w:val="00EA4D23"/>
    <w:rsid w:val="00EE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6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69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ED40-69B1-4E77-AED3-8929D020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Dědečková</dc:creator>
  <cp:lastModifiedBy>Lenka Dědečková</cp:lastModifiedBy>
  <cp:revision>4</cp:revision>
  <cp:lastPrinted>2012-02-27T06:18:00Z</cp:lastPrinted>
  <dcterms:created xsi:type="dcterms:W3CDTF">2012-09-10T18:14:00Z</dcterms:created>
  <dcterms:modified xsi:type="dcterms:W3CDTF">2012-09-10T20:08:00Z</dcterms:modified>
</cp:coreProperties>
</file>