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39" w:rsidRDefault="006D2D39" w:rsidP="006D2D39">
      <w:pPr>
        <w:pStyle w:val="Nzev"/>
      </w:pPr>
      <w:r>
        <w:t>Odvozování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6D2D39" w:rsidTr="006D2D39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D2D39" w:rsidRDefault="006D2D3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D2D39" w:rsidRDefault="006D2D3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Martina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Žondrová</w:t>
            </w:r>
            <w:proofErr w:type="spellEnd"/>
          </w:p>
        </w:tc>
      </w:tr>
      <w:tr w:rsidR="006D2D39" w:rsidTr="006D2D3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D2D39" w:rsidRDefault="006D2D3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D2D39" w:rsidRDefault="00CD30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Říjen</w:t>
            </w:r>
            <w:r w:rsidR="006D2D39">
              <w:rPr>
                <w:rFonts w:cstheme="minorHAnsi"/>
                <w:sz w:val="28"/>
                <w:szCs w:val="28"/>
              </w:rPr>
              <w:t xml:space="preserve"> 2011</w:t>
            </w:r>
          </w:p>
        </w:tc>
      </w:tr>
      <w:tr w:rsidR="006D2D39" w:rsidTr="006D2D3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D2D39" w:rsidRDefault="006D2D3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D2D39" w:rsidRDefault="00CD303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  <w:r w:rsidR="006D2D39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6D2D39" w:rsidTr="006D2D3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D2D39" w:rsidRDefault="006D2D3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6D2D39" w:rsidRDefault="006D2D3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</w:tc>
      </w:tr>
      <w:tr w:rsidR="006D2D39" w:rsidTr="006D2D39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D2D39" w:rsidRDefault="006D2D39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D2D39" w:rsidRDefault="006D2D39">
            <w:pPr>
              <w:rPr>
                <w:rFonts w:cstheme="minorHAnsi"/>
                <w:sz w:val="28"/>
                <w:szCs w:val="28"/>
              </w:rPr>
            </w:pPr>
          </w:p>
          <w:p w:rsidR="006D2D39" w:rsidRDefault="006D2D39">
            <w:pPr>
              <w:rPr>
                <w:rFonts w:cstheme="minorHAnsi"/>
                <w:sz w:val="28"/>
                <w:szCs w:val="28"/>
              </w:rPr>
            </w:pPr>
            <w:r w:rsidRPr="00FB4D3D">
              <w:rPr>
                <w:rFonts w:asciiTheme="minorHAnsi" w:hAnsiTheme="minorHAnsi" w:cstheme="minorHAnsi"/>
                <w:sz w:val="28"/>
                <w:szCs w:val="28"/>
              </w:rPr>
              <w:t xml:space="preserve">Pracovní list je určen k procvičování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odvozování podstatných a přídavných jmen a sloves.</w:t>
            </w:r>
            <w:r>
              <w:rPr>
                <w:rFonts w:ascii="Tahoma" w:hAnsi="Tahoma" w:cs="Tahoma"/>
                <w:i/>
              </w:rPr>
              <w:t xml:space="preserve"> </w:t>
            </w:r>
            <w:r w:rsidRPr="00FB4D3D">
              <w:rPr>
                <w:rFonts w:asciiTheme="minorHAnsi" w:hAnsiTheme="minorHAnsi" w:cstheme="minorHAnsi"/>
                <w:sz w:val="28"/>
                <w:szCs w:val="28"/>
              </w:rPr>
              <w:t>Žák odvodí z vlastních jmen správný tvar přídavného jména, správně pojmenuje obyvatele měst a zemí. Žák utvoří, případně ve Slovníku spisovné češtiny vyhledá podstatná a přídavná jména se zadanými předponami, ze sloves základových odvodí pomocí předpon slovesa odvozená.</w:t>
            </w:r>
          </w:p>
        </w:tc>
      </w:tr>
    </w:tbl>
    <w:p w:rsidR="00FB4D3D" w:rsidRDefault="00FB4D3D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br w:type="page"/>
      </w:r>
    </w:p>
    <w:p w:rsidR="00F335B4" w:rsidRPr="003260DE" w:rsidRDefault="003260DE" w:rsidP="00FB4D3D">
      <w:pPr>
        <w:jc w:val="center"/>
        <w:rPr>
          <w:b/>
          <w:sz w:val="56"/>
          <w:szCs w:val="56"/>
          <w:u w:val="single"/>
        </w:rPr>
      </w:pPr>
      <w:r w:rsidRPr="003260DE">
        <w:rPr>
          <w:b/>
          <w:sz w:val="56"/>
          <w:szCs w:val="56"/>
          <w:u w:val="single"/>
        </w:rPr>
        <w:lastRenderedPageBreak/>
        <w:t>Odvozování</w:t>
      </w:r>
    </w:p>
    <w:p w:rsidR="00F335B4" w:rsidRDefault="00F335B4" w:rsidP="00A40E9F"/>
    <w:p w:rsidR="00F77DB9" w:rsidRPr="00A40E9F" w:rsidRDefault="00A40E9F" w:rsidP="00F335B4">
      <w:pPr>
        <w:pStyle w:val="Zadnkolu"/>
      </w:pPr>
      <w:r w:rsidRPr="00A40E9F">
        <w:t>Od daných jmen utvoř přídavná jména:</w:t>
      </w:r>
    </w:p>
    <w:tbl>
      <w:tblPr>
        <w:tblStyle w:val="Mkatabulky"/>
        <w:tblW w:w="0" w:type="auto"/>
        <w:tblInd w:w="66" w:type="dxa"/>
        <w:tblLook w:val="04A0" w:firstRow="1" w:lastRow="0" w:firstColumn="1" w:lastColumn="0" w:noHBand="0" w:noVBand="1"/>
      </w:tblPr>
      <w:tblGrid>
        <w:gridCol w:w="2303"/>
        <w:gridCol w:w="2303"/>
      </w:tblGrid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Cheb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Hradec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Olomouc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Určice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Prostějov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Čechy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Praha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Kroměříž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Labe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  <w:tr w:rsidR="00A40E9F" w:rsidRPr="00A40E9F" w:rsidTr="00A40E9F"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  <w:r w:rsidRPr="00A40E9F">
              <w:rPr>
                <w:rFonts w:cs="Times New Roman"/>
                <w:szCs w:val="24"/>
              </w:rPr>
              <w:t>Ivančice</w:t>
            </w:r>
          </w:p>
        </w:tc>
        <w:tc>
          <w:tcPr>
            <w:tcW w:w="2303" w:type="dxa"/>
          </w:tcPr>
          <w:p w:rsidR="00A40E9F" w:rsidRPr="00A40E9F" w:rsidRDefault="00A40E9F" w:rsidP="00A40E9F">
            <w:pPr>
              <w:rPr>
                <w:rFonts w:cs="Times New Roman"/>
                <w:szCs w:val="24"/>
              </w:rPr>
            </w:pPr>
          </w:p>
        </w:tc>
      </w:tr>
    </w:tbl>
    <w:p w:rsidR="00A40E9F" w:rsidRDefault="00A40E9F" w:rsidP="00A40E9F">
      <w:pPr>
        <w:ind w:left="66"/>
        <w:rPr>
          <w:rFonts w:cs="Times New Roman"/>
          <w:szCs w:val="24"/>
        </w:rPr>
      </w:pPr>
    </w:p>
    <w:p w:rsidR="00A40E9F" w:rsidRDefault="00A40E9F" w:rsidP="00A40E9F">
      <w:pPr>
        <w:pStyle w:val="Zadnkolu"/>
      </w:pPr>
      <w:r>
        <w:t>Napiš správné pojmenování obyvatel žijících v následujících městech a zemích: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90"/>
        <w:gridCol w:w="2390"/>
      </w:tblGrid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Brno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Praha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Island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71"/>
        </w:trPr>
        <w:tc>
          <w:tcPr>
            <w:tcW w:w="2390" w:type="dxa"/>
          </w:tcPr>
          <w:p w:rsidR="00A40E9F" w:rsidRDefault="000C250F" w:rsidP="000C250F">
            <w:r>
              <w:t>Plzeň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Rakousko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Austrálie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Japonsko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Tibet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57"/>
        </w:trPr>
        <w:tc>
          <w:tcPr>
            <w:tcW w:w="2390" w:type="dxa"/>
          </w:tcPr>
          <w:p w:rsidR="00A40E9F" w:rsidRDefault="000C250F" w:rsidP="000C250F">
            <w:r>
              <w:t>Liberec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  <w:tr w:rsidR="00A40E9F" w:rsidTr="00A40E9F">
        <w:trPr>
          <w:trHeight w:val="271"/>
        </w:trPr>
        <w:tc>
          <w:tcPr>
            <w:tcW w:w="2390" w:type="dxa"/>
          </w:tcPr>
          <w:p w:rsidR="00A40E9F" w:rsidRDefault="000C250F" w:rsidP="000C250F">
            <w:r>
              <w:t>Berlín</w:t>
            </w:r>
          </w:p>
        </w:tc>
        <w:tc>
          <w:tcPr>
            <w:tcW w:w="2390" w:type="dxa"/>
          </w:tcPr>
          <w:p w:rsidR="00A40E9F" w:rsidRDefault="00A40E9F" w:rsidP="00A40E9F">
            <w:pPr>
              <w:ind w:left="142" w:hanging="284"/>
            </w:pPr>
          </w:p>
        </w:tc>
      </w:tr>
    </w:tbl>
    <w:p w:rsidR="00A40E9F" w:rsidRDefault="00A40E9F" w:rsidP="00A40E9F">
      <w:r>
        <w:t xml:space="preserve"> </w:t>
      </w:r>
    </w:p>
    <w:p w:rsidR="000C250F" w:rsidRDefault="005B7AC9" w:rsidP="000C250F">
      <w:pPr>
        <w:pStyle w:val="Zadnkolu"/>
      </w:pPr>
      <w:r>
        <w:t>Utvoř, nebo ve Slovníku spisovné češtiny vyh</w:t>
      </w:r>
      <w:r w:rsidR="005C72E6">
        <w:t>ledej podstatná a přídavná jména, která obsahují následující předpony:</w:t>
      </w:r>
    </w:p>
    <w:p w:rsidR="005C72E6" w:rsidRDefault="005C72E6" w:rsidP="005C72E6">
      <w:r>
        <w:t>arci- ______________________________________________________________________</w:t>
      </w:r>
    </w:p>
    <w:p w:rsidR="005C72E6" w:rsidRDefault="005C72E6" w:rsidP="005C72E6">
      <w:r>
        <w:t>ultra- _____________________________________________________________________</w:t>
      </w:r>
    </w:p>
    <w:p w:rsidR="005C72E6" w:rsidRDefault="005C72E6" w:rsidP="005C72E6">
      <w:proofErr w:type="spellStart"/>
      <w:r>
        <w:t>pa</w:t>
      </w:r>
      <w:proofErr w:type="spellEnd"/>
      <w:r>
        <w:t>- _______________________________________________________________________</w:t>
      </w:r>
    </w:p>
    <w:p w:rsidR="005C72E6" w:rsidRDefault="005C72E6" w:rsidP="005C72E6">
      <w:proofErr w:type="spellStart"/>
      <w:r>
        <w:t>pseudo</w:t>
      </w:r>
      <w:proofErr w:type="spellEnd"/>
      <w:r>
        <w:t>- ___________________________________________________________________</w:t>
      </w:r>
    </w:p>
    <w:p w:rsidR="003260DE" w:rsidRDefault="003260DE" w:rsidP="005C72E6">
      <w:r>
        <w:t>pra- ______________________________________________________________________</w:t>
      </w:r>
    </w:p>
    <w:p w:rsidR="003260DE" w:rsidRDefault="003260DE" w:rsidP="005C72E6">
      <w:r>
        <w:t>ne- _______________________________________________________________________</w:t>
      </w:r>
    </w:p>
    <w:p w:rsidR="005C72E6" w:rsidRDefault="005C72E6" w:rsidP="005C72E6"/>
    <w:p w:rsidR="003260DE" w:rsidRDefault="003260DE" w:rsidP="005C72E6"/>
    <w:p w:rsidR="005C72E6" w:rsidRDefault="005C72E6" w:rsidP="005C72E6">
      <w:pPr>
        <w:pStyle w:val="Zadnkolu"/>
      </w:pPr>
      <w:r>
        <w:lastRenderedPageBreak/>
        <w:t>Pomocí předpon vytvoř z těchto základových sloves co nejvíce sloves odvozených:</w:t>
      </w:r>
    </w:p>
    <w:p w:rsidR="005C72E6" w:rsidRDefault="0057695D" w:rsidP="005C72E6">
      <w:r>
        <w:t>balit</w:t>
      </w:r>
      <w:r w:rsidR="005C72E6">
        <w:t xml:space="preserve"> ______________________________________________________________________</w:t>
      </w:r>
    </w:p>
    <w:p w:rsidR="005C72E6" w:rsidRDefault="0057695D" w:rsidP="005C72E6">
      <w:r>
        <w:t>n</w:t>
      </w:r>
      <w:r w:rsidR="005C72E6">
        <w:t>ést ______________________________________________________________________</w:t>
      </w:r>
    </w:p>
    <w:p w:rsidR="005C72E6" w:rsidRDefault="0057695D" w:rsidP="005C72E6">
      <w:r>
        <w:t>j</w:t>
      </w:r>
      <w:r w:rsidR="005C72E6">
        <w:t>ít ________________________________________________________________________</w:t>
      </w:r>
    </w:p>
    <w:p w:rsidR="005C72E6" w:rsidRDefault="0057695D" w:rsidP="005C72E6">
      <w:r>
        <w:t>k</w:t>
      </w:r>
      <w:r w:rsidR="005C72E6">
        <w:t>rájet _____________________________________________________________________</w:t>
      </w:r>
    </w:p>
    <w:p w:rsidR="005C72E6" w:rsidRDefault="0057695D" w:rsidP="005C72E6">
      <w:r>
        <w:t>h</w:t>
      </w:r>
      <w:r w:rsidR="005C72E6">
        <w:t>ázet ______________________________________________________________________</w:t>
      </w:r>
    </w:p>
    <w:p w:rsidR="005C72E6" w:rsidRDefault="0057695D" w:rsidP="005C72E6">
      <w:r>
        <w:t>m</w:t>
      </w:r>
      <w:r w:rsidR="005C72E6">
        <w:t>luvit _____________________________________________________________________</w:t>
      </w:r>
    </w:p>
    <w:p w:rsidR="005C72E6" w:rsidRDefault="0057695D" w:rsidP="005C72E6">
      <w:r>
        <w:t>psát _______________________________________________________________________</w:t>
      </w:r>
    </w:p>
    <w:p w:rsidR="0057695D" w:rsidRDefault="0057695D" w:rsidP="005C72E6">
      <w:r>
        <w:t>hrát _______________________________________________________________________</w:t>
      </w:r>
    </w:p>
    <w:p w:rsidR="0057695D" w:rsidRDefault="0057695D" w:rsidP="005C72E6">
      <w:r>
        <w:t>letět ______________________________________________________________________</w:t>
      </w:r>
    </w:p>
    <w:p w:rsidR="0057695D" w:rsidRDefault="0057695D" w:rsidP="005C72E6">
      <w:r>
        <w:t>myslet _____________________________________________________________________</w:t>
      </w:r>
    </w:p>
    <w:p w:rsidR="0057695D" w:rsidRPr="00A40E9F" w:rsidRDefault="0057695D" w:rsidP="005C72E6"/>
    <w:sectPr w:rsidR="0057695D" w:rsidRPr="00A40E9F" w:rsidSect="00A54C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C7" w:rsidRDefault="00A35FC7" w:rsidP="00A54C53">
      <w:pPr>
        <w:spacing w:after="0" w:line="240" w:lineRule="auto"/>
      </w:pPr>
      <w:r>
        <w:separator/>
      </w:r>
    </w:p>
  </w:endnote>
  <w:endnote w:type="continuationSeparator" w:id="0">
    <w:p w:rsidR="00A35FC7" w:rsidRDefault="00A35FC7" w:rsidP="00A54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C53" w:rsidRDefault="00A54C5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C53" w:rsidRDefault="00A54C5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C53" w:rsidRDefault="00A54C5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C7" w:rsidRDefault="00A35FC7" w:rsidP="00A54C53">
      <w:pPr>
        <w:spacing w:after="0" w:line="240" w:lineRule="auto"/>
      </w:pPr>
      <w:r>
        <w:separator/>
      </w:r>
    </w:p>
  </w:footnote>
  <w:footnote w:type="continuationSeparator" w:id="0">
    <w:p w:rsidR="00A35FC7" w:rsidRDefault="00A35FC7" w:rsidP="00A54C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C53" w:rsidRDefault="00A54C5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8B462307CDB47A093AF63AE0EA0D66D"/>
      </w:placeholder>
      <w:temporary/>
      <w:showingPlcHdr/>
    </w:sdtPr>
    <w:sdtContent>
      <w:p w:rsidR="00A54C53" w:rsidRDefault="00A54C53">
        <w:pPr>
          <w:pStyle w:val="Zhlav"/>
        </w:pPr>
        <w:r>
          <w:t>[Zadejte text.]</w:t>
        </w:r>
      </w:p>
    </w:sdtContent>
  </w:sdt>
  <w:p w:rsidR="00A54C53" w:rsidRDefault="00A54C5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C53" w:rsidRDefault="00A54C53">
    <w:pPr>
      <w:pStyle w:val="Zhlav"/>
    </w:pPr>
    <w:bookmarkStart w:id="0" w:name="_GoBack"/>
    <w:r>
      <w:rPr>
        <w:noProof/>
        <w:lang w:eastAsia="cs-CZ"/>
      </w:rPr>
      <w:drawing>
        <wp:inline distT="0" distB="0" distL="0" distR="0" wp14:anchorId="42BF7C22" wp14:editId="62D44D37">
          <wp:extent cx="5905500" cy="1315798"/>
          <wp:effectExtent l="0" t="0" r="0" b="0"/>
          <wp:docPr id="4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71" cy="1315814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4855"/>
    <w:multiLevelType w:val="hybridMultilevel"/>
    <w:tmpl w:val="31A4B3A4"/>
    <w:lvl w:ilvl="0" w:tplc="2A36E2E2">
      <w:start w:val="1"/>
      <w:numFmt w:val="decimal"/>
      <w:pStyle w:val="Zadnkolu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E9F"/>
    <w:rsid w:val="000C250F"/>
    <w:rsid w:val="003260DE"/>
    <w:rsid w:val="0057695D"/>
    <w:rsid w:val="005B7AC9"/>
    <w:rsid w:val="005C72E6"/>
    <w:rsid w:val="006D2D39"/>
    <w:rsid w:val="00A35FC7"/>
    <w:rsid w:val="00A40E9F"/>
    <w:rsid w:val="00A54C53"/>
    <w:rsid w:val="00B6175F"/>
    <w:rsid w:val="00CD303B"/>
    <w:rsid w:val="00F335B4"/>
    <w:rsid w:val="00F77DB9"/>
    <w:rsid w:val="00FB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E9F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D2D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</w:rPr>
  </w:style>
  <w:style w:type="paragraph" w:styleId="Odstavecseseznamem">
    <w:name w:val="List Paragraph"/>
    <w:basedOn w:val="Normln"/>
    <w:uiPriority w:val="34"/>
    <w:qFormat/>
    <w:rsid w:val="00A40E9F"/>
    <w:pPr>
      <w:ind w:left="720"/>
      <w:contextualSpacing/>
    </w:pPr>
  </w:style>
  <w:style w:type="table" w:styleId="Mkatabulky">
    <w:name w:val="Table Grid"/>
    <w:basedOn w:val="Normlntabulka"/>
    <w:uiPriority w:val="59"/>
    <w:rsid w:val="00A4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dnkolu">
    <w:name w:val="Zadání úkolu"/>
    <w:basedOn w:val="Odstavecseseznamem"/>
    <w:qFormat/>
    <w:rsid w:val="00A40E9F"/>
    <w:pPr>
      <w:numPr>
        <w:numId w:val="1"/>
      </w:numPr>
      <w:ind w:left="426"/>
    </w:pPr>
    <w:rPr>
      <w:rFonts w:cs="Times New Roman"/>
      <w:i/>
      <w:szCs w:val="24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D2D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6D2D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D2D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A54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4C5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A54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4C53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4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E9F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D2D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un">
    <w:name w:val="tučné"/>
    <w:basedOn w:val="Normln"/>
    <w:next w:val="Normln"/>
    <w:qFormat/>
    <w:rsid w:val="00B6175F"/>
    <w:rPr>
      <w:b/>
    </w:rPr>
  </w:style>
  <w:style w:type="paragraph" w:styleId="Odstavecseseznamem">
    <w:name w:val="List Paragraph"/>
    <w:basedOn w:val="Normln"/>
    <w:uiPriority w:val="34"/>
    <w:qFormat/>
    <w:rsid w:val="00A40E9F"/>
    <w:pPr>
      <w:ind w:left="720"/>
      <w:contextualSpacing/>
    </w:pPr>
  </w:style>
  <w:style w:type="table" w:styleId="Mkatabulky">
    <w:name w:val="Table Grid"/>
    <w:basedOn w:val="Normlntabulka"/>
    <w:uiPriority w:val="59"/>
    <w:rsid w:val="00A4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dnkolu">
    <w:name w:val="Zadání úkolu"/>
    <w:basedOn w:val="Odstavecseseznamem"/>
    <w:qFormat/>
    <w:rsid w:val="00A40E9F"/>
    <w:pPr>
      <w:numPr>
        <w:numId w:val="1"/>
      </w:numPr>
      <w:ind w:left="426"/>
    </w:pPr>
    <w:rPr>
      <w:rFonts w:cs="Times New Roman"/>
      <w:i/>
      <w:szCs w:val="24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6D2D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6D2D3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D2D3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A54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4C53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A54C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4C53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4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4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2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8B462307CDB47A093AF63AE0EA0D6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DBD7C8-9785-4236-A378-A844534213A5}"/>
      </w:docPartPr>
      <w:docPartBody>
        <w:p w:rsidR="00000000" w:rsidRDefault="00183149" w:rsidP="00183149">
          <w:pPr>
            <w:pStyle w:val="F8B462307CDB47A093AF63AE0EA0D66D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149"/>
    <w:rsid w:val="00183149"/>
    <w:rsid w:val="00E0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B462307CDB47A093AF63AE0EA0D66D">
    <w:name w:val="F8B462307CDB47A093AF63AE0EA0D66D"/>
    <w:rsid w:val="0018314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B462307CDB47A093AF63AE0EA0D66D">
    <w:name w:val="F8B462307CDB47A093AF63AE0EA0D66D"/>
    <w:rsid w:val="001831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Žondrová</dc:creator>
  <cp:lastModifiedBy>pc</cp:lastModifiedBy>
  <cp:revision>2</cp:revision>
  <dcterms:created xsi:type="dcterms:W3CDTF">2013-06-17T13:14:00Z</dcterms:created>
  <dcterms:modified xsi:type="dcterms:W3CDTF">2013-06-17T13:14:00Z</dcterms:modified>
</cp:coreProperties>
</file>