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CD4" w:rsidRDefault="00C13CD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-319405</wp:posOffset>
            </wp:positionV>
            <wp:extent cx="6082665" cy="1486535"/>
            <wp:effectExtent l="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13CD4" w:rsidRDefault="00C13CD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3CD4" w:rsidRDefault="00C13CD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3CD4" w:rsidRDefault="00C13CD4" w:rsidP="00C13CD4">
      <w:pPr>
        <w:rPr>
          <w:rFonts w:ascii="Times New Roman" w:hAnsi="Times New Roman" w:cs="Times New Roman"/>
          <w:sz w:val="40"/>
          <w:szCs w:val="40"/>
          <w:u w:val="single"/>
        </w:rPr>
      </w:pPr>
    </w:p>
    <w:p w:rsidR="00C13CD4" w:rsidRDefault="00C13CD4" w:rsidP="00C13CD4">
      <w:pPr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Pr="00143455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VY_22_Inovace_13</w:t>
            </w:r>
          </w:p>
        </w:tc>
      </w:tr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Zkratky dnů v týdnu</w:t>
            </w:r>
          </w:p>
        </w:tc>
      </w:tr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C13CD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week</w:t>
            </w:r>
            <w:proofErr w:type="spellEnd"/>
          </w:p>
        </w:tc>
      </w:tr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C13CD4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C13CD4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13CD4" w:rsidRDefault="00C13CD4" w:rsidP="00C13CD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české názvy dnů v týdnu a k nim patřičné anglické zkratky, ale v jiném pořadí</w:t>
            </w:r>
          </w:p>
        </w:tc>
      </w:tr>
      <w:tr w:rsidR="00C13CD4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13CD4" w:rsidRDefault="00C13CD4" w:rsidP="00C13CD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Pomocí listu učitel prověří znalost přiřazování patřičných anglických zkratek k českým názvům dnů</w:t>
            </w:r>
          </w:p>
        </w:tc>
      </w:tr>
      <w:tr w:rsidR="00C13CD4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13CD4" w:rsidRDefault="00C13CD4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3CD4" w:rsidRDefault="00C13CD4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Test</w:t>
            </w:r>
          </w:p>
        </w:tc>
      </w:tr>
    </w:tbl>
    <w:p w:rsidR="00C13CD4" w:rsidRDefault="00C13CD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3CD4" w:rsidRDefault="00C13CD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3CD4" w:rsidRDefault="00C13CD4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7F0916" w:rsidRDefault="007F0916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7F0916" w:rsidRDefault="007F0916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B17F6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My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week</w:t>
      </w:r>
      <w:proofErr w:type="spellEnd"/>
    </w:p>
    <w:p w:rsidR="001F3766" w:rsidRPr="001F3766" w:rsidRDefault="001F376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Spoj čarou název dne s příslušnou anglickou zkratkou.</w:t>
      </w:r>
    </w:p>
    <w:p w:rsidR="001F3766" w:rsidRDefault="001F3766">
      <w:pPr>
        <w:rPr>
          <w:rFonts w:ascii="Times New Roman" w:hAnsi="Times New Roman" w:cs="Times New Roman"/>
          <w:sz w:val="40"/>
          <w:szCs w:val="40"/>
        </w:rPr>
      </w:pPr>
    </w:p>
    <w:p w:rsidR="008953FD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PONDĚLÍ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WED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ÚTERÝ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THU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STŘEDA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SUN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ČTVRTEK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TUE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PÁTEK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SAT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SOBOTA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FRI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NEDĚLE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MON</w:t>
      </w: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7F0916" w:rsidRDefault="007F0916" w:rsidP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CA0206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CA0206" w:rsidRDefault="00CA0206" w:rsidP="00CA0206">
      <w:pPr>
        <w:rPr>
          <w:rFonts w:ascii="Times New Roman" w:hAnsi="Times New Roman" w:cs="Times New Roman"/>
          <w:sz w:val="40"/>
          <w:szCs w:val="40"/>
        </w:rPr>
      </w:pPr>
    </w:p>
    <w:p w:rsidR="00CA0206" w:rsidRDefault="00E26BFC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79.9pt;margin-top:12.25pt;width:201pt;height:1in;flip:y;z-index:251660288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26" type="#_x0000_t32" style="position:absolute;margin-left:89.65pt;margin-top:12.25pt;width:191.25pt;height:3in;z-index:251658240" o:connectortype="straight"/>
        </w:pict>
      </w:r>
      <w:r w:rsidR="00CA0206">
        <w:rPr>
          <w:rFonts w:ascii="Times New Roman" w:hAnsi="Times New Roman" w:cs="Times New Roman"/>
          <w:sz w:val="40"/>
          <w:szCs w:val="40"/>
        </w:rPr>
        <w:t>PONDĚLÍ</w:t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  <w:t>WED</w:t>
      </w:r>
    </w:p>
    <w:p w:rsidR="00CA0206" w:rsidRDefault="00E26BFC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29" type="#_x0000_t32" style="position:absolute;margin-left:94.15pt;margin-top:10.3pt;width:190.5pt;height:72.75pt;flip:y;z-index:251661312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27" type="#_x0000_t32" style="position:absolute;margin-left:73.15pt;margin-top:10.3pt;width:211.5pt;height:72.75pt;z-index:251659264" o:connectortype="straight"/>
        </w:pict>
      </w:r>
      <w:r w:rsidR="00CA0206">
        <w:rPr>
          <w:rFonts w:ascii="Times New Roman" w:hAnsi="Times New Roman" w:cs="Times New Roman"/>
          <w:sz w:val="40"/>
          <w:szCs w:val="40"/>
        </w:rPr>
        <w:t>ÚTERÝ</w:t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  <w:t>THU</w:t>
      </w:r>
    </w:p>
    <w:p w:rsidR="00CA0206" w:rsidRDefault="00E26BFC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2" type="#_x0000_t32" style="position:absolute;margin-left:79.9pt;margin-top:11.35pt;width:204.75pt;height:2in;flip:y;z-index:251664384" o:connectortype="straight"/>
        </w:pict>
      </w:r>
      <w:r w:rsidR="00CA0206">
        <w:rPr>
          <w:rFonts w:ascii="Times New Roman" w:hAnsi="Times New Roman" w:cs="Times New Roman"/>
          <w:sz w:val="40"/>
          <w:szCs w:val="40"/>
        </w:rPr>
        <w:t>STŘEDA</w:t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  <w:t>SUN</w:t>
      </w:r>
    </w:p>
    <w:p w:rsidR="00CA0206" w:rsidRDefault="00CA0206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ČTVRTEK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TUE</w:t>
      </w:r>
    </w:p>
    <w:p w:rsidR="00CA0206" w:rsidRDefault="00E26BFC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1" type="#_x0000_t32" style="position:absolute;margin-left:79.9pt;margin-top:9.7pt;width:204.75pt;height:36.75pt;flip:y;z-index:251663360" o:connectortype="straight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shape id="_x0000_s1030" type="#_x0000_t32" style="position:absolute;margin-left:65.65pt;margin-top:9.7pt;width:219pt;height:36.75pt;z-index:251662336" o:connectortype="straight"/>
        </w:pict>
      </w:r>
      <w:r w:rsidR="00CA0206">
        <w:rPr>
          <w:rFonts w:ascii="Times New Roman" w:hAnsi="Times New Roman" w:cs="Times New Roman"/>
          <w:sz w:val="40"/>
          <w:szCs w:val="40"/>
        </w:rPr>
        <w:t>PÁTEK</w:t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</w:r>
      <w:r w:rsidR="00CA0206">
        <w:rPr>
          <w:rFonts w:ascii="Times New Roman" w:hAnsi="Times New Roman" w:cs="Times New Roman"/>
          <w:sz w:val="40"/>
          <w:szCs w:val="40"/>
        </w:rPr>
        <w:tab/>
        <w:t>SAT</w:t>
      </w:r>
    </w:p>
    <w:p w:rsidR="00CA0206" w:rsidRDefault="00CA0206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SOBOTA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FRI</w:t>
      </w:r>
    </w:p>
    <w:p w:rsidR="00CA0206" w:rsidRDefault="00CA0206" w:rsidP="00CA020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NEDĚLE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MON</w:t>
      </w:r>
    </w:p>
    <w:p w:rsidR="00CA0206" w:rsidRDefault="00CA0206">
      <w:pPr>
        <w:rPr>
          <w:rFonts w:ascii="Times New Roman" w:hAnsi="Times New Roman" w:cs="Times New Roman"/>
          <w:sz w:val="40"/>
          <w:szCs w:val="40"/>
        </w:rPr>
      </w:pPr>
    </w:p>
    <w:p w:rsidR="00C13CD4" w:rsidRDefault="00C13CD4">
      <w:pPr>
        <w:rPr>
          <w:rFonts w:ascii="Times New Roman" w:hAnsi="Times New Roman" w:cs="Times New Roman"/>
          <w:sz w:val="40"/>
          <w:szCs w:val="40"/>
        </w:rPr>
      </w:pPr>
    </w:p>
    <w:p w:rsidR="00C13CD4" w:rsidRDefault="00C13CD4">
      <w:pPr>
        <w:rPr>
          <w:rFonts w:ascii="Times New Roman" w:hAnsi="Times New Roman" w:cs="Times New Roman"/>
          <w:sz w:val="40"/>
          <w:szCs w:val="40"/>
        </w:rPr>
      </w:pPr>
    </w:p>
    <w:p w:rsidR="00C13CD4" w:rsidRDefault="00C13CD4">
      <w:pPr>
        <w:rPr>
          <w:rFonts w:ascii="Times New Roman" w:hAnsi="Times New Roman" w:cs="Times New Roman"/>
          <w:sz w:val="40"/>
          <w:szCs w:val="40"/>
        </w:rPr>
      </w:pPr>
    </w:p>
    <w:p w:rsidR="00C13CD4" w:rsidRDefault="00C13CD4">
      <w:pPr>
        <w:rPr>
          <w:rFonts w:ascii="Times New Roman" w:hAnsi="Times New Roman" w:cs="Times New Roman"/>
          <w:sz w:val="40"/>
          <w:szCs w:val="40"/>
        </w:rPr>
      </w:pPr>
    </w:p>
    <w:p w:rsidR="00C13CD4" w:rsidRDefault="00C13CD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C13CD4" w:rsidRDefault="00C13CD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  <w:bookmarkStart w:id="0" w:name="_GoBack"/>
      <w:bookmarkEnd w:id="0"/>
    </w:p>
    <w:sectPr w:rsidR="00C13CD4" w:rsidSect="004A21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1D8" w:rsidRDefault="002571D8" w:rsidP="008953FD">
      <w:pPr>
        <w:spacing w:after="0" w:line="240" w:lineRule="auto"/>
      </w:pPr>
      <w:r>
        <w:separator/>
      </w:r>
    </w:p>
  </w:endnote>
  <w:endnote w:type="continuationSeparator" w:id="0">
    <w:p w:rsidR="002571D8" w:rsidRDefault="002571D8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576" w:rsidRDefault="006A2576" w:rsidP="006A2576">
    <w:pPr>
      <w:pStyle w:val="Zpat"/>
    </w:pPr>
  </w:p>
  <w:p w:rsidR="006A2576" w:rsidRDefault="006A257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1D8" w:rsidRDefault="002571D8" w:rsidP="008953FD">
      <w:pPr>
        <w:spacing w:after="0" w:line="240" w:lineRule="auto"/>
      </w:pPr>
      <w:r>
        <w:separator/>
      </w:r>
    </w:p>
  </w:footnote>
  <w:footnote w:type="continuationSeparator" w:id="0">
    <w:p w:rsidR="002571D8" w:rsidRDefault="002571D8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1F3766"/>
    <w:rsid w:val="002571D8"/>
    <w:rsid w:val="00276004"/>
    <w:rsid w:val="002808EC"/>
    <w:rsid w:val="0046047A"/>
    <w:rsid w:val="004A21D6"/>
    <w:rsid w:val="004F7B01"/>
    <w:rsid w:val="00523388"/>
    <w:rsid w:val="005265B1"/>
    <w:rsid w:val="00582B17"/>
    <w:rsid w:val="005E5FE0"/>
    <w:rsid w:val="0065389C"/>
    <w:rsid w:val="006740F6"/>
    <w:rsid w:val="006A2576"/>
    <w:rsid w:val="006E3678"/>
    <w:rsid w:val="007F0916"/>
    <w:rsid w:val="008953FD"/>
    <w:rsid w:val="008D63EC"/>
    <w:rsid w:val="00971BC9"/>
    <w:rsid w:val="0098788C"/>
    <w:rsid w:val="00A505CF"/>
    <w:rsid w:val="00AD2FEB"/>
    <w:rsid w:val="00B17F63"/>
    <w:rsid w:val="00C13CD4"/>
    <w:rsid w:val="00C158D0"/>
    <w:rsid w:val="00CA0206"/>
    <w:rsid w:val="00CB3F0E"/>
    <w:rsid w:val="00E26BFC"/>
    <w:rsid w:val="00F16455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8" type="connector" idref="#_x0000_s1029"/>
        <o:r id="V:Rule9" type="connector" idref="#_x0000_s1031"/>
        <o:r id="V:Rule10" type="connector" idref="#_x0000_s1028"/>
        <o:r id="V:Rule11" type="connector" idref="#_x0000_s1026"/>
        <o:r id="V:Rule12" type="connector" idref="#_x0000_s1027"/>
        <o:r id="V:Rule13" type="connector" idref="#_x0000_s1030"/>
        <o:r id="V:Rule14" type="connector" idref="#_x0000_s1032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6A2576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A2576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122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dcterms:created xsi:type="dcterms:W3CDTF">2012-01-28T05:25:00Z</dcterms:created>
  <dcterms:modified xsi:type="dcterms:W3CDTF">2012-09-15T10:43:00Z</dcterms:modified>
</cp:coreProperties>
</file>