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2EB" w:rsidRDefault="002542EB" w:rsidP="002542EB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542EB" w:rsidRDefault="002542EB" w:rsidP="002542EB"/>
    <w:p w:rsidR="002542EB" w:rsidRDefault="002542EB" w:rsidP="002542EB"/>
    <w:p w:rsidR="002542EB" w:rsidRDefault="002542EB" w:rsidP="002542EB"/>
    <w:p w:rsidR="002542EB" w:rsidRDefault="002542EB" w:rsidP="002542EB"/>
    <w:p w:rsidR="002542EB" w:rsidRDefault="002542EB" w:rsidP="002542E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2542EB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2542EB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2542EB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Pr="00143455" w:rsidRDefault="002542EB" w:rsidP="001D58DD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23</w:t>
            </w:r>
          </w:p>
        </w:tc>
      </w:tr>
      <w:tr w:rsidR="002542EB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Stupňování krátkých přídavných jmen</w:t>
            </w:r>
          </w:p>
        </w:tc>
      </w:tr>
      <w:tr w:rsidR="002542EB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How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much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? </w:t>
            </w:r>
          </w:p>
        </w:tc>
      </w:tr>
      <w:tr w:rsidR="002542EB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542EB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2542EB" w:rsidTr="001D58DD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42EB" w:rsidRDefault="002542EB" w:rsidP="002542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tři sloupce krátkých přídavných jmen ve třech stupních, žák doplňuje chybějící slova v příslušném tvaru</w:t>
            </w:r>
          </w:p>
        </w:tc>
      </w:tr>
      <w:tr w:rsidR="002542EB" w:rsidTr="001D58DD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42EB" w:rsidRDefault="002542EB" w:rsidP="002542E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procvičí </w:t>
            </w:r>
            <w:r>
              <w:rPr>
                <w:rFonts w:ascii="Verdana" w:hAnsi="Verdana" w:cs="Arial"/>
                <w:szCs w:val="20"/>
              </w:rPr>
              <w:t>stupňování krátkých přídavných jmen</w:t>
            </w:r>
          </w:p>
        </w:tc>
      </w:tr>
      <w:tr w:rsidR="002542EB" w:rsidTr="001D58DD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42EB" w:rsidRDefault="002542EB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542EB" w:rsidRDefault="002542EB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542EB" w:rsidRDefault="002542EB" w:rsidP="002542EB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542EB" w:rsidRDefault="002542EB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542EB" w:rsidRDefault="002542EB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542EB" w:rsidRDefault="002542EB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40754E" w:rsidRDefault="0040754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3001C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Stupňování krátkých příd. jmen</w:t>
      </w:r>
    </w:p>
    <w:p w:rsidR="001F3766" w:rsidRDefault="003001C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Doplň stupně jednotlivých přídavných jmen.</w:t>
      </w:r>
    </w:p>
    <w:p w:rsidR="003001C8" w:rsidRDefault="003001C8">
      <w:pPr>
        <w:rPr>
          <w:rFonts w:ascii="Times New Roman" w:hAnsi="Times New Roman" w:cs="Times New Roman"/>
          <w:i/>
          <w:sz w:val="28"/>
          <w:szCs w:val="28"/>
        </w:rPr>
      </w:pPr>
    </w:p>
    <w:p w:rsidR="003001C8" w:rsidRPr="003001C8" w:rsidRDefault="003001C8" w:rsidP="004C7B5E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>1. stupeň</w:t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  <w:t>2. stupeň</w:t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  <w:t>3. stupeň</w:t>
      </w:r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dark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dark</w:t>
      </w:r>
      <w:r w:rsidRPr="004C7B5E">
        <w:rPr>
          <w:rFonts w:ascii="Times New Roman" w:hAnsi="Times New Roman" w:cs="Times New Roman"/>
          <w:b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C7B5E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dark</w:t>
      </w:r>
      <w:r w:rsidRPr="004C7B5E">
        <w:rPr>
          <w:rFonts w:ascii="Times New Roman" w:hAnsi="Times New Roman" w:cs="Times New Roman"/>
          <w:b/>
          <w:sz w:val="28"/>
          <w:szCs w:val="28"/>
        </w:rPr>
        <w:t>est</w:t>
      </w:r>
      <w:proofErr w:type="spellEnd"/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heavy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heavier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bigger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</w:t>
      </w:r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small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smallest</w:t>
      </w:r>
      <w:proofErr w:type="spellEnd"/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fat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fattest</w:t>
      </w:r>
      <w:proofErr w:type="spellEnd"/>
    </w:p>
    <w:p w:rsidR="003001C8" w:rsidRDefault="00F83E10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shorter</w:t>
      </w:r>
      <w:r w:rsidR="003001C8">
        <w:rPr>
          <w:rFonts w:ascii="Times New Roman" w:hAnsi="Times New Roman" w:cs="Times New Roman"/>
          <w:sz w:val="28"/>
          <w:szCs w:val="28"/>
        </w:rPr>
        <w:tab/>
      </w:r>
      <w:r w:rsidR="003001C8">
        <w:rPr>
          <w:rFonts w:ascii="Times New Roman" w:hAnsi="Times New Roman" w:cs="Times New Roman"/>
          <w:sz w:val="28"/>
          <w:szCs w:val="28"/>
        </w:rPr>
        <w:tab/>
      </w:r>
      <w:r w:rsidR="003001C8"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dirtiest</w:t>
      </w:r>
      <w:proofErr w:type="spellEnd"/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clean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cleaner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nicer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ugly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ugliest</w:t>
      </w:r>
      <w:proofErr w:type="spellEnd"/>
    </w:p>
    <w:p w:rsidR="003001C8" w:rsidRDefault="003001C8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7B5E">
        <w:rPr>
          <w:rFonts w:ascii="Times New Roman" w:hAnsi="Times New Roman" w:cs="Times New Roman"/>
          <w:sz w:val="28"/>
          <w:szCs w:val="28"/>
        </w:rPr>
        <w:t>_______________</w:t>
      </w:r>
      <w:r w:rsidR="004C7B5E">
        <w:rPr>
          <w:rFonts w:ascii="Times New Roman" w:hAnsi="Times New Roman" w:cs="Times New Roman"/>
          <w:sz w:val="28"/>
          <w:szCs w:val="28"/>
        </w:rPr>
        <w:tab/>
      </w:r>
      <w:r w:rsidR="004C7B5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C7B5E">
        <w:rPr>
          <w:rFonts w:ascii="Times New Roman" w:hAnsi="Times New Roman" w:cs="Times New Roman"/>
          <w:sz w:val="28"/>
          <w:szCs w:val="28"/>
        </w:rPr>
        <w:t>newer</w:t>
      </w:r>
      <w:proofErr w:type="spellEnd"/>
      <w:r w:rsidR="004C7B5E">
        <w:rPr>
          <w:rFonts w:ascii="Times New Roman" w:hAnsi="Times New Roman" w:cs="Times New Roman"/>
          <w:sz w:val="28"/>
          <w:szCs w:val="28"/>
        </w:rPr>
        <w:tab/>
      </w:r>
      <w:r w:rsidR="004C7B5E">
        <w:rPr>
          <w:rFonts w:ascii="Times New Roman" w:hAnsi="Times New Roman" w:cs="Times New Roman"/>
          <w:sz w:val="28"/>
          <w:szCs w:val="28"/>
        </w:rPr>
        <w:tab/>
      </w:r>
      <w:r w:rsidR="004C7B5E">
        <w:rPr>
          <w:rFonts w:ascii="Times New Roman" w:hAnsi="Times New Roman" w:cs="Times New Roman"/>
          <w:sz w:val="28"/>
          <w:szCs w:val="28"/>
        </w:rPr>
        <w:tab/>
      </w:r>
      <w:r w:rsidR="004C7B5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C7B5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4C7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B5E">
        <w:rPr>
          <w:rFonts w:ascii="Times New Roman" w:hAnsi="Times New Roman" w:cs="Times New Roman"/>
          <w:sz w:val="28"/>
          <w:szCs w:val="28"/>
        </w:rPr>
        <w:t>newest</w:t>
      </w:r>
      <w:proofErr w:type="spellEnd"/>
    </w:p>
    <w:p w:rsidR="004C7B5E" w:rsidRDefault="004C7B5E" w:rsidP="004C7B5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light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lighter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B17F63" w:rsidRDefault="004C7B5E" w:rsidP="006205F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longer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  <w:r w:rsidR="006205F1">
        <w:rPr>
          <w:rFonts w:ascii="Times New Roman" w:hAnsi="Times New Roman" w:cs="Times New Roman"/>
          <w:sz w:val="28"/>
          <w:szCs w:val="28"/>
        </w:rPr>
        <w:t>_____</w:t>
      </w:r>
    </w:p>
    <w:p w:rsidR="002542EB" w:rsidRPr="002542EB" w:rsidRDefault="002542EB" w:rsidP="002542EB">
      <w:pPr>
        <w:rPr>
          <w:rFonts w:ascii="Times New Roman" w:hAnsi="Times New Roman" w:cs="Times New Roman"/>
          <w:sz w:val="40"/>
          <w:szCs w:val="40"/>
        </w:rPr>
      </w:pPr>
      <w:r w:rsidRPr="002542EB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2542EB" w:rsidRDefault="002542EB" w:rsidP="002542E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Doplň stupně jednotlivých přídavných jmen.</w:t>
      </w:r>
    </w:p>
    <w:p w:rsidR="002542EB" w:rsidRDefault="002542EB" w:rsidP="002542EB">
      <w:pPr>
        <w:rPr>
          <w:rFonts w:ascii="Times New Roman" w:hAnsi="Times New Roman" w:cs="Times New Roman"/>
          <w:i/>
          <w:sz w:val="28"/>
          <w:szCs w:val="28"/>
        </w:rPr>
      </w:pPr>
    </w:p>
    <w:p w:rsidR="002542EB" w:rsidRPr="003001C8" w:rsidRDefault="002542EB" w:rsidP="002542EB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>1. stupeň</w:t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  <w:t>2. stupeň</w:t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</w:r>
      <w:r w:rsidRPr="003001C8">
        <w:rPr>
          <w:rFonts w:ascii="Times New Roman" w:hAnsi="Times New Roman" w:cs="Times New Roman"/>
          <w:b/>
          <w:sz w:val="28"/>
          <w:szCs w:val="28"/>
        </w:rPr>
        <w:tab/>
        <w:t>3. stupeň</w:t>
      </w:r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dark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dark</w:t>
      </w:r>
      <w:r w:rsidRPr="004C7B5E">
        <w:rPr>
          <w:rFonts w:ascii="Times New Roman" w:hAnsi="Times New Roman" w:cs="Times New Roman"/>
          <w:b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C7B5E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dark</w:t>
      </w:r>
      <w:r w:rsidRPr="004C7B5E">
        <w:rPr>
          <w:rFonts w:ascii="Times New Roman" w:hAnsi="Times New Roman" w:cs="Times New Roman"/>
          <w:b/>
          <w:sz w:val="28"/>
          <w:szCs w:val="28"/>
        </w:rPr>
        <w:t>est</w:t>
      </w:r>
      <w:proofErr w:type="spellEnd"/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heavy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heavier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heaviest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</w:t>
      </w:r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big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bigger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biggest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small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smaler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smallest</w:t>
      </w:r>
      <w:proofErr w:type="spellEnd"/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fat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fatter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fattest</w:t>
      </w:r>
      <w:proofErr w:type="spellEnd"/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short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shorter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shortest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dirty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dirtier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dirtiest</w:t>
      </w:r>
      <w:proofErr w:type="spellEnd"/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clean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cleaner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cleanest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</w:t>
      </w:r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nice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nicer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nicest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ugly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uglier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ugliest</w:t>
      </w:r>
      <w:proofErr w:type="spellEnd"/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newer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newest</w:t>
      </w:r>
      <w:proofErr w:type="spellEnd"/>
    </w:p>
    <w:p w:rsidR="002542EB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light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lighter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lightest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</w:p>
    <w:p w:rsidR="002542EB" w:rsidRPr="006205F1" w:rsidRDefault="002542EB" w:rsidP="002542E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long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longer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longest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</w:p>
    <w:p w:rsidR="002542EB" w:rsidRDefault="002542EB" w:rsidP="006205F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2542EB" w:rsidRPr="006205F1" w:rsidRDefault="002542EB" w:rsidP="006205F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archiv autora</w:t>
      </w:r>
    </w:p>
    <w:sectPr w:rsidR="002542EB" w:rsidRPr="006205F1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5D2" w:rsidRDefault="00EE75D2" w:rsidP="008953FD">
      <w:pPr>
        <w:spacing w:after="0" w:line="240" w:lineRule="auto"/>
      </w:pPr>
      <w:r>
        <w:separator/>
      </w:r>
    </w:p>
  </w:endnote>
  <w:endnote w:type="continuationSeparator" w:id="0">
    <w:p w:rsidR="00EE75D2" w:rsidRDefault="00EE75D2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5D2" w:rsidRDefault="00EE75D2" w:rsidP="008953FD">
      <w:pPr>
        <w:spacing w:after="0" w:line="240" w:lineRule="auto"/>
      </w:pPr>
      <w:r>
        <w:separator/>
      </w:r>
    </w:p>
  </w:footnote>
  <w:footnote w:type="continuationSeparator" w:id="0">
    <w:p w:rsidR="00EE75D2" w:rsidRDefault="00EE75D2" w:rsidP="00895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46B63"/>
    <w:multiLevelType w:val="hybridMultilevel"/>
    <w:tmpl w:val="2C24C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0D2594"/>
    <w:rsid w:val="001F3766"/>
    <w:rsid w:val="002542EB"/>
    <w:rsid w:val="00276004"/>
    <w:rsid w:val="002808EC"/>
    <w:rsid w:val="003001C8"/>
    <w:rsid w:val="00316DC3"/>
    <w:rsid w:val="0040754E"/>
    <w:rsid w:val="00471B95"/>
    <w:rsid w:val="004A21D6"/>
    <w:rsid w:val="004C7B5E"/>
    <w:rsid w:val="004F7B01"/>
    <w:rsid w:val="00523388"/>
    <w:rsid w:val="00582B17"/>
    <w:rsid w:val="005A4925"/>
    <w:rsid w:val="005B4D05"/>
    <w:rsid w:val="005E5FE0"/>
    <w:rsid w:val="006205F1"/>
    <w:rsid w:val="006740F6"/>
    <w:rsid w:val="006E3678"/>
    <w:rsid w:val="007C2C54"/>
    <w:rsid w:val="007E0443"/>
    <w:rsid w:val="00882437"/>
    <w:rsid w:val="008953FD"/>
    <w:rsid w:val="008D63EC"/>
    <w:rsid w:val="00971BC9"/>
    <w:rsid w:val="0098788C"/>
    <w:rsid w:val="00991B27"/>
    <w:rsid w:val="00A505CF"/>
    <w:rsid w:val="00AD2FEB"/>
    <w:rsid w:val="00B17F63"/>
    <w:rsid w:val="00B70694"/>
    <w:rsid w:val="00C155B3"/>
    <w:rsid w:val="00C158D0"/>
    <w:rsid w:val="00C32D1A"/>
    <w:rsid w:val="00CB3F0E"/>
    <w:rsid w:val="00E54F1B"/>
    <w:rsid w:val="00EE3171"/>
    <w:rsid w:val="00EE75D2"/>
    <w:rsid w:val="00EF415A"/>
    <w:rsid w:val="00F16455"/>
    <w:rsid w:val="00F257A1"/>
    <w:rsid w:val="00F83E10"/>
    <w:rsid w:val="00FA5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Odstavecseseznamem">
    <w:name w:val="List Paragraph"/>
    <w:basedOn w:val="Normln"/>
    <w:uiPriority w:val="34"/>
    <w:qFormat/>
    <w:rsid w:val="003001C8"/>
    <w:pPr>
      <w:ind w:left="720"/>
      <w:contextualSpacing/>
    </w:pPr>
  </w:style>
  <w:style w:type="paragraph" w:styleId="Zkladntext">
    <w:name w:val="Body Text"/>
    <w:basedOn w:val="Normln"/>
    <w:link w:val="ZkladntextChar"/>
    <w:unhideWhenUsed/>
    <w:rsid w:val="005A4925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A4925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7</cp:revision>
  <dcterms:created xsi:type="dcterms:W3CDTF">2012-02-26T17:17:00Z</dcterms:created>
  <dcterms:modified xsi:type="dcterms:W3CDTF">2012-09-15T11:05:00Z</dcterms:modified>
</cp:coreProperties>
</file>