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3F45" w:rsidRPr="00106D47" w:rsidRDefault="00E8320B">
      <w:pPr>
        <w:rPr>
          <w:b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543.6pt;margin-top:80.65pt;width:52.5pt;height:21.75pt;z-index:11">
            <v:textbox>
              <w:txbxContent>
                <w:p w:rsidR="007D3F45" w:rsidRDefault="007D3F45">
                  <w:r>
                    <w:t>JABLKO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0" type="#_x0000_t202" style="position:absolute;margin-left:553.9pt;margin-top:124.15pt;width:99.75pt;height:23.25pt;z-index:8">
            <v:textbox>
              <w:txbxContent>
                <w:p w:rsidR="007D3F45" w:rsidRDefault="007D3F45">
                  <w:r>
                    <w:t>KE KAMARÁDŮM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1" type="#_x0000_t202" style="position:absolute;margin-left:377.7pt;margin-top:123.4pt;width:66pt;height:22.5pt;z-index:5">
            <v:textbox>
              <w:txbxContent>
                <w:p w:rsidR="007D3F45" w:rsidRDefault="007D3F45">
                  <w:r>
                    <w:t>S HRÁČEM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3" type="#_x0000_t202" style="position:absolute;margin-left:307.15pt;margin-top:407.65pt;width:153.6pt;height:24.75pt;z-index:20">
            <v:textbox>
              <w:txbxContent>
                <w:p w:rsidR="007D3F45" w:rsidRDefault="007D3F45">
                  <w:r>
                    <w:t>3.</w:t>
                  </w:r>
                  <w:r w:rsidR="005472D2">
                    <w:t xml:space="preserve"> </w:t>
                  </w:r>
                  <w:r>
                    <w:t xml:space="preserve">pád, </w:t>
                  </w:r>
                  <w:proofErr w:type="gramStart"/>
                  <w:r>
                    <w:t>mn</w:t>
                  </w:r>
                  <w:proofErr w:type="gramEnd"/>
                  <w:r>
                    <w:t>.</w:t>
                  </w:r>
                  <w:proofErr w:type="gramStart"/>
                  <w:r>
                    <w:t>č.</w:t>
                  </w:r>
                  <w:proofErr w:type="gramEnd"/>
                  <w:r>
                    <w:t>, rod M, vzor pán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4" type="#_x0000_t202" style="position:absolute;margin-left:500.5pt;margin-top:453.35pt;width:165.75pt;height:23.25pt;z-index:21">
            <v:textbox>
              <w:txbxContent>
                <w:p w:rsidR="007D3F45" w:rsidRDefault="007D3F45">
                  <w:r>
                    <w:t>1.</w:t>
                  </w:r>
                  <w:r w:rsidR="005472D2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5472D2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S, vzor město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202" style="position:absolute;margin-left:269.2pt;margin-top:476.6pt;width:161.7pt;height:22.9pt;z-index:14">
            <v:textbox>
              <w:txbxContent>
                <w:p w:rsidR="007D3F45" w:rsidRDefault="007D3F45">
                  <w:r>
                    <w:t xml:space="preserve">rod Ž,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5472D2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2.</w:t>
                  </w:r>
                  <w:r w:rsidR="005472D2">
                    <w:t xml:space="preserve"> </w:t>
                  </w:r>
                  <w:r>
                    <w:t>pád, vzor růže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7" type="#_x0000_t202" style="position:absolute;margin-left:212.65pt;margin-top:102.4pt;width:47.25pt;height:21pt;z-index:7">
            <v:textbox>
              <w:txbxContent>
                <w:p w:rsidR="007D3F45" w:rsidRDefault="007D3F45">
                  <w:r>
                    <w:t>DÍVKA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8" type="#_x0000_t202" style="position:absolute;margin-left:235.7pt;margin-top:35.3pt;width:62.85pt;height:26.65pt;z-index:12">
            <v:textbox>
              <w:txbxContent>
                <w:p w:rsidR="007D3F45" w:rsidRDefault="007D3F45">
                  <w:r>
                    <w:t>U BABIČKY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9" type="#_x0000_t202" style="position:absolute;margin-left:635pt;margin-top:82.15pt;width:68.25pt;height:20.25pt;z-index:4">
            <v:textbox>
              <w:txbxContent>
                <w:p w:rsidR="007D3F45" w:rsidRDefault="007D3F45">
                  <w:r>
                    <w:t>BEZ ČEPICE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0" type="#_x0000_t202" style="position:absolute;margin-left:519.6pt;margin-top:22.15pt;width:76.5pt;height:23.25pt;z-index:6">
            <v:textbox>
              <w:txbxContent>
                <w:p w:rsidR="007D3F45" w:rsidRDefault="007D3F45">
                  <w:r>
                    <w:t>V TELEFONU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1" type="#_x0000_t202" style="position:absolute;margin-left:145.6pt;margin-top:562.65pt;width:168pt;height:24pt;z-index:17">
            <v:textbox>
              <w:txbxContent>
                <w:p w:rsidR="007D3F45" w:rsidRDefault="007D3F45">
                  <w:r>
                    <w:t xml:space="preserve">rod M, </w:t>
                  </w:r>
                  <w:proofErr w:type="spellStart"/>
                  <w:proofErr w:type="gramStart"/>
                  <w:r>
                    <w:t>jedn</w:t>
                  </w:r>
                  <w:proofErr w:type="gramEnd"/>
                  <w:r>
                    <w:t>.</w:t>
                  </w:r>
                  <w:proofErr w:type="gramStart"/>
                  <w:r>
                    <w:t>č</w:t>
                  </w:r>
                  <w:proofErr w:type="spellEnd"/>
                  <w:r>
                    <w:t>.</w:t>
                  </w:r>
                  <w:proofErr w:type="gramEnd"/>
                  <w:r>
                    <w:t>, 4.pád, vzor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3" type="#_x0000_t202" style="position:absolute;margin-left:-4.85pt;margin-top:102.4pt;width:46.5pt;height:21.75pt;z-index:2">
            <v:textbox>
              <w:txbxContent>
                <w:p w:rsidR="007D3F45" w:rsidRDefault="007D3F45">
                  <w:r>
                    <w:t xml:space="preserve">V BOJI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4" type="#_x0000_t202" style="position:absolute;margin-left:-16.1pt;margin-top:444.4pt;width:161.7pt;height:22.5pt;z-index:22">
            <v:textbox>
              <w:txbxContent>
                <w:p w:rsidR="007D3F45" w:rsidRDefault="007D3F45">
                  <w:r>
                    <w:t>6.</w:t>
                  </w:r>
                  <w:r w:rsidR="005472D2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5472D2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M, vzor hrad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5" type="#_x0000_t202" style="position:absolute;margin-left:319.15pt;margin-top:64.9pt;width:75pt;height:23.25pt;z-index:3">
            <v:textbox>
              <w:txbxContent>
                <w:p w:rsidR="007D3F45" w:rsidRDefault="007D3F45">
                  <w:r>
                    <w:t>O TŘEŠNÍCH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7" type="#_x0000_t202" style="position:absolute;margin-left:107.05pt;margin-top:61.95pt;width:92.1pt;height:26.2pt;z-index:1">
            <v:textbox>
              <w:txbxContent>
                <w:p w:rsidR="007D3F45" w:rsidRDefault="007D3F45">
                  <w:r>
                    <w:t>NA MRAVENIŠTĚ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8" type="#_x0000_t202" style="position:absolute;margin-left:430.9pt;margin-top:69.4pt;width:60.75pt;height:22.8pt;z-index:10">
            <v:textbox>
              <w:txbxContent>
                <w:p w:rsidR="007D3F45" w:rsidRDefault="007D3F45">
                  <w:r>
                    <w:t>NA HŘIŠTI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9" type="#_x0000_t202" style="position:absolute;margin-left:-16.1pt;margin-top:45.4pt;width:72.75pt;height:24pt;z-index:9">
            <v:textbox>
              <w:txbxContent>
                <w:p w:rsidR="007D3F45" w:rsidRDefault="007D3F45">
                  <w:r>
                    <w:t>PRO SESTRU</w:t>
                  </w:r>
                </w:p>
              </w:txbxContent>
            </v:textbox>
          </v:shape>
        </w:pict>
      </w:r>
      <w:r w:rsidR="007D3F45" w:rsidRPr="00605F85">
        <w:rPr>
          <w:b/>
          <w:u w:val="single"/>
        </w:rPr>
        <w:t>Spoj podstatná jména s</w:t>
      </w:r>
      <w:r w:rsidR="007D3F45">
        <w:rPr>
          <w:b/>
          <w:u w:val="single"/>
        </w:rPr>
        <w:t> </w:t>
      </w:r>
      <w:r w:rsidR="007D3F45" w:rsidRPr="00605F85">
        <w:rPr>
          <w:b/>
          <w:u w:val="single"/>
        </w:rPr>
        <w:t>jejich</w:t>
      </w:r>
      <w:r w:rsidR="007D3F45">
        <w:rPr>
          <w:b/>
          <w:u w:val="single"/>
        </w:rPr>
        <w:t xml:space="preserve"> </w:t>
      </w:r>
      <w:r w:rsidR="007D3F45" w:rsidRPr="00605F85">
        <w:rPr>
          <w:b/>
          <w:u w:val="single"/>
        </w:rPr>
        <w:t>mluvnickým určením</w:t>
      </w:r>
      <w:r w:rsidR="0035679E">
        <w:rPr>
          <w:b/>
          <w:u w:val="single"/>
        </w:rPr>
        <w:t>.</w:t>
      </w:r>
      <w:r w:rsidR="007D3F45">
        <w:rPr>
          <w:b/>
        </w:rPr>
        <w:tab/>
      </w:r>
      <w:r w:rsidR="007D3F45">
        <w:rPr>
          <w:b/>
        </w:rPr>
        <w:tab/>
      </w:r>
      <w:r w:rsidR="007D3F45">
        <w:rPr>
          <w:b/>
        </w:rPr>
        <w:tab/>
      </w:r>
      <w:r w:rsidR="007D3F45">
        <w:rPr>
          <w:b/>
        </w:rPr>
        <w:tab/>
      </w:r>
      <w:r w:rsidR="007D3F45">
        <w:rPr>
          <w:b/>
        </w:rPr>
        <w:tab/>
      </w:r>
      <w:r w:rsidR="007D3F45">
        <w:rPr>
          <w:b/>
        </w:rPr>
        <w:tab/>
      </w:r>
      <w:r w:rsidR="007D3F45">
        <w:rPr>
          <w:b/>
        </w:rPr>
        <w:tab/>
      </w:r>
      <w:r w:rsidR="007D3F45">
        <w:rPr>
          <w:b/>
        </w:rPr>
        <w:tab/>
        <w:t xml:space="preserve">Zpracovala: Mgr. Renata </w:t>
      </w:r>
      <w:proofErr w:type="spellStart"/>
      <w:r w:rsidR="007D3F45">
        <w:rPr>
          <w:b/>
        </w:rPr>
        <w:t>Pospiechová</w:t>
      </w:r>
      <w:proofErr w:type="spellEnd"/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Default="00E8320B">
      <w:pPr>
        <w:rPr>
          <w:b/>
          <w:u w:val="single"/>
        </w:rPr>
      </w:pPr>
      <w:r>
        <w:rPr>
          <w:noProof/>
          <w:lang w:eastAsia="cs-CZ"/>
        </w:rPr>
        <w:pict>
          <v:shape id="_x0000_s1050" type="#_x0000_t202" style="position:absolute;margin-left:277.6pt;margin-top:17.45pt;width:166.1pt;height:26.7pt;z-index:6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viUMwIAAFQ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zaLMQeUSqiNKa2FocxxL3DRg&#10;v1HSYYsX1H3dMysoUe80lmc5nk7DTERjOptnaNhLT3npYZojVEE9JcN24+McReHMDZZxK6PAz0xO&#10;nLF1o+6nMQuzcWnHqOefwfoH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PF++JQzAgAAVAQAAA4AAAAAAAAAAAAAAAAALgIA&#10;AGRycy9lMm9Eb2MueG1sUEsBAi0AFAAGAAgAAAAhAP0vMtbbAAAABQEAAA8AAAAAAAAAAAAAAAAA&#10;jQQAAGRycy9kb3ducmV2LnhtbFBLBQYAAAAABAAEAPMAAACVBQAAAAA=&#10;">
            <v:textbox>
              <w:txbxContent>
                <w:p w:rsidR="007D3F45" w:rsidRDefault="007D3F45">
                  <w:r>
                    <w:t xml:space="preserve">rod Ž,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35679E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1.</w:t>
                  </w:r>
                  <w:r w:rsidR="0035679E">
                    <w:t xml:space="preserve"> </w:t>
                  </w:r>
                  <w:r>
                    <w:t xml:space="preserve">pád, vzor žena </w:t>
                  </w:r>
                </w:p>
              </w:txbxContent>
            </v:textbox>
          </v:shape>
        </w:pict>
      </w:r>
    </w:p>
    <w:p w:rsidR="007D3F45" w:rsidRDefault="007D3F45">
      <w:pPr>
        <w:rPr>
          <w:b/>
          <w:u w:val="single"/>
        </w:rPr>
      </w:pPr>
    </w:p>
    <w:p w:rsidR="007D3F45" w:rsidRDefault="0088072F">
      <w:pPr>
        <w:rPr>
          <w:b/>
          <w:u w:val="single"/>
        </w:rPr>
      </w:pPr>
      <w:r>
        <w:rPr>
          <w:noProof/>
          <w:lang w:eastAsia="cs-CZ"/>
        </w:rPr>
        <w:pict>
          <v:shape id="_x0000_s1027" type="#_x0000_t202" style="position:absolute;margin-left:430.9pt;margin-top:19.8pt;width:174pt;height:27pt;z-index:23">
            <v:textbox>
              <w:txbxContent>
                <w:p w:rsidR="007D3F45" w:rsidRDefault="007D3F45">
                  <w:r>
                    <w:t>6.</w:t>
                  </w:r>
                  <w:r w:rsidR="0035679E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5472D2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M, vzor stroj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8" type="#_x0000_t202" style="position:absolute;margin-left:179.4pt;margin-top:11.9pt;width:164.5pt;height:26.25pt;z-index:15">
            <v:textbox>
              <w:txbxContent>
                <w:p w:rsidR="007D3F45" w:rsidRDefault="007D3F45">
                  <w:r>
                    <w:t>4.</w:t>
                  </w:r>
                  <w:r w:rsidR="0035679E">
                    <w:t xml:space="preserve"> </w:t>
                  </w:r>
                  <w:r>
                    <w:t xml:space="preserve">pád, </w:t>
                  </w:r>
                  <w:proofErr w:type="spellStart"/>
                  <w:proofErr w:type="gramStart"/>
                  <w:r>
                    <w:t>jedn</w:t>
                  </w:r>
                  <w:proofErr w:type="gramEnd"/>
                  <w:r>
                    <w:t>.</w:t>
                  </w:r>
                  <w:proofErr w:type="gramStart"/>
                  <w:r>
                    <w:t>č</w:t>
                  </w:r>
                  <w:proofErr w:type="spellEnd"/>
                  <w:r>
                    <w:t>.</w:t>
                  </w:r>
                  <w:proofErr w:type="gramEnd"/>
                  <w:r>
                    <w:t>, rod Ž, vzor žena</w:t>
                  </w:r>
                </w:p>
              </w:txbxContent>
            </v:textbox>
          </v:shape>
        </w:pict>
      </w:r>
    </w:p>
    <w:p w:rsidR="007D3F45" w:rsidRDefault="0088072F">
      <w:pPr>
        <w:rPr>
          <w:b/>
          <w:u w:val="single"/>
        </w:rPr>
      </w:pPr>
      <w:r>
        <w:rPr>
          <w:noProof/>
          <w:lang w:eastAsia="cs-CZ"/>
        </w:rPr>
        <w:pict>
          <v:shape id="_x0000_s1026" type="#_x0000_t202" style="position:absolute;margin-left:-37.25pt;margin-top:12.7pt;width:172.65pt;height:23.25pt;z-index:19">
            <v:textbox>
              <w:txbxContent>
                <w:p w:rsidR="007D3F45" w:rsidRDefault="007D3F45">
                  <w:r>
                    <w:t xml:space="preserve">rod S,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35679E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6.</w:t>
                  </w:r>
                  <w:r w:rsidR="0035679E">
                    <w:t xml:space="preserve"> </w:t>
                  </w:r>
                  <w:r>
                    <w:t>pád, vzor moře</w:t>
                  </w:r>
                </w:p>
              </w:txbxContent>
            </v:textbox>
          </v:shape>
        </w:pict>
      </w:r>
    </w:p>
    <w:p w:rsidR="007D3F45" w:rsidRDefault="0088072F">
      <w:pPr>
        <w:rPr>
          <w:b/>
          <w:u w:val="single"/>
        </w:rPr>
      </w:pPr>
      <w:bookmarkStart w:id="0" w:name="_GoBack"/>
      <w:bookmarkEnd w:id="0"/>
      <w:r>
        <w:rPr>
          <w:noProof/>
          <w:lang w:eastAsia="cs-CZ"/>
        </w:rPr>
        <w:pict>
          <v:shape id="_x0000_s1036" type="#_x0000_t202" style="position:absolute;margin-left:556.25pt;margin-top:22.15pt;width:169.4pt;height:24.3pt;z-index:13">
            <v:textbox>
              <w:txbxContent>
                <w:p w:rsidR="007D3F45" w:rsidRDefault="007D3F45">
                  <w:r>
                    <w:t>7.</w:t>
                  </w:r>
                  <w:r w:rsidR="005472D2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5472D2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M, vzor muž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46" type="#_x0000_t202" style="position:absolute;margin-left:251.65pt;margin-top:16.9pt;width:175.5pt;height:24pt;z-index:16">
            <v:textbox>
              <w:txbxContent>
                <w:p w:rsidR="007D3F45" w:rsidRDefault="007D3F45">
                  <w:r>
                    <w:t xml:space="preserve">rod Ž, </w:t>
                  </w:r>
                  <w:proofErr w:type="spellStart"/>
                  <w:proofErr w:type="gramStart"/>
                  <w:r>
                    <w:t>jedn</w:t>
                  </w:r>
                  <w:proofErr w:type="gramEnd"/>
                  <w:r>
                    <w:t>.</w:t>
                  </w:r>
                  <w:proofErr w:type="gramStart"/>
                  <w:r>
                    <w:t>č</w:t>
                  </w:r>
                  <w:proofErr w:type="spellEnd"/>
                  <w:r>
                    <w:t>.</w:t>
                  </w:r>
                  <w:proofErr w:type="gramEnd"/>
                  <w:r>
                    <w:t>, 2.</w:t>
                  </w:r>
                  <w:r w:rsidR="005472D2">
                    <w:t xml:space="preserve"> </w:t>
                  </w:r>
                  <w:r>
                    <w:t>pád, vzor žena</w:t>
                  </w:r>
                </w:p>
              </w:txbxContent>
            </v:textbox>
          </v:shape>
        </w:pict>
      </w:r>
    </w:p>
    <w:p w:rsidR="007D3F45" w:rsidRDefault="0088072F">
      <w:pPr>
        <w:rPr>
          <w:b/>
          <w:u w:val="single"/>
        </w:rPr>
      </w:pPr>
      <w:r>
        <w:rPr>
          <w:noProof/>
          <w:lang w:eastAsia="cs-CZ"/>
        </w:rPr>
        <w:pict>
          <v:shape id="_x0000_s1032" type="#_x0000_t202" style="position:absolute;margin-left:27.15pt;margin-top:21pt;width:166.75pt;height:24.75pt;z-index:18">
            <v:textbox>
              <w:txbxContent>
                <w:p w:rsidR="007D3F45" w:rsidRDefault="007D3F45">
                  <w:r>
                    <w:t>6.</w:t>
                  </w:r>
                  <w:r w:rsidR="0035679E">
                    <w:t xml:space="preserve"> </w:t>
                  </w:r>
                  <w:r>
                    <w:t>pád, mn.</w:t>
                  </w:r>
                  <w:r w:rsidR="005472D2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Ž, vzor píseň</w:t>
                  </w:r>
                </w:p>
              </w:txbxContent>
            </v:textbox>
          </v:shape>
        </w:pict>
      </w:r>
    </w:p>
    <w:p w:rsidR="007D3F45" w:rsidRDefault="00E8320B">
      <w:pPr>
        <w:rPr>
          <w:b/>
          <w:u w:val="single"/>
        </w:rPr>
      </w:pPr>
      <w:r>
        <w:rPr>
          <w:noProof/>
          <w:lang w:eastAsia="cs-CZ"/>
        </w:rPr>
        <w:pict>
          <v:shape id="_x0000_s1051" type="#_x0000_t202" style="position:absolute;margin-left:491.65pt;margin-top:20.3pt;width:166.9pt;height:24.45pt;z-index:6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CPJlmIzAgAAVAQAAA4AAAAAAAAAAAAAAAAALgIA&#10;AGRycy9lMm9Eb2MueG1sUEsBAi0AFAAGAAgAAAAhAP0vMtbbAAAABQEAAA8AAAAAAAAAAAAAAAAA&#10;jQQAAGRycy9kb3ducmV2LnhtbFBLBQYAAAAABAAEAPMAAACVBQAAAAA=&#10;">
            <v:textbox>
              <w:txbxContent>
                <w:p w:rsidR="007D3F45" w:rsidRDefault="007D3F45" w:rsidP="00422A47">
                  <w:pPr>
                    <w:jc w:val="center"/>
                  </w:pPr>
                  <w:r>
                    <w:t>4.</w:t>
                  </w:r>
                  <w:r w:rsidR="005472D2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5472D2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S, vzor moře</w:t>
                  </w:r>
                </w:p>
              </w:txbxContent>
            </v:textbox>
          </v:shape>
        </w:pict>
      </w:r>
    </w:p>
    <w:p w:rsidR="007D3F45" w:rsidRDefault="007D3F45">
      <w:pPr>
        <w:rPr>
          <w:b/>
          <w:u w:val="single"/>
        </w:rPr>
      </w:pPr>
    </w:p>
    <w:p w:rsidR="007D3F45" w:rsidRDefault="007D3F45">
      <w:pPr>
        <w:rPr>
          <w:b/>
          <w:u w:val="single"/>
        </w:rPr>
      </w:pPr>
    </w:p>
    <w:p w:rsidR="007D3F45" w:rsidRPr="00422A47" w:rsidRDefault="00E8320B" w:rsidP="00422A47">
      <w:pPr>
        <w:rPr>
          <w:u w:val="single"/>
        </w:rPr>
      </w:pPr>
      <w:r>
        <w:rPr>
          <w:noProof/>
          <w:lang w:eastAsia="cs-CZ"/>
        </w:rPr>
        <w:lastRenderedPageBreak/>
        <w:pict>
          <v:shape id="_x0000_s1054" type="#_x0000_t202" style="position:absolute;margin-left:543.6pt;margin-top:80.65pt;width:52.5pt;height:21.75pt;z-index:34">
            <v:textbox>
              <w:txbxContent>
                <w:p w:rsidR="007D3F45" w:rsidRDefault="007D3F45" w:rsidP="00422A47">
                  <w:r>
                    <w:t>JABLKO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5" type="#_x0000_t202" style="position:absolute;margin-left:553.9pt;margin-top:124.15pt;width:99.75pt;height:23.25pt;z-index:31">
            <v:textbox>
              <w:txbxContent>
                <w:p w:rsidR="007D3F45" w:rsidRDefault="007D3F45" w:rsidP="00422A47">
                  <w:r>
                    <w:t>KE KAMARÁDŮM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6" type="#_x0000_t202" style="position:absolute;margin-left:377.7pt;margin-top:123.4pt;width:66pt;height:22.5pt;z-index:28">
            <v:textbox>
              <w:txbxContent>
                <w:p w:rsidR="007D3F45" w:rsidRDefault="007D3F45" w:rsidP="00422A47">
                  <w:r>
                    <w:t>S HRÁČEM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8" type="#_x0000_t202" style="position:absolute;margin-left:307.15pt;margin-top:407.65pt;width:153.6pt;height:24.75pt;z-index:43">
            <v:textbox>
              <w:txbxContent>
                <w:p w:rsidR="007D3F45" w:rsidRDefault="007D3F45" w:rsidP="00422A47">
                  <w:r>
                    <w:t>3.</w:t>
                  </w:r>
                  <w:r w:rsidR="001437BA">
                    <w:t xml:space="preserve"> </w:t>
                  </w:r>
                  <w:r>
                    <w:t>pád, mn.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M, vzor pán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59" type="#_x0000_t202" style="position:absolute;margin-left:500.5pt;margin-top:453.35pt;width:165.75pt;height:23.25pt;z-index:44">
            <v:textbox>
              <w:txbxContent>
                <w:p w:rsidR="007D3F45" w:rsidRDefault="007D3F45" w:rsidP="00422A47">
                  <w:r>
                    <w:t>1.</w:t>
                  </w:r>
                  <w:r w:rsidR="001437BA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S, vzor město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0" type="#_x0000_t202" style="position:absolute;margin-left:269.2pt;margin-top:476.6pt;width:161.7pt;height:22.9pt;z-index:37">
            <v:textbox>
              <w:txbxContent>
                <w:p w:rsidR="007D3F45" w:rsidRDefault="007D3F45" w:rsidP="00422A47">
                  <w:r>
                    <w:t xml:space="preserve">rod Ž,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2.</w:t>
                  </w:r>
                  <w:r w:rsidR="001437BA">
                    <w:t xml:space="preserve"> </w:t>
                  </w:r>
                  <w:r>
                    <w:t>pád, vzor růže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2" type="#_x0000_t202" style="position:absolute;margin-left:212.65pt;margin-top:102.4pt;width:47.25pt;height:21pt;z-index:30">
            <v:textbox>
              <w:txbxContent>
                <w:p w:rsidR="007D3F45" w:rsidRDefault="007D3F45" w:rsidP="00422A47">
                  <w:r>
                    <w:t>DÍVKA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3" type="#_x0000_t202" style="position:absolute;margin-left:235.7pt;margin-top:35.3pt;width:62.85pt;height:26.65pt;z-index:35">
            <v:textbox>
              <w:txbxContent>
                <w:p w:rsidR="007D3F45" w:rsidRDefault="007D3F45" w:rsidP="00422A47">
                  <w:r>
                    <w:t>U BABIČKY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4" type="#_x0000_t202" style="position:absolute;margin-left:635pt;margin-top:82.15pt;width:68.25pt;height:20.25pt;z-index:27">
            <v:textbox>
              <w:txbxContent>
                <w:p w:rsidR="007D3F45" w:rsidRDefault="007D3F45" w:rsidP="00422A47">
                  <w:r>
                    <w:t>BEZ ČEPICE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5" type="#_x0000_t202" style="position:absolute;margin-left:519.6pt;margin-top:22.15pt;width:76.5pt;height:23.25pt;z-index:29">
            <v:textbox>
              <w:txbxContent>
                <w:p w:rsidR="007D3F45" w:rsidRDefault="007D3F45" w:rsidP="00422A47">
                  <w:r>
                    <w:t>V TELEFONU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6" type="#_x0000_t202" style="position:absolute;margin-left:145.6pt;margin-top:562.65pt;width:168pt;height:24pt;z-index:40">
            <v:textbox>
              <w:txbxContent>
                <w:p w:rsidR="007D3F45" w:rsidRDefault="007D3F45" w:rsidP="00422A47">
                  <w:r>
                    <w:t xml:space="preserve">rod M, </w:t>
                  </w:r>
                  <w:proofErr w:type="spellStart"/>
                  <w:proofErr w:type="gramStart"/>
                  <w:r>
                    <w:t>jedn</w:t>
                  </w:r>
                  <w:proofErr w:type="gramEnd"/>
                  <w:r>
                    <w:t>.</w:t>
                  </w:r>
                  <w:proofErr w:type="gramStart"/>
                  <w:r>
                    <w:t>č</w:t>
                  </w:r>
                  <w:proofErr w:type="spellEnd"/>
                  <w:r>
                    <w:t>.</w:t>
                  </w:r>
                  <w:proofErr w:type="gramEnd"/>
                  <w:r>
                    <w:t>, 4.pád, vzor moře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8" type="#_x0000_t202" style="position:absolute;margin-left:-4.85pt;margin-top:102.4pt;width:46.5pt;height:21.75pt;z-index:25">
            <v:textbox>
              <w:txbxContent>
                <w:p w:rsidR="007D3F45" w:rsidRDefault="007D3F45" w:rsidP="00422A47">
                  <w:r>
                    <w:t xml:space="preserve">V BOJI 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69" type="#_x0000_t202" style="position:absolute;margin-left:-16.1pt;margin-top:444.4pt;width:161.7pt;height:22.5pt;z-index:45">
            <v:textbox>
              <w:txbxContent>
                <w:p w:rsidR="007D3F45" w:rsidRDefault="007D3F45" w:rsidP="00422A47">
                  <w:r>
                    <w:t>6.</w:t>
                  </w:r>
                  <w:r w:rsidR="001437BA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M, vzor hrad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0" type="#_x0000_t202" style="position:absolute;margin-left:319.15pt;margin-top:64.9pt;width:75pt;height:23.25pt;z-index:26">
            <v:textbox>
              <w:txbxContent>
                <w:p w:rsidR="007D3F45" w:rsidRDefault="007D3F45" w:rsidP="00422A47">
                  <w:r>
                    <w:t>O TŘEŠNÍCH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1" type="#_x0000_t202" style="position:absolute;margin-left:107.05pt;margin-top:61.95pt;width:92.1pt;height:26.2pt;z-index:24">
            <v:textbox>
              <w:txbxContent>
                <w:p w:rsidR="007D3F45" w:rsidRDefault="007D3F45" w:rsidP="00422A47">
                  <w:r>
                    <w:t>NA MRAVENIŠTĚ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2" type="#_x0000_t202" style="position:absolute;margin-left:430.9pt;margin-top:69.4pt;width:60.75pt;height:22.8pt;z-index:33">
            <v:textbox>
              <w:txbxContent>
                <w:p w:rsidR="007D3F45" w:rsidRDefault="007D3F45" w:rsidP="00422A47">
                  <w:r>
                    <w:t>NA HŘIŠTI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73" type="#_x0000_t202" style="position:absolute;margin-left:-16.1pt;margin-top:45.4pt;width:72.75pt;height:24pt;z-index:32">
            <v:textbox>
              <w:txbxContent>
                <w:p w:rsidR="007D3F45" w:rsidRDefault="007D3F45" w:rsidP="00422A47">
                  <w:r>
                    <w:t>PRO SESTRU</w:t>
                  </w:r>
                </w:p>
              </w:txbxContent>
            </v:textbox>
          </v:shape>
        </w:pict>
      </w:r>
      <w:r w:rsidR="007D3F45" w:rsidRPr="00422A47">
        <w:rPr>
          <w:color w:val="FF0000"/>
          <w:u w:val="single"/>
        </w:rPr>
        <w:t xml:space="preserve">Spoj podstatná jména s jejich mluvnickým určením </w:t>
      </w:r>
      <w:r w:rsidR="001437BA">
        <w:rPr>
          <w:color w:val="FF0000"/>
          <w:u w:val="single"/>
        </w:rPr>
        <w:t>–</w:t>
      </w:r>
      <w:r w:rsidR="007D3F45" w:rsidRPr="00422A47">
        <w:rPr>
          <w:color w:val="FF0000"/>
          <w:u w:val="single"/>
        </w:rPr>
        <w:t xml:space="preserve"> VZOR</w:t>
      </w:r>
      <w:r w:rsidR="001437BA">
        <w:rPr>
          <w:color w:val="FF0000"/>
          <w:u w:val="single"/>
        </w:rPr>
        <w:t>.</w:t>
      </w:r>
    </w:p>
    <w:p w:rsidR="007D3F45" w:rsidRDefault="007D3F45">
      <w:pPr>
        <w:rPr>
          <w:b/>
          <w:u w:val="single"/>
        </w:rPr>
      </w:pPr>
    </w:p>
    <w:p w:rsidR="007D3F45" w:rsidRPr="00605F85" w:rsidRDefault="0088072F">
      <w:pPr>
        <w:rPr>
          <w:b/>
          <w:u w:val="single"/>
        </w:rPr>
      </w:pPr>
      <w:r>
        <w:rPr>
          <w:noProof/>
          <w:lang w:eastAsia="cs-CZ"/>
        </w:rPr>
        <w:pict>
          <v:shape id="_x0000_s1075" type="#_x0000_t202" style="position:absolute;margin-left:576.15pt;margin-top:356.75pt;width:167.5pt;height:26.05pt;z-index:5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CoEYiIzAgAAVAQAAA4AAAAAAAAAAAAAAAAALgIA&#10;AGRycy9lMm9Eb2MueG1sUEsBAi0AFAAGAAgAAAAhAP0vMtbbAAAABQEAAA8AAAAAAAAAAAAAAAAA&#10;jQQAAGRycy9kb3ducmV2LnhtbFBLBQYAAAAABAAEAPMAAACVBQAAAAA=&#10;">
            <v:textbox>
              <w:txbxContent>
                <w:p w:rsidR="007D3F45" w:rsidRDefault="007D3F45">
                  <w:r>
                    <w:t>4.</w:t>
                  </w:r>
                  <w:r w:rsidR="001437BA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S, vzor moře</w:t>
                  </w:r>
                </w:p>
              </w:txbxContent>
            </v:textbox>
          </v:shape>
        </w:pict>
      </w:r>
      <w:r w:rsidR="001437BA">
        <w:rPr>
          <w:noProof/>
          <w:lang w:eastAsia="cs-CZ"/>
        </w:rPr>
        <w:pict>
          <v:shape id="_x0000_s1057" type="#_x0000_t202" style="position:absolute;margin-left:27.15pt;margin-top:326.3pt;width:172pt;height:24.75pt;z-index:41">
            <v:textbox>
              <w:txbxContent>
                <w:p w:rsidR="007D3F45" w:rsidRDefault="007D3F45" w:rsidP="00422A47">
                  <w:r>
                    <w:t>6.</w:t>
                  </w:r>
                  <w:r w:rsidR="001437BA">
                    <w:t xml:space="preserve"> </w:t>
                  </w:r>
                  <w:r>
                    <w:t>pád, mn.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Ž, vzor píseň</w:t>
                  </w:r>
                </w:p>
              </w:txbxContent>
            </v:textbox>
          </v:shape>
        </w:pict>
      </w:r>
      <w:r w:rsidR="001437BA">
        <w:rPr>
          <w:noProof/>
          <w:lang w:eastAsia="cs-CZ"/>
        </w:rPr>
        <w:pict>
          <v:shape id="_x0000_s1052" type="#_x0000_t202" style="position:absolute;margin-left:-37.25pt;margin-top:267.1pt;width:182.85pt;height:23.25pt;z-index:42">
            <v:textbox>
              <w:txbxContent>
                <w:p w:rsidR="007D3F45" w:rsidRDefault="007D3F45" w:rsidP="00422A47">
                  <w:r>
                    <w:t xml:space="preserve">rod S,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6.</w:t>
                  </w:r>
                  <w:r w:rsidR="001437BA">
                    <w:t xml:space="preserve"> </w:t>
                  </w:r>
                  <w:r>
                    <w:t>pád, vzor moře</w:t>
                  </w:r>
                </w:p>
              </w:txbxContent>
            </v:textbox>
          </v:shape>
        </w:pict>
      </w:r>
      <w:r w:rsidR="001437BA">
        <w:rPr>
          <w:noProof/>
          <w:lang w:eastAsia="cs-CZ"/>
        </w:rPr>
        <w:pict>
          <v:shape id="_x0000_s1088" type="#_x0000_t202" style="position:absolute;margin-left:179.4pt;margin-top:264.1pt;width:172.6pt;height:26.25pt;z-index:38">
            <v:textbox>
              <w:txbxContent>
                <w:p w:rsidR="007D3F45" w:rsidRDefault="007D3F45" w:rsidP="00422A47">
                  <w:r>
                    <w:t>4.</w:t>
                  </w:r>
                  <w:r w:rsidR="001437BA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Ž, vzor žena</w:t>
                  </w:r>
                </w:p>
              </w:txbxContent>
            </v:textbox>
          </v:shape>
        </w:pict>
      </w:r>
      <w:r w:rsidR="001437BA">
        <w:rPr>
          <w:noProof/>
          <w:lang w:eastAsia="cs-CZ"/>
        </w:rPr>
        <w:pict>
          <v:shape id="Textové pole 2" o:spid="_x0000_s1087" type="#_x0000_t202" style="position:absolute;margin-left:269.2pt;margin-top:226.65pt;width:174.5pt;height:22.1pt;z-index:4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PizDNQzAgAAVAQAAA4AAAAAAAAAAAAAAAAALgIA&#10;AGRycy9lMm9Eb2MueG1sUEsBAi0AFAAGAAgAAAAhAP0vMtbbAAAABQEAAA8AAAAAAAAAAAAAAAAA&#10;jQQAAGRycy9kb3ducmV2LnhtbFBLBQYAAAAABAAEAPMAAACVBQAAAAA=&#10;">
            <v:textbox>
              <w:txbxContent>
                <w:p w:rsidR="007D3F45" w:rsidRDefault="007D3F45">
                  <w:r>
                    <w:t xml:space="preserve">rod Ž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1.</w:t>
                  </w:r>
                  <w:r w:rsidR="001437BA">
                    <w:t xml:space="preserve"> </w:t>
                  </w:r>
                  <w:r>
                    <w:t xml:space="preserve">pád, vzor žena </w:t>
                  </w:r>
                </w:p>
              </w:txbxContent>
            </v:textbox>
          </v:shape>
        </w:pict>
      </w:r>
      <w:r w:rsidR="001437BA">
        <w:rPr>
          <w:noProof/>
          <w:lang w:eastAsia="cs-CZ"/>
        </w:rPr>
        <w:pict>
          <v:shape id="_x0000_s1053" type="#_x0000_t202" style="position:absolute;margin-left:430.9pt;margin-top:248.75pt;width:183pt;height:27pt;z-index:46">
            <v:textbox>
              <w:txbxContent>
                <w:p w:rsidR="007D3F45" w:rsidRDefault="007D3F45" w:rsidP="00422A47">
                  <w:r>
                    <w:t>6.</w:t>
                  </w:r>
                  <w:r w:rsidR="001437BA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M, vzor stroj</w:t>
                  </w:r>
                </w:p>
              </w:txbxContent>
            </v:textbox>
          </v:shape>
        </w:pict>
      </w:r>
      <w:r w:rsidR="001437BA">
        <w:rPr>
          <w:noProof/>
          <w:lang w:eastAsia="cs-CZ"/>
        </w:rPr>
        <w:pict>
          <v:shape id="_x0000_s1061" type="#_x0000_t202" style="position:absolute;margin-left:556.25pt;margin-top:302pt;width:169.4pt;height:24.3pt;z-index:36">
            <v:textbox>
              <w:txbxContent>
                <w:p w:rsidR="007D3F45" w:rsidRDefault="007D3F45" w:rsidP="00422A47">
                  <w:r>
                    <w:t>7.</w:t>
                  </w:r>
                  <w:r w:rsidR="001437BA">
                    <w:t xml:space="preserve"> </w:t>
                  </w:r>
                  <w:r>
                    <w:t xml:space="preserve">pád,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rod M, vzor muž</w:t>
                  </w:r>
                </w:p>
              </w:txbxContent>
            </v:textbox>
          </v:shape>
        </w:pict>
      </w:r>
      <w:r w:rsidR="00E8320B"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4" type="#_x0000_t32" style="position:absolute;margin-left:185.35pt;margin-top:41.3pt;width:385.95pt;height:309.75pt;z-index:60" o:connectortype="straight">
            <v:stroke endarrow="block"/>
          </v:shape>
        </w:pict>
      </w:r>
      <w:r w:rsidR="00E8320B">
        <w:rPr>
          <w:noProof/>
          <w:lang w:eastAsia="cs-CZ"/>
        </w:rPr>
        <w:pict>
          <v:shape id="_x0000_s1076" type="#_x0000_t32" style="position:absolute;margin-left:284.95pt;margin-top:14pt;width:0;height:297.35pt;z-index:58" o:connectortype="straight" strokecolor="red">
            <v:stroke endarrow="block"/>
          </v:shape>
        </w:pict>
      </w:r>
      <w:r w:rsidR="00E8320B">
        <w:rPr>
          <w:noProof/>
          <w:lang w:eastAsia="cs-CZ"/>
        </w:rPr>
        <w:pict>
          <v:shape id="_x0000_s1077" type="#_x0000_t32" style="position:absolute;margin-left:90.75pt;margin-top:37.25pt;width:331.75pt;height:226.85pt;flip:x;z-index:57" o:connectortype="straight">
            <v:stroke endarrow="block"/>
          </v:shape>
        </w:pict>
      </w:r>
      <w:r w:rsidR="00E8320B">
        <w:rPr>
          <w:noProof/>
          <w:lang w:eastAsia="cs-CZ"/>
        </w:rPr>
        <w:pict>
          <v:shape id="_x0000_s1078" type="#_x0000_t32" style="position:absolute;margin-left:27.15pt;margin-top:80pt;width:464.5pt;height:163.25pt;z-index:56" o:connectortype="straight" strokecolor="#00b0f0">
            <v:stroke endarrow="block"/>
          </v:shape>
        </w:pict>
      </w:r>
      <w:r w:rsidR="00E8320B">
        <w:rPr>
          <w:noProof/>
          <w:lang w:eastAsia="cs-CZ"/>
        </w:rPr>
        <w:pict>
          <v:shape id="_x0000_s1079" type="#_x0000_t32" style="position:absolute;margin-left:56.65pt;margin-top:18.5pt;width:179.05pt;height:245.6pt;z-index:55" o:connectortype="straight" strokecolor="red">
            <v:stroke endarrow="block"/>
          </v:shape>
        </w:pict>
      </w:r>
      <w:r w:rsidR="00E8320B">
        <w:rPr>
          <w:noProof/>
          <w:lang w:eastAsia="cs-CZ"/>
        </w:rPr>
        <w:pict>
          <v:shape id="_x0000_s1080" type="#_x0000_t32" style="position:absolute;margin-left:132.6pt;margin-top:37.25pt;width:205.95pt;height:280.55pt;flip:x;z-index:54" o:connectortype="straight" strokecolor="red">
            <v:stroke endarrow="block"/>
          </v:shape>
        </w:pict>
      </w:r>
      <w:r w:rsidR="00E8320B">
        <w:rPr>
          <w:noProof/>
          <w:lang w:eastAsia="cs-CZ"/>
        </w:rPr>
        <w:pict>
          <v:shape id="_x0000_s1081" type="#_x0000_t32" style="position:absolute;margin-left:132.6pt;margin-top:-.35pt;width:411pt;height:381.85pt;flip:x;z-index:53" o:connectortype="straight" strokecolor="#00b0f0">
            <v:stroke endarrow="block"/>
          </v:shape>
        </w:pict>
      </w:r>
      <w:r w:rsidR="00E8320B">
        <w:rPr>
          <w:noProof/>
          <w:lang w:eastAsia="cs-CZ"/>
        </w:rPr>
        <w:pict>
          <v:shape id="_x0000_s1082" type="#_x0000_t32" style="position:absolute;margin-left:430.9pt;margin-top:56.6pt;width:265.95pt;height:359.4pt;flip:x;z-index:52" o:connectortype="straight" strokecolor="red">
            <v:stroke endarrow="block"/>
          </v:shape>
        </w:pict>
      </w:r>
      <w:r w:rsidR="00E8320B">
        <w:rPr>
          <w:noProof/>
          <w:lang w:eastAsia="cs-CZ"/>
        </w:rPr>
        <w:pict>
          <v:shape id="_x0000_s1083" type="#_x0000_t32" style="position:absolute;margin-left:547.85pt;margin-top:56.6pt;width:.85pt;height:336.9pt;flip:x;z-index:51" o:connectortype="straight">
            <v:stroke endarrow="block"/>
          </v:shape>
        </w:pict>
      </w:r>
      <w:r w:rsidR="00E8320B">
        <w:rPr>
          <w:noProof/>
          <w:lang w:eastAsia="cs-CZ"/>
        </w:rPr>
        <w:pict>
          <v:shape id="_x0000_s1084" type="#_x0000_t32" style="position:absolute;margin-left:460.75pt;margin-top:100.95pt;width:129.9pt;height:240.3pt;flip:x;z-index:50" o:connectortype="straight" strokecolor="#00b0f0">
            <v:stroke endarrow="block"/>
          </v:shape>
        </w:pict>
      </w:r>
      <w:r w:rsidR="00E8320B">
        <w:rPr>
          <w:noProof/>
          <w:lang w:eastAsia="cs-CZ"/>
        </w:rPr>
        <w:pict>
          <v:shape id="_x0000_s1085" type="#_x0000_t32" style="position:absolute;margin-left:422.5pt;margin-top:100.95pt;width:238.35pt;height:201.05pt;z-index:49" o:connectortype="straight" strokecolor="#00b0f0">
            <v:stroke endarrow="block"/>
          </v:shape>
        </w:pict>
      </w:r>
      <w:r w:rsidR="00E8320B">
        <w:rPr>
          <w:noProof/>
          <w:lang w:eastAsia="cs-CZ"/>
        </w:rPr>
        <w:pict>
          <v:shape id="_x0000_s1086" type="#_x0000_t32" style="position:absolute;margin-left:248.95pt;margin-top:73.25pt;width:64.65pt;height:139.9pt;z-index:48" o:connectortype="straight" strokecolor="red">
            <v:stroke endarrow="block"/>
          </v:shape>
        </w:pict>
      </w:r>
      <w:r w:rsidR="00E8320B">
        <w:rPr>
          <w:noProof/>
          <w:lang w:eastAsia="cs-CZ"/>
        </w:rPr>
        <w:pict>
          <v:shape id="_x0000_s1089" type="#_x0000_t202" style="position:absolute;margin-left:225.45pt;margin-top:311.35pt;width:152.25pt;height:24pt;z-index:39">
            <v:textbox>
              <w:txbxContent>
                <w:p w:rsidR="007D3F45" w:rsidRDefault="007D3F45" w:rsidP="00422A47">
                  <w:r>
                    <w:t xml:space="preserve">rod Ž, </w:t>
                  </w:r>
                  <w:proofErr w:type="spellStart"/>
                  <w:r>
                    <w:t>jedn</w:t>
                  </w:r>
                  <w:proofErr w:type="spellEnd"/>
                  <w:r>
                    <w:t>.</w:t>
                  </w:r>
                  <w:r w:rsidR="001437BA">
                    <w:t xml:space="preserve"> </w:t>
                  </w:r>
                  <w:proofErr w:type="gramStart"/>
                  <w:r>
                    <w:t>č.</w:t>
                  </w:r>
                  <w:proofErr w:type="gramEnd"/>
                  <w:r>
                    <w:t>, 2.</w:t>
                  </w:r>
                  <w:r w:rsidR="001437BA">
                    <w:t xml:space="preserve"> </w:t>
                  </w:r>
                  <w:r>
                    <w:t>pád, vzor žena</w:t>
                  </w:r>
                </w:p>
              </w:txbxContent>
            </v:textbox>
          </v:shape>
        </w:pict>
      </w:r>
    </w:p>
    <w:sectPr w:rsidR="007D3F45" w:rsidRPr="00605F85" w:rsidSect="00106D47">
      <w:footerReference w:type="default" r:id="rId7"/>
      <w:pgSz w:w="16838" w:h="11906" w:orient="landscape"/>
      <w:pgMar w:top="107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20B" w:rsidRDefault="00E8320B" w:rsidP="00422A47">
      <w:pPr>
        <w:spacing w:after="0" w:line="240" w:lineRule="auto"/>
      </w:pPr>
      <w:r>
        <w:separator/>
      </w:r>
    </w:p>
  </w:endnote>
  <w:endnote w:type="continuationSeparator" w:id="0">
    <w:p w:rsidR="00E8320B" w:rsidRDefault="00E8320B" w:rsidP="00422A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3F45" w:rsidRDefault="007D3F45">
    <w:pPr>
      <w:pStyle w:val="Zpat"/>
    </w:pPr>
  </w:p>
  <w:p w:rsidR="007D3F45" w:rsidRDefault="007D3F45">
    <w:pPr>
      <w:pStyle w:val="Zpat"/>
    </w:pPr>
  </w:p>
  <w:p w:rsidR="007D3F45" w:rsidRDefault="007D3F4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20B" w:rsidRDefault="00E8320B" w:rsidP="00422A47">
      <w:pPr>
        <w:spacing w:after="0" w:line="240" w:lineRule="auto"/>
      </w:pPr>
      <w:r>
        <w:separator/>
      </w:r>
    </w:p>
  </w:footnote>
  <w:footnote w:type="continuationSeparator" w:id="0">
    <w:p w:rsidR="00E8320B" w:rsidRDefault="00E8320B" w:rsidP="00422A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5F85"/>
    <w:rsid w:val="00106D47"/>
    <w:rsid w:val="00115C32"/>
    <w:rsid w:val="001437BA"/>
    <w:rsid w:val="002026B3"/>
    <w:rsid w:val="0021220C"/>
    <w:rsid w:val="0035679E"/>
    <w:rsid w:val="00422A47"/>
    <w:rsid w:val="005472D2"/>
    <w:rsid w:val="00605F85"/>
    <w:rsid w:val="007D3F45"/>
    <w:rsid w:val="0088072F"/>
    <w:rsid w:val="008C0F1B"/>
    <w:rsid w:val="00A67463"/>
    <w:rsid w:val="00C0626F"/>
    <w:rsid w:val="00E8320B"/>
    <w:rsid w:val="00F00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90"/>
    <o:shapelayout v:ext="edit">
      <o:idmap v:ext="edit" data="1"/>
      <o:rules v:ext="edit">
        <o:r id="V:Rule1" type="connector" idref="#_x0000_s1074"/>
        <o:r id="V:Rule2" type="connector" idref="#_x0000_s1076"/>
        <o:r id="V:Rule3" type="connector" idref="#_x0000_s1077"/>
        <o:r id="V:Rule4" type="connector" idref="#_x0000_s1078"/>
        <o:r id="V:Rule5" type="connector" idref="#_x0000_s1079"/>
        <o:r id="V:Rule6" type="connector" idref="#_x0000_s1080"/>
        <o:r id="V:Rule7" type="connector" idref="#_x0000_s1081"/>
        <o:r id="V:Rule8" type="connector" idref="#_x0000_s1082"/>
        <o:r id="V:Rule9" type="connector" idref="#_x0000_s1083"/>
        <o:r id="V:Rule10" type="connector" idref="#_x0000_s1084"/>
        <o:r id="V:Rule11" type="connector" idref="#_x0000_s1085"/>
        <o:r id="V:Rule12" type="connector" idref="#_x0000_s108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0626F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605F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605F8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422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locked/>
    <w:rsid w:val="00422A47"/>
    <w:rPr>
      <w:rFonts w:cs="Times New Roman"/>
    </w:rPr>
  </w:style>
  <w:style w:type="paragraph" w:styleId="Zpat">
    <w:name w:val="footer"/>
    <w:basedOn w:val="Normln"/>
    <w:link w:val="ZpatChar"/>
    <w:uiPriority w:val="99"/>
    <w:rsid w:val="00422A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locked/>
    <w:rsid w:val="00422A47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Guest</dc:creator>
  <cp:lastModifiedBy>Martin Králík</cp:lastModifiedBy>
  <cp:revision>2</cp:revision>
  <dcterms:created xsi:type="dcterms:W3CDTF">2012-03-08T06:53:00Z</dcterms:created>
  <dcterms:modified xsi:type="dcterms:W3CDTF">2012-03-08T06:53:00Z</dcterms:modified>
</cp:coreProperties>
</file>