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4C5" w:rsidRDefault="000674C5" w:rsidP="000674C5"/>
    <w:p w:rsidR="000674C5" w:rsidRDefault="000674C5" w:rsidP="000674C5">
      <w:r>
        <w:rPr>
          <w:noProof/>
          <w:lang w:eastAsia="cs-CZ"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3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674C5" w:rsidRPr="000674C5" w:rsidRDefault="000674C5" w:rsidP="000674C5"/>
    <w:p w:rsidR="000674C5" w:rsidRPr="000674C5" w:rsidRDefault="000674C5" w:rsidP="000674C5"/>
    <w:p w:rsidR="000674C5" w:rsidRPr="000674C5" w:rsidRDefault="000674C5" w:rsidP="000674C5"/>
    <w:p w:rsidR="000674C5" w:rsidRPr="000674C5" w:rsidRDefault="000674C5" w:rsidP="000674C5"/>
    <w:p w:rsidR="000674C5" w:rsidRPr="000674C5" w:rsidRDefault="000674C5" w:rsidP="000674C5"/>
    <w:tbl>
      <w:tblPr>
        <w:tblpPr w:leftFromText="141" w:rightFromText="141" w:vertAnchor="text" w:horzAnchor="margin" w:tblpY="324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0674C5" w:rsidRDefault="000674C5" w:rsidP="000674C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Pr="00143455" w:rsidRDefault="000674C5" w:rsidP="000674C5">
            <w:pPr>
              <w:rPr>
                <w:rFonts w:ascii="Verdana" w:hAnsi="Verdana" w:cs="Arial"/>
                <w:szCs w:val="20"/>
              </w:rPr>
            </w:pPr>
            <w:r w:rsidRPr="00143455">
              <w:rPr>
                <w:rFonts w:ascii="Verdana" w:hAnsi="Verdana" w:cs="Arial"/>
                <w:szCs w:val="20"/>
              </w:rPr>
              <w:t>VY_22_Inovace_</w:t>
            </w:r>
            <w:r w:rsidR="00BB2910">
              <w:rPr>
                <w:rFonts w:ascii="Verdana" w:hAnsi="Verdana" w:cs="Arial"/>
                <w:szCs w:val="20"/>
              </w:rPr>
              <w:t>30</w:t>
            </w:r>
          </w:p>
        </w:tc>
      </w:tr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BB2910" w:rsidP="000674C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Vegetables</w:t>
            </w:r>
            <w:proofErr w:type="spellEnd"/>
          </w:p>
        </w:tc>
      </w:tr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BB2910" w:rsidP="000674C5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Vegetables</w:t>
            </w:r>
            <w:proofErr w:type="spellEnd"/>
            <w:r w:rsidR="000674C5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0674C5" w:rsidTr="000674C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BB2910" w:rsidP="000674C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</w:t>
            </w:r>
            <w:r w:rsidR="000674C5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0674C5" w:rsidTr="000674C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74C5" w:rsidRDefault="000674C5" w:rsidP="00BB291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</w:t>
            </w:r>
            <w:r w:rsidR="00BB2910">
              <w:rPr>
                <w:rFonts w:ascii="Verdana" w:hAnsi="Verdana" w:cs="Arial"/>
                <w:szCs w:val="20"/>
              </w:rPr>
              <w:t>křížovku s názvy jednotlivých druhů zeleniny</w:t>
            </w:r>
          </w:p>
        </w:tc>
      </w:tr>
      <w:tr w:rsidR="000674C5" w:rsidTr="000674C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74C5" w:rsidRDefault="000674C5" w:rsidP="00BB291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</w:t>
            </w:r>
            <w:r w:rsidR="00BB2910">
              <w:rPr>
                <w:rFonts w:ascii="Verdana" w:hAnsi="Verdana"/>
              </w:rPr>
              <w:t>pravopis a znalost anglických názvů zeleniny</w:t>
            </w:r>
          </w:p>
        </w:tc>
      </w:tr>
      <w:tr w:rsidR="000674C5" w:rsidTr="000674C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74C5" w:rsidRDefault="000674C5" w:rsidP="000674C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674C5" w:rsidRDefault="000674C5" w:rsidP="000674C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674C5" w:rsidRPr="000674C5" w:rsidRDefault="000674C5" w:rsidP="000674C5"/>
    <w:p w:rsidR="000674C5" w:rsidRPr="000674C5" w:rsidRDefault="000674C5" w:rsidP="000674C5"/>
    <w:p w:rsidR="000674C5" w:rsidRPr="000674C5" w:rsidRDefault="000674C5" w:rsidP="000674C5"/>
    <w:p w:rsidR="000674C5" w:rsidRPr="000674C5" w:rsidRDefault="000674C5" w:rsidP="000674C5"/>
    <w:p w:rsidR="000674C5" w:rsidRDefault="000674C5" w:rsidP="000674C5"/>
    <w:p w:rsidR="00E86A08" w:rsidRDefault="00E86A08" w:rsidP="00DC6B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Pr="00DC6B63" w:rsidRDefault="000674C5" w:rsidP="00DC6B6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Healthy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Vegetables</w:t>
      </w:r>
      <w:proofErr w:type="spellEnd"/>
    </w:p>
    <w:tbl>
      <w:tblPr>
        <w:tblW w:w="1004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8"/>
        <w:gridCol w:w="960"/>
        <w:gridCol w:w="828"/>
        <w:gridCol w:w="828"/>
        <w:gridCol w:w="828"/>
        <w:gridCol w:w="828"/>
        <w:gridCol w:w="828"/>
        <w:gridCol w:w="828"/>
        <w:gridCol w:w="828"/>
      </w:tblGrid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0674C5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bookmarkStart w:id="0" w:name="_GoBack"/>
            <w:bookmarkEnd w:id="0"/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20"/>
            </w:tblGrid>
            <w:tr w:rsidR="000674C5" w:rsidRPr="00F1214D" w:rsidTr="00E15D88">
              <w:trPr>
                <w:trHeight w:val="660"/>
                <w:tblCellSpacing w:w="0" w:type="dxa"/>
              </w:trPr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74C5" w:rsidRPr="00F1214D" w:rsidRDefault="000674C5" w:rsidP="000674C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F53629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pict>
                <v:line id="Přímá spojnice 5" o:spid="_x0000_s1038" style="position:absolute;flip:y;z-index:251656704;visibility:visible;mso-position-horizontal-relative:text;mso-position-vertical-relative:text" from="-2.7pt,-27.4pt" to="38.5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BLe0AEAANADAAAOAAAAZHJzL2Uyb0RvYy54bWysU8tu2zAQvBfIPxC8x5KNuAgEyzkkaC9F&#10;a/R1Z6ilxYIvLFlL/pQe+wH9iqD/1SVlq0FaFGjRCyGSO7Mzw9XmZrSGHQCj9q7ly0XNGTjpO+32&#10;Lf/w/sXlNWcxCdcJ4x20/AiR32wvnm2G0MDK9950gIxIXGyG0PI+pdBUVZQ9WBEXPoCjS+XRikRb&#10;3FcdioHYralWdf28Gjx2Ab2EGOn0brrk28KvFMj0RqkIiZmWk7ZUVizrfV6r7UY0exSh1/IkQ/yD&#10;Ciu0o6Yz1Z1Ign1G/QuV1RJ99CotpLeVV0pLKB7IzbJ+4uZdLwIULxRODHNM8f/RyteHHTLdtXzN&#10;mROWnmj3/cvDN/vwlcXgPznSx9Y5piHEhqpv3Q5Puxh2mD2PCi1TRoePNAElBfLFxhLycQ4ZxsQk&#10;Ha7rq+sVNZN0dVXX9bo8QjXRZLqAMb0Eb1n+aLnRLmcgGnF4FRO1ptJzCW2yrElI+UpHA7nYuLeg&#10;yBc1nCSViYJbg+wgaBaElODSMhsjvlKdYUobMwPr0vaPwFN9hkKZtr8Bz4jS2bs0g612Hn/XPY1n&#10;yWqqPycw+c4R3PvuWJ6oRENjUxyeRjzP5eN9gf/8Ebc/AAAA//8DAFBLAwQUAAYACAAAACEAs2Uq&#10;hNsAAAAIAQAADwAAAGRycy9kb3ducmV2LnhtbEyPwU7DMAyG70i8Q2QkblvaajDUNZ0QY2fEBhLH&#10;rPHaQuJUSba1b4/hAifL8qff31+tR2fFGUPsPSnI5xkIpMabnloFb/vt7AFETJqMtp5QwYQR1vX1&#10;VaVL4y/0iuddagWHUCy1gi6loZQyNh06Hed+QOLb0QenE6+hlSboC4c7K4ssu5dO98QfOj3gU4fN&#10;1+7kFETbPn9O75PfFCZMm238wJd8odTtzfi4ApFwTH8w/OizOtTsdPAnMlFYBbO7BZO/kyswsFzm&#10;IA4M5gXIupL/C9TfAAAA//8DAFBLAQItABQABgAIAAAAIQC2gziS/gAAAOEBAAATAAAAAAAAAAAA&#10;AAAAAAAAAABbQ29udGVudF9UeXBlc10ueG1sUEsBAi0AFAAGAAgAAAAhADj9If/WAAAAlAEAAAsA&#10;AAAAAAAAAAAAAAAALwEAAF9yZWxzLy5yZWxzUEsBAi0AFAAGAAgAAAAhAOXoEt7QAQAA0AMAAA4A&#10;AAAAAAAAAAAAAAAALgIAAGRycy9lMm9Eb2MueG1sUEsBAi0AFAAGAAgAAAAhALNlKoTbAAAACAEA&#10;AA8AAAAAAAAAAAAAAAAAKgQAAGRycy9kb3ducmV2LnhtbFBLBQYAAAAABAAEAPMAAAAyBQAAAAA=&#10;" strokecolor="#4579b8 [3044]"/>
              </w:pict>
            </w: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pict>
                <v:line id="Přímá spojnice 3" o:spid="_x0000_s1039" style="position:absolute;z-index:251657728;visibility:visible;mso-position-horizontal-relative:text;mso-position-vertical-relative:text" from="-2.7pt,-26.75pt" to="36.3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eQkxwEAAMYDAAAOAAAAZHJzL2Uyb0RvYy54bWysU0uOEzEQ3SNxB8t70s5kBkErnVnMCDYI&#10;Ij4H8LjLaSP/VDbpzlFYcgBOMeJelJ2kBwESArFxu+x6r+o9V6+vJ2fZHjCZ4Du+XAjOwKvQG7/r&#10;+If3L5484yxl6Xtpg4eOHyDx683jR+sxtnARhmB7QEYkPrVj7PiQc2ybJqkBnEyLEMHTpQ7oZKYQ&#10;d02PciR2Z5sLIZ42Y8A+YlCQEp3eHi/5pvJrDSq/0TpBZrbj1FuuK9b1rqzNZi3bHco4GHVqQ/5D&#10;F04aT0VnqluZJfuE5hcqZxSGFHReqOCaoLVRUDWQmqX4Sc27QUaoWsicFGeb0v+jVa/3W2Sm7/iK&#10;My8dPdH22+f7r+7+C0sxfPTUH1sVm8aYWsq+8Vs8RSlusWieNLryJTVsqtYeZmthykzR4eXzq5Wg&#10;B1B0dSmEuKrWNw/giCm/hOBY2XTcGl+Uy1buX6VMBSn1nEJBaeZYvu7ywUJJtv4taFJDBZcVXecI&#10;biyyvaQJkEqBz8sih/hqdoFpY+0MFH8GnvILFOqM/Q14RtTKwecZ7IwP+LvqeTq3rI/5ZweOuosF&#10;d6E/1Iep1tCwVIWnwS7T+GNc4Q+/3+Y7AAAA//8DAFBLAwQUAAYACAAAACEAUTTHOt8AAAAHAQAA&#10;DwAAAGRycy9kb3ducmV2LnhtbEyOQW7CMBBF95V6B2sqdVOBU8AU0jiorYRY0ApBegATD0nUeBzF&#10;TgicvmbVrkZf8/T/S1aDqVmPrassSXgeR8CQcqsrKiR8Z+vRApjzirSqLaGECzpYpfd3iYq1PdMe&#10;+4MvWCghFysJpfdNzLnLSzTKjW2DFH4n2xrlQ2wLrlt1DuWm5pMomnOjKgoLpWrwo8T859AZCZv1&#10;O27FpStmWmyypz77/LruFlI+Pgxvr8A8Dv4Phpt+UIc0OB1tR9qxWsJIzAJ5u1MBLAAvkzmwo4Sl&#10;AJ4m/L9/+gsAAP//AwBQSwECLQAUAAYACAAAACEAtoM4kv4AAADhAQAAEwAAAAAAAAAAAAAAAAAA&#10;AAAAW0NvbnRlbnRfVHlwZXNdLnhtbFBLAQItABQABgAIAAAAIQA4/SH/1gAAAJQBAAALAAAAAAAA&#10;AAAAAAAAAC8BAABfcmVscy8ucmVsc1BLAQItABQABgAIAAAAIQDReeQkxwEAAMYDAAAOAAAAAAAA&#10;AAAAAAAAAC4CAABkcnMvZTJvRG9jLnhtbFBLAQItABQABgAIAAAAIQBRNMc63wAAAAcBAAAPAAAA&#10;AAAAAAAAAAAAACEEAABkcnMvZG93bnJldi54bWxQSwUGAAAAAAQABADzAAAALQUAAAAA&#10;" strokecolor="#4579b8 [3044]"/>
              </w:pict>
            </w:r>
            <w:r w:rsidR="000674C5"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0674C5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0674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C6B63" w:rsidRDefault="00DC6B63" w:rsidP="00DC6B63">
      <w:pPr>
        <w:pStyle w:val="Odstavecseseznamem"/>
      </w:pPr>
    </w:p>
    <w:p w:rsidR="000674C5" w:rsidRDefault="000674C5" w:rsidP="00DC6B63">
      <w:pPr>
        <w:pStyle w:val="Odstavecseseznamem"/>
        <w:numPr>
          <w:ilvl w:val="0"/>
          <w:numId w:val="1"/>
        </w:numPr>
      </w:pPr>
      <w:r>
        <w:t>sýr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fazole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rajče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čočka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brambora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šunka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jogurt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hnědá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hrášek</w:t>
      </w:r>
    </w:p>
    <w:p w:rsidR="000674C5" w:rsidRDefault="000674C5" w:rsidP="000674C5">
      <w:pPr>
        <w:pStyle w:val="Odstavecseseznamem"/>
        <w:numPr>
          <w:ilvl w:val="0"/>
          <w:numId w:val="1"/>
        </w:numPr>
      </w:pPr>
      <w:r>
        <w:t>paprika</w:t>
      </w:r>
    </w:p>
    <w:p w:rsidR="000674C5" w:rsidRPr="000674C5" w:rsidRDefault="000674C5" w:rsidP="000674C5">
      <w:pPr>
        <w:pStyle w:val="Odstavecseseznamem"/>
        <w:numPr>
          <w:ilvl w:val="0"/>
          <w:numId w:val="1"/>
        </w:numPr>
      </w:pPr>
      <w:r>
        <w:t>pít, nápoj</w:t>
      </w:r>
    </w:p>
    <w:p w:rsidR="000674C5" w:rsidRDefault="000674C5" w:rsidP="000674C5"/>
    <w:p w:rsidR="00E86A08" w:rsidRDefault="000674C5" w:rsidP="000674C5">
      <w:r>
        <w:tab/>
      </w:r>
    </w:p>
    <w:p w:rsidR="000674C5" w:rsidRDefault="000674C5" w:rsidP="000674C5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>Řešení:</w:t>
      </w:r>
    </w:p>
    <w:p w:rsidR="000674C5" w:rsidRDefault="000674C5" w:rsidP="000674C5"/>
    <w:tbl>
      <w:tblPr>
        <w:tblW w:w="1004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8"/>
        <w:gridCol w:w="960"/>
        <w:gridCol w:w="828"/>
        <w:gridCol w:w="828"/>
        <w:gridCol w:w="828"/>
        <w:gridCol w:w="828"/>
        <w:gridCol w:w="828"/>
        <w:gridCol w:w="828"/>
        <w:gridCol w:w="828"/>
      </w:tblGrid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0674C5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</w:tr>
      <w:tr w:rsidR="000674C5" w:rsidRPr="00F1214D" w:rsidTr="005D02C1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20"/>
            </w:tblGrid>
            <w:tr w:rsidR="000674C5" w:rsidRPr="00F1214D" w:rsidTr="005D02C1">
              <w:trPr>
                <w:trHeight w:val="660"/>
                <w:tblCellSpacing w:w="0" w:type="dxa"/>
              </w:trPr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74C5" w:rsidRPr="00F1214D" w:rsidRDefault="000674C5" w:rsidP="005D02C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bottom"/>
            <w:hideMark/>
          </w:tcPr>
          <w:p w:rsidR="000674C5" w:rsidRPr="00F1214D" w:rsidRDefault="00F53629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pict>
                <v:line id="_x0000_s1040" style="position:absolute;flip:y;z-index:251658752;visibility:visible;mso-position-horizontal-relative:text;mso-position-vertical-relative:text" from="-2.7pt,-27.4pt" to="38.5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BLe0AEAANADAAAOAAAAZHJzL2Uyb0RvYy54bWysU8tu2zAQvBfIPxC8x5KNuAgEyzkkaC9F&#10;a/R1Z6ilxYIvLFlL/pQe+wH9iqD/1SVlq0FaFGjRCyGSO7Mzw9XmZrSGHQCj9q7ly0XNGTjpO+32&#10;Lf/w/sXlNWcxCdcJ4x20/AiR32wvnm2G0MDK9950gIxIXGyG0PI+pdBUVZQ9WBEXPoCjS+XRikRb&#10;3FcdioHYralWdf28Gjx2Ab2EGOn0brrk28KvFMj0RqkIiZmWk7ZUVizrfV6r7UY0exSh1/IkQ/yD&#10;Ciu0o6Yz1Z1Ign1G/QuV1RJ99CotpLeVV0pLKB7IzbJ+4uZdLwIULxRODHNM8f/RyteHHTLdtXzN&#10;mROWnmj3/cvDN/vwlcXgPznSx9Y5piHEhqpv3Q5Puxh2mD2PCi1TRoePNAElBfLFxhLycQ4ZxsQk&#10;Ha7rq+sVNZN0dVXX9bo8QjXRZLqAMb0Eb1n+aLnRLmcgGnF4FRO1ptJzCW2yrElI+UpHA7nYuLeg&#10;yBc1nCSViYJbg+wgaBaElODSMhsjvlKdYUobMwPr0vaPwFN9hkKZtr8Bz4jS2bs0g612Hn/XPY1n&#10;yWqqPycw+c4R3PvuWJ6oRENjUxyeRjzP5eN9gf/8Ebc/AAAA//8DAFBLAwQUAAYACAAAACEAs2Uq&#10;hNsAAAAIAQAADwAAAGRycy9kb3ducmV2LnhtbEyPwU7DMAyG70i8Q2QkblvaajDUNZ0QY2fEBhLH&#10;rPHaQuJUSba1b4/hAifL8qff31+tR2fFGUPsPSnI5xkIpMabnloFb/vt7AFETJqMtp5QwYQR1vX1&#10;VaVL4y/0iuddagWHUCy1gi6loZQyNh06Hed+QOLb0QenE6+hlSboC4c7K4ssu5dO98QfOj3gU4fN&#10;1+7kFETbPn9O75PfFCZMm238wJd8odTtzfi4ApFwTH8w/OizOtTsdPAnMlFYBbO7BZO/kyswsFzm&#10;IA4M5gXIupL/C9TfAAAA//8DAFBLAQItABQABgAIAAAAIQC2gziS/gAAAOEBAAATAAAAAAAAAAAA&#10;AAAAAAAAAABbQ29udGVudF9UeXBlc10ueG1sUEsBAi0AFAAGAAgAAAAhADj9If/WAAAAlAEAAAsA&#10;AAAAAAAAAAAAAAAALwEAAF9yZWxzLy5yZWxzUEsBAi0AFAAGAAgAAAAhAOXoEt7QAQAA0AMAAA4A&#10;AAAAAAAAAAAAAAAALgIAAGRycy9lMm9Eb2MueG1sUEsBAi0AFAAGAAgAAAAhALNlKoTbAAAACAEA&#10;AA8AAAAAAAAAAAAAAAAAKgQAAGRycy9kb3ducmV2LnhtbFBLBQYAAAAABAAEAPMAAAAyBQAAAAA=&#10;" strokecolor="#4579b8 [3044]"/>
              </w:pict>
            </w: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pict>
                <v:line id="_x0000_s1041" style="position:absolute;z-index:251659776;visibility:visible;mso-position-horizontal-relative:text;mso-position-vertical-relative:text" from="-2.7pt,-26.75pt" to="36.3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eQkxwEAAMYDAAAOAAAAZHJzL2Uyb0RvYy54bWysU0uOEzEQ3SNxB8t70s5kBkErnVnMCDYI&#10;Ij4H8LjLaSP/VDbpzlFYcgBOMeJelJ2kBwESArFxu+x6r+o9V6+vJ2fZHjCZ4Du+XAjOwKvQG7/r&#10;+If3L5484yxl6Xtpg4eOHyDx683jR+sxtnARhmB7QEYkPrVj7PiQc2ybJqkBnEyLEMHTpQ7oZKYQ&#10;d02PciR2Z5sLIZ42Y8A+YlCQEp3eHi/5pvJrDSq/0TpBZrbj1FuuK9b1rqzNZi3bHco4GHVqQ/5D&#10;F04aT0VnqluZJfuE5hcqZxSGFHReqOCaoLVRUDWQmqX4Sc27QUaoWsicFGeb0v+jVa/3W2Sm7/iK&#10;My8dPdH22+f7r+7+C0sxfPTUH1sVm8aYWsq+8Vs8RSlusWieNLryJTVsqtYeZmthykzR4eXzq5Wg&#10;B1B0dSmEuKrWNw/giCm/hOBY2XTcGl+Uy1buX6VMBSn1nEJBaeZYvu7ywUJJtv4taFJDBZcVXecI&#10;biyyvaQJkEqBz8sih/hqdoFpY+0MFH8GnvILFOqM/Q14RtTKwecZ7IwP+LvqeTq3rI/5ZweOuosF&#10;d6E/1Iep1tCwVIWnwS7T+GNc4Q+/3+Y7AAAA//8DAFBLAwQUAAYACAAAACEAUTTHOt8AAAAHAQAA&#10;DwAAAGRycy9kb3ducmV2LnhtbEyOQW7CMBBF95V6B2sqdVOBU8AU0jiorYRY0ApBegATD0nUeBzF&#10;TgicvmbVrkZf8/T/S1aDqVmPrassSXgeR8CQcqsrKiR8Z+vRApjzirSqLaGECzpYpfd3iYq1PdMe&#10;+4MvWCghFysJpfdNzLnLSzTKjW2DFH4n2xrlQ2wLrlt1DuWm5pMomnOjKgoLpWrwo8T859AZCZv1&#10;O27FpStmWmyypz77/LruFlI+Pgxvr8A8Dv4Phpt+UIc0OB1tR9qxWsJIzAJ5u1MBLAAvkzmwo4Sl&#10;AJ4m/L9/+gsAAP//AwBQSwECLQAUAAYACAAAACEAtoM4kv4AAADhAQAAEwAAAAAAAAAAAAAAAAAA&#10;AAAAW0NvbnRlbnRfVHlwZXNdLnhtbFBLAQItABQABgAIAAAAIQA4/SH/1gAAAJQBAAALAAAAAAAA&#10;AAAAAAAAAC8BAABfcmVscy8ucmVsc1BLAQItABQABgAIAAAAIQDReeQkxwEAAMYDAAAOAAAAAAAA&#10;AAAAAAAAAC4CAABkcnMvZTJvRG9jLnhtbFBLAQItABQABgAIAAAAIQBRNMc63wAAAAcBAAAPAAAA&#10;AAAAAAAAAAAAACEEAABkcnMvZG93bnJldi54bWxQSwUGAAAAAAQABADzAAAALQUAAAAA&#10;" strokecolor="#4579b8 [3044]"/>
              </w:pict>
            </w:r>
            <w:r w:rsidR="000674C5"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674C5" w:rsidRPr="00F1214D" w:rsidTr="00BB2910">
        <w:trPr>
          <w:trHeight w:val="660"/>
          <w:jc w:val="center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0674C5" w:rsidP="005D02C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214D">
              <w:rPr>
                <w:rFonts w:ascii="Calibri" w:eastAsia="Times New Roman" w:hAnsi="Calibri" w:cs="Calibri"/>
                <w:color w:val="000000"/>
                <w:lang w:eastAsia="cs-CZ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4D79B"/>
            <w:noWrap/>
            <w:vAlign w:val="center"/>
            <w:hideMark/>
          </w:tcPr>
          <w:p w:rsidR="000674C5" w:rsidRPr="00F1214D" w:rsidRDefault="00BB2910" w:rsidP="00BB29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74C5" w:rsidRPr="00F1214D" w:rsidRDefault="000674C5" w:rsidP="005D0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0674C5" w:rsidRDefault="000674C5" w:rsidP="000674C5"/>
    <w:p w:rsidR="000674C5" w:rsidRDefault="000674C5" w:rsidP="000674C5">
      <w:pPr>
        <w:pStyle w:val="Odstavecseseznamem"/>
        <w:numPr>
          <w:ilvl w:val="0"/>
          <w:numId w:val="2"/>
        </w:numPr>
      </w:pPr>
      <w:r>
        <w:t>sýr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fazole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rajče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čočka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brambora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šunka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jogurt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hnědá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hrášek</w:t>
      </w:r>
    </w:p>
    <w:p w:rsidR="000674C5" w:rsidRDefault="000674C5" w:rsidP="000674C5">
      <w:pPr>
        <w:pStyle w:val="Odstavecseseznamem"/>
        <w:numPr>
          <w:ilvl w:val="0"/>
          <w:numId w:val="2"/>
        </w:numPr>
      </w:pPr>
      <w:r>
        <w:t>paprika</w:t>
      </w:r>
    </w:p>
    <w:p w:rsidR="000674C5" w:rsidRPr="000674C5" w:rsidRDefault="000674C5" w:rsidP="000674C5">
      <w:pPr>
        <w:pStyle w:val="Odstavecseseznamem"/>
        <w:numPr>
          <w:ilvl w:val="0"/>
          <w:numId w:val="2"/>
        </w:numPr>
      </w:pPr>
      <w:r>
        <w:t>pít, nápoj</w:t>
      </w:r>
    </w:p>
    <w:p w:rsidR="00E86A08" w:rsidRDefault="00E86A08" w:rsidP="000674C5">
      <w:pPr>
        <w:tabs>
          <w:tab w:val="left" w:pos="2574"/>
        </w:tabs>
        <w:rPr>
          <w:sz w:val="32"/>
          <w:szCs w:val="32"/>
        </w:rPr>
      </w:pPr>
    </w:p>
    <w:p w:rsidR="000674C5" w:rsidRDefault="00BB2910" w:rsidP="000674C5">
      <w:pPr>
        <w:tabs>
          <w:tab w:val="left" w:pos="2574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BB2910" w:rsidRPr="00BB2910" w:rsidRDefault="00BB2910" w:rsidP="000674C5">
      <w:pPr>
        <w:tabs>
          <w:tab w:val="left" w:pos="2574"/>
        </w:tabs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0674C5" w:rsidRDefault="000674C5" w:rsidP="000674C5">
      <w:pPr>
        <w:tabs>
          <w:tab w:val="left" w:pos="2574"/>
        </w:tabs>
      </w:pPr>
    </w:p>
    <w:p w:rsidR="000674C5" w:rsidRPr="000674C5" w:rsidRDefault="000674C5" w:rsidP="000674C5">
      <w:pPr>
        <w:tabs>
          <w:tab w:val="left" w:pos="2574"/>
        </w:tabs>
      </w:pPr>
    </w:p>
    <w:p w:rsidR="000674C5" w:rsidRDefault="000674C5" w:rsidP="000674C5"/>
    <w:p w:rsidR="000674C5" w:rsidRDefault="000674C5" w:rsidP="000674C5"/>
    <w:p w:rsidR="000674C5" w:rsidRDefault="000674C5" w:rsidP="000674C5"/>
    <w:p w:rsidR="000674C5" w:rsidRDefault="000674C5" w:rsidP="000674C5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74C5" w:rsidRDefault="000674C5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B74" w:rsidRPr="00352B74" w:rsidRDefault="00352B74" w:rsidP="00352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2B74" w:rsidRDefault="00352B74" w:rsidP="000674C5">
      <w:pPr>
        <w:pStyle w:val="Odstavecseseznamem"/>
      </w:pPr>
    </w:p>
    <w:sectPr w:rsidR="00352B74" w:rsidSect="00DD1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53E" w:rsidRDefault="00FB253E" w:rsidP="00352B74">
      <w:pPr>
        <w:spacing w:after="0" w:line="240" w:lineRule="auto"/>
      </w:pPr>
      <w:r>
        <w:separator/>
      </w:r>
    </w:p>
  </w:endnote>
  <w:endnote w:type="continuationSeparator" w:id="0">
    <w:p w:rsidR="00FB253E" w:rsidRDefault="00FB253E" w:rsidP="0035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53E" w:rsidRDefault="00FB253E" w:rsidP="00352B74">
      <w:pPr>
        <w:spacing w:after="0" w:line="240" w:lineRule="auto"/>
      </w:pPr>
      <w:r>
        <w:separator/>
      </w:r>
    </w:p>
  </w:footnote>
  <w:footnote w:type="continuationSeparator" w:id="0">
    <w:p w:rsidR="00FB253E" w:rsidRDefault="00FB253E" w:rsidP="00352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A5E12"/>
    <w:multiLevelType w:val="hybridMultilevel"/>
    <w:tmpl w:val="0130D5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357BA"/>
    <w:multiLevelType w:val="hybridMultilevel"/>
    <w:tmpl w:val="293AF6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214D"/>
    <w:rsid w:val="000674C5"/>
    <w:rsid w:val="0024112B"/>
    <w:rsid w:val="00321E04"/>
    <w:rsid w:val="00352B74"/>
    <w:rsid w:val="007225BA"/>
    <w:rsid w:val="00B2609F"/>
    <w:rsid w:val="00BB2910"/>
    <w:rsid w:val="00D04CCA"/>
    <w:rsid w:val="00DC6B63"/>
    <w:rsid w:val="00DD14BA"/>
    <w:rsid w:val="00E86A08"/>
    <w:rsid w:val="00F1214D"/>
    <w:rsid w:val="00F53629"/>
    <w:rsid w:val="00FB253E"/>
    <w:rsid w:val="00FD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14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B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5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2B74"/>
  </w:style>
  <w:style w:type="paragraph" w:styleId="Zpat">
    <w:name w:val="footer"/>
    <w:basedOn w:val="Normln"/>
    <w:link w:val="ZpatChar"/>
    <w:uiPriority w:val="99"/>
    <w:unhideWhenUsed/>
    <w:rsid w:val="0035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2B74"/>
  </w:style>
  <w:style w:type="paragraph" w:styleId="Zkladntext">
    <w:name w:val="Body Text"/>
    <w:basedOn w:val="Normln"/>
    <w:link w:val="ZkladntextChar"/>
    <w:unhideWhenUsed/>
    <w:rsid w:val="00DC6B6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C6B63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B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5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2B74"/>
  </w:style>
  <w:style w:type="paragraph" w:styleId="Zpat">
    <w:name w:val="footer"/>
    <w:basedOn w:val="Normln"/>
    <w:link w:val="ZpatChar"/>
    <w:uiPriority w:val="99"/>
    <w:unhideWhenUsed/>
    <w:rsid w:val="0035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2B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krzybo</dc:creator>
  <cp:lastModifiedBy>BO</cp:lastModifiedBy>
  <cp:revision>5</cp:revision>
  <dcterms:created xsi:type="dcterms:W3CDTF">2012-04-10T08:06:00Z</dcterms:created>
  <dcterms:modified xsi:type="dcterms:W3CDTF">2012-09-15T11:24:00Z</dcterms:modified>
</cp:coreProperties>
</file>