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8523632"/>
    <w:bookmarkEnd w:id="0"/>
    <w:p w:rsidR="00DA3667" w:rsidRDefault="006A7104">
      <w:r w:rsidRPr="002179BA">
        <w:object w:dxaOrig="9298" w:dyaOrig="61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2pt;height:308.85pt" o:ole="">
            <v:imagedata r:id="rId7" o:title=""/>
          </v:shape>
          <o:OLEObject Type="Embed" ProgID="Word.Document.12" ShapeID="_x0000_i1025" DrawAspect="Content" ObjectID="_1433077556" r:id="rId8">
            <o:FieldCodes>\s</o:FieldCodes>
          </o:OLEObject>
        </w:object>
      </w:r>
    </w:p>
    <w:p w:rsidR="00DA3667" w:rsidRPr="00DA3667" w:rsidRDefault="00DA3667" w:rsidP="00DA3667"/>
    <w:p w:rsidR="00DA3667" w:rsidRPr="00DA3667" w:rsidRDefault="00DA3667" w:rsidP="00DA3667"/>
    <w:p w:rsidR="00DA3667" w:rsidRDefault="00DA3667" w:rsidP="00DA3667"/>
    <w:p w:rsidR="00C96BD1" w:rsidRDefault="00C96BD1" w:rsidP="00DA3667"/>
    <w:p w:rsidR="00C96BD1" w:rsidRPr="00DA3667" w:rsidRDefault="00C96BD1" w:rsidP="00DA3667">
      <w:bookmarkStart w:id="1" w:name="_GoBack"/>
      <w:bookmarkEnd w:id="1"/>
    </w:p>
    <w:p w:rsidR="00DA3667" w:rsidRPr="00DA3667" w:rsidRDefault="00DA3667" w:rsidP="00DA3667"/>
    <w:p w:rsidR="00DA3667" w:rsidRPr="00DA3667" w:rsidRDefault="00DA3667" w:rsidP="00DA3667"/>
    <w:p w:rsidR="00DA3667" w:rsidRPr="00DA3667" w:rsidRDefault="00DA3667" w:rsidP="00DA3667"/>
    <w:p w:rsidR="00DA3667" w:rsidRPr="00DA3667" w:rsidRDefault="00DA3667" w:rsidP="00DA3667"/>
    <w:p w:rsidR="00DA3667" w:rsidRPr="00DA3667" w:rsidRDefault="00DA3667" w:rsidP="00DA3667"/>
    <w:p w:rsidR="00DA3667" w:rsidRPr="00DA3667" w:rsidRDefault="00DA3667" w:rsidP="00DA3667"/>
    <w:p w:rsidR="00DA3667" w:rsidRPr="00DA3667" w:rsidRDefault="00DA3667" w:rsidP="00DA3667"/>
    <w:p w:rsidR="00DA3667" w:rsidRPr="00DA3667" w:rsidRDefault="00DA3667" w:rsidP="00DA3667"/>
    <w:p w:rsidR="002179BA" w:rsidRDefault="002179BA" w:rsidP="00DA3667">
      <w:pPr>
        <w:tabs>
          <w:tab w:val="left" w:pos="1320"/>
        </w:tabs>
      </w:pPr>
    </w:p>
    <w:p w:rsidR="002179BA" w:rsidRDefault="002179BA" w:rsidP="00DA3667">
      <w:pPr>
        <w:tabs>
          <w:tab w:val="left" w:pos="1320"/>
        </w:tabs>
      </w:pPr>
    </w:p>
    <w:p w:rsidR="002179BA" w:rsidRDefault="002179BA" w:rsidP="00DA3667">
      <w:pPr>
        <w:tabs>
          <w:tab w:val="left" w:pos="1320"/>
        </w:tabs>
      </w:pPr>
    </w:p>
    <w:p w:rsidR="002179BA" w:rsidRDefault="002179BA" w:rsidP="00DA3667">
      <w:pPr>
        <w:tabs>
          <w:tab w:val="left" w:pos="1320"/>
        </w:tabs>
      </w:pPr>
      <w:r>
        <w:t>V</w:t>
      </w:r>
      <w:r w:rsidR="006A7104">
        <w:t>yškrtej 12 hlavních měst. Poku</w:t>
      </w:r>
      <w:r w:rsidR="00380001">
        <w:t xml:space="preserve">d pracuješ správně, zůstane ti </w:t>
      </w:r>
      <w:r w:rsidR="006A7104">
        <w:t xml:space="preserve">jedno písmeno. </w:t>
      </w:r>
    </w:p>
    <w:tbl>
      <w:tblPr>
        <w:tblStyle w:val="Mkatabulky"/>
        <w:tblpPr w:leftFromText="141" w:rightFromText="141" w:vertAnchor="page" w:horzAnchor="margin" w:tblpXSpec="center" w:tblpY="4141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380001" w:rsidRPr="00DA3667" w:rsidTr="00380001">
        <w:trPr>
          <w:trHeight w:val="510"/>
        </w:trPr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M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A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V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A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Š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R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A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V</w:t>
            </w:r>
          </w:p>
        </w:tc>
      </w:tr>
      <w:tr w:rsidR="00380001" w:rsidRPr="00DA3667" w:rsidTr="00380001">
        <w:trPr>
          <w:trHeight w:val="510"/>
        </w:trPr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O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Y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Ť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K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O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D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A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Ň</w:t>
            </w:r>
          </w:p>
        </w:tc>
      </w:tr>
      <w:tr w:rsidR="00380001" w:rsidRPr="00DA3667" w:rsidTr="00380001">
        <w:trPr>
          <w:trHeight w:val="510"/>
        </w:trPr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S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K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Š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N</w:t>
            </w:r>
          </w:p>
        </w:tc>
        <w:tc>
          <w:tcPr>
            <w:tcW w:w="680" w:type="dxa"/>
            <w:vAlign w:val="center"/>
          </w:tcPr>
          <w:p w:rsidR="00380001" w:rsidRPr="002179BA" w:rsidRDefault="00380001" w:rsidP="00380001">
            <w:pPr>
              <w:jc w:val="center"/>
              <w:rPr>
                <w:b/>
              </w:rPr>
            </w:pPr>
            <w:r w:rsidRPr="002179BA">
              <w:rPr>
                <w:b/>
              </w:rPr>
              <w:t>D</w:t>
            </w:r>
          </w:p>
        </w:tc>
        <w:tc>
          <w:tcPr>
            <w:tcW w:w="680" w:type="dxa"/>
            <w:vAlign w:val="center"/>
          </w:tcPr>
          <w:p w:rsidR="00380001" w:rsidRPr="002179BA" w:rsidRDefault="00380001" w:rsidP="00380001">
            <w:pPr>
              <w:jc w:val="center"/>
              <w:rPr>
                <w:b/>
              </w:rPr>
            </w:pPr>
            <w:r w:rsidRPr="002179BA">
              <w:rPr>
                <w:b/>
              </w:rPr>
              <w:t>B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G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L</w:t>
            </w:r>
          </w:p>
        </w:tc>
      </w:tr>
      <w:tr w:rsidR="00380001" w:rsidRPr="00DA3667" w:rsidTr="00380001">
        <w:trPr>
          <w:trHeight w:val="510"/>
        </w:trPr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K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N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E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I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U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N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I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I</w:t>
            </w:r>
          </w:p>
        </w:tc>
      </w:tr>
      <w:tr w:rsidR="00380001" w:rsidRPr="00DA3667" w:rsidTr="00380001">
        <w:trPr>
          <w:trHeight w:val="510"/>
        </w:trPr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V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I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P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L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B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Ý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R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S</w:t>
            </w:r>
          </w:p>
        </w:tc>
      </w:tr>
      <w:tr w:rsidR="00380001" w:rsidRPr="00DA3667" w:rsidTr="00380001">
        <w:trPr>
          <w:trHeight w:val="510"/>
        </w:trPr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A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S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A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L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L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D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Ř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A</w:t>
            </w:r>
          </w:p>
        </w:tc>
      </w:tr>
      <w:tr w:rsidR="00380001" w:rsidRPr="00DA3667" w:rsidTr="00380001">
        <w:trPr>
          <w:trHeight w:val="510"/>
        </w:trPr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D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L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D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A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I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N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Í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B</w:t>
            </w:r>
          </w:p>
        </w:tc>
      </w:tr>
      <w:tr w:rsidR="00380001" w:rsidRPr="00DA3667" w:rsidTr="00380001">
        <w:trPr>
          <w:trHeight w:val="510"/>
        </w:trPr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U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E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U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T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N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O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M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O</w:t>
            </w:r>
          </w:p>
        </w:tc>
      </w:tr>
      <w:tr w:rsidR="00380001" w:rsidRPr="00DA3667" w:rsidTr="00380001">
        <w:trPr>
          <w:trHeight w:val="510"/>
        </w:trPr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Z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H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B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E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R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L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Í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N</w:t>
            </w:r>
          </w:p>
        </w:tc>
      </w:tr>
    </w:tbl>
    <w:p w:rsidR="006A7104" w:rsidRDefault="006A7104" w:rsidP="00DA3667">
      <w:pPr>
        <w:tabs>
          <w:tab w:val="left" w:pos="1320"/>
        </w:tabs>
      </w:pPr>
      <w:r>
        <w:t>Která hlavní města na ně začínají?</w:t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  <w:r w:rsidR="00380001">
        <w:tab/>
      </w:r>
    </w:p>
    <w:p w:rsidR="00380001" w:rsidRDefault="00380001" w:rsidP="00DA3667">
      <w:pPr>
        <w:tabs>
          <w:tab w:val="left" w:pos="1320"/>
        </w:tabs>
      </w:pPr>
      <w:r>
        <w:tab/>
      </w:r>
      <w:r>
        <w:tab/>
      </w:r>
      <w:r>
        <w:tab/>
      </w:r>
      <w:r>
        <w:tab/>
      </w:r>
    </w:p>
    <w:p w:rsidR="00380001" w:rsidRDefault="00380001" w:rsidP="00DA3667">
      <w:pPr>
        <w:tabs>
          <w:tab w:val="left" w:pos="1320"/>
        </w:tabs>
      </w:pPr>
      <w:r>
        <w:tab/>
      </w:r>
      <w:r>
        <w:tab/>
      </w:r>
      <w:r>
        <w:tab/>
      </w:r>
    </w:p>
    <w:p w:rsidR="00380001" w:rsidRDefault="00380001" w:rsidP="00DA3667">
      <w:pPr>
        <w:tabs>
          <w:tab w:val="left" w:pos="1320"/>
        </w:tabs>
      </w:pPr>
      <w:r>
        <w:tab/>
      </w:r>
      <w:r>
        <w:tab/>
      </w:r>
      <w:r>
        <w:tab/>
      </w:r>
      <w:r>
        <w:tab/>
      </w:r>
    </w:p>
    <w:p w:rsidR="00380001" w:rsidRDefault="00380001" w:rsidP="00DA3667">
      <w:pPr>
        <w:tabs>
          <w:tab w:val="left" w:pos="1320"/>
        </w:tabs>
      </w:pPr>
    </w:p>
    <w:p w:rsidR="00380001" w:rsidRDefault="00380001" w:rsidP="00DA3667">
      <w:pPr>
        <w:tabs>
          <w:tab w:val="left" w:pos="1320"/>
        </w:tabs>
      </w:pPr>
    </w:p>
    <w:p w:rsidR="00380001" w:rsidRDefault="00380001" w:rsidP="00DA3667">
      <w:pPr>
        <w:tabs>
          <w:tab w:val="left" w:pos="1320"/>
        </w:tabs>
      </w:pPr>
    </w:p>
    <w:tbl>
      <w:tblPr>
        <w:tblStyle w:val="Mkatabulky"/>
        <w:tblpPr w:leftFromText="141" w:rightFromText="141" w:vertAnchor="page" w:horzAnchor="margin" w:tblpXSpec="center" w:tblpY="11266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380001" w:rsidRPr="00DA3667" w:rsidTr="00380001">
        <w:trPr>
          <w:trHeight w:val="510"/>
        </w:trPr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M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A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V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A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Š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R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A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V</w:t>
            </w:r>
          </w:p>
        </w:tc>
      </w:tr>
      <w:tr w:rsidR="00380001" w:rsidRPr="00DA3667" w:rsidTr="00380001">
        <w:trPr>
          <w:trHeight w:val="510"/>
        </w:trPr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O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Y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Ť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K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O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D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A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Ň</w:t>
            </w:r>
          </w:p>
        </w:tc>
      </w:tr>
      <w:tr w:rsidR="00380001" w:rsidRPr="00DA3667" w:rsidTr="00380001">
        <w:trPr>
          <w:trHeight w:val="510"/>
        </w:trPr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S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K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Š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N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D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  <w:color w:val="FF0000"/>
              </w:rPr>
            </w:pPr>
            <w:r w:rsidRPr="00DA3667">
              <w:rPr>
                <w:b/>
                <w:color w:val="FF0000"/>
              </w:rPr>
              <w:t>B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G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L</w:t>
            </w:r>
          </w:p>
        </w:tc>
      </w:tr>
      <w:tr w:rsidR="00380001" w:rsidRPr="00DA3667" w:rsidTr="00380001">
        <w:trPr>
          <w:trHeight w:val="510"/>
        </w:trPr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K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N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E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I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U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N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I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I</w:t>
            </w:r>
          </w:p>
        </w:tc>
      </w:tr>
      <w:tr w:rsidR="00380001" w:rsidRPr="00DA3667" w:rsidTr="00380001">
        <w:trPr>
          <w:trHeight w:val="510"/>
        </w:trPr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V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I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P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L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B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Ý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R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S</w:t>
            </w:r>
          </w:p>
        </w:tc>
      </w:tr>
      <w:tr w:rsidR="00380001" w:rsidRPr="00DA3667" w:rsidTr="00380001">
        <w:trPr>
          <w:trHeight w:val="510"/>
        </w:trPr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A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S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A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L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L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D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Ř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A</w:t>
            </w:r>
          </w:p>
        </w:tc>
      </w:tr>
      <w:tr w:rsidR="00380001" w:rsidRPr="00DA3667" w:rsidTr="00380001">
        <w:trPr>
          <w:trHeight w:val="510"/>
        </w:trPr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D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L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D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A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I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N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Í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B</w:t>
            </w:r>
          </w:p>
        </w:tc>
      </w:tr>
      <w:tr w:rsidR="00380001" w:rsidRPr="00DA3667" w:rsidTr="00380001">
        <w:trPr>
          <w:trHeight w:val="510"/>
        </w:trPr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U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E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U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T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N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O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M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O</w:t>
            </w:r>
          </w:p>
        </w:tc>
      </w:tr>
      <w:tr w:rsidR="00380001" w:rsidRPr="00DA3667" w:rsidTr="00380001">
        <w:trPr>
          <w:trHeight w:val="510"/>
        </w:trPr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Z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H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B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E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R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L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Í</w:t>
            </w:r>
          </w:p>
        </w:tc>
        <w:tc>
          <w:tcPr>
            <w:tcW w:w="680" w:type="dxa"/>
            <w:vAlign w:val="center"/>
          </w:tcPr>
          <w:p w:rsidR="00380001" w:rsidRPr="00DA3667" w:rsidRDefault="00380001" w:rsidP="00380001">
            <w:pPr>
              <w:jc w:val="center"/>
              <w:rPr>
                <w:b/>
              </w:rPr>
            </w:pPr>
            <w:r w:rsidRPr="00DA3667">
              <w:rPr>
                <w:b/>
              </w:rPr>
              <w:t>N</w:t>
            </w:r>
          </w:p>
        </w:tc>
      </w:tr>
    </w:tbl>
    <w:p w:rsidR="00380001" w:rsidRPr="00DA3667" w:rsidRDefault="00380001" w:rsidP="00DA3667">
      <w:pPr>
        <w:tabs>
          <w:tab w:val="left" w:pos="1320"/>
        </w:tabs>
      </w:pPr>
      <w:r>
        <w:t>Řešení:</w:t>
      </w:r>
      <w:r>
        <w:tab/>
      </w:r>
    </w:p>
    <w:p w:rsidR="00380001" w:rsidRPr="00DA3667" w:rsidRDefault="00380001" w:rsidP="00DA3667">
      <w:pPr>
        <w:tabs>
          <w:tab w:val="left" w:pos="1320"/>
        </w:tabs>
      </w:pPr>
    </w:p>
    <w:sectPr w:rsidR="00380001" w:rsidRPr="00DA3667" w:rsidSect="00C96BD1"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7B6" w:rsidRDefault="004047B6" w:rsidP="00C96BD1">
      <w:pPr>
        <w:spacing w:after="0" w:line="240" w:lineRule="auto"/>
      </w:pPr>
      <w:r>
        <w:separator/>
      </w:r>
    </w:p>
  </w:endnote>
  <w:endnote w:type="continuationSeparator" w:id="0">
    <w:p w:rsidR="004047B6" w:rsidRDefault="004047B6" w:rsidP="00C96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7B6" w:rsidRDefault="004047B6" w:rsidP="00C96BD1">
      <w:pPr>
        <w:spacing w:after="0" w:line="240" w:lineRule="auto"/>
      </w:pPr>
      <w:r>
        <w:separator/>
      </w:r>
    </w:p>
  </w:footnote>
  <w:footnote w:type="continuationSeparator" w:id="0">
    <w:p w:rsidR="004047B6" w:rsidRDefault="004047B6" w:rsidP="00C96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641115D1F1FC42869E0539A85100560F"/>
      </w:placeholder>
      <w:temporary/>
      <w:showingPlcHdr/>
    </w:sdtPr>
    <w:sdtContent>
      <w:p w:rsidR="00C96BD1" w:rsidRDefault="00C96BD1">
        <w:pPr>
          <w:pStyle w:val="Zhlav"/>
        </w:pPr>
        <w:r>
          <w:t>[Zadejte text.]</w:t>
        </w:r>
      </w:p>
    </w:sdtContent>
  </w:sdt>
  <w:p w:rsidR="00C96BD1" w:rsidRDefault="00C96BD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BD1" w:rsidRDefault="00C96BD1">
    <w:pPr>
      <w:pStyle w:val="Zhlav"/>
    </w:pPr>
    <w:r w:rsidRPr="00C96BD1">
      <w:drawing>
        <wp:inline distT="0" distB="0" distL="0" distR="0" wp14:anchorId="28F5AE79" wp14:editId="74331997">
          <wp:extent cx="4508498" cy="1002506"/>
          <wp:effectExtent l="0" t="0" r="6985" b="762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8498" cy="100250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:a14="http://schemas.microsoft.com/office/drawing/2010/main"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14:hiddenEffects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5F5"/>
    <w:rsid w:val="002179BA"/>
    <w:rsid w:val="003015F5"/>
    <w:rsid w:val="00306249"/>
    <w:rsid w:val="00380001"/>
    <w:rsid w:val="004047B6"/>
    <w:rsid w:val="006A7104"/>
    <w:rsid w:val="008D5C72"/>
    <w:rsid w:val="009D017E"/>
    <w:rsid w:val="00BF42A3"/>
    <w:rsid w:val="00C96BD1"/>
    <w:rsid w:val="00DA3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79BA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01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96B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6BD1"/>
  </w:style>
  <w:style w:type="paragraph" w:styleId="Zpat">
    <w:name w:val="footer"/>
    <w:basedOn w:val="Normln"/>
    <w:link w:val="ZpatChar"/>
    <w:uiPriority w:val="99"/>
    <w:unhideWhenUsed/>
    <w:rsid w:val="00C96B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6BD1"/>
  </w:style>
  <w:style w:type="paragraph" w:styleId="Textbubliny">
    <w:name w:val="Balloon Text"/>
    <w:basedOn w:val="Normln"/>
    <w:link w:val="TextbublinyChar"/>
    <w:uiPriority w:val="99"/>
    <w:semiHidden/>
    <w:unhideWhenUsed/>
    <w:rsid w:val="00C96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6B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79BA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01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96B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6BD1"/>
  </w:style>
  <w:style w:type="paragraph" w:styleId="Zpat">
    <w:name w:val="footer"/>
    <w:basedOn w:val="Normln"/>
    <w:link w:val="ZpatChar"/>
    <w:uiPriority w:val="99"/>
    <w:unhideWhenUsed/>
    <w:rsid w:val="00C96B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6BD1"/>
  </w:style>
  <w:style w:type="paragraph" w:styleId="Textbubliny">
    <w:name w:val="Balloon Text"/>
    <w:basedOn w:val="Normln"/>
    <w:link w:val="TextbublinyChar"/>
    <w:uiPriority w:val="99"/>
    <w:semiHidden/>
    <w:unhideWhenUsed/>
    <w:rsid w:val="00C96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6B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glossaryDocument" Target="glossary/document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41115D1F1FC42869E0539A85100560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53F0F61-86A2-4D96-868E-550B166BD589}"/>
      </w:docPartPr>
      <w:docPartBody>
        <w:p w:rsidR="00000000" w:rsidRDefault="00454B39" w:rsidP="00454B39">
          <w:pPr>
            <w:pStyle w:val="641115D1F1FC42869E0539A85100560F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B39"/>
    <w:rsid w:val="001F760B"/>
    <w:rsid w:val="0045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41115D1F1FC42869E0539A85100560F">
    <w:name w:val="641115D1F1FC42869E0539A85100560F"/>
    <w:rsid w:val="00454B3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41115D1F1FC42869E0539A85100560F">
    <w:name w:val="641115D1F1FC42869E0539A85100560F"/>
    <w:rsid w:val="00454B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Dostálová</dc:creator>
  <cp:lastModifiedBy>pc</cp:lastModifiedBy>
  <cp:revision>2</cp:revision>
  <dcterms:created xsi:type="dcterms:W3CDTF">2013-06-18T14:20:00Z</dcterms:created>
  <dcterms:modified xsi:type="dcterms:W3CDTF">2013-06-18T14:20:00Z</dcterms:modified>
</cp:coreProperties>
</file>