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2058944"/>
    <w:bookmarkStart w:id="1" w:name="_MON_1398928532"/>
    <w:bookmarkStart w:id="2" w:name="_GoBack"/>
    <w:bookmarkEnd w:id="0"/>
    <w:bookmarkEnd w:id="1"/>
    <w:bookmarkEnd w:id="2"/>
    <w:bookmarkStart w:id="3" w:name="_MON_1401554732"/>
    <w:bookmarkEnd w:id="3"/>
    <w:p w:rsidR="00625D5F" w:rsidRPr="006C2AB9" w:rsidRDefault="00052CD1">
      <w:pPr>
        <w:rPr>
          <w:b/>
          <w:u w:val="single"/>
        </w:rPr>
      </w:pPr>
      <w:r w:rsidRPr="001B33DC"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75pt;height:700.35pt" o:ole="">
            <v:imagedata r:id="rId7" o:title=""/>
          </v:shape>
          <o:OLEObject Type="Embed" ProgID="Word.Document.12" ShapeID="_x0000_i1025" DrawAspect="Content" ObjectID="_1433078550" r:id="rId8">
            <o:FieldCodes>\s</o:FieldCodes>
          </o:OLEObject>
        </w:object>
      </w:r>
      <w:bookmarkStart w:id="4" w:name="_MON_1401636983"/>
      <w:bookmarkStart w:id="5" w:name="_MON_1401645727"/>
      <w:bookmarkStart w:id="6" w:name="_MON_1401645952"/>
      <w:bookmarkStart w:id="7" w:name="_MON_1401647717"/>
      <w:bookmarkStart w:id="8" w:name="_MON_1401647738"/>
      <w:bookmarkStart w:id="9" w:name="_MON_1401647757"/>
      <w:bookmarkEnd w:id="4"/>
      <w:bookmarkEnd w:id="5"/>
      <w:bookmarkEnd w:id="6"/>
      <w:bookmarkEnd w:id="7"/>
      <w:bookmarkEnd w:id="8"/>
      <w:bookmarkEnd w:id="9"/>
      <w:bookmarkStart w:id="10" w:name="_MON_1401647966"/>
      <w:bookmarkEnd w:id="10"/>
      <w:r w:rsidR="00283E67">
        <w:object w:dxaOrig="9153" w:dyaOrig="19363">
          <v:shape id="_x0000_i1026" type="#_x0000_t75" style="width:457.25pt;height:1393.25pt" o:ole="">
            <v:imagedata r:id="rId9" o:title=""/>
          </v:shape>
          <o:OLEObject Type="Embed" ProgID="Excel.Sheet.12" ShapeID="_x0000_i1026" DrawAspect="Content" ObjectID="_1433078551" r:id="rId10"/>
        </w:object>
      </w:r>
      <w:bookmarkStart w:id="11" w:name="_MON_1401646308"/>
      <w:bookmarkEnd w:id="11"/>
      <w:r>
        <w:object w:dxaOrig="9153" w:dyaOrig="16461">
          <v:shape id="_x0000_i1027" type="#_x0000_t75" style="width:457.25pt;height:1184.75pt" o:ole="">
            <v:imagedata r:id="rId11" o:title=""/>
          </v:shape>
          <o:OLEObject Type="Embed" ProgID="Excel.Sheet.12" ShapeID="_x0000_i1027" DrawAspect="Content" ObjectID="_1433078552" r:id="rId12"/>
        </w:object>
      </w:r>
      <w:bookmarkStart w:id="12" w:name="_MON_1402058856"/>
      <w:bookmarkStart w:id="13" w:name="_MON_1401647231"/>
      <w:bookmarkEnd w:id="12"/>
      <w:bookmarkEnd w:id="13"/>
      <w:bookmarkStart w:id="14" w:name="_MON_1402058792"/>
      <w:bookmarkEnd w:id="14"/>
      <w:r>
        <w:object w:dxaOrig="9153" w:dyaOrig="15108">
          <v:shape id="_x0000_i1028" type="#_x0000_t75" style="width:457.25pt;height:1087.5pt" o:ole="">
            <v:imagedata r:id="rId13" o:title=""/>
          </v:shape>
          <o:OLEObject Type="Embed" ProgID="Excel.Sheet.12" ShapeID="_x0000_i1028" DrawAspect="Content" ObjectID="_1433078553" r:id="rId14"/>
        </w:object>
      </w:r>
      <w:r w:rsidR="00283E67">
        <w:object w:dxaOrig="9153" w:dyaOrig="10176">
          <v:shape id="_x0000_i1029" type="#_x0000_t75" style="width:457.25pt;height:732.15pt" o:ole="">
            <v:imagedata r:id="rId15" o:title=""/>
          </v:shape>
          <o:OLEObject Type="Embed" ProgID="Excel.Sheet.12" ShapeID="_x0000_i1029" DrawAspect="Content" ObjectID="_1433078554" r:id="rId16"/>
        </w:object>
      </w:r>
      <w:r w:rsidR="00E93CD7" w:rsidRPr="006C2AB9">
        <w:rPr>
          <w:b/>
          <w:u w:val="single"/>
        </w:rPr>
        <w:t>Metodické pokyny:</w:t>
      </w:r>
    </w:p>
    <w:p w:rsidR="00E93CD7" w:rsidRDefault="00E93CD7">
      <w:r>
        <w:t xml:space="preserve">Vyučující nastříhá kartičky a každému žákovi pomocí </w:t>
      </w:r>
      <w:r w:rsidR="00C0052C">
        <w:t>lepicí</w:t>
      </w:r>
      <w:r>
        <w:t xml:space="preserve"> pásky přilepí na záda jednu kartičku. Žáci chodí po třídě a snaží se uhodnout, jaké jsou zvíře. Navzájem si pomáhají návodnými otázkami a nápovědami. </w:t>
      </w:r>
    </w:p>
    <w:p w:rsidR="00E93CD7" w:rsidRPr="006C2AB9" w:rsidRDefault="00E93CD7">
      <w:pPr>
        <w:rPr>
          <w:b/>
          <w:u w:val="single"/>
        </w:rPr>
      </w:pPr>
      <w:r w:rsidRPr="00E93CD7">
        <w:rPr>
          <w:b/>
        </w:rPr>
        <w:t xml:space="preserve"> </w:t>
      </w:r>
      <w:r w:rsidRPr="006C2AB9">
        <w:rPr>
          <w:b/>
          <w:u w:val="single"/>
        </w:rPr>
        <w:t xml:space="preserve">Zdroje: </w:t>
      </w:r>
    </w:p>
    <w:p w:rsidR="00E93CD7" w:rsidRPr="00E93CD7" w:rsidRDefault="00E93CD7">
      <w:r>
        <w:t>Vlastní zdroje autora.</w:t>
      </w:r>
    </w:p>
    <w:sectPr w:rsidR="00E93CD7" w:rsidRPr="00E93CD7" w:rsidSect="008A5717">
      <w:headerReference w:type="default" r:id="rId17"/>
      <w:head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CD7" w:rsidRDefault="00B64CD7" w:rsidP="00052CD1">
      <w:pPr>
        <w:spacing w:after="0" w:line="240" w:lineRule="auto"/>
      </w:pPr>
      <w:r>
        <w:separator/>
      </w:r>
    </w:p>
  </w:endnote>
  <w:endnote w:type="continuationSeparator" w:id="0">
    <w:p w:rsidR="00B64CD7" w:rsidRDefault="00B64CD7" w:rsidP="00052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CD7" w:rsidRDefault="00B64CD7" w:rsidP="00052CD1">
      <w:pPr>
        <w:spacing w:after="0" w:line="240" w:lineRule="auto"/>
      </w:pPr>
      <w:r>
        <w:separator/>
      </w:r>
    </w:p>
  </w:footnote>
  <w:footnote w:type="continuationSeparator" w:id="0">
    <w:p w:rsidR="00B64CD7" w:rsidRDefault="00B64CD7" w:rsidP="00052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155DF2286A1449B29486BB0E2D849D71"/>
      </w:placeholder>
      <w:temporary/>
      <w:showingPlcHdr/>
    </w:sdtPr>
    <w:sdtContent>
      <w:p w:rsidR="008A5717" w:rsidRDefault="008A5717">
        <w:pPr>
          <w:pStyle w:val="Zhlav"/>
        </w:pPr>
        <w:r>
          <w:t>[Zadejte text.]</w:t>
        </w:r>
      </w:p>
    </w:sdtContent>
  </w:sdt>
  <w:p w:rsidR="008A5717" w:rsidRDefault="008A57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717" w:rsidRDefault="008A5717">
    <w:pPr>
      <w:pStyle w:val="Zhlav"/>
    </w:pPr>
    <w:r w:rsidRPr="008A5717">
      <w:drawing>
        <wp:inline distT="0" distB="0" distL="0" distR="0" wp14:anchorId="1F1D7AB2" wp14:editId="48F8D2A9">
          <wp:extent cx="6034884" cy="1341912"/>
          <wp:effectExtent l="0" t="0" r="4445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5000" cy="134860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EA3"/>
    <w:rsid w:val="00052CD1"/>
    <w:rsid w:val="00075EA3"/>
    <w:rsid w:val="00283E67"/>
    <w:rsid w:val="003360A5"/>
    <w:rsid w:val="00625D5F"/>
    <w:rsid w:val="006C2AB9"/>
    <w:rsid w:val="008A5717"/>
    <w:rsid w:val="00B64CD7"/>
    <w:rsid w:val="00C0052C"/>
    <w:rsid w:val="00E9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2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2CD1"/>
  </w:style>
  <w:style w:type="paragraph" w:styleId="Zpat">
    <w:name w:val="footer"/>
    <w:basedOn w:val="Normln"/>
    <w:link w:val="ZpatChar"/>
    <w:uiPriority w:val="99"/>
    <w:unhideWhenUsed/>
    <w:rsid w:val="00052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2CD1"/>
  </w:style>
  <w:style w:type="paragraph" w:styleId="Textbubliny">
    <w:name w:val="Balloon Text"/>
    <w:basedOn w:val="Normln"/>
    <w:link w:val="TextbublinyChar"/>
    <w:uiPriority w:val="99"/>
    <w:semiHidden/>
    <w:unhideWhenUsed/>
    <w:rsid w:val="008A5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7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2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2CD1"/>
  </w:style>
  <w:style w:type="paragraph" w:styleId="Zpat">
    <w:name w:val="footer"/>
    <w:basedOn w:val="Normln"/>
    <w:link w:val="ZpatChar"/>
    <w:uiPriority w:val="99"/>
    <w:unhideWhenUsed/>
    <w:rsid w:val="00052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2CD1"/>
  </w:style>
  <w:style w:type="paragraph" w:styleId="Textbubliny">
    <w:name w:val="Balloon Text"/>
    <w:basedOn w:val="Normln"/>
    <w:link w:val="TextbublinyChar"/>
    <w:uiPriority w:val="99"/>
    <w:semiHidden/>
    <w:unhideWhenUsed/>
    <w:rsid w:val="008A5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7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4.em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package" Target="embeddings/Microsoft_Excel_Worksheet3.xlsx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package" Target="embeddings/Microsoft_Excel_Worksheet5.xlsx"/><Relationship Id="rId20" Type="http://schemas.openxmlformats.org/officeDocument/2006/relationships/glossaryDocument" Target="glossary/document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Microsoft_Excel_Worksheet2.xlsx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Excel_Worksheet4.xlsx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55DF2286A1449B29486BB0E2D849D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A4D640-AC48-4300-BF93-BA0898D67142}"/>
      </w:docPartPr>
      <w:docPartBody>
        <w:p w:rsidR="00000000" w:rsidRDefault="007374BC" w:rsidP="007374BC">
          <w:pPr>
            <w:pStyle w:val="155DF2286A1449B29486BB0E2D849D71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4BC"/>
    <w:rsid w:val="00403636"/>
    <w:rsid w:val="0073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55DF2286A1449B29486BB0E2D849D71">
    <w:name w:val="155DF2286A1449B29486BB0E2D849D71"/>
    <w:rsid w:val="007374B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55DF2286A1449B29486BB0E2D849D71">
    <w:name w:val="155DF2286A1449B29486BB0E2D849D71"/>
    <w:rsid w:val="007374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2</cp:revision>
  <dcterms:created xsi:type="dcterms:W3CDTF">2013-06-18T14:36:00Z</dcterms:created>
  <dcterms:modified xsi:type="dcterms:W3CDTF">2013-06-18T14:36:00Z</dcterms:modified>
</cp:coreProperties>
</file>