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1D1" w:rsidRDefault="00F901D1" w:rsidP="002014E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F901D1" w:rsidRPr="008C5015">
        <w:trPr>
          <w:trHeight w:val="706"/>
        </w:trPr>
        <w:tc>
          <w:tcPr>
            <w:tcW w:w="3832" w:type="dxa"/>
          </w:tcPr>
          <w:p w:rsidR="00F901D1" w:rsidRPr="008C5015" w:rsidRDefault="00661211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alt="EUfondy.jpg" style="position:absolute;margin-left:20.65pt;margin-top:.9pt;width:144.35pt;height:33.2pt;z-index:-251658240;visibility:visible">
                  <v:imagedata r:id="rId5" r:href="rId6"/>
                </v:shape>
              </w:pict>
            </w:r>
          </w:p>
        </w:tc>
        <w:tc>
          <w:tcPr>
            <w:tcW w:w="6068" w:type="dxa"/>
          </w:tcPr>
          <w:p w:rsidR="00F901D1" w:rsidRPr="008C5015" w:rsidRDefault="00F901D1" w:rsidP="002014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 xml:space="preserve">OP VK </w:t>
            </w:r>
            <w:proofErr w:type="gramStart"/>
            <w:r w:rsidRPr="008C5015">
              <w:rPr>
                <w:rFonts w:ascii="Times New Roman" w:hAnsi="Times New Roman" w:cs="Times New Roman"/>
              </w:rPr>
              <w:t>1.4</w:t>
            </w:r>
            <w:proofErr w:type="gramEnd"/>
            <w:r w:rsidRPr="008C5015">
              <w:rPr>
                <w:rFonts w:ascii="Times New Roman" w:hAnsi="Times New Roman" w:cs="Times New Roman"/>
              </w:rPr>
              <w:t>.   – dotace č. 3937/21/7.1.4/2011</w:t>
            </w:r>
          </w:p>
          <w:p w:rsidR="00F901D1" w:rsidRPr="008C5015" w:rsidRDefault="00F901D1" w:rsidP="002014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 xml:space="preserve">Základní škola a Mateřská škola, </w:t>
            </w:r>
            <w:proofErr w:type="spellStart"/>
            <w:r w:rsidRPr="008C5015">
              <w:rPr>
                <w:rFonts w:ascii="Times New Roman" w:hAnsi="Times New Roman" w:cs="Times New Roman"/>
              </w:rPr>
              <w:t>Otnice</w:t>
            </w:r>
            <w:proofErr w:type="spellEnd"/>
            <w:r w:rsidRPr="008C5015">
              <w:rPr>
                <w:rFonts w:ascii="Times New Roman" w:hAnsi="Times New Roman" w:cs="Times New Roman"/>
              </w:rPr>
              <w:t>, okres Vyškov</w:t>
            </w:r>
          </w:p>
        </w:tc>
      </w:tr>
      <w:tr w:rsidR="00F901D1" w:rsidRPr="008C5015">
        <w:trPr>
          <w:trHeight w:val="325"/>
        </w:trPr>
        <w:tc>
          <w:tcPr>
            <w:tcW w:w="3832" w:type="dxa"/>
          </w:tcPr>
          <w:p w:rsidR="00F901D1" w:rsidRPr="008C5015" w:rsidRDefault="00F901D1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F901D1" w:rsidRPr="008C5015" w:rsidRDefault="00F901D1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 xml:space="preserve">Mgr. Kateřina Korcová, </w:t>
            </w:r>
            <w:proofErr w:type="spellStart"/>
            <w:r w:rsidRPr="008C5015">
              <w:rPr>
                <w:rFonts w:ascii="Times New Roman" w:hAnsi="Times New Roman" w:cs="Times New Roman"/>
              </w:rPr>
              <w:t>Ph.D</w:t>
            </w:r>
            <w:proofErr w:type="spellEnd"/>
            <w:r w:rsidRPr="008C5015">
              <w:rPr>
                <w:rFonts w:ascii="Times New Roman" w:hAnsi="Times New Roman" w:cs="Times New Roman"/>
              </w:rPr>
              <w:t>.</w:t>
            </w:r>
          </w:p>
        </w:tc>
      </w:tr>
      <w:tr w:rsidR="00F901D1" w:rsidRPr="008C5015">
        <w:trPr>
          <w:trHeight w:val="556"/>
        </w:trPr>
        <w:tc>
          <w:tcPr>
            <w:tcW w:w="3832" w:type="dxa"/>
          </w:tcPr>
          <w:p w:rsidR="00F901D1" w:rsidRPr="008C5015" w:rsidRDefault="00F901D1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F901D1" w:rsidRPr="008C5015" w:rsidRDefault="00F901D1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III/2</w:t>
            </w:r>
          </w:p>
          <w:p w:rsidR="00F901D1" w:rsidRPr="00382279" w:rsidRDefault="00F901D1" w:rsidP="00201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227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DUM – Nejstarší české dějiny –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Opakování č. 6 – test</w:t>
            </w:r>
          </w:p>
        </w:tc>
      </w:tr>
      <w:tr w:rsidR="00F901D1" w:rsidRPr="008C5015">
        <w:trPr>
          <w:trHeight w:val="341"/>
        </w:trPr>
        <w:tc>
          <w:tcPr>
            <w:tcW w:w="3832" w:type="dxa"/>
          </w:tcPr>
          <w:p w:rsidR="00F901D1" w:rsidRPr="008C5015" w:rsidRDefault="00F901D1" w:rsidP="002014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5015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F901D1" w:rsidRPr="008C5015" w:rsidRDefault="00F901D1" w:rsidP="002014E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 w:cs="Times New Roman"/>
                <w:color w:val="FF0000"/>
              </w:rPr>
              <w:t>KK.4.20</w:t>
            </w:r>
            <w:proofErr w:type="gramEnd"/>
          </w:p>
        </w:tc>
      </w:tr>
    </w:tbl>
    <w:p w:rsidR="00F901D1" w:rsidRDefault="00F901D1" w:rsidP="002014E2">
      <w:pPr>
        <w:spacing w:after="0"/>
        <w:jc w:val="center"/>
        <w:rPr>
          <w:b/>
          <w:bCs/>
          <w:sz w:val="28"/>
          <w:szCs w:val="28"/>
        </w:rPr>
      </w:pPr>
    </w:p>
    <w:p w:rsidR="00F901D1" w:rsidRPr="00651ECE" w:rsidRDefault="00F901D1" w:rsidP="002014E2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6 – test</w:t>
      </w:r>
    </w:p>
    <w:p w:rsidR="00F901D1" w:rsidRDefault="00F901D1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F901D1" w:rsidRPr="002014E2" w:rsidRDefault="00F901D1" w:rsidP="002014E2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F901D1" w:rsidRDefault="00F901D1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Napiš 4 habsburské panovníky.</w:t>
      </w:r>
    </w:p>
    <w:p w:rsidR="00F901D1" w:rsidRDefault="00F901D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F901D1" w:rsidRDefault="00F901D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F901D1" w:rsidRDefault="00F901D1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Co sbíral Rudolf II. a co vyráběli ve Zlaté uličce? (napiš alespoň 4 věci)</w:t>
      </w:r>
    </w:p>
    <w:p w:rsidR="00F901D1" w:rsidRDefault="00F901D1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F901D1" w:rsidRDefault="00F901D1" w:rsidP="002014E2">
      <w:pPr>
        <w:tabs>
          <w:tab w:val="left" w:pos="8880"/>
        </w:tabs>
        <w:spacing w:after="0"/>
        <w:rPr>
          <w:i/>
          <w:iCs/>
          <w:sz w:val="28"/>
          <w:szCs w:val="28"/>
        </w:rPr>
      </w:pPr>
    </w:p>
    <w:p w:rsidR="00F901D1" w:rsidRDefault="00F901D1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Napiš jiný název pro hvězdáře a 3 jména renesančních hvězdářů.</w:t>
      </w:r>
    </w:p>
    <w:p w:rsidR="00F901D1" w:rsidRDefault="00F901D1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F901D1" w:rsidRPr="002014E2" w:rsidRDefault="00F901D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F901D1" w:rsidRPr="008C6A74" w:rsidRDefault="00F901D1" w:rsidP="002014E2">
      <w:pPr>
        <w:tabs>
          <w:tab w:val="left" w:pos="8880"/>
        </w:tabs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4. Jaké jsou typické znaky renesančního stavebního slohu a jaké stavby se v té době stavěly?</w:t>
      </w:r>
    </w:p>
    <w:p w:rsidR="00F901D1" w:rsidRDefault="00F901D1" w:rsidP="002014E2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F901D1" w:rsidRDefault="00F901D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F901D1" w:rsidRPr="0031521B" w:rsidRDefault="00F901D1" w:rsidP="002014E2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 w:rsidRPr="0031521B">
        <w:rPr>
          <w:i/>
          <w:iCs/>
          <w:sz w:val="28"/>
          <w:szCs w:val="28"/>
        </w:rPr>
        <w:t>5. Doplň:</w:t>
      </w:r>
    </w:p>
    <w:p w:rsidR="00F901D1" w:rsidRDefault="00F901D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Objevitel Ameriky ____________________________________________________________</w:t>
      </w:r>
    </w:p>
    <w:p w:rsidR="00F901D1" w:rsidRDefault="00F901D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Sídlo většiny habsburských panovníků ___________________________________________</w:t>
      </w:r>
    </w:p>
    <w:p w:rsidR="00F901D1" w:rsidRDefault="00F901D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Kde najdeš sgrafita? __________________________________________________________</w:t>
      </w:r>
    </w:p>
    <w:p w:rsidR="00F901D1" w:rsidRDefault="00F901D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Mince z období renesance _____________________________________________________</w:t>
      </w:r>
    </w:p>
    <w:p w:rsidR="00F901D1" w:rsidRDefault="00F901D1" w:rsidP="002014E2">
      <w:pPr>
        <w:tabs>
          <w:tab w:val="left" w:pos="2977"/>
        </w:tabs>
        <w:spacing w:after="0" w:line="360" w:lineRule="auto"/>
        <w:rPr>
          <w:sz w:val="28"/>
          <w:szCs w:val="28"/>
        </w:rPr>
      </w:pPr>
    </w:p>
    <w:p w:rsidR="00F901D1" w:rsidRDefault="00F901D1" w:rsidP="002014E2">
      <w:pPr>
        <w:tabs>
          <w:tab w:val="left" w:pos="8880"/>
        </w:tabs>
        <w:spacing w:after="0"/>
        <w:rPr>
          <w:sz w:val="28"/>
          <w:szCs w:val="28"/>
        </w:rPr>
      </w:pPr>
    </w:p>
    <w:p w:rsidR="00F901D1" w:rsidRDefault="00F901D1" w:rsidP="002014E2">
      <w:pPr>
        <w:tabs>
          <w:tab w:val="left" w:pos="888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F901D1" w:rsidRPr="00651ECE" w:rsidRDefault="00F901D1" w:rsidP="0031521B">
      <w:pPr>
        <w:spacing w:after="0" w:line="48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Vlastivěda – 4. třída – opakování č. 6 – test</w:t>
      </w:r>
    </w:p>
    <w:p w:rsidR="00F901D1" w:rsidRDefault="00F901D1" w:rsidP="0031521B">
      <w:pPr>
        <w:tabs>
          <w:tab w:val="left" w:pos="8880"/>
        </w:tabs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Jméno: ________________________________</w:t>
      </w:r>
    </w:p>
    <w:p w:rsidR="00F901D1" w:rsidRPr="002014E2" w:rsidRDefault="00F901D1" w:rsidP="0031521B">
      <w:pPr>
        <w:tabs>
          <w:tab w:val="left" w:pos="8880"/>
        </w:tabs>
        <w:spacing w:after="0"/>
        <w:jc w:val="right"/>
        <w:rPr>
          <w:sz w:val="28"/>
          <w:szCs w:val="28"/>
        </w:rPr>
      </w:pPr>
    </w:p>
    <w:p w:rsidR="00F901D1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Napiš 4 habsburské panovníky.</w:t>
      </w:r>
    </w:p>
    <w:p w:rsidR="00F901D1" w:rsidRDefault="00F901D1" w:rsidP="0031521B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__Albrecht Habsburský, Ladislav Pohrobek, Ferdinand I. Habsburský, Rudolf II., Matyáš ___________________________________________________________________________</w:t>
      </w:r>
    </w:p>
    <w:p w:rsidR="00F901D1" w:rsidRDefault="00F901D1" w:rsidP="0031521B">
      <w:pPr>
        <w:tabs>
          <w:tab w:val="left" w:pos="8880"/>
        </w:tabs>
        <w:spacing w:after="0"/>
        <w:rPr>
          <w:sz w:val="28"/>
          <w:szCs w:val="28"/>
        </w:rPr>
      </w:pPr>
    </w:p>
    <w:p w:rsidR="00F901D1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Co sbíral nebo podporoval Rudolf II. a co vyráběli ve Zlaté uličce? (napiš alespoň 4 věci)</w:t>
      </w:r>
    </w:p>
    <w:p w:rsidR="00F901D1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__umění, vědu, alchymisty _____________________________________________________</w:t>
      </w:r>
    </w:p>
    <w:p w:rsidR="00F901D1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 zlato, elixír mládí, kámen mudrců _____________________________________________</w:t>
      </w:r>
    </w:p>
    <w:p w:rsidR="00F901D1" w:rsidRDefault="00F901D1" w:rsidP="0031521B">
      <w:pPr>
        <w:tabs>
          <w:tab w:val="left" w:pos="8880"/>
        </w:tabs>
        <w:spacing w:after="0"/>
        <w:rPr>
          <w:i/>
          <w:iCs/>
          <w:sz w:val="28"/>
          <w:szCs w:val="28"/>
        </w:rPr>
      </w:pPr>
    </w:p>
    <w:p w:rsidR="00F901D1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Napiš jiný název pro hvězdáře a 3 jména renesančních hvězdářů.</w:t>
      </w:r>
    </w:p>
    <w:p w:rsidR="00F901D1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__astronom, astrolog______________________________________________________</w:t>
      </w:r>
    </w:p>
    <w:p w:rsidR="00F901D1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___</w:t>
      </w:r>
      <w:proofErr w:type="spellStart"/>
      <w:r>
        <w:rPr>
          <w:i/>
          <w:iCs/>
          <w:sz w:val="28"/>
          <w:szCs w:val="28"/>
        </w:rPr>
        <w:t>Tycho</w:t>
      </w:r>
      <w:proofErr w:type="spellEnd"/>
      <w:r>
        <w:rPr>
          <w:i/>
          <w:iCs/>
          <w:sz w:val="28"/>
          <w:szCs w:val="28"/>
        </w:rPr>
        <w:t xml:space="preserve"> de </w:t>
      </w:r>
      <w:proofErr w:type="spellStart"/>
      <w:r>
        <w:rPr>
          <w:i/>
          <w:iCs/>
          <w:sz w:val="28"/>
          <w:szCs w:val="28"/>
        </w:rPr>
        <w:t>Brahe</w:t>
      </w:r>
      <w:proofErr w:type="spellEnd"/>
      <w:r>
        <w:rPr>
          <w:i/>
          <w:iCs/>
          <w:sz w:val="28"/>
          <w:szCs w:val="28"/>
        </w:rPr>
        <w:t xml:space="preserve">, Jan </w:t>
      </w:r>
      <w:proofErr w:type="spellStart"/>
      <w:r>
        <w:rPr>
          <w:i/>
          <w:iCs/>
          <w:sz w:val="28"/>
          <w:szCs w:val="28"/>
        </w:rPr>
        <w:t>Kepler</w:t>
      </w:r>
      <w:proofErr w:type="spellEnd"/>
      <w:r>
        <w:rPr>
          <w:i/>
          <w:iCs/>
          <w:sz w:val="28"/>
          <w:szCs w:val="28"/>
        </w:rPr>
        <w:t xml:space="preserve">, Mikuláš </w:t>
      </w:r>
      <w:proofErr w:type="spellStart"/>
      <w:r>
        <w:rPr>
          <w:i/>
          <w:iCs/>
          <w:sz w:val="28"/>
          <w:szCs w:val="28"/>
        </w:rPr>
        <w:t>Koperník</w:t>
      </w:r>
      <w:proofErr w:type="spellEnd"/>
      <w:r>
        <w:rPr>
          <w:i/>
          <w:iCs/>
          <w:sz w:val="28"/>
          <w:szCs w:val="28"/>
        </w:rPr>
        <w:t xml:space="preserve"> ____________________________</w:t>
      </w:r>
    </w:p>
    <w:p w:rsidR="00F901D1" w:rsidRPr="002014E2" w:rsidRDefault="00F901D1" w:rsidP="0031521B">
      <w:pPr>
        <w:tabs>
          <w:tab w:val="left" w:pos="8880"/>
        </w:tabs>
        <w:spacing w:after="0"/>
        <w:rPr>
          <w:sz w:val="28"/>
          <w:szCs w:val="28"/>
        </w:rPr>
      </w:pPr>
    </w:p>
    <w:p w:rsidR="00F901D1" w:rsidRPr="008C6A74" w:rsidRDefault="00F901D1" w:rsidP="0031521B">
      <w:pPr>
        <w:tabs>
          <w:tab w:val="left" w:pos="8880"/>
        </w:tabs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4. Jaké jsou typické znaky renesančního stavebního slohu a jaké stavby se v té době stavěly?</w:t>
      </w:r>
    </w:p>
    <w:p w:rsidR="00F901D1" w:rsidRDefault="00F901D1" w:rsidP="0031521B">
      <w:pPr>
        <w:tabs>
          <w:tab w:val="left" w:pos="8880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__sgrafita, ozdobné věžičky, kamenné rámy kolem oken a dveří, ozdobné štíty, pravidelná okna, zámky, měšťanské domy __________________________________________________________________________</w:t>
      </w:r>
    </w:p>
    <w:p w:rsidR="00F901D1" w:rsidRDefault="00F901D1" w:rsidP="0031521B">
      <w:pPr>
        <w:tabs>
          <w:tab w:val="left" w:pos="8880"/>
        </w:tabs>
        <w:spacing w:after="0"/>
        <w:rPr>
          <w:sz w:val="28"/>
          <w:szCs w:val="28"/>
        </w:rPr>
      </w:pPr>
    </w:p>
    <w:p w:rsidR="00F901D1" w:rsidRPr="0031521B" w:rsidRDefault="00F901D1" w:rsidP="0031521B">
      <w:pPr>
        <w:tabs>
          <w:tab w:val="left" w:pos="8880"/>
        </w:tabs>
        <w:spacing w:after="0" w:line="360" w:lineRule="auto"/>
        <w:rPr>
          <w:i/>
          <w:iCs/>
          <w:sz w:val="28"/>
          <w:szCs w:val="28"/>
        </w:rPr>
      </w:pPr>
      <w:r w:rsidRPr="0031521B">
        <w:rPr>
          <w:i/>
          <w:iCs/>
          <w:sz w:val="28"/>
          <w:szCs w:val="28"/>
        </w:rPr>
        <w:t>5. Doplň:</w:t>
      </w:r>
    </w:p>
    <w:p w:rsidR="00F901D1" w:rsidRDefault="00F901D1" w:rsidP="0031521B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Objevitel Ameriky ____________________________________________________________</w:t>
      </w:r>
    </w:p>
    <w:p w:rsidR="00F901D1" w:rsidRDefault="00F901D1" w:rsidP="0031521B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Sídlo většiny habsburských panovníků ___________________________________________</w:t>
      </w:r>
    </w:p>
    <w:p w:rsidR="00F901D1" w:rsidRDefault="00F901D1" w:rsidP="0031521B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Kde najdeš sgrafita? __________________________________________________________</w:t>
      </w:r>
    </w:p>
    <w:p w:rsidR="00F901D1" w:rsidRDefault="00F901D1" w:rsidP="0031521B">
      <w:pPr>
        <w:tabs>
          <w:tab w:val="left" w:pos="2977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Mince z období renesance _____________________________________________________</w:t>
      </w:r>
    </w:p>
    <w:p w:rsidR="00F901D1" w:rsidRDefault="00F901D1" w:rsidP="005D3081">
      <w:pPr>
        <w:tabs>
          <w:tab w:val="left" w:pos="2977"/>
        </w:tabs>
        <w:spacing w:after="0" w:line="360" w:lineRule="auto"/>
        <w:rPr>
          <w:sz w:val="28"/>
          <w:szCs w:val="28"/>
        </w:rPr>
      </w:pPr>
    </w:p>
    <w:p w:rsidR="00F901D1" w:rsidRPr="009E2F5A" w:rsidRDefault="00F901D1" w:rsidP="002014E2">
      <w:pPr>
        <w:spacing w:after="0" w:line="480" w:lineRule="auto"/>
        <w:jc w:val="center"/>
        <w:rPr>
          <w:sz w:val="28"/>
          <w:szCs w:val="28"/>
        </w:rPr>
      </w:pPr>
    </w:p>
    <w:sectPr w:rsidR="00F901D1" w:rsidRPr="009E2F5A" w:rsidSect="00414F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927AC"/>
    <w:multiLevelType w:val="hybridMultilevel"/>
    <w:tmpl w:val="6F6CEA8A"/>
    <w:lvl w:ilvl="0" w:tplc="541C0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1D092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2AA4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AEC019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FFE0E6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B05E9D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EB6405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E6DC3DF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0A50F0E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29ED183A"/>
    <w:multiLevelType w:val="hybridMultilevel"/>
    <w:tmpl w:val="3DC04E86"/>
    <w:lvl w:ilvl="0" w:tplc="D7208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C3E15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A0AA24B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6FB889E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1AE04F7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D5289E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83CE25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DF50C4E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200400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581C7CFF"/>
    <w:multiLevelType w:val="hybridMultilevel"/>
    <w:tmpl w:val="F2380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45D09"/>
    <w:multiLevelType w:val="hybridMultilevel"/>
    <w:tmpl w:val="C83C325A"/>
    <w:lvl w:ilvl="0" w:tplc="1CAA10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3EEAC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A78FBB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B30D5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8FAC62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A4855A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677ECD4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62D4B9E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3C12E48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>
    <w:nsid w:val="70F54547"/>
    <w:multiLevelType w:val="hybridMultilevel"/>
    <w:tmpl w:val="E4C2A5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CC4"/>
    <w:rsid w:val="00021864"/>
    <w:rsid w:val="00034264"/>
    <w:rsid w:val="00083351"/>
    <w:rsid w:val="000F0100"/>
    <w:rsid w:val="00111015"/>
    <w:rsid w:val="001123BF"/>
    <w:rsid w:val="001F3846"/>
    <w:rsid w:val="002014E2"/>
    <w:rsid w:val="00201979"/>
    <w:rsid w:val="00223B91"/>
    <w:rsid w:val="002255A7"/>
    <w:rsid w:val="002A35C8"/>
    <w:rsid w:val="002F2C2B"/>
    <w:rsid w:val="00311749"/>
    <w:rsid w:val="0031521B"/>
    <w:rsid w:val="003369DD"/>
    <w:rsid w:val="00350F3B"/>
    <w:rsid w:val="00382279"/>
    <w:rsid w:val="003962C5"/>
    <w:rsid w:val="003F02D7"/>
    <w:rsid w:val="00414FCF"/>
    <w:rsid w:val="0043649F"/>
    <w:rsid w:val="00444C62"/>
    <w:rsid w:val="004527A8"/>
    <w:rsid w:val="004C0056"/>
    <w:rsid w:val="00505BE6"/>
    <w:rsid w:val="00530BF2"/>
    <w:rsid w:val="00586FBF"/>
    <w:rsid w:val="005977B2"/>
    <w:rsid w:val="005D04E0"/>
    <w:rsid w:val="005D3081"/>
    <w:rsid w:val="00600F0B"/>
    <w:rsid w:val="0060100B"/>
    <w:rsid w:val="00651ECE"/>
    <w:rsid w:val="00661070"/>
    <w:rsid w:val="00661211"/>
    <w:rsid w:val="00670512"/>
    <w:rsid w:val="006B5325"/>
    <w:rsid w:val="006E1F02"/>
    <w:rsid w:val="006F5336"/>
    <w:rsid w:val="00707D3B"/>
    <w:rsid w:val="00710FA6"/>
    <w:rsid w:val="00747AB8"/>
    <w:rsid w:val="00806DCC"/>
    <w:rsid w:val="008724C6"/>
    <w:rsid w:val="00877D19"/>
    <w:rsid w:val="008C5015"/>
    <w:rsid w:val="008C6A74"/>
    <w:rsid w:val="008F2F1D"/>
    <w:rsid w:val="00906C8C"/>
    <w:rsid w:val="009B1720"/>
    <w:rsid w:val="009D6ACA"/>
    <w:rsid w:val="009E2F5A"/>
    <w:rsid w:val="00A4264E"/>
    <w:rsid w:val="00A676F5"/>
    <w:rsid w:val="00AA0CED"/>
    <w:rsid w:val="00AC024E"/>
    <w:rsid w:val="00AC5109"/>
    <w:rsid w:val="00B03026"/>
    <w:rsid w:val="00B2268A"/>
    <w:rsid w:val="00B25205"/>
    <w:rsid w:val="00B348AA"/>
    <w:rsid w:val="00BD1C7C"/>
    <w:rsid w:val="00C11C4C"/>
    <w:rsid w:val="00C568C1"/>
    <w:rsid w:val="00C64AC7"/>
    <w:rsid w:val="00C71CC4"/>
    <w:rsid w:val="00CA24BB"/>
    <w:rsid w:val="00D66E19"/>
    <w:rsid w:val="00D93BBF"/>
    <w:rsid w:val="00DD304D"/>
    <w:rsid w:val="00DE7269"/>
    <w:rsid w:val="00DF04F6"/>
    <w:rsid w:val="00E00343"/>
    <w:rsid w:val="00E919D9"/>
    <w:rsid w:val="00EA067C"/>
    <w:rsid w:val="00EA1238"/>
    <w:rsid w:val="00ED12C1"/>
    <w:rsid w:val="00F54064"/>
    <w:rsid w:val="00F64F6E"/>
    <w:rsid w:val="00F74412"/>
    <w:rsid w:val="00F901D1"/>
    <w:rsid w:val="00F94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F1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11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11015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rsid w:val="00111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DE726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49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906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9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90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9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906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szebetin.cz/foto/EUfondy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244</Words>
  <Characters>2801</Characters>
  <Application>Microsoft Office Word</Application>
  <DocSecurity>0</DocSecurity>
  <Lines>23</Lines>
  <Paragraphs>6</Paragraphs>
  <ScaleCrop>false</ScaleCrop>
  <Company>HP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Korcova</dc:creator>
  <cp:keywords/>
  <dc:description/>
  <cp:lastModifiedBy>Zdeněk Martinásek</cp:lastModifiedBy>
  <cp:revision>8</cp:revision>
  <dcterms:created xsi:type="dcterms:W3CDTF">2012-05-26T21:50:00Z</dcterms:created>
  <dcterms:modified xsi:type="dcterms:W3CDTF">2012-09-04T14:52:00Z</dcterms:modified>
</cp:coreProperties>
</file>