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F2D" w:rsidRPr="003F52CD" w:rsidRDefault="00BF1F2D" w:rsidP="00BF1F2D">
      <w:pPr>
        <w:pStyle w:val="Nzev"/>
      </w:pPr>
      <w:bookmarkStart w:id="0" w:name="_GoBack"/>
      <w:bookmarkEnd w:id="0"/>
      <w:r>
        <w:t>Veršované hádanky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BF1F2D" w:rsidRPr="00C15143" w:rsidTr="00AD2C30">
        <w:tc>
          <w:tcPr>
            <w:tcW w:w="1668" w:type="dxa"/>
            <w:vAlign w:val="center"/>
          </w:tcPr>
          <w:p w:rsidR="00BF1F2D" w:rsidRPr="007064CB" w:rsidRDefault="00BF1F2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BF1F2D" w:rsidRPr="0052152C" w:rsidRDefault="00BF1F2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52152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BF1F2D" w:rsidRPr="0052152C" w:rsidRDefault="00BF1F2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52152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BF1F2D" w:rsidRPr="0052152C" w:rsidRDefault="00BF1F2D" w:rsidP="00AD2C30">
            <w:pPr>
              <w:rPr>
                <w:rFonts w:cstheme="minorHAnsi"/>
                <w:sz w:val="28"/>
                <w:szCs w:val="28"/>
              </w:rPr>
            </w:pPr>
            <w:r w:rsidRPr="0052152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BF1F2D" w:rsidRPr="00C15143" w:rsidTr="00AD2C30">
        <w:tc>
          <w:tcPr>
            <w:tcW w:w="1668" w:type="dxa"/>
            <w:vAlign w:val="center"/>
          </w:tcPr>
          <w:p w:rsidR="00BF1F2D" w:rsidRPr="007064CB" w:rsidRDefault="00BF1F2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BF1F2D" w:rsidRPr="0052152C" w:rsidRDefault="00BF1F2D" w:rsidP="00AD2C30">
            <w:pPr>
              <w:rPr>
                <w:rFonts w:cstheme="minorHAnsi"/>
                <w:sz w:val="28"/>
                <w:szCs w:val="28"/>
              </w:rPr>
            </w:pPr>
            <w:r w:rsidRPr="0052152C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BF1F2D" w:rsidRPr="00C15143" w:rsidTr="00AD2C30">
        <w:tc>
          <w:tcPr>
            <w:tcW w:w="1668" w:type="dxa"/>
            <w:vAlign w:val="center"/>
          </w:tcPr>
          <w:p w:rsidR="00BF1F2D" w:rsidRPr="007064CB" w:rsidRDefault="00BF1F2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BF1F2D" w:rsidRPr="0052152C" w:rsidRDefault="00BF1F2D" w:rsidP="00AD2C30">
            <w:pPr>
              <w:rPr>
                <w:rFonts w:cstheme="minorHAnsi"/>
                <w:sz w:val="28"/>
                <w:szCs w:val="28"/>
              </w:rPr>
            </w:pPr>
            <w:r w:rsidRPr="0052152C">
              <w:rPr>
                <w:rFonts w:cstheme="minorHAnsi"/>
                <w:sz w:val="28"/>
                <w:szCs w:val="28"/>
              </w:rPr>
              <w:t>Druhý, třetí</w:t>
            </w:r>
          </w:p>
        </w:tc>
      </w:tr>
      <w:tr w:rsidR="00BF1F2D" w:rsidRPr="00C15143" w:rsidTr="00AD2C30">
        <w:tc>
          <w:tcPr>
            <w:tcW w:w="1668" w:type="dxa"/>
            <w:vAlign w:val="center"/>
          </w:tcPr>
          <w:p w:rsidR="00BF1F2D" w:rsidRPr="007064CB" w:rsidRDefault="00BF1F2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BF1F2D" w:rsidRPr="0052152C" w:rsidRDefault="00BF1F2D" w:rsidP="00AD2C30">
            <w:pPr>
              <w:rPr>
                <w:rFonts w:cstheme="minorHAnsi"/>
                <w:sz w:val="28"/>
                <w:szCs w:val="28"/>
              </w:rPr>
            </w:pPr>
            <w:r w:rsidRPr="0052152C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BF1F2D" w:rsidRPr="00C15143" w:rsidTr="00AD2C30">
        <w:tc>
          <w:tcPr>
            <w:tcW w:w="1668" w:type="dxa"/>
            <w:vAlign w:val="center"/>
          </w:tcPr>
          <w:p w:rsidR="00BF1F2D" w:rsidRPr="007064CB" w:rsidRDefault="00BF1F2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BF1F2D" w:rsidRPr="0052152C" w:rsidRDefault="00BF1F2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52152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Pracovní list je určen ke čtení s porozuměním, jde o jednoduché veršované hádanky doplněné návodnými obrázky. Práce s textem, vyhledávání rýmů, co je hádanka.</w:t>
            </w:r>
          </w:p>
        </w:tc>
      </w:tr>
    </w:tbl>
    <w:p w:rsidR="00BF1F2D" w:rsidRPr="007F0DC5" w:rsidRDefault="00BF1F2D" w:rsidP="00BF1F2D"/>
    <w:p w:rsidR="002424ED" w:rsidRDefault="002424E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1F2D" w:rsidRPr="002424ED" w:rsidRDefault="00BF1F2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2424ED" w:rsidRPr="002424ED" w:rsidRDefault="002424ED" w:rsidP="002424E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2424ED" w:rsidRPr="002424ED" w:rsidRDefault="002424ED" w:rsidP="0024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424ED" w:rsidRPr="002424ED" w:rsidRDefault="002424ED" w:rsidP="00242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51ED2" w:rsidRDefault="006B7C5A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ED4101" wp14:editId="3BE38AD8">
                <wp:simplePos x="0" y="0"/>
                <wp:positionH relativeFrom="column">
                  <wp:posOffset>3186025</wp:posOffset>
                </wp:positionH>
                <wp:positionV relativeFrom="paragraph">
                  <wp:posOffset>404841</wp:posOffset>
                </wp:positionV>
                <wp:extent cx="2374265" cy="2312035"/>
                <wp:effectExtent l="0" t="0" r="19685" b="1206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312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Pěkně v řadě sedíme</w:t>
                            </w: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my kuličky zelené.</w:t>
                            </w: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 domečku nás vytahují,</w:t>
                            </w:r>
                          </w:p>
                          <w:p w:rsidR="0027249E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 mističku nakládají.</w:t>
                            </w:r>
                          </w:p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to__________________.</w:t>
                            </w:r>
                          </w:p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2EA8" w:rsidRDefault="00BA2E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2EA8" w:rsidRDefault="00BA2EA8"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kně</w:t>
                            </w:r>
                            <w:proofErr w:type="spellEnd"/>
                            <w:sdt>
                              <w:sdtPr>
                                <w:id w:val="568603642"/>
                                <w:temporary/>
                                <w:showingPlcHdr/>
                              </w:sdtPr>
                              <w:sdtEndPr/>
                              <w:sdtContent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0.85pt;margin-top:31.9pt;width:186.95pt;height:182.0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">
                <v:textbox>
                  <w:txbxContent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Pěkně v řadě sedíme</w:t>
                      </w: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my kuličky zelené.</w:t>
                      </w: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 domečku nás vytahují,</w:t>
                      </w:r>
                    </w:p>
                    <w:p w:rsidR="0027249E" w:rsidRDefault="00BA2EA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 mističku nakládají.</w:t>
                      </w:r>
                    </w:p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to__________________.</w:t>
                      </w:r>
                    </w:p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A2EA8" w:rsidRDefault="00BA2EA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A2EA8" w:rsidRDefault="00BA2EA8">
                      <w:proofErr w:type="spellStart"/>
                      <w:r>
                        <w:rPr>
                          <w:sz w:val="28"/>
                          <w:szCs w:val="28"/>
                        </w:rPr>
                        <w:t>kně</w:t>
                      </w:r>
                      <w:proofErr w:type="spellEnd"/>
                      <w:sdt>
                        <w:sdtPr>
                          <w:id w:val="568603642"/>
                          <w:temporary/>
                          <w:showingPlcHdr/>
                        </w:sdtPr>
                        <w:sdtEndPr/>
                        <w:sdtContent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3526540" wp14:editId="2B03077E">
            <wp:extent cx="1933983" cy="1662545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30" t="43756" r="24138" b="39100"/>
                    <a:stretch/>
                  </pic:blipFill>
                  <pic:spPr bwMode="auto">
                    <a:xfrm>
                      <a:off x="0" y="0"/>
                      <a:ext cx="1958354" cy="1683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24D" w:rsidRDefault="001D424D">
      <w:pPr>
        <w:rPr>
          <w:noProof/>
          <w:lang w:eastAsia="cs-CZ"/>
        </w:rPr>
      </w:pPr>
    </w:p>
    <w:p w:rsidR="001D424D" w:rsidRDefault="009D5BF0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DF5B97" wp14:editId="13C9594B">
                <wp:simplePos x="0" y="0"/>
                <wp:positionH relativeFrom="column">
                  <wp:posOffset>3532101</wp:posOffset>
                </wp:positionH>
                <wp:positionV relativeFrom="paragraph">
                  <wp:posOffset>3819699</wp:posOffset>
                </wp:positionV>
                <wp:extent cx="2374265" cy="1403985"/>
                <wp:effectExtent l="0" t="0" r="19685" b="2159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2AE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Když jsem mladé,</w:t>
                            </w:r>
                          </w:p>
                          <w:p w:rsidR="00765A38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tvářičky mám bledé.</w:t>
                            </w:r>
                          </w:p>
                          <w:p w:rsidR="00765A38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Sluníčko mi pomáhá,</w:t>
                            </w:r>
                          </w:p>
                          <w:p w:rsidR="00765A38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červenou mi dodává.</w:t>
                            </w:r>
                          </w:p>
                          <w:p w:rsidR="00765A38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65A38" w:rsidRPr="00765A38" w:rsidRDefault="00765A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78.1pt;margin-top:300.7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">
                <v:textbox style="mso-fit-shape-to-text:t">
                  <w:txbxContent>
                    <w:p w:rsidR="00D522AE" w:rsidRDefault="00765A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Když jsem mladé,</w:t>
                      </w:r>
                    </w:p>
                    <w:p w:rsidR="00765A38" w:rsidRDefault="00765A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tvářičky mám bledé.</w:t>
                      </w:r>
                    </w:p>
                    <w:p w:rsidR="00765A38" w:rsidRDefault="00765A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Sluníčko mi pomáhá,</w:t>
                      </w:r>
                    </w:p>
                    <w:p w:rsidR="00765A38" w:rsidRDefault="00765A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červenou mi dodává.</w:t>
                      </w:r>
                    </w:p>
                    <w:p w:rsidR="00765A38" w:rsidRDefault="00765A3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65A38" w:rsidRPr="00765A38" w:rsidRDefault="00765A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356E2" wp14:editId="19D8E9C4">
                <wp:simplePos x="0" y="0"/>
                <wp:positionH relativeFrom="column">
                  <wp:posOffset>-15875</wp:posOffset>
                </wp:positionH>
                <wp:positionV relativeFrom="paragraph">
                  <wp:posOffset>4188460</wp:posOffset>
                </wp:positionV>
                <wp:extent cx="2374265" cy="1403985"/>
                <wp:effectExtent l="0" t="0" r="19685" b="215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Vlásky má zelené,</w:t>
                            </w:r>
                          </w:p>
                          <w:p w:rsid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tělíčko červené,</w:t>
                            </w:r>
                          </w:p>
                          <w:p w:rsid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vlásky asi vyhodíme,</w:t>
                            </w:r>
                          </w:p>
                          <w:p w:rsid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tělíčko si pěkně sníme.</w:t>
                            </w:r>
                          </w:p>
                          <w:p w:rsid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A51ED2" w:rsidRPr="00A51ED2" w:rsidRDefault="00A51ED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.25pt;margin-top:329.8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">
                <v:textbox style="mso-fit-shape-to-text:t">
                  <w:txbxContent>
                    <w:p w:rsidR="00A51ED2" w:rsidRDefault="00A51ED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Vlásky má zelené,</w:t>
                      </w:r>
                    </w:p>
                    <w:p w:rsidR="00A51ED2" w:rsidRDefault="00A51ED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tělíčko červené,</w:t>
                      </w:r>
                    </w:p>
                    <w:p w:rsidR="00A51ED2" w:rsidRDefault="00A51ED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vlásky asi vyhodíme,</w:t>
                      </w:r>
                    </w:p>
                    <w:p w:rsidR="00A51ED2" w:rsidRDefault="00A51ED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tělíčko si pěkně sníme.</w:t>
                      </w:r>
                    </w:p>
                    <w:p w:rsidR="00A51ED2" w:rsidRDefault="00A51ED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A51ED2" w:rsidRPr="00A51ED2" w:rsidRDefault="00A51ED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18CD53D" wp14:editId="02DD5CDE">
            <wp:extent cx="1992368" cy="3616036"/>
            <wp:effectExtent l="0" t="0" r="825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9" t="-1752" r="35646" b="63038"/>
                    <a:stretch/>
                  </pic:blipFill>
                  <pic:spPr bwMode="auto">
                    <a:xfrm>
                      <a:off x="0" y="0"/>
                      <a:ext cx="1995315" cy="362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1CAB99B" wp14:editId="393F6673">
            <wp:extent cx="2473036" cy="2036618"/>
            <wp:effectExtent l="0" t="0" r="3810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6" t="28458" r="63849" b="46484"/>
                    <a:stretch/>
                  </pic:blipFill>
                  <pic:spPr bwMode="auto">
                    <a:xfrm>
                      <a:off x="0" y="0"/>
                      <a:ext cx="2479390" cy="2041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D424D">
        <w:rPr>
          <w:noProof/>
          <w:lang w:eastAsia="cs-CZ"/>
        </w:rPr>
        <w:br w:type="page"/>
      </w:r>
      <w:r>
        <w:rPr>
          <w:noProof/>
          <w:lang w:eastAsia="cs-CZ"/>
        </w:rPr>
        <w:lastRenderedPageBreak/>
        <w:drawing>
          <wp:inline distT="0" distB="0" distL="0" distR="0" wp14:anchorId="280085B1" wp14:editId="37159F9C">
            <wp:extent cx="1362075" cy="188595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34" t="9240" r="12408" b="67602"/>
                    <a:stretch/>
                  </pic:blipFill>
                  <pic:spPr bwMode="auto">
                    <a:xfrm>
                      <a:off x="0" y="0"/>
                      <a:ext cx="1362819" cy="1886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2D7" w:rsidRDefault="009D5BF0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C32E15" wp14:editId="35CB8750">
                <wp:simplePos x="0" y="0"/>
                <wp:positionH relativeFrom="column">
                  <wp:posOffset>3446780</wp:posOffset>
                </wp:positionH>
                <wp:positionV relativeFrom="paragraph">
                  <wp:posOffset>1112520</wp:posOffset>
                </wp:positionV>
                <wp:extent cx="2374265" cy="1403985"/>
                <wp:effectExtent l="0" t="0" r="19685" b="2159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Můj kamarád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stroužkový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zrovna hezky nevoní</w:t>
                            </w:r>
                            <w:r w:rsidR="003017D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Natřeme ho na topinku,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dýchat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budem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polehýnku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017DB" w:rsidRPr="001D424D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71.4pt;margin-top:87.6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">
                <v:textbox style="mso-fit-shape-to-text:t">
                  <w:txbxContent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Můj kamarád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stroužkový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</w:t>
                      </w:r>
                    </w:p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zrovna hezky nevoní</w:t>
                      </w:r>
                      <w:r w:rsidR="003017DB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Natřeme ho na topinku,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dýchat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budem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polehýnku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017DB" w:rsidRPr="001D424D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12DDEE" wp14:editId="5AD8D371">
                <wp:simplePos x="0" y="0"/>
                <wp:positionH relativeFrom="column">
                  <wp:posOffset>1983452</wp:posOffset>
                </wp:positionH>
                <wp:positionV relativeFrom="paragraph">
                  <wp:posOffset>-1825625</wp:posOffset>
                </wp:positionV>
                <wp:extent cx="2374265" cy="1403985"/>
                <wp:effectExtent l="0" t="0" r="19685" b="2159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Když mi svléknou šatičky,</w:t>
                            </w:r>
                          </w:p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 očí jdou slzičky.</w:t>
                            </w:r>
                          </w:p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 jazyku trošku štípnu,</w:t>
                            </w:r>
                          </w:p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ale umím zahnat rýmu.</w:t>
                            </w:r>
                          </w:p>
                          <w:p w:rsid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D424D" w:rsidRPr="001D424D" w:rsidRDefault="001D42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56.2pt;margin-top:-143.75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">
                <v:textbox style="mso-fit-shape-to-text:t">
                  <w:txbxContent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Když mi svléknou šatičky,</w:t>
                      </w:r>
                    </w:p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 očí jdou slzičky.</w:t>
                      </w:r>
                    </w:p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 jazyku trošku štípnu,</w:t>
                      </w:r>
                    </w:p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ale umím zahnat rýmu.</w:t>
                      </w:r>
                    </w:p>
                    <w:p w:rsidR="001D424D" w:rsidRDefault="001D424D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D424D" w:rsidRPr="001D424D" w:rsidRDefault="001D42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B348A0A" wp14:editId="39A0825E">
            <wp:extent cx="1752600" cy="157162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2" t="59352" r="58250" b="21332"/>
                    <a:stretch/>
                  </pic:blipFill>
                  <pic:spPr bwMode="auto">
                    <a:xfrm>
                      <a:off x="0" y="0"/>
                      <a:ext cx="1755136" cy="1573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2EA8" w:rsidRDefault="00B852D7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DB616BB" wp14:editId="2D92E1D2">
            <wp:extent cx="2514600" cy="157162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0" t="7602" r="56959" b="73083"/>
                    <a:stretch/>
                  </pic:blipFill>
                  <pic:spPr bwMode="auto">
                    <a:xfrm>
                      <a:off x="0" y="0"/>
                      <a:ext cx="2518179" cy="1573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2EA8" w:rsidRDefault="00BA2EA8">
      <w:pPr>
        <w:rPr>
          <w:noProof/>
          <w:lang w:eastAsia="cs-CZ"/>
        </w:rPr>
      </w:pPr>
    </w:p>
    <w:p w:rsidR="00765A38" w:rsidRDefault="00C31F1B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757BC8" wp14:editId="2D1AA2B1">
                <wp:simplePos x="0" y="0"/>
                <wp:positionH relativeFrom="column">
                  <wp:posOffset>113030</wp:posOffset>
                </wp:positionH>
                <wp:positionV relativeFrom="paragraph">
                  <wp:posOffset>227965</wp:posOffset>
                </wp:positionV>
                <wp:extent cx="2374265" cy="1403985"/>
                <wp:effectExtent l="0" t="0" r="19685" b="2159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Muška, puška, tužka,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chybím jenom já,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připiš si mě do básničky,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 jsem právě napsala.</w:t>
                            </w:r>
                          </w:p>
                          <w:p w:rsid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017DB" w:rsidRPr="003017DB" w:rsidRDefault="003017D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8.9pt;margin-top:17.95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">
                <v:textbox style="mso-fit-shape-to-text:t">
                  <w:txbxContent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Muška, puška, tužka,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chybím jenom já,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připiš si mě do básničky,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 jsem právě napsala.</w:t>
                      </w:r>
                    </w:p>
                    <w:p w:rsidR="003017DB" w:rsidRDefault="003017DB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017DB" w:rsidRPr="003017DB" w:rsidRDefault="003017D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  <w:r w:rsidR="00D522AE">
        <w:t xml:space="preserve">                </w:t>
      </w:r>
    </w:p>
    <w:p w:rsidR="003017DB" w:rsidRDefault="00F55B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92B7E" wp14:editId="7E265524">
                <wp:simplePos x="0" y="0"/>
                <wp:positionH relativeFrom="column">
                  <wp:posOffset>3190240</wp:posOffset>
                </wp:positionH>
                <wp:positionV relativeFrom="paragraph">
                  <wp:posOffset>288290</wp:posOffset>
                </wp:positionV>
                <wp:extent cx="2374265" cy="1403985"/>
                <wp:effectExtent l="0" t="0" r="19685" b="2159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Taková je celá hnědá,</w:t>
                            </w:r>
                          </w:p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nehezká a hrbatá,</w:t>
                            </w:r>
                          </w:p>
                          <w:p w:rsidR="0027249E" w:rsidRDefault="002724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nožík, škrabka pomáhají,</w:t>
                            </w:r>
                          </w:p>
                          <w:p w:rsidR="0027249E" w:rsidRDefault="00D522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potom je jak ze zlata.</w:t>
                            </w:r>
                          </w:p>
                          <w:p w:rsidR="00D522AE" w:rsidRDefault="00D522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522AE" w:rsidRPr="0027249E" w:rsidRDefault="00D522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51.2pt;margin-top:22.7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">
                <v:textbox style="mso-fit-shape-to-text:t">
                  <w:txbxContent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Taková je celá hnědá,</w:t>
                      </w:r>
                    </w:p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nehezká a hrbatá,</w:t>
                      </w:r>
                    </w:p>
                    <w:p w:rsidR="0027249E" w:rsidRDefault="002724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nožík, škrabka pomáhají,</w:t>
                      </w:r>
                    </w:p>
                    <w:p w:rsidR="0027249E" w:rsidRDefault="00D522A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potom je jak ze zlata.</w:t>
                      </w:r>
                    </w:p>
                    <w:p w:rsidR="00D522AE" w:rsidRDefault="00D522AE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D522AE" w:rsidRPr="0027249E" w:rsidRDefault="00D522A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</w:p>
    <w:p w:rsidR="00F55B77" w:rsidRDefault="00F55B77"/>
    <w:p w:rsidR="00F55B77" w:rsidRDefault="00F55B77">
      <w:r>
        <w:br w:type="page"/>
      </w:r>
    </w:p>
    <w:p w:rsidR="00B0526B" w:rsidRDefault="00B0526B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F86046" wp14:editId="25925ED5">
                <wp:simplePos x="0" y="0"/>
                <wp:positionH relativeFrom="column">
                  <wp:posOffset>3140710</wp:posOffset>
                </wp:positionH>
                <wp:positionV relativeFrom="paragraph">
                  <wp:posOffset>266700</wp:posOffset>
                </wp:positionV>
                <wp:extent cx="2374265" cy="1403985"/>
                <wp:effectExtent l="0" t="0" r="19685" b="2159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On to byl, on to byl,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zuby na nás vycenil.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Trošku se ho bojíme,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 vody ho strčíme.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B62" w:rsidRPr="000D0B62" w:rsidRDefault="00770F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247.3pt;margin-top:21pt;width:186.95pt;height:110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">
                <v:textbox style="mso-fit-shape-to-text:t">
                  <w:txbxContent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On to byl, on to byl,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zuby na nás vycenil.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Trošku se ho bojíme,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 vody ho strčíme.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D0B62" w:rsidRPr="000D0B62" w:rsidRDefault="00770FE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CB50F1A" wp14:editId="1911027C">
            <wp:extent cx="1647825" cy="2133600"/>
            <wp:effectExtent l="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39" t="47251" r="1491" b="26505"/>
                    <a:stretch/>
                  </pic:blipFill>
                  <pic:spPr bwMode="auto">
                    <a:xfrm>
                      <a:off x="0" y="0"/>
                      <a:ext cx="1651605" cy="2138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5300" w:rsidRDefault="00B052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96E679" wp14:editId="77149197">
                <wp:simplePos x="0" y="0"/>
                <wp:positionH relativeFrom="column">
                  <wp:posOffset>126365</wp:posOffset>
                </wp:positionH>
                <wp:positionV relativeFrom="paragraph">
                  <wp:posOffset>3373293</wp:posOffset>
                </wp:positionV>
                <wp:extent cx="2374265" cy="2971800"/>
                <wp:effectExtent l="0" t="0" r="19685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B77" w:rsidRDefault="00770F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Troubím, dupu,</w:t>
                            </w:r>
                          </w:p>
                          <w:p w:rsidR="00770FEF" w:rsidRDefault="00770F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hodně vážím,</w:t>
                            </w:r>
                          </w:p>
                          <w:p w:rsidR="00F916A0" w:rsidRDefault="00F916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ušiska mám veliká,</w:t>
                            </w:r>
                          </w:p>
                          <w:p w:rsidR="00F916A0" w:rsidRDefault="00F916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chobotem si všechno podám,</w:t>
                            </w:r>
                          </w:p>
                          <w:p w:rsidR="00F916A0" w:rsidRDefault="00F916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když je to paprika.</w:t>
                            </w:r>
                          </w:p>
                          <w:p w:rsidR="00F916A0" w:rsidRDefault="00F916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916A0" w:rsidRDefault="00F916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__________________.</w:t>
                            </w:r>
                          </w:p>
                          <w:p w:rsidR="00F55B77" w:rsidRDefault="00F55B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55B77" w:rsidRPr="00F55B77" w:rsidRDefault="00F55B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9.95pt;margin-top:265.6pt;width:186.95pt;height:234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">
                <v:textbox>
                  <w:txbxContent>
                    <w:p w:rsidR="00F55B77" w:rsidRDefault="00770FE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Troubím, dupu,</w:t>
                      </w:r>
                    </w:p>
                    <w:p w:rsidR="00770FEF" w:rsidRDefault="00770FE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hodně vážím,</w:t>
                      </w:r>
                    </w:p>
                    <w:p w:rsidR="00F916A0" w:rsidRDefault="00F916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ušiska mám veliká,</w:t>
                      </w:r>
                    </w:p>
                    <w:p w:rsidR="00F916A0" w:rsidRDefault="00F916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chobotem si všechno podám,</w:t>
                      </w:r>
                    </w:p>
                    <w:p w:rsidR="00F916A0" w:rsidRDefault="00F916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když je to paprika.</w:t>
                      </w:r>
                    </w:p>
                    <w:p w:rsidR="00F916A0" w:rsidRDefault="00F916A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F916A0" w:rsidRDefault="00F916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__________________.</w:t>
                      </w:r>
                    </w:p>
                    <w:p w:rsidR="00F55B77" w:rsidRDefault="00F55B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F55B77" w:rsidRPr="00F55B77" w:rsidRDefault="00F55B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B783F1" wp14:editId="034D67E1">
                <wp:simplePos x="0" y="0"/>
                <wp:positionH relativeFrom="column">
                  <wp:posOffset>3495040</wp:posOffset>
                </wp:positionH>
                <wp:positionV relativeFrom="paragraph">
                  <wp:posOffset>3629025</wp:posOffset>
                </wp:positionV>
                <wp:extent cx="2374265" cy="1403985"/>
                <wp:effectExtent l="0" t="0" r="19685" b="2159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Pořád skáče, divočí,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 lano si vyskočí.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Zavřeští a uteče,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 banán jde do klece.</w:t>
                            </w:r>
                          </w:p>
                          <w:p w:rsid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B62" w:rsidRPr="000D0B62" w:rsidRDefault="000D0B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to _________________.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75.2pt;margin-top:285.75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">
                <v:textbox style="mso-fit-shape-to-text:t">
                  <w:txbxContent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Pořád skáče, divočí,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 lano si vyskočí.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Zavřeští a uteče,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 banán jde do klece.</w:t>
                      </w:r>
                    </w:p>
                    <w:p w:rsidR="000D0B62" w:rsidRDefault="000D0B6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D0B62" w:rsidRPr="000D0B62" w:rsidRDefault="000D0B6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to 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89F9023" wp14:editId="0C6952FA">
            <wp:extent cx="2190750" cy="13716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6" t="62457" r="42264" b="20701"/>
                    <a:stretch/>
                  </pic:blipFill>
                  <pic:spPr bwMode="auto">
                    <a:xfrm>
                      <a:off x="0" y="0"/>
                      <a:ext cx="219075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0FEF">
        <w:rPr>
          <w:noProof/>
          <w:lang w:eastAsia="cs-CZ"/>
        </w:rPr>
        <w:drawing>
          <wp:inline distT="0" distB="0" distL="0" distR="0" wp14:anchorId="5D30396E" wp14:editId="1E182541">
            <wp:extent cx="5422785" cy="1288473"/>
            <wp:effectExtent l="0" t="0" r="0" b="698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N_001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1" t="37193" r="-1410" b="51814"/>
                    <a:stretch/>
                  </pic:blipFill>
                  <pic:spPr bwMode="auto">
                    <a:xfrm>
                      <a:off x="0" y="0"/>
                      <a:ext cx="5433295" cy="1290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/>
    <w:p w:rsidR="00D650AE" w:rsidRDefault="00D650AE">
      <w:r>
        <w:t>Autor il</w:t>
      </w:r>
      <w:r w:rsidR="006168F8">
        <w:t>ustrací a veršů: Eva Procházková</w:t>
      </w:r>
    </w:p>
    <w:sectPr w:rsidR="00D650AE" w:rsidSect="002D6517">
      <w:headerReference w:type="default" r:id="rId17"/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FBB" w:rsidRDefault="004E2FBB" w:rsidP="00A57310">
      <w:pPr>
        <w:spacing w:after="0" w:line="240" w:lineRule="auto"/>
      </w:pPr>
      <w:r>
        <w:separator/>
      </w:r>
    </w:p>
  </w:endnote>
  <w:endnote w:type="continuationSeparator" w:id="0">
    <w:p w:rsidR="004E2FBB" w:rsidRDefault="004E2FBB" w:rsidP="00A57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FBB" w:rsidRDefault="004E2FBB" w:rsidP="00A57310">
      <w:pPr>
        <w:spacing w:after="0" w:line="240" w:lineRule="auto"/>
      </w:pPr>
      <w:r>
        <w:separator/>
      </w:r>
    </w:p>
  </w:footnote>
  <w:footnote w:type="continuationSeparator" w:id="0">
    <w:p w:rsidR="004E2FBB" w:rsidRDefault="004E2FBB" w:rsidP="00A57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17" w:rsidRDefault="002D6517">
    <w:pPr>
      <w:pStyle w:val="Zhlav"/>
    </w:pPr>
  </w:p>
  <w:p w:rsidR="002D6517" w:rsidRDefault="002D6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17" w:rsidRDefault="002D6517">
    <w:pPr>
      <w:pStyle w:val="Zhlav"/>
    </w:pPr>
    <w:r w:rsidRPr="002D6517">
      <w:drawing>
        <wp:inline distT="0" distB="0" distL="0" distR="0" wp14:anchorId="7C867538" wp14:editId="4D4BDA28">
          <wp:extent cx="5770179" cy="1283053"/>
          <wp:effectExtent l="0" t="0" r="254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9616" cy="128292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D2"/>
    <w:rsid w:val="000D0B62"/>
    <w:rsid w:val="001D424D"/>
    <w:rsid w:val="002424ED"/>
    <w:rsid w:val="0027249E"/>
    <w:rsid w:val="002D2771"/>
    <w:rsid w:val="002D6517"/>
    <w:rsid w:val="003017DB"/>
    <w:rsid w:val="003B0CDC"/>
    <w:rsid w:val="00447FF4"/>
    <w:rsid w:val="004E095E"/>
    <w:rsid w:val="004E2FBB"/>
    <w:rsid w:val="0052152C"/>
    <w:rsid w:val="00575300"/>
    <w:rsid w:val="005C6709"/>
    <w:rsid w:val="006168F8"/>
    <w:rsid w:val="006844A3"/>
    <w:rsid w:val="006B7C5A"/>
    <w:rsid w:val="00765A38"/>
    <w:rsid w:val="00770FEF"/>
    <w:rsid w:val="007E4E0F"/>
    <w:rsid w:val="0085229E"/>
    <w:rsid w:val="009D5BF0"/>
    <w:rsid w:val="009F17F5"/>
    <w:rsid w:val="00A02EB0"/>
    <w:rsid w:val="00A51ED2"/>
    <w:rsid w:val="00A57310"/>
    <w:rsid w:val="00B0526B"/>
    <w:rsid w:val="00B852D7"/>
    <w:rsid w:val="00BA2EA8"/>
    <w:rsid w:val="00BF1F2D"/>
    <w:rsid w:val="00C31F1B"/>
    <w:rsid w:val="00D522AE"/>
    <w:rsid w:val="00D650AE"/>
    <w:rsid w:val="00E331AE"/>
    <w:rsid w:val="00E702F5"/>
    <w:rsid w:val="00F55B77"/>
    <w:rsid w:val="00F9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F1F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ED2"/>
    <w:rPr>
      <w:rFonts w:ascii="Tahoma" w:hAnsi="Tahoma" w:cs="Tahoma"/>
      <w:sz w:val="16"/>
      <w:szCs w:val="16"/>
    </w:rPr>
  </w:style>
  <w:style w:type="table" w:styleId="Stednseznam1zvraznn5">
    <w:name w:val="Medium List 1 Accent 5"/>
    <w:basedOn w:val="Normlntabulka"/>
    <w:uiPriority w:val="65"/>
    <w:rsid w:val="002424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A5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7310"/>
  </w:style>
  <w:style w:type="paragraph" w:styleId="Zpat">
    <w:name w:val="footer"/>
    <w:basedOn w:val="Normln"/>
    <w:link w:val="ZpatChar"/>
    <w:uiPriority w:val="99"/>
    <w:unhideWhenUsed/>
    <w:rsid w:val="00A5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7310"/>
  </w:style>
  <w:style w:type="character" w:customStyle="1" w:styleId="Nadpis1Char">
    <w:name w:val="Nadpis 1 Char"/>
    <w:basedOn w:val="Standardnpsmoodstavce"/>
    <w:link w:val="Nadpis1"/>
    <w:uiPriority w:val="9"/>
    <w:rsid w:val="00BF1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F1F2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1F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F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F1F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ED2"/>
    <w:rPr>
      <w:rFonts w:ascii="Tahoma" w:hAnsi="Tahoma" w:cs="Tahoma"/>
      <w:sz w:val="16"/>
      <w:szCs w:val="16"/>
    </w:rPr>
  </w:style>
  <w:style w:type="table" w:styleId="Stednseznam1zvraznn5">
    <w:name w:val="Medium List 1 Accent 5"/>
    <w:basedOn w:val="Normlntabulka"/>
    <w:uiPriority w:val="65"/>
    <w:rsid w:val="002424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A5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7310"/>
  </w:style>
  <w:style w:type="paragraph" w:styleId="Zpat">
    <w:name w:val="footer"/>
    <w:basedOn w:val="Normln"/>
    <w:link w:val="ZpatChar"/>
    <w:uiPriority w:val="99"/>
    <w:unhideWhenUsed/>
    <w:rsid w:val="00A5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7310"/>
  </w:style>
  <w:style w:type="character" w:customStyle="1" w:styleId="Nadpis1Char">
    <w:name w:val="Nadpis 1 Char"/>
    <w:basedOn w:val="Standardnpsmoodstavce"/>
    <w:link w:val="Nadpis1"/>
    <w:uiPriority w:val="9"/>
    <w:rsid w:val="00BF1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F1F2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1F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F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613"/>
    <w:rsid w:val="00CC5613"/>
    <w:rsid w:val="00DD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D32D151D52D497CBF4CC8021AFDB94C">
    <w:name w:val="0D32D151D52D497CBF4CC8021AFDB94C"/>
    <w:rsid w:val="00CC56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D32D151D52D497CBF4CC8021AFDB94C">
    <w:name w:val="0D32D151D52D497CBF4CC8021AFDB94C"/>
    <w:rsid w:val="00CC56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90FDE-38D5-4CA3-A148-67CF51C0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2013-06-18T15:27:00Z</dcterms:created>
  <dcterms:modified xsi:type="dcterms:W3CDTF">2013-06-18T15:27:00Z</dcterms:modified>
</cp:coreProperties>
</file>