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D0" w:rsidRPr="003F52CD" w:rsidRDefault="00F972D0" w:rsidP="00F972D0">
      <w:pPr>
        <w:pStyle w:val="Nzev"/>
      </w:pPr>
      <w:bookmarkStart w:id="0" w:name="_GoBack"/>
      <w:bookmarkEnd w:id="0"/>
      <w:r>
        <w:t>Procvičování abecedy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F972D0" w:rsidRPr="00C15143" w:rsidTr="006A4910">
        <w:tc>
          <w:tcPr>
            <w:tcW w:w="1668" w:type="dxa"/>
            <w:vAlign w:val="center"/>
          </w:tcPr>
          <w:p w:rsidR="00F972D0" w:rsidRPr="007064CB" w:rsidRDefault="00F972D0" w:rsidP="006A491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F972D0" w:rsidRPr="00DB4D3A" w:rsidRDefault="00F972D0" w:rsidP="006A491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DB4D3A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F972D0" w:rsidRPr="00DB4D3A" w:rsidRDefault="00F972D0" w:rsidP="006A491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DB4D3A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F972D0" w:rsidRPr="00DB4D3A" w:rsidRDefault="00F972D0" w:rsidP="006A4910">
            <w:pPr>
              <w:rPr>
                <w:rFonts w:cstheme="minorHAnsi"/>
                <w:sz w:val="28"/>
                <w:szCs w:val="28"/>
              </w:rPr>
            </w:pPr>
            <w:r w:rsidRPr="00DB4D3A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F972D0" w:rsidRPr="00C15143" w:rsidTr="006A4910">
        <w:tc>
          <w:tcPr>
            <w:tcW w:w="1668" w:type="dxa"/>
            <w:vAlign w:val="center"/>
          </w:tcPr>
          <w:p w:rsidR="00F972D0" w:rsidRPr="007064CB" w:rsidRDefault="00F972D0" w:rsidP="006A491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F972D0" w:rsidRPr="00DB4D3A" w:rsidRDefault="00F972D0" w:rsidP="006A4910">
            <w:pPr>
              <w:rPr>
                <w:rFonts w:cstheme="minorHAnsi"/>
                <w:sz w:val="28"/>
                <w:szCs w:val="28"/>
              </w:rPr>
            </w:pPr>
            <w:r w:rsidRPr="00DB4D3A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F972D0" w:rsidRPr="00C15143" w:rsidTr="006A4910">
        <w:tc>
          <w:tcPr>
            <w:tcW w:w="1668" w:type="dxa"/>
            <w:vAlign w:val="center"/>
          </w:tcPr>
          <w:p w:rsidR="00F972D0" w:rsidRPr="007064CB" w:rsidRDefault="00F972D0" w:rsidP="006A491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F972D0" w:rsidRPr="00DB4D3A" w:rsidRDefault="00F972D0" w:rsidP="006A4910">
            <w:pPr>
              <w:rPr>
                <w:rFonts w:cstheme="minorHAnsi"/>
                <w:sz w:val="28"/>
                <w:szCs w:val="28"/>
              </w:rPr>
            </w:pPr>
          </w:p>
          <w:p w:rsidR="00F972D0" w:rsidRPr="00DB4D3A" w:rsidRDefault="00F972D0" w:rsidP="006A4910">
            <w:pPr>
              <w:rPr>
                <w:rFonts w:cstheme="minorHAnsi"/>
                <w:sz w:val="28"/>
                <w:szCs w:val="28"/>
              </w:rPr>
            </w:pPr>
            <w:r w:rsidRPr="00DB4D3A">
              <w:rPr>
                <w:rFonts w:cstheme="minorHAnsi"/>
                <w:sz w:val="28"/>
                <w:szCs w:val="28"/>
              </w:rPr>
              <w:t>Třetí</w:t>
            </w:r>
          </w:p>
          <w:p w:rsidR="00F972D0" w:rsidRPr="00DB4D3A" w:rsidRDefault="00F972D0" w:rsidP="006A491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F972D0" w:rsidRPr="00C15143" w:rsidTr="006A4910">
        <w:tc>
          <w:tcPr>
            <w:tcW w:w="1668" w:type="dxa"/>
            <w:vAlign w:val="center"/>
          </w:tcPr>
          <w:p w:rsidR="00F972D0" w:rsidRPr="007064CB" w:rsidRDefault="00F972D0" w:rsidP="006A491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F972D0" w:rsidRPr="00DB4D3A" w:rsidRDefault="00F972D0" w:rsidP="006A4910">
            <w:pPr>
              <w:rPr>
                <w:rFonts w:cstheme="minorHAnsi"/>
                <w:sz w:val="28"/>
                <w:szCs w:val="28"/>
              </w:rPr>
            </w:pPr>
            <w:r w:rsidRPr="00DB4D3A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F972D0" w:rsidRPr="00C15143" w:rsidTr="006A4910">
        <w:tc>
          <w:tcPr>
            <w:tcW w:w="1668" w:type="dxa"/>
            <w:vAlign w:val="center"/>
          </w:tcPr>
          <w:p w:rsidR="00F972D0" w:rsidRPr="007064CB" w:rsidRDefault="00F972D0" w:rsidP="006A491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F972D0" w:rsidRPr="00DB4D3A" w:rsidRDefault="00F972D0" w:rsidP="00E504CA">
            <w:pPr>
              <w:rPr>
                <w:rFonts w:cstheme="minorHAnsi"/>
                <w:sz w:val="28"/>
                <w:szCs w:val="28"/>
              </w:rPr>
            </w:pPr>
            <w:r w:rsidRPr="00DB4D3A">
              <w:rPr>
                <w:rFonts w:cstheme="minorHAnsi"/>
                <w:sz w:val="28"/>
                <w:szCs w:val="28"/>
              </w:rPr>
              <w:t xml:space="preserve">Práce ve skupinách určená k procvičování </w:t>
            </w:r>
            <w:r w:rsidR="00E504CA" w:rsidRPr="00DB4D3A">
              <w:rPr>
                <w:rFonts w:cstheme="minorHAnsi"/>
                <w:sz w:val="28"/>
                <w:szCs w:val="28"/>
              </w:rPr>
              <w:t>abecedy. Ž</w:t>
            </w:r>
            <w:r w:rsidRPr="00DB4D3A">
              <w:rPr>
                <w:rFonts w:cstheme="minorHAnsi"/>
                <w:sz w:val="28"/>
                <w:szCs w:val="28"/>
              </w:rPr>
              <w:t>áci</w:t>
            </w:r>
            <w:r w:rsidR="00E504CA" w:rsidRPr="00DB4D3A">
              <w:rPr>
                <w:rFonts w:cstheme="minorHAnsi"/>
                <w:sz w:val="28"/>
                <w:szCs w:val="28"/>
              </w:rPr>
              <w:t xml:space="preserve"> po rozstříhání kartiček jednotlivých tříd</w:t>
            </w:r>
            <w:r w:rsidRPr="00DB4D3A">
              <w:rPr>
                <w:rFonts w:cstheme="minorHAnsi"/>
                <w:sz w:val="28"/>
                <w:szCs w:val="28"/>
              </w:rPr>
              <w:t xml:space="preserve"> řadí příjmení dětí </w:t>
            </w:r>
            <w:r w:rsidR="00E504CA" w:rsidRPr="00DB4D3A">
              <w:rPr>
                <w:rFonts w:cstheme="minorHAnsi"/>
                <w:sz w:val="28"/>
                <w:szCs w:val="28"/>
              </w:rPr>
              <w:t>dle abecedy, po splnění úkolu se skup</w:t>
            </w:r>
            <w:r w:rsidR="009B5218" w:rsidRPr="00DB4D3A">
              <w:rPr>
                <w:rFonts w:cstheme="minorHAnsi"/>
                <w:sz w:val="28"/>
                <w:szCs w:val="28"/>
              </w:rPr>
              <w:t>iny vyměňují.</w:t>
            </w:r>
          </w:p>
        </w:tc>
      </w:tr>
    </w:tbl>
    <w:p w:rsidR="00F972D0" w:rsidRPr="007F0DC5" w:rsidRDefault="00F972D0" w:rsidP="00F972D0"/>
    <w:p w:rsidR="00697720" w:rsidRDefault="0069772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p w:rsidR="00F972D0" w:rsidRDefault="00F972D0"/>
    <w:tbl>
      <w:tblPr>
        <w:tblStyle w:val="Mkatabulky"/>
        <w:tblpPr w:leftFromText="141" w:rightFromText="141" w:vertAnchor="page" w:horzAnchor="margin" w:tblpXSpec="center" w:tblpY="1810"/>
        <w:tblW w:w="10992" w:type="dxa"/>
        <w:tblLook w:val="04A0" w:firstRow="1" w:lastRow="0" w:firstColumn="1" w:lastColumn="0" w:noHBand="0" w:noVBand="1"/>
      </w:tblPr>
      <w:tblGrid>
        <w:gridCol w:w="2757"/>
        <w:gridCol w:w="2680"/>
        <w:gridCol w:w="2578"/>
        <w:gridCol w:w="2977"/>
      </w:tblGrid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ADÁMEK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ADAMOVÁ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ADAMČÍK</w:t>
            </w:r>
          </w:p>
        </w:tc>
        <w:tc>
          <w:tcPr>
            <w:tcW w:w="2977" w:type="dxa"/>
            <w:shd w:val="clear" w:color="auto" w:fill="FF00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ANTL</w:t>
            </w:r>
          </w:p>
        </w:tc>
      </w:tr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BERDYCH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BURŠOVÁ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BERKOVÁ</w:t>
            </w:r>
          </w:p>
        </w:tc>
        <w:tc>
          <w:tcPr>
            <w:tcW w:w="2977" w:type="dxa"/>
            <w:shd w:val="clear" w:color="auto" w:fill="FF0000"/>
          </w:tcPr>
          <w:p w:rsidR="00172838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BUREŠOVÁ</w:t>
            </w:r>
          </w:p>
        </w:tc>
      </w:tr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CETKOVSKÝ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CACÁK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ČECHOVÁ</w:t>
            </w:r>
          </w:p>
        </w:tc>
        <w:tc>
          <w:tcPr>
            <w:tcW w:w="2977" w:type="dxa"/>
            <w:shd w:val="clear" w:color="auto" w:fill="FF00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ČEPELÁK</w:t>
            </w:r>
          </w:p>
        </w:tc>
      </w:tr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DOLÁK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ČEJKOVÁ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DADÁK</w:t>
            </w:r>
          </w:p>
        </w:tc>
        <w:tc>
          <w:tcPr>
            <w:tcW w:w="2977" w:type="dxa"/>
            <w:shd w:val="clear" w:color="auto" w:fill="FF00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ELFMARK</w:t>
            </w:r>
          </w:p>
        </w:tc>
      </w:tr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ERBENOVÁ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ĎURDA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DĚDKOVÁ</w:t>
            </w:r>
          </w:p>
        </w:tc>
        <w:tc>
          <w:tcPr>
            <w:tcW w:w="2977" w:type="dxa"/>
            <w:shd w:val="clear" w:color="auto" w:fill="FF00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FRÝBORTOVÁ</w:t>
            </w:r>
          </w:p>
        </w:tc>
      </w:tr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FALTÝNEK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GÉBL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HUSÁK</w:t>
            </w:r>
          </w:p>
        </w:tc>
        <w:tc>
          <w:tcPr>
            <w:tcW w:w="2977" w:type="dxa"/>
            <w:shd w:val="clear" w:color="auto" w:fill="FF00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IVANOV</w:t>
            </w:r>
          </w:p>
        </w:tc>
      </w:tr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HANZÁK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HANÁKOVÁ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CHALUPA</w:t>
            </w:r>
          </w:p>
        </w:tc>
        <w:tc>
          <w:tcPr>
            <w:tcW w:w="2977" w:type="dxa"/>
            <w:shd w:val="clear" w:color="auto" w:fill="FF00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JELÍNEK</w:t>
            </w:r>
          </w:p>
        </w:tc>
      </w:tr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JANDÁK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CHUDÝ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JANZOVÁ</w:t>
            </w:r>
          </w:p>
        </w:tc>
        <w:tc>
          <w:tcPr>
            <w:tcW w:w="2977" w:type="dxa"/>
            <w:shd w:val="clear" w:color="auto" w:fill="FF00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KRSEK</w:t>
            </w:r>
          </w:p>
        </w:tc>
      </w:tr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JANDÁKOVÁ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JIRÁSKOVÁ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LEBEDOVÁ</w:t>
            </w:r>
          </w:p>
        </w:tc>
        <w:tc>
          <w:tcPr>
            <w:tcW w:w="2977" w:type="dxa"/>
            <w:shd w:val="clear" w:color="auto" w:fill="FF00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KŘEČKOVÁ</w:t>
            </w:r>
          </w:p>
        </w:tc>
      </w:tr>
      <w:tr w:rsidR="00172838" w:rsidRPr="00172838" w:rsidTr="00032DC3">
        <w:trPr>
          <w:trHeight w:hRule="exact" w:val="1329"/>
        </w:trPr>
        <w:tc>
          <w:tcPr>
            <w:tcW w:w="2757" w:type="dxa"/>
            <w:shd w:val="clear" w:color="auto" w:fill="7030A0"/>
          </w:tcPr>
          <w:p w:rsidR="00F972D0" w:rsidRPr="00172838" w:rsidRDefault="00F972D0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KALVODA</w:t>
            </w:r>
          </w:p>
        </w:tc>
        <w:tc>
          <w:tcPr>
            <w:tcW w:w="2680" w:type="dxa"/>
            <w:shd w:val="clear" w:color="auto" w:fill="FF990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KRÁTKÝ</w:t>
            </w:r>
          </w:p>
        </w:tc>
        <w:tc>
          <w:tcPr>
            <w:tcW w:w="2578" w:type="dxa"/>
            <w:shd w:val="clear" w:color="auto" w:fill="00B050"/>
          </w:tcPr>
          <w:p w:rsidR="00F972D0" w:rsidRPr="00172838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MALÝ</w:t>
            </w:r>
          </w:p>
        </w:tc>
        <w:tc>
          <w:tcPr>
            <w:tcW w:w="2977" w:type="dxa"/>
            <w:shd w:val="clear" w:color="auto" w:fill="FF0000"/>
          </w:tcPr>
          <w:p w:rsidR="00F972D0" w:rsidRDefault="00172838" w:rsidP="00F972D0">
            <w:pPr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LABOUNEK</w:t>
            </w: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172838" w:rsidRDefault="00172838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032DC3" w:rsidRDefault="00032DC3" w:rsidP="00F972D0">
            <w:pPr>
              <w:rPr>
                <w:b/>
                <w:sz w:val="48"/>
                <w:szCs w:val="48"/>
              </w:rPr>
            </w:pPr>
          </w:p>
          <w:p w:rsidR="00172838" w:rsidRDefault="00172838" w:rsidP="00F972D0">
            <w:pPr>
              <w:rPr>
                <w:b/>
                <w:sz w:val="48"/>
                <w:szCs w:val="48"/>
              </w:rPr>
            </w:pPr>
          </w:p>
          <w:p w:rsidR="00172838" w:rsidRDefault="00172838" w:rsidP="00F972D0">
            <w:pPr>
              <w:rPr>
                <w:b/>
                <w:sz w:val="48"/>
                <w:szCs w:val="48"/>
              </w:rPr>
            </w:pPr>
          </w:p>
          <w:p w:rsidR="00172838" w:rsidRDefault="00172838" w:rsidP="00F972D0">
            <w:pPr>
              <w:rPr>
                <w:b/>
                <w:sz w:val="48"/>
                <w:szCs w:val="48"/>
              </w:rPr>
            </w:pPr>
          </w:p>
          <w:p w:rsidR="00172838" w:rsidRDefault="00172838" w:rsidP="00F972D0">
            <w:pPr>
              <w:rPr>
                <w:b/>
                <w:sz w:val="48"/>
                <w:szCs w:val="48"/>
              </w:rPr>
            </w:pPr>
          </w:p>
          <w:p w:rsidR="00172838" w:rsidRDefault="00172838" w:rsidP="00F972D0">
            <w:pPr>
              <w:rPr>
                <w:b/>
                <w:sz w:val="48"/>
                <w:szCs w:val="48"/>
              </w:rPr>
            </w:pPr>
          </w:p>
          <w:p w:rsidR="00172838" w:rsidRDefault="00172838" w:rsidP="00F972D0">
            <w:pPr>
              <w:rPr>
                <w:b/>
                <w:sz w:val="48"/>
                <w:szCs w:val="48"/>
              </w:rPr>
            </w:pPr>
          </w:p>
          <w:p w:rsidR="00172838" w:rsidRDefault="00172838" w:rsidP="00F972D0">
            <w:pPr>
              <w:rPr>
                <w:b/>
                <w:sz w:val="48"/>
                <w:szCs w:val="48"/>
              </w:rPr>
            </w:pPr>
          </w:p>
          <w:p w:rsidR="00172838" w:rsidRPr="00172838" w:rsidRDefault="00172838" w:rsidP="00F972D0">
            <w:pPr>
              <w:rPr>
                <w:b/>
                <w:sz w:val="48"/>
                <w:szCs w:val="48"/>
              </w:rPr>
            </w:pPr>
          </w:p>
        </w:tc>
      </w:tr>
    </w:tbl>
    <w:p w:rsidR="00F972D0" w:rsidRDefault="00F972D0" w:rsidP="00F972D0">
      <w:pPr>
        <w:rPr>
          <w:b/>
          <w:sz w:val="40"/>
          <w:szCs w:val="40"/>
        </w:rPr>
      </w:pPr>
      <w:r>
        <w:rPr>
          <w:sz w:val="40"/>
          <w:szCs w:val="40"/>
        </w:rPr>
        <w:lastRenderedPageBreak/>
        <w:t xml:space="preserve"> </w:t>
      </w:r>
      <w:proofErr w:type="gramStart"/>
      <w:r w:rsidRPr="00172838">
        <w:rPr>
          <w:b/>
          <w:sz w:val="40"/>
          <w:szCs w:val="40"/>
        </w:rPr>
        <w:t>I.A</w:t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  <w:t>I.B</w:t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  <w:t xml:space="preserve">       I.C</w:t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  <w:t xml:space="preserve">     I.D</w:t>
      </w:r>
      <w:proofErr w:type="gramEnd"/>
    </w:p>
    <w:tbl>
      <w:tblPr>
        <w:tblStyle w:val="Mkatabulky"/>
        <w:tblpPr w:leftFromText="141" w:rightFromText="141" w:vertAnchor="page" w:horzAnchor="margin" w:tblpXSpec="center" w:tblpY="1810"/>
        <w:tblW w:w="10992" w:type="dxa"/>
        <w:tblLook w:val="04A0" w:firstRow="1" w:lastRow="0" w:firstColumn="1" w:lastColumn="0" w:noHBand="0" w:noVBand="1"/>
      </w:tblPr>
      <w:tblGrid>
        <w:gridCol w:w="2755"/>
        <w:gridCol w:w="2673"/>
        <w:gridCol w:w="2588"/>
        <w:gridCol w:w="2976"/>
      </w:tblGrid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lastRenderedPageBreak/>
              <w:t>ADÁMEK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ADAMOVÁ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ADAMČÍK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ANTL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BERDYCH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BURŠOVÁ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BERKOVÁ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BUREŠOVÁ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CETKOVSKÝ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CACÁK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ČECHOVÁ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ČEPELÁK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DOLÁK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ČEJKOVÁ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DADÁK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ELFMARK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ERBENOVÁ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ĎURDA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DĚDKOVÁ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FRÝBORTOVÁ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FALTÝNEK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GÉBL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HUSÁK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IVANOV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HANZÁK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HANÁKOVÁ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CHALUPA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JELÍNEK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JANDÁK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CHUDÝ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JANZOVÁ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KRSEK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JANDÁKOVÁ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JIRÁSKOVÁ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LEBEDOVÁ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KŘEČKOVÁ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KALVODA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KRÁTKÝ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MALÝ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 w:rsidRPr="00172838">
              <w:rPr>
                <w:b/>
                <w:sz w:val="48"/>
                <w:szCs w:val="48"/>
              </w:rPr>
              <w:t>LABOUNEK</w:t>
            </w: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lastRenderedPageBreak/>
              <w:t>KOPŘIVA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MALINA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NOVOTNÁ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LABOUNEK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LOUDOVÁ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MALINOVÁ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PRŮCHA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MOKRÝ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MÉZL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PEŘINOVÁ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PRŮCHOVÁ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MOKRÁ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NOVÁKOVÁ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ŘEPÁKOVÁ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ROZBERK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OLEJNÍK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OPOČNÁ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SYROVÝ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ŘEZNÍČEK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ŘEHOŘOVÁ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ŘEHOŘ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ŠTEVULA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SUCHÝ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SUCHÁNEK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SMETANA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TUHÁ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ŠTENCLOVÁ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TRÁVNÍČEK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WOJNAR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TUPÝ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ŠTUCHAL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WINKLER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ZINDULKA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ZAJÍCOVÁ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TUPÝ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ZELENÁ</w:t>
            </w:r>
          </w:p>
        </w:tc>
      </w:tr>
      <w:tr w:rsidR="00032DC3" w:rsidRPr="00172838" w:rsidTr="00667114">
        <w:trPr>
          <w:trHeight w:hRule="exact" w:val="1329"/>
        </w:trPr>
        <w:tc>
          <w:tcPr>
            <w:tcW w:w="2757" w:type="dxa"/>
            <w:shd w:val="clear" w:color="auto" w:fill="7030A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ŽANDOVÁ</w:t>
            </w:r>
          </w:p>
        </w:tc>
        <w:tc>
          <w:tcPr>
            <w:tcW w:w="2680" w:type="dxa"/>
            <w:shd w:val="clear" w:color="auto" w:fill="FF9900"/>
            <w:vAlign w:val="center"/>
          </w:tcPr>
          <w:p w:rsidR="00032DC3" w:rsidRPr="00172838" w:rsidRDefault="00032DC3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ŽERAVA</w:t>
            </w:r>
          </w:p>
        </w:tc>
        <w:tc>
          <w:tcPr>
            <w:tcW w:w="2578" w:type="dxa"/>
            <w:shd w:val="clear" w:color="auto" w:fill="00B05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UVÍZL</w:t>
            </w:r>
          </w:p>
        </w:tc>
        <w:tc>
          <w:tcPr>
            <w:tcW w:w="2977" w:type="dxa"/>
            <w:shd w:val="clear" w:color="auto" w:fill="FF0000"/>
            <w:vAlign w:val="center"/>
          </w:tcPr>
          <w:p w:rsidR="00032DC3" w:rsidRPr="00172838" w:rsidRDefault="00667114" w:rsidP="00667114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ŽŮREK</w:t>
            </w:r>
          </w:p>
        </w:tc>
      </w:tr>
    </w:tbl>
    <w:p w:rsidR="00032DC3" w:rsidRDefault="00032DC3" w:rsidP="00F972D0">
      <w:pPr>
        <w:rPr>
          <w:b/>
          <w:sz w:val="40"/>
          <w:szCs w:val="40"/>
        </w:rPr>
      </w:pPr>
    </w:p>
    <w:p w:rsidR="00E926A6" w:rsidRDefault="00E926A6" w:rsidP="00F972D0">
      <w:pPr>
        <w:rPr>
          <w:b/>
          <w:sz w:val="40"/>
          <w:szCs w:val="40"/>
        </w:rPr>
      </w:pPr>
    </w:p>
    <w:p w:rsidR="00E926A6" w:rsidRDefault="00E926A6" w:rsidP="00F972D0">
      <w:pPr>
        <w:rPr>
          <w:b/>
          <w:sz w:val="40"/>
          <w:szCs w:val="40"/>
        </w:rPr>
      </w:pPr>
      <w:r>
        <w:rPr>
          <w:b/>
          <w:sz w:val="40"/>
          <w:szCs w:val="40"/>
        </w:rPr>
        <w:t>Kontrola správnosti</w:t>
      </w:r>
    </w:p>
    <w:p w:rsidR="00E926A6" w:rsidRDefault="00E926A6" w:rsidP="00E926A6">
      <w:pPr>
        <w:rPr>
          <w:b/>
          <w:sz w:val="40"/>
          <w:szCs w:val="40"/>
        </w:rPr>
      </w:pPr>
      <w:proofErr w:type="gramStart"/>
      <w:r w:rsidRPr="00172838">
        <w:rPr>
          <w:b/>
          <w:sz w:val="40"/>
          <w:szCs w:val="40"/>
        </w:rPr>
        <w:t>I.A</w:t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>I.B</w:t>
      </w:r>
      <w:proofErr w:type="gramEnd"/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 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ADÁMEK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ADAMCOVÁ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BERDYCH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BURŠOVÁ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CETKOVSKÝ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CACÁK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DOLÁK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ČEJKOVÁ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ERBENOVÁ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ĎURDA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FALTÝNEK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GÉBL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HANZÁK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HANÁKOVÁ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JANDÁK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CHUDÝ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JANDÁKOVÁ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JIRÁSKOVÁ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KALVODA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KRÁTKÝ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KOPŘIVA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MALINA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LOUDOVÁ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MALINOVÁ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MÉZL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PEŘINOVÁ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NOVÁKOVÁ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ŘEPÁKOVÁ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OPOČNÁ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SYROVÝ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ŘEHOŘ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ŠTEVULA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SMETANA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TUHÁ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WOJNAR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TUPÝ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lastRenderedPageBreak/>
        <w:t>ZINDULKA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ZAJÍCOVÁ</w:t>
      </w:r>
    </w:p>
    <w:p w:rsidR="00E926A6" w:rsidRPr="00E926A6" w:rsidRDefault="00E926A6" w:rsidP="00F972D0">
      <w:pPr>
        <w:rPr>
          <w:b/>
          <w:sz w:val="32"/>
          <w:szCs w:val="32"/>
        </w:rPr>
      </w:pPr>
      <w:r w:rsidRPr="00E926A6">
        <w:rPr>
          <w:b/>
          <w:sz w:val="32"/>
          <w:szCs w:val="32"/>
        </w:rPr>
        <w:t>ŽANDOVÁ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ŽERAVA</w:t>
      </w:r>
    </w:p>
    <w:p w:rsidR="00E926A6" w:rsidRDefault="00E926A6" w:rsidP="00E926A6">
      <w:pPr>
        <w:rPr>
          <w:b/>
          <w:sz w:val="40"/>
          <w:szCs w:val="40"/>
        </w:rPr>
      </w:pPr>
      <w:r>
        <w:rPr>
          <w:b/>
          <w:sz w:val="40"/>
          <w:szCs w:val="40"/>
        </w:rPr>
        <w:t>Kontrola správnosti</w:t>
      </w:r>
    </w:p>
    <w:p w:rsidR="00E926A6" w:rsidRDefault="00E926A6" w:rsidP="00E926A6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I.C</w:t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 w:rsidRPr="00172838"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I.D</w:t>
      </w:r>
      <w:proofErr w:type="gramEnd"/>
      <w:r w:rsidRPr="00172838">
        <w:rPr>
          <w:b/>
          <w:sz w:val="40"/>
          <w:szCs w:val="40"/>
        </w:rPr>
        <w:tab/>
      </w:r>
    </w:p>
    <w:p w:rsidR="00E926A6" w:rsidRPr="00532818" w:rsidRDefault="00E926A6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ADAMČÍK</w:t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>ANTL</w:t>
      </w:r>
    </w:p>
    <w:p w:rsidR="00E926A6" w:rsidRPr="00532818" w:rsidRDefault="00E926A6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BERKOVÁ</w:t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>BUREŠOVÁ</w:t>
      </w:r>
    </w:p>
    <w:p w:rsidR="00E926A6" w:rsidRPr="00532818" w:rsidRDefault="00E926A6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ČECHOVÁ</w:t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>ČEPELÁK</w:t>
      </w:r>
    </w:p>
    <w:p w:rsidR="00E926A6" w:rsidRPr="00532818" w:rsidRDefault="00E926A6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DADÁK</w:t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  <w:t>ELFMARK</w:t>
      </w:r>
    </w:p>
    <w:p w:rsidR="00E926A6" w:rsidRPr="00532818" w:rsidRDefault="00E926A6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DĚDKOVÁ</w:t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>FRÝBORTOVÁ</w:t>
      </w:r>
    </w:p>
    <w:p w:rsidR="00E926A6" w:rsidRPr="00532818" w:rsidRDefault="00E926A6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HUSÁK</w:t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  <w:t>HANZLÍK</w:t>
      </w:r>
    </w:p>
    <w:p w:rsidR="00E926A6" w:rsidRPr="00532818" w:rsidRDefault="00E926A6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CHALUPA</w:t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>IVANOV</w:t>
      </w:r>
    </w:p>
    <w:p w:rsidR="00532818" w:rsidRPr="00532818" w:rsidRDefault="00E926A6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JANZOVÁ</w:t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ab/>
      </w:r>
      <w:r w:rsidR="00532818">
        <w:rPr>
          <w:b/>
          <w:sz w:val="32"/>
          <w:szCs w:val="32"/>
        </w:rPr>
        <w:tab/>
      </w:r>
      <w:r w:rsidR="00532818" w:rsidRPr="00532818">
        <w:rPr>
          <w:b/>
          <w:sz w:val="32"/>
          <w:szCs w:val="32"/>
        </w:rPr>
        <w:t>JELÍNEK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LEBEDOVÁ</w:t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  <w:t>KRSEK</w:t>
      </w:r>
    </w:p>
    <w:p w:rsidR="00532818" w:rsidRPr="00532818" w:rsidRDefault="00532818" w:rsidP="00532818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MALÝ</w:t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  <w:t>KŘEČKOVÁ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NOVOTNÁ</w:t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>LABOUNEK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PRŮCHA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MOKRÁ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PRŮCHOVÁ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MOKRÝ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ROZBERK</w:t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>OLEJNÍK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ŘEZNÍČEK</w:t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>ŘEHOŘOVÁ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SUCHÝ</w:t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  <w:t>SUCHÁNEK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ŠTENCLOVÁ</w:t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  <w:t>TRÁVNÍČEK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ŠTUCHAL</w:t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>WINKLER</w:t>
      </w:r>
    </w:p>
    <w:p w:rsidR="00532818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lastRenderedPageBreak/>
        <w:t>TUPÝ</w:t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>ZELENÁ</w:t>
      </w:r>
    </w:p>
    <w:p w:rsidR="00E926A6" w:rsidRPr="00532818" w:rsidRDefault="00532818" w:rsidP="00E926A6">
      <w:pPr>
        <w:rPr>
          <w:b/>
          <w:sz w:val="32"/>
          <w:szCs w:val="32"/>
        </w:rPr>
      </w:pPr>
      <w:r w:rsidRPr="00532818">
        <w:rPr>
          <w:b/>
          <w:sz w:val="32"/>
          <w:szCs w:val="32"/>
        </w:rPr>
        <w:t>UVÍZL</w:t>
      </w:r>
      <w:r w:rsidR="00E926A6"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</w:r>
      <w:r w:rsidRPr="00532818">
        <w:rPr>
          <w:b/>
          <w:sz w:val="32"/>
          <w:szCs w:val="32"/>
        </w:rPr>
        <w:tab/>
        <w:t>ŽŮREK</w:t>
      </w:r>
    </w:p>
    <w:sectPr w:rsidR="00E926A6" w:rsidRPr="00532818" w:rsidSect="006D0000">
      <w:headerReference w:type="default" r:id="rId8"/>
      <w:footerReference w:type="default" r:id="rId9"/>
      <w:headerReference w:type="first" r:id="rId10"/>
      <w:pgSz w:w="11906" w:h="16838"/>
      <w:pgMar w:top="993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79C" w:rsidRDefault="009D079C" w:rsidP="00172838">
      <w:pPr>
        <w:spacing w:after="0" w:line="240" w:lineRule="auto"/>
      </w:pPr>
      <w:r>
        <w:separator/>
      </w:r>
    </w:p>
  </w:endnote>
  <w:endnote w:type="continuationSeparator" w:id="0">
    <w:p w:rsidR="009D079C" w:rsidRDefault="009D079C" w:rsidP="00172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143" w:rsidRDefault="009D079C">
    <w:pPr>
      <w:pStyle w:val="Zpat"/>
    </w:pPr>
  </w:p>
  <w:p w:rsidR="00C15143" w:rsidRDefault="009D079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79C" w:rsidRDefault="009D079C" w:rsidP="00172838">
      <w:pPr>
        <w:spacing w:after="0" w:line="240" w:lineRule="auto"/>
      </w:pPr>
      <w:r>
        <w:separator/>
      </w:r>
    </w:p>
  </w:footnote>
  <w:footnote w:type="continuationSeparator" w:id="0">
    <w:p w:rsidR="009D079C" w:rsidRDefault="009D079C" w:rsidP="00172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000" w:rsidRDefault="006D0000">
    <w:pPr>
      <w:pStyle w:val="Zhlav"/>
    </w:pPr>
  </w:p>
  <w:p w:rsidR="006D0000" w:rsidRDefault="006D000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000" w:rsidRDefault="006D0000">
    <w:pPr>
      <w:pStyle w:val="Zhlav"/>
    </w:pPr>
    <w:r w:rsidRPr="006D0000">
      <w:drawing>
        <wp:inline distT="0" distB="0" distL="0" distR="0" wp14:anchorId="6EF9D939" wp14:editId="020F4371">
          <wp:extent cx="6112042" cy="1359069"/>
          <wp:effectExtent l="0" t="0" r="3175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1268" cy="13544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27D8B"/>
    <w:multiLevelType w:val="hybridMultilevel"/>
    <w:tmpl w:val="7E748964"/>
    <w:lvl w:ilvl="0" w:tplc="45F076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2D0"/>
    <w:rsid w:val="00032DC3"/>
    <w:rsid w:val="00172838"/>
    <w:rsid w:val="00532818"/>
    <w:rsid w:val="00667114"/>
    <w:rsid w:val="00697720"/>
    <w:rsid w:val="006D0000"/>
    <w:rsid w:val="009B5218"/>
    <w:rsid w:val="009D079C"/>
    <w:rsid w:val="00D3618C"/>
    <w:rsid w:val="00DB4D3A"/>
    <w:rsid w:val="00E504CA"/>
    <w:rsid w:val="00E926A6"/>
    <w:rsid w:val="00F972D0"/>
    <w:rsid w:val="00FE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72D0"/>
  </w:style>
  <w:style w:type="paragraph" w:styleId="Nadpis1">
    <w:name w:val="heading 1"/>
    <w:basedOn w:val="Normln"/>
    <w:next w:val="Normln"/>
    <w:link w:val="Nadpis1Char"/>
    <w:uiPriority w:val="9"/>
    <w:qFormat/>
    <w:rsid w:val="00F972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2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972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972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97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F97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72D0"/>
  </w:style>
  <w:style w:type="paragraph" w:styleId="Odstavecseseznamem">
    <w:name w:val="List Paragraph"/>
    <w:basedOn w:val="Normln"/>
    <w:uiPriority w:val="34"/>
    <w:qFormat/>
    <w:rsid w:val="00F972D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72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2838"/>
  </w:style>
  <w:style w:type="paragraph" w:styleId="Textbubliny">
    <w:name w:val="Balloon Text"/>
    <w:basedOn w:val="Normln"/>
    <w:link w:val="TextbublinyChar"/>
    <w:uiPriority w:val="99"/>
    <w:semiHidden/>
    <w:unhideWhenUsed/>
    <w:rsid w:val="006D0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0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72D0"/>
  </w:style>
  <w:style w:type="paragraph" w:styleId="Nadpis1">
    <w:name w:val="heading 1"/>
    <w:basedOn w:val="Normln"/>
    <w:next w:val="Normln"/>
    <w:link w:val="Nadpis1Char"/>
    <w:uiPriority w:val="9"/>
    <w:qFormat/>
    <w:rsid w:val="00F972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2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972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972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97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F97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72D0"/>
  </w:style>
  <w:style w:type="paragraph" w:styleId="Odstavecseseznamem">
    <w:name w:val="List Paragraph"/>
    <w:basedOn w:val="Normln"/>
    <w:uiPriority w:val="34"/>
    <w:qFormat/>
    <w:rsid w:val="00F972D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72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2838"/>
  </w:style>
  <w:style w:type="paragraph" w:styleId="Textbubliny">
    <w:name w:val="Balloon Text"/>
    <w:basedOn w:val="Normln"/>
    <w:link w:val="TextbublinyChar"/>
    <w:uiPriority w:val="99"/>
    <w:semiHidden/>
    <w:unhideWhenUsed/>
    <w:rsid w:val="006D0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0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2013-06-18T15:41:00Z</dcterms:created>
  <dcterms:modified xsi:type="dcterms:W3CDTF">2013-06-18T15:41:00Z</dcterms:modified>
</cp:coreProperties>
</file>