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89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F7CC5" w:rsidRPr="0093131E" w:rsidTr="0093131E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C5" w:rsidRPr="0093131E" w:rsidRDefault="00134AFF" w:rsidP="0093131E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93131E">
              <w:rPr>
                <w:rFonts w:ascii="Calibri" w:eastAsia="Calibri" w:hAnsi="Calibri" w:cs="Times New Roman"/>
                <w:b/>
                <w:sz w:val="20"/>
                <w:szCs w:val="20"/>
              </w:rPr>
              <w:t>DOMÁCÍ ZVÍŘATA</w:t>
            </w:r>
          </w:p>
        </w:tc>
      </w:tr>
      <w:tr w:rsidR="003F7CC5" w:rsidRPr="0093131E" w:rsidTr="0093131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C5" w:rsidRPr="0093131E" w:rsidRDefault="003F7CC5" w:rsidP="0093131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13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ANOTACE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C5" w:rsidRPr="0093131E" w:rsidRDefault="00DE4082" w:rsidP="0093131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Pracovní list na procvičení znalostí o domácích zvířatech a jejich využití.</w:t>
            </w:r>
          </w:p>
        </w:tc>
      </w:tr>
      <w:tr w:rsidR="003F7CC5" w:rsidRPr="0093131E" w:rsidTr="0093131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C5" w:rsidRPr="0093131E" w:rsidRDefault="003F7CC5" w:rsidP="0093131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13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DATUM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C5" w:rsidRPr="0093131E" w:rsidRDefault="00251D2F" w:rsidP="0093131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22.5.2012</w:t>
            </w:r>
          </w:p>
        </w:tc>
      </w:tr>
      <w:tr w:rsidR="003F7CC5" w:rsidRPr="0093131E" w:rsidTr="0093131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C5" w:rsidRPr="0093131E" w:rsidRDefault="003F7CC5" w:rsidP="0093131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13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C5" w:rsidRPr="0093131E" w:rsidRDefault="003F7CC5" w:rsidP="0093131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131E">
              <w:rPr>
                <w:rFonts w:ascii="Times New Roman" w:eastAsia="Calibri" w:hAnsi="Times New Roman" w:cs="Times New Roman"/>
                <w:sz w:val="20"/>
                <w:szCs w:val="20"/>
              </w:rPr>
              <w:t>Tereza Skálová</w:t>
            </w:r>
          </w:p>
        </w:tc>
      </w:tr>
      <w:tr w:rsidR="003F7CC5" w:rsidRPr="0093131E" w:rsidTr="0093131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C5" w:rsidRPr="0093131E" w:rsidRDefault="003F7CC5" w:rsidP="0093131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13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JAZYK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C5" w:rsidRPr="0093131E" w:rsidRDefault="003F7CC5" w:rsidP="0093131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131E">
              <w:rPr>
                <w:rFonts w:ascii="Times New Roman" w:eastAsia="Calibri" w:hAnsi="Times New Roman" w:cs="Times New Roman"/>
                <w:sz w:val="20"/>
                <w:szCs w:val="20"/>
              </w:rPr>
              <w:t>Čeština</w:t>
            </w:r>
          </w:p>
        </w:tc>
      </w:tr>
      <w:tr w:rsidR="003F7CC5" w:rsidRPr="0093131E" w:rsidTr="0093131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C5" w:rsidRPr="0093131E" w:rsidRDefault="00134AFF" w:rsidP="0093131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13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OČEKÁVANÝ </w:t>
            </w:r>
            <w:r w:rsidR="003F7CC5" w:rsidRPr="009313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VÝSTUP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C5" w:rsidRPr="0093131E" w:rsidRDefault="00DE4082" w:rsidP="0093131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Utvrzení znalostí o domácích zvířatech a jejich využití.</w:t>
            </w:r>
          </w:p>
        </w:tc>
      </w:tr>
      <w:tr w:rsidR="003F7CC5" w:rsidRPr="0093131E" w:rsidTr="0093131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C5" w:rsidRPr="0093131E" w:rsidRDefault="00134AFF" w:rsidP="0093131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13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SPECIÁLNÍ VZDĚLÁVACÍ </w:t>
            </w:r>
            <w:r w:rsidR="003F7CC5" w:rsidRPr="009313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POTŘEBY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C5" w:rsidRPr="0093131E" w:rsidRDefault="00DE4082" w:rsidP="0093131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</w:tr>
      <w:tr w:rsidR="003F7CC5" w:rsidRPr="0093131E" w:rsidTr="0093131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C5" w:rsidRPr="0093131E" w:rsidRDefault="003F7CC5" w:rsidP="0093131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13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KLÍČOVÁ SLOVA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C5" w:rsidRPr="0093131E" w:rsidRDefault="00547087" w:rsidP="0093131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Domácí zvířata, mláďata,</w:t>
            </w:r>
          </w:p>
        </w:tc>
      </w:tr>
      <w:tr w:rsidR="003F7CC5" w:rsidRPr="0093131E" w:rsidTr="0093131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C5" w:rsidRPr="0093131E" w:rsidRDefault="00134AFF" w:rsidP="0093131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13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DRUH UČEBNÍHO </w:t>
            </w:r>
            <w:r w:rsidR="003F7CC5" w:rsidRPr="009313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C5" w:rsidRPr="0093131E" w:rsidRDefault="003F7CC5" w:rsidP="0093131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131E">
              <w:rPr>
                <w:rFonts w:ascii="Times New Roman" w:eastAsia="Calibri" w:hAnsi="Times New Roman" w:cs="Times New Roman"/>
                <w:sz w:val="20"/>
                <w:szCs w:val="20"/>
              </w:rPr>
              <w:t>pracovní list</w:t>
            </w:r>
          </w:p>
        </w:tc>
      </w:tr>
      <w:tr w:rsidR="003F7CC5" w:rsidRPr="0093131E" w:rsidTr="0093131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C5" w:rsidRPr="0093131E" w:rsidRDefault="003F7CC5" w:rsidP="0093131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13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DRUH INTERAKTIVITY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C5" w:rsidRPr="0093131E" w:rsidRDefault="00DE4082" w:rsidP="0093131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aktivita</w:t>
            </w:r>
          </w:p>
        </w:tc>
      </w:tr>
      <w:tr w:rsidR="003F7CC5" w:rsidRPr="0093131E" w:rsidTr="0093131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C5" w:rsidRPr="0093131E" w:rsidRDefault="003F7CC5" w:rsidP="0093131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13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STUPEŇ A TYP VZDĚLÁVÁNÍ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C5" w:rsidRPr="0093131E" w:rsidRDefault="003F7CC5" w:rsidP="0093131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131E">
              <w:rPr>
                <w:rFonts w:ascii="Times New Roman" w:eastAsia="Calibri" w:hAnsi="Times New Roman" w:cs="Times New Roman"/>
                <w:sz w:val="20"/>
                <w:szCs w:val="20"/>
              </w:rPr>
              <w:t>Základní vzdělávání-</w:t>
            </w:r>
            <w:r w:rsidR="00134AFF" w:rsidRPr="009313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3131E">
              <w:rPr>
                <w:rFonts w:ascii="Times New Roman" w:eastAsia="Calibri" w:hAnsi="Times New Roman" w:cs="Times New Roman"/>
                <w:sz w:val="20"/>
                <w:szCs w:val="20"/>
              </w:rPr>
              <w:t>první stupeň</w:t>
            </w:r>
          </w:p>
        </w:tc>
      </w:tr>
      <w:tr w:rsidR="002C7019" w:rsidRPr="0093131E" w:rsidTr="0093131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19" w:rsidRPr="0093131E" w:rsidRDefault="002C7019" w:rsidP="0093131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TYPICKÁ VĚKOVÁ SKUPINA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19" w:rsidRPr="0093131E" w:rsidRDefault="002C7019" w:rsidP="0093131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7-10 let</w:t>
            </w:r>
          </w:p>
        </w:tc>
      </w:tr>
      <w:tr w:rsidR="003F7CC5" w:rsidRPr="0093131E" w:rsidTr="0093131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C5" w:rsidRPr="0093131E" w:rsidRDefault="00134AFF" w:rsidP="0093131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13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CELKOVÁ </w:t>
            </w:r>
            <w:r w:rsidR="003F7CC5" w:rsidRPr="009313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VELIKOST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C5" w:rsidRPr="0093131E" w:rsidRDefault="00547087" w:rsidP="0093131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124 kB</w:t>
            </w:r>
          </w:p>
        </w:tc>
      </w:tr>
    </w:tbl>
    <w:tbl>
      <w:tblPr>
        <w:tblpPr w:leftFromText="141" w:rightFromText="141" w:vertAnchor="page" w:horzAnchor="margin" w:tblpY="23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694"/>
      </w:tblGrid>
      <w:tr w:rsidR="000712FB" w:rsidRPr="000712FB" w:rsidTr="000712FB">
        <w:tc>
          <w:tcPr>
            <w:tcW w:w="2518" w:type="dxa"/>
            <w:shd w:val="clear" w:color="auto" w:fill="auto"/>
          </w:tcPr>
          <w:p w:rsidR="000712FB" w:rsidRPr="000712FB" w:rsidRDefault="000712FB" w:rsidP="000712F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Název projektu</w:t>
            </w:r>
          </w:p>
        </w:tc>
        <w:tc>
          <w:tcPr>
            <w:tcW w:w="6694" w:type="dxa"/>
            <w:shd w:val="clear" w:color="auto" w:fill="auto"/>
          </w:tcPr>
          <w:p w:rsidR="000712FB" w:rsidRPr="000712FB" w:rsidRDefault="000712FB" w:rsidP="000712F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Zlepšení podmínek vzdělávání na základních školách</w:t>
            </w:r>
          </w:p>
        </w:tc>
      </w:tr>
      <w:tr w:rsidR="000712FB" w:rsidRPr="000712FB" w:rsidTr="000712FB">
        <w:tc>
          <w:tcPr>
            <w:tcW w:w="2518" w:type="dxa"/>
            <w:shd w:val="clear" w:color="auto" w:fill="auto"/>
          </w:tcPr>
          <w:p w:rsidR="000712FB" w:rsidRPr="000712FB" w:rsidRDefault="000712FB" w:rsidP="000712F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Registrační číslo projektu</w:t>
            </w:r>
          </w:p>
        </w:tc>
        <w:tc>
          <w:tcPr>
            <w:tcW w:w="6694" w:type="dxa"/>
            <w:shd w:val="clear" w:color="auto" w:fill="auto"/>
          </w:tcPr>
          <w:p w:rsidR="000712FB" w:rsidRPr="000712FB" w:rsidRDefault="000712FB" w:rsidP="000712F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0712FB">
              <w:rPr>
                <w:rFonts w:ascii="Calibri" w:eastAsia="Calibri" w:hAnsi="Calibri" w:cs="Times New Roman"/>
                <w:b/>
                <w:sz w:val="24"/>
                <w:szCs w:val="24"/>
              </w:rPr>
              <w:t>CZ.1.07/1.4.00/21.1964</w:t>
            </w:r>
          </w:p>
        </w:tc>
      </w:tr>
      <w:tr w:rsidR="000712FB" w:rsidRPr="000712FB" w:rsidTr="000712FB">
        <w:tc>
          <w:tcPr>
            <w:tcW w:w="2518" w:type="dxa"/>
            <w:shd w:val="clear" w:color="auto" w:fill="auto"/>
          </w:tcPr>
          <w:p w:rsidR="000712FB" w:rsidRPr="000712FB" w:rsidRDefault="000712FB" w:rsidP="000712F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Šablona</w:t>
            </w:r>
          </w:p>
        </w:tc>
        <w:tc>
          <w:tcPr>
            <w:tcW w:w="6694" w:type="dxa"/>
            <w:shd w:val="clear" w:color="auto" w:fill="auto"/>
          </w:tcPr>
          <w:p w:rsidR="000712FB" w:rsidRPr="000712FB" w:rsidRDefault="000712FB" w:rsidP="000712F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III/2 Inovace a zkvalitnění výuky prostřednictvím ICT</w:t>
            </w:r>
          </w:p>
        </w:tc>
      </w:tr>
      <w:tr w:rsidR="000712FB" w:rsidRPr="000712FB" w:rsidTr="000712FB">
        <w:tc>
          <w:tcPr>
            <w:tcW w:w="2518" w:type="dxa"/>
            <w:shd w:val="clear" w:color="auto" w:fill="auto"/>
          </w:tcPr>
          <w:p w:rsidR="000712FB" w:rsidRPr="000712FB" w:rsidRDefault="000712FB" w:rsidP="000712F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Škola</w:t>
            </w:r>
          </w:p>
        </w:tc>
        <w:tc>
          <w:tcPr>
            <w:tcW w:w="6694" w:type="dxa"/>
            <w:shd w:val="clear" w:color="auto" w:fill="auto"/>
          </w:tcPr>
          <w:p w:rsidR="000712FB" w:rsidRPr="000712FB" w:rsidRDefault="000712FB" w:rsidP="000712F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Základní škola a Mateřská škola Doksy – Staré Splavy, příspěvková organizace</w:t>
            </w:r>
          </w:p>
        </w:tc>
      </w:tr>
      <w:tr w:rsidR="000712FB" w:rsidRPr="000712FB" w:rsidTr="000712FB">
        <w:tc>
          <w:tcPr>
            <w:tcW w:w="2518" w:type="dxa"/>
            <w:shd w:val="clear" w:color="auto" w:fill="auto"/>
          </w:tcPr>
          <w:p w:rsidR="000712FB" w:rsidRPr="000712FB" w:rsidRDefault="000712FB" w:rsidP="000712F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Sada</w:t>
            </w:r>
          </w:p>
        </w:tc>
        <w:tc>
          <w:tcPr>
            <w:tcW w:w="6694" w:type="dxa"/>
            <w:shd w:val="clear" w:color="auto" w:fill="auto"/>
          </w:tcPr>
          <w:p w:rsidR="000712FB" w:rsidRPr="000712FB" w:rsidRDefault="000712FB" w:rsidP="000712F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VY_32_INOVACE_01</w:t>
            </w:r>
          </w:p>
        </w:tc>
      </w:tr>
      <w:tr w:rsidR="000712FB" w:rsidRPr="000712FB" w:rsidTr="000712FB">
        <w:tc>
          <w:tcPr>
            <w:tcW w:w="2518" w:type="dxa"/>
            <w:shd w:val="clear" w:color="auto" w:fill="auto"/>
          </w:tcPr>
          <w:p w:rsidR="000712FB" w:rsidRPr="000712FB" w:rsidRDefault="000712FB" w:rsidP="000712F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Český jazyk</w:t>
            </w:r>
          </w:p>
        </w:tc>
        <w:tc>
          <w:tcPr>
            <w:tcW w:w="6694" w:type="dxa"/>
            <w:shd w:val="clear" w:color="auto" w:fill="auto"/>
          </w:tcPr>
          <w:p w:rsidR="000712FB" w:rsidRPr="000712FB" w:rsidRDefault="000712FB" w:rsidP="000712F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PŘ -4.,5. roč.-</w:t>
            </w:r>
            <w:proofErr w:type="gramStart"/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01.02</w:t>
            </w:r>
            <w:proofErr w:type="gramEnd"/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.,t.s. ,vzdělávací oblast- Člověk a jeho svět</w:t>
            </w:r>
          </w:p>
        </w:tc>
      </w:tr>
      <w:tr w:rsidR="000712FB" w:rsidRPr="000712FB" w:rsidTr="000712FB">
        <w:tc>
          <w:tcPr>
            <w:tcW w:w="2518" w:type="dxa"/>
            <w:shd w:val="clear" w:color="auto" w:fill="auto"/>
          </w:tcPr>
          <w:p w:rsidR="000712FB" w:rsidRPr="000712FB" w:rsidRDefault="000712FB" w:rsidP="000712F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Klíč k zápisu sady</w:t>
            </w:r>
          </w:p>
        </w:tc>
        <w:tc>
          <w:tcPr>
            <w:tcW w:w="6694" w:type="dxa"/>
            <w:shd w:val="clear" w:color="auto" w:fill="auto"/>
          </w:tcPr>
          <w:p w:rsidR="000712FB" w:rsidRPr="000712FB" w:rsidRDefault="000712FB" w:rsidP="000712F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 xml:space="preserve">Předmět-ročník-pořad. Číslo </w:t>
            </w:r>
            <w:proofErr w:type="spellStart"/>
            <w:proofErr w:type="gramStart"/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DUM</w:t>
            </w:r>
            <w:proofErr w:type="gramEnd"/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  <w:proofErr w:type="gramStart"/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autor</w:t>
            </w:r>
            <w:proofErr w:type="spellEnd"/>
            <w:proofErr w:type="gramEnd"/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 xml:space="preserve"> DŮM, </w:t>
            </w:r>
            <w:proofErr w:type="spellStart"/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vzděl</w:t>
            </w:r>
            <w:proofErr w:type="spellEnd"/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. oblast</w:t>
            </w:r>
          </w:p>
        </w:tc>
      </w:tr>
      <w:tr w:rsidR="000712FB" w:rsidRPr="000712FB" w:rsidTr="000712FB">
        <w:tc>
          <w:tcPr>
            <w:tcW w:w="2518" w:type="dxa"/>
            <w:shd w:val="clear" w:color="auto" w:fill="auto"/>
          </w:tcPr>
          <w:p w:rsidR="000712FB" w:rsidRPr="000712FB" w:rsidRDefault="000712FB" w:rsidP="000712F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DUM vypracován dne:</w:t>
            </w:r>
          </w:p>
        </w:tc>
        <w:tc>
          <w:tcPr>
            <w:tcW w:w="6694" w:type="dxa"/>
            <w:shd w:val="clear" w:color="auto" w:fill="auto"/>
          </w:tcPr>
          <w:p w:rsidR="000712FB" w:rsidRPr="000712FB" w:rsidRDefault="005644CA" w:rsidP="000712F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20.5.2012</w:t>
            </w:r>
          </w:p>
        </w:tc>
      </w:tr>
      <w:tr w:rsidR="000712FB" w:rsidRPr="000712FB" w:rsidTr="000712FB">
        <w:tc>
          <w:tcPr>
            <w:tcW w:w="2518" w:type="dxa"/>
            <w:shd w:val="clear" w:color="auto" w:fill="auto"/>
          </w:tcPr>
          <w:p w:rsidR="000712FB" w:rsidRPr="000712FB" w:rsidRDefault="000712FB" w:rsidP="000712F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0712FB">
              <w:rPr>
                <w:rFonts w:ascii="Calibri" w:eastAsia="Calibri" w:hAnsi="Calibri" w:cs="Times New Roman"/>
                <w:sz w:val="24"/>
                <w:szCs w:val="24"/>
              </w:rPr>
              <w:t>Ověřeno ve výuce dne:</w:t>
            </w:r>
          </w:p>
        </w:tc>
        <w:tc>
          <w:tcPr>
            <w:tcW w:w="6694" w:type="dxa"/>
            <w:shd w:val="clear" w:color="auto" w:fill="auto"/>
          </w:tcPr>
          <w:p w:rsidR="000712FB" w:rsidRPr="000712FB" w:rsidRDefault="00403368" w:rsidP="000712F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22.5.2012</w:t>
            </w:r>
            <w:bookmarkStart w:id="0" w:name="_GoBack"/>
            <w:bookmarkEnd w:id="0"/>
          </w:p>
        </w:tc>
      </w:tr>
    </w:tbl>
    <w:p w:rsidR="0093131E" w:rsidRDefault="000712FB" w:rsidP="000712FB">
      <w:pPr>
        <w:jc w:val="center"/>
        <w:rPr>
          <w:b/>
          <w:sz w:val="36"/>
          <w:u w:val="single"/>
        </w:rPr>
      </w:pPr>
      <w:r>
        <w:rPr>
          <w:b/>
          <w:noProof/>
          <w:sz w:val="36"/>
          <w:u w:val="single"/>
          <w:lang w:eastAsia="cs-CZ"/>
        </w:rPr>
        <w:drawing>
          <wp:anchor distT="0" distB="0" distL="114300" distR="114300" simplePos="0" relativeHeight="251668480" behindDoc="1" locked="0" layoutInCell="1" allowOverlap="1" wp14:anchorId="4EF9CFD1" wp14:editId="60A66A61">
            <wp:simplePos x="0" y="0"/>
            <wp:positionH relativeFrom="column">
              <wp:posOffset>-55245</wp:posOffset>
            </wp:positionH>
            <wp:positionV relativeFrom="paragraph">
              <wp:posOffset>-14605</wp:posOffset>
            </wp:positionV>
            <wp:extent cx="5762625" cy="1104900"/>
            <wp:effectExtent l="0" t="0" r="9525" b="0"/>
            <wp:wrapTight wrapText="bothSides">
              <wp:wrapPolygon edited="0">
                <wp:start x="0" y="0"/>
                <wp:lineTo x="0" y="21228"/>
                <wp:lineTo x="21564" y="21228"/>
                <wp:lineTo x="21564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16D8" w:rsidRPr="008A16D8" w:rsidRDefault="008A16D8" w:rsidP="008A16D8">
      <w:pPr>
        <w:jc w:val="center"/>
        <w:rPr>
          <w:b/>
          <w:sz w:val="36"/>
          <w:u w:val="single"/>
        </w:rPr>
      </w:pPr>
      <w:r w:rsidRPr="008A16D8">
        <w:rPr>
          <w:b/>
          <w:sz w:val="36"/>
          <w:u w:val="single"/>
        </w:rPr>
        <w:lastRenderedPageBreak/>
        <w:t>Domácí zvířata</w:t>
      </w:r>
    </w:p>
    <w:p w:rsidR="00240155" w:rsidRPr="008A16D8" w:rsidRDefault="00240155" w:rsidP="00240155">
      <w:pPr>
        <w:pStyle w:val="Odstavecseseznamem"/>
        <w:numPr>
          <w:ilvl w:val="0"/>
          <w:numId w:val="1"/>
        </w:numPr>
        <w:rPr>
          <w:b/>
          <w:sz w:val="36"/>
        </w:rPr>
      </w:pPr>
      <w:r w:rsidRPr="008A16D8">
        <w:rPr>
          <w:b/>
          <w:sz w:val="36"/>
        </w:rPr>
        <w:t>K zvířatům napiš jejich mláďata.</w:t>
      </w:r>
    </w:p>
    <w:p w:rsidR="00240155" w:rsidRDefault="00240155" w:rsidP="00240155">
      <w:pPr>
        <w:pStyle w:val="Odstavecseseznamem"/>
        <w:rPr>
          <w:sz w:val="36"/>
        </w:rPr>
      </w:pPr>
      <w:r>
        <w:rPr>
          <w:sz w:val="36"/>
        </w:rPr>
        <w:t>PES –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>PRASE –</w:t>
      </w:r>
    </w:p>
    <w:p w:rsidR="00240155" w:rsidRDefault="00240155" w:rsidP="00240155">
      <w:pPr>
        <w:pStyle w:val="Odstavecseseznamem"/>
        <w:rPr>
          <w:sz w:val="36"/>
        </w:rPr>
      </w:pPr>
    </w:p>
    <w:p w:rsidR="00240155" w:rsidRDefault="00240155" w:rsidP="00240155">
      <w:pPr>
        <w:pStyle w:val="Odstavecseseznamem"/>
        <w:rPr>
          <w:sz w:val="36"/>
        </w:rPr>
      </w:pPr>
      <w:r>
        <w:rPr>
          <w:sz w:val="36"/>
        </w:rPr>
        <w:t>KOČKA –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>SLEPICE –</w:t>
      </w:r>
    </w:p>
    <w:p w:rsidR="00240155" w:rsidRDefault="00240155" w:rsidP="00240155">
      <w:pPr>
        <w:pStyle w:val="Odstavecseseznamem"/>
        <w:rPr>
          <w:sz w:val="36"/>
        </w:rPr>
      </w:pPr>
    </w:p>
    <w:p w:rsidR="00240155" w:rsidRDefault="00240155" w:rsidP="00240155">
      <w:pPr>
        <w:pStyle w:val="Odstavecseseznamem"/>
        <w:rPr>
          <w:sz w:val="36"/>
        </w:rPr>
      </w:pPr>
      <w:r>
        <w:rPr>
          <w:sz w:val="36"/>
        </w:rPr>
        <w:t>KOZA –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>OVCE –</w:t>
      </w:r>
    </w:p>
    <w:p w:rsidR="00240155" w:rsidRDefault="00240155" w:rsidP="00240155">
      <w:pPr>
        <w:pStyle w:val="Odstavecseseznamem"/>
        <w:rPr>
          <w:sz w:val="36"/>
        </w:rPr>
      </w:pPr>
    </w:p>
    <w:p w:rsidR="00240155" w:rsidRPr="008A16D8" w:rsidRDefault="008A16D8" w:rsidP="00240155">
      <w:pPr>
        <w:pStyle w:val="Odstavecseseznamem"/>
        <w:numPr>
          <w:ilvl w:val="0"/>
          <w:numId w:val="1"/>
        </w:numPr>
        <w:rPr>
          <w:b/>
          <w:sz w:val="36"/>
        </w:rPr>
      </w:pPr>
      <w:r w:rsidRPr="008A16D8">
        <w:rPr>
          <w:b/>
          <w:sz w:val="36"/>
        </w:rPr>
        <w:t>Vypiš tři</w:t>
      </w:r>
      <w:r w:rsidR="00240155" w:rsidRPr="008A16D8">
        <w:rPr>
          <w:b/>
          <w:sz w:val="36"/>
        </w:rPr>
        <w:t xml:space="preserve"> savce:</w:t>
      </w:r>
    </w:p>
    <w:p w:rsidR="00240155" w:rsidRDefault="00240155" w:rsidP="00240155">
      <w:pPr>
        <w:pStyle w:val="Odstavecseseznamem"/>
        <w:pBdr>
          <w:bottom w:val="single" w:sz="12" w:space="1" w:color="auto"/>
        </w:pBdr>
        <w:rPr>
          <w:sz w:val="36"/>
        </w:rPr>
      </w:pPr>
    </w:p>
    <w:p w:rsidR="00240155" w:rsidRDefault="00240155" w:rsidP="00240155">
      <w:pPr>
        <w:pStyle w:val="Odstavecseseznamem"/>
        <w:rPr>
          <w:sz w:val="36"/>
        </w:rPr>
      </w:pPr>
    </w:p>
    <w:p w:rsidR="008A16D8" w:rsidRDefault="008A16D8" w:rsidP="00240155">
      <w:pPr>
        <w:pStyle w:val="Odstavecseseznamem"/>
        <w:rPr>
          <w:sz w:val="36"/>
        </w:rPr>
      </w:pPr>
    </w:p>
    <w:p w:rsidR="00240155" w:rsidRPr="008A16D8" w:rsidRDefault="00240155" w:rsidP="00240155">
      <w:pPr>
        <w:pStyle w:val="Odstavecseseznamem"/>
        <w:numPr>
          <w:ilvl w:val="0"/>
          <w:numId w:val="1"/>
        </w:numPr>
        <w:rPr>
          <w:b/>
          <w:sz w:val="36"/>
        </w:rPr>
      </w:pPr>
      <w:r w:rsidRPr="008A16D8">
        <w:rPr>
          <w:b/>
          <w:sz w:val="36"/>
        </w:rPr>
        <w:t>Popiš tělo ptáka:</w:t>
      </w:r>
    </w:p>
    <w:p w:rsidR="008A16D8" w:rsidRDefault="008A16D8" w:rsidP="008A16D8">
      <w:pPr>
        <w:pStyle w:val="Odstavecseseznamem"/>
        <w:rPr>
          <w:sz w:val="36"/>
        </w:rPr>
      </w:pPr>
      <w:r>
        <w:rPr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3386454</wp:posOffset>
                </wp:positionH>
                <wp:positionV relativeFrom="paragraph">
                  <wp:posOffset>263525</wp:posOffset>
                </wp:positionV>
                <wp:extent cx="1800225" cy="0"/>
                <wp:effectExtent l="0" t="0" r="952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65pt,20.75pt" to="408.4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aKf4QEAAAwEAAAOAAAAZHJzL2Uyb0RvYy54bWysU0GO0zAU3SNxB8t7mrSjQUPUdBYzGjYI&#10;KmAO4HG+WyPb37JNkx6FJQfgFCPuxbeTpiNASCA2Tmz/9/ze8/f6erCGHSBEja7ly0XNGTiJnXa7&#10;lt9/vHtxxVlMwnXCoIOWHyHy683zZ+veN7DCPZoOAiMSF5vet3yfkm+qKso9WBEX6MHRpsJgRaJp&#10;2FVdED2xW1Ot6vpl1WPofEAJMdLq7bjJN4VfKZDpnVIREjMtJ22pjKGMD3msNmvR7ILwey0nGeIf&#10;VFihHR06U92KJNjnoH+hsloGjKjSQqKtUCktoXggN8v6Jzcf9sJD8ULhRD/HFP8frXx72Aamu5Zf&#10;cOaEpSvafv/y+M0+fmXR4ydH+thFjqn3saHqG7cN0yz6bcieBxVs/pIbNpRoj3O0MCQmaXF5Vder&#10;1SVn8rRXnYE+xPQa0LL803KjXXYtGnF4ExMdRqWnkrxsHOuJ8VV9WZeyiEZ3d9qYvFk6B25MYAdB&#10;d56GZRZPDE+qaGYcLWZLo4nyl44GRv73oCiTLHs8IHfjmVNICS6deI2j6gxTpGAGTsr+BJzqMxRK&#10;p/4NeEaUk9GlGWy1w/A72eco1Fh/SmD0nSN4wO5YrrdEQy1XkpueR+7pp/MCPz/izQ8AAAD//wMA&#10;UEsDBBQABgAIAAAAIQAblrTg2wAAAAkBAAAPAAAAZHJzL2Rvd25yZXYueG1sTI9NboMwEIX3lXoH&#10;ayp1gxJDCFFEMVGFlAPk5wAOngCqPUbYSejtO1EX7XJm3nvzvWo3OyvuOIXBk4JsmYJAar0ZqFNw&#10;Pu0XWxAhajLaekIF3xhgV7++VLo0/kEHvB9jJziEQqkV9DGOpZSh7dHpsPQjEt+ufnI68jh10kz6&#10;weHOylWabqTTA/GHXo/Y9Nh+HW+OMZrmnATc2zw5tddkPRcrG0al3t/mzw8QEef4J4YnPnugZqaL&#10;v5EJwioo8jxnqYJ1VoBgwTbbcJfL70LWlfzfoP4BAAD//wMAUEsBAi0AFAAGAAgAAAAhALaDOJL+&#10;AAAA4QEAABMAAAAAAAAAAAAAAAAAAAAAAFtDb250ZW50X1R5cGVzXS54bWxQSwECLQAUAAYACAAA&#10;ACEAOP0h/9YAAACUAQAACwAAAAAAAAAAAAAAAAAvAQAAX3JlbHMvLnJlbHNQSwECLQAUAAYACAAA&#10;ACEAPh2in+EBAAAMBAAADgAAAAAAAAAAAAAAAAAuAgAAZHJzL2Uyb0RvYy54bWxQSwECLQAUAAYA&#10;CAAAACEAG5a04NsAAAAJAQAADwAAAAAAAAAAAAAAAAA7BAAAZHJzL2Rvd25yZXYueG1sUEsFBgAA&#10;AAAEAAQA8wAAAEMFAAAAAA==&#10;" strokecolor="black [3213]" strokeweight="1.5pt"/>
            </w:pict>
          </mc:Fallback>
        </mc:AlternateContent>
      </w:r>
      <w:r>
        <w:rPr>
          <w:noProof/>
          <w:sz w:val="36"/>
          <w:lang w:eastAsia="cs-CZ"/>
        </w:rPr>
        <w:drawing>
          <wp:anchor distT="0" distB="0" distL="114300" distR="114300" simplePos="0" relativeHeight="251658240" behindDoc="1" locked="0" layoutInCell="1" allowOverlap="1" wp14:anchorId="162424D5" wp14:editId="03A5C2AB">
            <wp:simplePos x="0" y="0"/>
            <wp:positionH relativeFrom="column">
              <wp:posOffset>1993900</wp:posOffset>
            </wp:positionH>
            <wp:positionV relativeFrom="paragraph">
              <wp:posOffset>6350</wp:posOffset>
            </wp:positionV>
            <wp:extent cx="1458595" cy="2082165"/>
            <wp:effectExtent l="0" t="0" r="8255" b="0"/>
            <wp:wrapTight wrapText="bothSides">
              <wp:wrapPolygon edited="0">
                <wp:start x="16080" y="0"/>
                <wp:lineTo x="14952" y="198"/>
                <wp:lineTo x="13259" y="2174"/>
                <wp:lineTo x="13259" y="3162"/>
                <wp:lineTo x="0" y="4545"/>
                <wp:lineTo x="0" y="7312"/>
                <wp:lineTo x="846" y="9486"/>
                <wp:lineTo x="2539" y="12648"/>
                <wp:lineTo x="2539" y="13438"/>
                <wp:lineTo x="5360" y="15810"/>
                <wp:lineTo x="8181" y="18972"/>
                <wp:lineTo x="7053" y="20157"/>
                <wp:lineTo x="7335" y="20750"/>
                <wp:lineTo x="9027" y="21343"/>
                <wp:lineTo x="10438" y="21343"/>
                <wp:lineTo x="16362" y="20948"/>
                <wp:lineTo x="17209" y="19960"/>
                <wp:lineTo x="14670" y="18972"/>
                <wp:lineTo x="16362" y="15810"/>
                <wp:lineTo x="20594" y="13043"/>
                <wp:lineTo x="21440" y="9881"/>
                <wp:lineTo x="20876" y="2767"/>
                <wp:lineTo x="19747" y="198"/>
                <wp:lineTo x="17491" y="0"/>
                <wp:lineTo x="16080" y="0"/>
              </wp:wrapPolygon>
            </wp:wrapTight>
            <wp:docPr id="2" name="Obrázek 2" descr="C:\Users\Tereza\AppData\Local\Microsoft\Windows\Temporary Internet Files\Content.IE5\Q5V99D3F\MC900038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reza\AppData\Local\Microsoft\Windows\Temporary Internet Files\Content.IE5\Q5V99D3F\MC90003851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595" cy="208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16D8" w:rsidRDefault="008A16D8" w:rsidP="008A16D8">
      <w:pPr>
        <w:pStyle w:val="Odstavecseseznamem"/>
        <w:rPr>
          <w:sz w:val="36"/>
        </w:rPr>
      </w:pPr>
    </w:p>
    <w:p w:rsidR="008A16D8" w:rsidRDefault="008A16D8" w:rsidP="008A16D8">
      <w:pPr>
        <w:pStyle w:val="Odstavecseseznamem"/>
        <w:rPr>
          <w:sz w:val="36"/>
        </w:rPr>
      </w:pPr>
      <w:r>
        <w:rPr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262255</wp:posOffset>
                </wp:positionH>
                <wp:positionV relativeFrom="paragraph">
                  <wp:posOffset>183515</wp:posOffset>
                </wp:positionV>
                <wp:extent cx="1962150" cy="1905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62150" cy="190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65pt,14.45pt" to="175.1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G366AEAABoEAAAOAAAAZHJzL2Uyb0RvYy54bWysU0tu2zAQ3RfoHQjua0kGHDSC5SwSpFkU&#10;rdE2B2CoocWCP5CMJR+lyx6gpwh6rw4pWQ7SAEGKbggOOfPmvcfh+mLQiuzBB2lNQ6tFSQkYbltp&#10;dg29/Xb97j0lITLTMmUNNPQAgV5s3r5Z966Gpe2sasETBDGh7l1DuxhdXRSBd6BZWFgHBi+F9ZpF&#10;DP2uaD3rEV2rYlmWZ0Vvfeu85RACnl6Nl3ST8YUAHj8LESAS1VDkFvPq83qX1mKzZvXOM9dJPtFg&#10;/8BCM2mw6Qx1xSIj917+BaUl9zZYERfc6sIKITlkDaimKp+o+doxB1kLmhPcbFP4f7D8037riWwb&#10;uqLEMI1PtP394+GXfvhJgrPfDfIjq2RT70KN2Zdm66couK1PmgfhNRFKuhucgOwC6iJDNvkwmwxD&#10;JBwPq/OzZbXCt+B4V52XuEW8YoRJcM6H+AGsJmnTUCVN8oDVbP8xxDH1mJKOlSH9ESjFwSrZXkul&#10;cpDmCC6VJ3uGExCHamr2KAtbK4MMksBRUt7Fg4IR/wsIdChRzzzybJ4wGedg4hFXGcxOZQIZzIXl&#10;y4VTfiqFPLevKZ4rcmdr4lyspbH+ue4nK8SYf3Rg1J0suLPtIT92tgYHMD/T9FnShD+Oc/npS2/+&#10;AAAA//8DAFBLAwQUAAYACAAAACEAuwWPsd4AAAAIAQAADwAAAGRycy9kb3ducmV2LnhtbEyPzU7D&#10;QAyE70i8w8pIXCq6SQtVE7KpECoPQANI3JysSaLuT5TdpilPjznBzfaMxt8Uu9kaMdEYeu8UpMsE&#10;BLnG6961Ct6ql7stiBDRaTTekYILBdiV11cF5tqf3StNh9gKDnEhRwVdjEMuZWg6shiWfiDH2pcf&#10;LUZex1bqEc8cbo1cJclGWuwdf+hwoOeOmuPhZBV8vGfVtzRYL8L+s91Ui/1lyo5K3d7MT48gIs3x&#10;zwy/+IwOJTPV/uR0EEbBfbpmp4LVNgPB+voh4UPNQ5qBLAv5v0D5AwAA//8DAFBLAQItABQABgAI&#10;AAAAIQC2gziS/gAAAOEBAAATAAAAAAAAAAAAAAAAAAAAAABbQ29udGVudF9UeXBlc10ueG1sUEsB&#10;Ai0AFAAGAAgAAAAhADj9If/WAAAAlAEAAAsAAAAAAAAAAAAAAAAALwEAAF9yZWxzLy5yZWxzUEsB&#10;Ai0AFAAGAAgAAAAhAC5YbfroAQAAGgQAAA4AAAAAAAAAAAAAAAAALgIAAGRycy9lMm9Eb2MueG1s&#10;UEsBAi0AFAAGAAgAAAAhALsFj7HeAAAACAEAAA8AAAAAAAAAAAAAAAAAQgQAAGRycy9kb3ducmV2&#10;LnhtbFBLBQYAAAAABAAEAPMAAABNBQAAAAA=&#10;" strokecolor="black [3213]" strokeweight="1.5pt"/>
            </w:pict>
          </mc:Fallback>
        </mc:AlternateContent>
      </w:r>
    </w:p>
    <w:p w:rsidR="008A16D8" w:rsidRDefault="008A16D8" w:rsidP="008A16D8">
      <w:pPr>
        <w:pStyle w:val="Odstavecseseznamem"/>
        <w:rPr>
          <w:sz w:val="36"/>
        </w:rPr>
      </w:pPr>
      <w:r>
        <w:rPr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2586355</wp:posOffset>
                </wp:positionH>
                <wp:positionV relativeFrom="paragraph">
                  <wp:posOffset>214630</wp:posOffset>
                </wp:positionV>
                <wp:extent cx="2838450" cy="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84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65pt,16.9pt" to="427.1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5PO4AEAAAwEAAAOAAAAZHJzL2Uyb0RvYy54bWysU0uOEzEQ3SNxB8t70kkIKLTSmcWMhg2C&#10;iM8BPO5y2sh2WbZJd47CkgNwihH3ouxOOsNHSCA27i676tV7z+XN1WANO0CIGl3DF7M5Z+Akttrt&#10;G/7h/e2TNWcxCdcKgw4afoTIr7aPH216X8MSOzQtBEYgLta9b3iXkq+rKsoOrIgz9ODoUGGwIlEY&#10;9lUbRE/o1lTL+fx51WNofUAJMdLuzXjItwVfKZDpjVIREjMNJ26prKGsd3mtthtR74PwnZYnGuIf&#10;WFihHTWdoG5EEuxT0L9AWS0DRlRpJtFWqJSWUDSQmsX8JzXvOuGhaCFzop9siv8PVr4+7ALTbcNX&#10;nDlh6Yp23z7ff7X3X1j0+NERP7bKNvU+1pR97XbhFEW/C1nzoILNX1LDhmLtcbIWhsQkbS7XT9er&#10;Z3QD8nxWXQp9iOkloGX5p+FGu6xa1OLwKiZqRqnnlLxtHOtp1l7MCS/HEY1ub7UxJciTA9cmsIOg&#10;O0/DIpMnhAdZFBlHm1nSKKL8paOBEf8tKPKEaC/GBj9iCinBpTOucZSdyxQxmApPzP5UeMrPpVAm&#10;9W+Kp4rSGV2aiq12GH5H+2KFGvPPDoy6swV32B7L9RZraOSKc6fnkWf6YVzKL494+x0AAP//AwBQ&#10;SwMEFAAGAAgAAAAhAA5xBEraAAAACQEAAA8AAABkcnMvZG93bnJldi54bWxMj0FuwjAQRfeVuIM1&#10;SGyi4kBCi0IcVEXiAAUOYOIhiWqPo9hAenum6qJdzp83f/4v95Oz4o5j6D0pWC1TEEiNNz21Cs6n&#10;w+sWRIiajLaeUME3BthXs5dSF8Y/6BPvx9gKNqFQaAVdjEMhZWg6dDos/YDEu6sfnY48jq00o36w&#10;ubNynaZv0ume+EOnB6w7bL6ON8cx6vqcBDzYLDk11ySfNmsbBqUW8+ljByLiFP9g+InPN1Bxpou/&#10;kQnCKsjT94xRBVnGFRjYbnIWLr+CrEr5v0H1BAAA//8DAFBLAQItABQABgAIAAAAIQC2gziS/gAA&#10;AOEBAAATAAAAAAAAAAAAAAAAAAAAAABbQ29udGVudF9UeXBlc10ueG1sUEsBAi0AFAAGAAgAAAAh&#10;ADj9If/WAAAAlAEAAAsAAAAAAAAAAAAAAAAALwEAAF9yZWxzLy5yZWxzUEsBAi0AFAAGAAgAAAAh&#10;AGfnk87gAQAADAQAAA4AAAAAAAAAAAAAAAAALgIAAGRycy9lMm9Eb2MueG1sUEsBAi0AFAAGAAgA&#10;AAAhAA5xBEraAAAACQEAAA8AAAAAAAAAAAAAAAAAOgQAAGRycy9kb3ducmV2LnhtbFBLBQYAAAAA&#10;BAAEAPMAAABBBQAAAAA=&#10;" strokecolor="black [3213]" strokeweight="1.5pt"/>
            </w:pict>
          </mc:Fallback>
        </mc:AlternateContent>
      </w:r>
    </w:p>
    <w:p w:rsidR="008A16D8" w:rsidRDefault="008A16D8" w:rsidP="008A16D8">
      <w:pPr>
        <w:pStyle w:val="Odstavecseseznamem"/>
        <w:rPr>
          <w:sz w:val="36"/>
        </w:rPr>
      </w:pPr>
    </w:p>
    <w:p w:rsidR="008A16D8" w:rsidRDefault="008A16D8" w:rsidP="008A16D8">
      <w:pPr>
        <w:pStyle w:val="Odstavecseseznamem"/>
        <w:rPr>
          <w:sz w:val="36"/>
        </w:rPr>
      </w:pPr>
      <w:r>
        <w:rPr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2976879</wp:posOffset>
                </wp:positionH>
                <wp:positionV relativeFrom="paragraph">
                  <wp:posOffset>287655</wp:posOffset>
                </wp:positionV>
                <wp:extent cx="2676525" cy="0"/>
                <wp:effectExtent l="0" t="0" r="952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65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4.4pt,22.65pt" to="445.15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hXT5wEAAA0EAAAOAAAAZHJzL2Uyb0RvYy54bWysU0uO1DAQ3SNxB8t7OulIHSDq9CxmNGwQ&#10;tPgcwO2UO0b+yTad9FFYcgBOMeJelJ10ZgQIaUZsnJRd71W95/L2atSKnMAHaU1L16uSEjDcdtIc&#10;W/r50+2LV5SEyEzHlDXQ0jMEerV7/mw7uAYq21vVgSdIYkIzuJb2MbqmKALvQbOwsg4MHgrrNYsY&#10;+mPReTYgu1ZFVZZ1MVjfOW85hIC7N9Mh3WV+IYDH90IEiES1FHuLefV5PaS12G1Zc/TM9ZLPbbAn&#10;dKGZNFh0obphkZGvXv5BpSX3NlgRV9zqwgohOWQNqGZd/qbmY88cZC1oTnCLTeH/0fJ3p70nsmtp&#10;TYlhGq9o//Pb3Q99950EZ78Y7I/UyabBhQazr83ez1Fwe580j8Lr9EU1ZMzWnhdrYYyE42ZVv6w3&#10;1YYSfjkr7oHOh/gGrCbpp6VKmqSaNez0NkQshqmXlLStDBlw1l6XmzKnBatkdyuVSofBHw/XypMT&#10;SzdeVmWdLxkpHqRhpAzyJk2TivwXzwqmAh9AoCnY93qqkMYRFlrGOZi4Tq5kJsxOMIEtLMC5tX8B&#10;5/wEhTyqjwEviFzZmriAtTTW/63tOF5aFlP+xYFJd7LgYLtzvt9sDc5cVji/jzTUD+MMv3/Fu18A&#10;AAD//wMAUEsDBBQABgAIAAAAIQCssbwT3QAAAAkBAAAPAAAAZHJzL2Rvd25yZXYueG1sTI/NTsMw&#10;EITvSLyDtUjcqM1fSNM4VcXPgQMVLX0AN15iq7Ed2U4b3p5FHOA2uzOa/bZeTq5nR4zJBi/heiaA&#10;oW+Dtr6TsPt4uSqBpay8Vn3wKOELEyyb87NaVTqc/AaP29wxKvGpUhJMzkPFeWoNOpVmYUBP3meI&#10;TmUaY8d1VCcqdz2/EaLgTllPF4wa8NFge9iOTsJTMb4+r1eijRu7Vgdr9O794U3Ky4tptQCWccp/&#10;YfjBJ3RoiGkfRq8T6yXcFSWhZxL3t8AoUM4Fif3vgjc1//9B8w0AAP//AwBQSwECLQAUAAYACAAA&#10;ACEAtoM4kv4AAADhAQAAEwAAAAAAAAAAAAAAAAAAAAAAW0NvbnRlbnRfVHlwZXNdLnhtbFBLAQIt&#10;ABQABgAIAAAAIQA4/SH/1gAAAJQBAAALAAAAAAAAAAAAAAAAAC8BAABfcmVscy8ucmVsc1BLAQIt&#10;ABQABgAIAAAAIQBwFhXT5wEAAA0EAAAOAAAAAAAAAAAAAAAAAC4CAABkcnMvZTJvRG9jLnhtbFBL&#10;AQItABQABgAIAAAAIQCssbwT3QAAAAkBAAAPAAAAAAAAAAAAAAAAAEEEAABkcnMvZG93bnJldi54&#10;bWxQSwUGAAAAAAQABADzAAAASwUAAAAA&#10;" strokecolor="#002060" strokeweight="1.5pt"/>
            </w:pict>
          </mc:Fallback>
        </mc:AlternateContent>
      </w:r>
    </w:p>
    <w:p w:rsidR="008A16D8" w:rsidRDefault="008A16D8" w:rsidP="008A16D8">
      <w:pPr>
        <w:pStyle w:val="Odstavecseseznamem"/>
        <w:rPr>
          <w:sz w:val="36"/>
        </w:rPr>
      </w:pPr>
    </w:p>
    <w:p w:rsidR="00240155" w:rsidRPr="008A16D8" w:rsidRDefault="00240155" w:rsidP="00240155">
      <w:pPr>
        <w:pStyle w:val="Odstavecseseznamem"/>
        <w:numPr>
          <w:ilvl w:val="0"/>
          <w:numId w:val="1"/>
        </w:numPr>
        <w:rPr>
          <w:b/>
          <w:sz w:val="36"/>
        </w:rPr>
      </w:pPr>
      <w:r w:rsidRPr="008A16D8">
        <w:rPr>
          <w:b/>
          <w:sz w:val="36"/>
        </w:rPr>
        <w:t>Proč lidé chovají tato zvířata?</w:t>
      </w:r>
    </w:p>
    <w:p w:rsidR="008A16D8" w:rsidRPr="008A16D8" w:rsidRDefault="008A16D8" w:rsidP="008A16D8">
      <w:pPr>
        <w:pStyle w:val="Odstavecseseznamem"/>
        <w:rPr>
          <w:b/>
          <w:sz w:val="36"/>
        </w:rPr>
      </w:pPr>
    </w:p>
    <w:p w:rsidR="00240155" w:rsidRDefault="00240155" w:rsidP="00240155">
      <w:pPr>
        <w:pStyle w:val="Odstavecseseznamem"/>
        <w:rPr>
          <w:sz w:val="36"/>
        </w:rPr>
      </w:pPr>
      <w:r>
        <w:rPr>
          <w:sz w:val="36"/>
        </w:rPr>
        <w:t xml:space="preserve">KRÁVA – </w:t>
      </w:r>
    </w:p>
    <w:p w:rsidR="00240155" w:rsidRDefault="00240155" w:rsidP="00240155">
      <w:pPr>
        <w:pStyle w:val="Odstavecseseznamem"/>
        <w:rPr>
          <w:sz w:val="36"/>
        </w:rPr>
      </w:pPr>
    </w:p>
    <w:p w:rsidR="00240155" w:rsidRDefault="00240155" w:rsidP="00240155">
      <w:pPr>
        <w:pStyle w:val="Odstavecseseznamem"/>
        <w:rPr>
          <w:sz w:val="36"/>
        </w:rPr>
      </w:pPr>
      <w:r>
        <w:rPr>
          <w:sz w:val="36"/>
        </w:rPr>
        <w:t>KOČKA –</w:t>
      </w:r>
    </w:p>
    <w:p w:rsidR="00240155" w:rsidRDefault="00240155" w:rsidP="00240155">
      <w:pPr>
        <w:pStyle w:val="Odstavecseseznamem"/>
        <w:rPr>
          <w:sz w:val="36"/>
        </w:rPr>
      </w:pPr>
    </w:p>
    <w:p w:rsidR="00240155" w:rsidRDefault="00240155" w:rsidP="00240155">
      <w:pPr>
        <w:pStyle w:val="Odstavecseseznamem"/>
        <w:rPr>
          <w:sz w:val="36"/>
        </w:rPr>
      </w:pPr>
      <w:r>
        <w:rPr>
          <w:sz w:val="36"/>
        </w:rPr>
        <w:t>OVCI –</w:t>
      </w:r>
    </w:p>
    <w:p w:rsidR="00240155" w:rsidRDefault="00240155" w:rsidP="00240155">
      <w:pPr>
        <w:pStyle w:val="Odstavecseseznamem"/>
        <w:rPr>
          <w:sz w:val="36"/>
        </w:rPr>
      </w:pPr>
    </w:p>
    <w:p w:rsidR="00240155" w:rsidRDefault="00240155" w:rsidP="00240155">
      <w:pPr>
        <w:pStyle w:val="Odstavecseseznamem"/>
        <w:rPr>
          <w:sz w:val="36"/>
        </w:rPr>
      </w:pPr>
      <w:r>
        <w:rPr>
          <w:sz w:val="36"/>
        </w:rPr>
        <w:t>KONĚ-</w:t>
      </w:r>
    </w:p>
    <w:p w:rsidR="00240155" w:rsidRPr="00C445E2" w:rsidRDefault="00C445E2" w:rsidP="00C445E2">
      <w:pPr>
        <w:pStyle w:val="Odstavecseseznamem"/>
        <w:numPr>
          <w:ilvl w:val="0"/>
          <w:numId w:val="1"/>
        </w:numPr>
        <w:rPr>
          <w:b/>
          <w:sz w:val="36"/>
        </w:rPr>
      </w:pPr>
      <w:r w:rsidRPr="00C445E2">
        <w:rPr>
          <w:b/>
          <w:sz w:val="36"/>
        </w:rPr>
        <w:lastRenderedPageBreak/>
        <w:t>Které živočichy člověk chová pro:</w:t>
      </w:r>
    </w:p>
    <w:p w:rsidR="00C445E2" w:rsidRPr="00C445E2" w:rsidRDefault="00C445E2" w:rsidP="00C445E2">
      <w:pPr>
        <w:pStyle w:val="Odstavecseseznamem"/>
        <w:rPr>
          <w:b/>
          <w:sz w:val="36"/>
        </w:rPr>
      </w:pPr>
    </w:p>
    <w:p w:rsidR="00C445E2" w:rsidRDefault="00C445E2" w:rsidP="00C445E2">
      <w:pPr>
        <w:pStyle w:val="Odstavecseseznamem"/>
        <w:rPr>
          <w:sz w:val="36"/>
        </w:rPr>
      </w:pPr>
      <w:r>
        <w:rPr>
          <w:sz w:val="36"/>
        </w:rPr>
        <w:t>MASO -</w:t>
      </w:r>
    </w:p>
    <w:p w:rsidR="00C445E2" w:rsidRDefault="00C445E2" w:rsidP="00C445E2">
      <w:pPr>
        <w:pStyle w:val="Odstavecseseznamem"/>
        <w:rPr>
          <w:sz w:val="36"/>
        </w:rPr>
      </w:pPr>
    </w:p>
    <w:p w:rsidR="00C445E2" w:rsidRDefault="00C445E2" w:rsidP="00C445E2">
      <w:pPr>
        <w:pStyle w:val="Odstavecseseznamem"/>
        <w:rPr>
          <w:sz w:val="36"/>
        </w:rPr>
      </w:pPr>
      <w:r>
        <w:rPr>
          <w:sz w:val="36"/>
        </w:rPr>
        <w:t>VEJCE-</w:t>
      </w:r>
    </w:p>
    <w:p w:rsidR="00C445E2" w:rsidRDefault="00C445E2" w:rsidP="00C445E2">
      <w:pPr>
        <w:pStyle w:val="Odstavecseseznamem"/>
        <w:rPr>
          <w:sz w:val="36"/>
        </w:rPr>
      </w:pPr>
    </w:p>
    <w:p w:rsidR="00C445E2" w:rsidRDefault="00C445E2" w:rsidP="00C445E2">
      <w:pPr>
        <w:pStyle w:val="Odstavecseseznamem"/>
        <w:rPr>
          <w:sz w:val="36"/>
        </w:rPr>
      </w:pPr>
      <w:r>
        <w:rPr>
          <w:sz w:val="36"/>
        </w:rPr>
        <w:t>KŮŽI-</w:t>
      </w:r>
    </w:p>
    <w:p w:rsidR="00C445E2" w:rsidRDefault="00C445E2" w:rsidP="00C445E2">
      <w:pPr>
        <w:pStyle w:val="Odstavecseseznamem"/>
        <w:rPr>
          <w:sz w:val="36"/>
        </w:rPr>
      </w:pPr>
    </w:p>
    <w:p w:rsidR="00C445E2" w:rsidRDefault="00C445E2" w:rsidP="00C445E2">
      <w:pPr>
        <w:pStyle w:val="Odstavecseseznamem"/>
        <w:numPr>
          <w:ilvl w:val="0"/>
          <w:numId w:val="1"/>
        </w:numPr>
        <w:rPr>
          <w:b/>
          <w:sz w:val="36"/>
        </w:rPr>
      </w:pPr>
      <w:r w:rsidRPr="00C445E2">
        <w:rPr>
          <w:b/>
          <w:sz w:val="36"/>
        </w:rPr>
        <w:t xml:space="preserve">K čemu </w:t>
      </w:r>
      <w:r>
        <w:rPr>
          <w:b/>
          <w:sz w:val="36"/>
        </w:rPr>
        <w:t>člověk využívá psy?</w:t>
      </w:r>
    </w:p>
    <w:p w:rsidR="00C445E2" w:rsidRPr="00C445E2" w:rsidRDefault="00C445E2" w:rsidP="00C445E2">
      <w:pPr>
        <w:ind w:left="360"/>
        <w:jc w:val="center"/>
        <w:rPr>
          <w:b/>
          <w:sz w:val="36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03152B00" wp14:editId="5E1F6342">
            <wp:simplePos x="0" y="0"/>
            <wp:positionH relativeFrom="column">
              <wp:posOffset>-366395</wp:posOffset>
            </wp:positionH>
            <wp:positionV relativeFrom="paragraph">
              <wp:posOffset>57150</wp:posOffset>
            </wp:positionV>
            <wp:extent cx="1295400" cy="1939925"/>
            <wp:effectExtent l="0" t="0" r="0" b="3175"/>
            <wp:wrapTight wrapText="bothSides">
              <wp:wrapPolygon edited="0">
                <wp:start x="0" y="0"/>
                <wp:lineTo x="0" y="21423"/>
                <wp:lineTo x="21282" y="21423"/>
                <wp:lineTo x="21282" y="0"/>
                <wp:lineTo x="0" y="0"/>
              </wp:wrapPolygon>
            </wp:wrapTight>
            <wp:docPr id="7" name="Obrázek 7" descr="C:\Users\Tereza\AppData\Local\Microsoft\Windows\Temporary Internet Files\Content.IE5\UOG74L2Y\MP90040267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reza\AppData\Local\Microsoft\Windows\Temporary Internet Files\Content.IE5\UOG74L2Y\MP90040267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93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45E2" w:rsidRDefault="00C445E2" w:rsidP="00C445E2">
      <w:pPr>
        <w:ind w:left="218"/>
        <w:jc w:val="center"/>
        <w:rPr>
          <w:b/>
          <w:sz w:val="36"/>
        </w:rPr>
      </w:pPr>
      <w:r>
        <w:rPr>
          <w:noProof/>
          <w:lang w:eastAsia="cs-CZ"/>
        </w:rPr>
        <w:drawing>
          <wp:inline distT="0" distB="0" distL="0" distR="0" wp14:anchorId="3B9FDF1B" wp14:editId="7F3EE4E6">
            <wp:extent cx="4676140" cy="18415"/>
            <wp:effectExtent l="0" t="0" r="0" b="63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14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45E2" w:rsidRPr="00C445E2" w:rsidRDefault="00C445E2" w:rsidP="00C445E2">
      <w:pPr>
        <w:ind w:left="218"/>
        <w:jc w:val="center"/>
        <w:rPr>
          <w:b/>
          <w:sz w:val="36"/>
        </w:rPr>
      </w:pPr>
      <w:r>
        <w:rPr>
          <w:b/>
          <w:noProof/>
          <w:sz w:val="36"/>
          <w:lang w:eastAsia="cs-CZ"/>
        </w:rPr>
        <w:drawing>
          <wp:inline distT="0" distB="0" distL="0" distR="0" wp14:anchorId="2EBBECAB" wp14:editId="7A731703">
            <wp:extent cx="4676140" cy="18415"/>
            <wp:effectExtent l="0" t="0" r="0" b="63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14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45E2" w:rsidRPr="00C445E2" w:rsidRDefault="00C445E2" w:rsidP="00C445E2">
      <w:pPr>
        <w:pStyle w:val="Odstavecseseznamem"/>
        <w:ind w:left="938"/>
        <w:rPr>
          <w:b/>
          <w:sz w:val="36"/>
        </w:rPr>
      </w:pPr>
      <w:r w:rsidRPr="00C445E2">
        <w:rPr>
          <w:noProof/>
          <w:sz w:val="36"/>
          <w:lang w:eastAsia="cs-CZ"/>
        </w:rPr>
        <w:drawing>
          <wp:inline distT="0" distB="0" distL="0" distR="0" wp14:anchorId="35E25718" wp14:editId="47340D55">
            <wp:extent cx="4676140" cy="18415"/>
            <wp:effectExtent l="0" t="0" r="0" b="63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14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45E2" w:rsidRDefault="00C445E2" w:rsidP="00C445E2">
      <w:pPr>
        <w:pStyle w:val="Odstavecseseznamem"/>
        <w:ind w:left="938"/>
        <w:rPr>
          <w:b/>
          <w:sz w:val="36"/>
        </w:rPr>
      </w:pPr>
      <w:r w:rsidRPr="00C445E2">
        <w:rPr>
          <w:b/>
          <w:noProof/>
          <w:sz w:val="36"/>
          <w:lang w:eastAsia="cs-CZ"/>
        </w:rPr>
        <w:drawing>
          <wp:inline distT="0" distB="0" distL="0" distR="0" wp14:anchorId="32F05903" wp14:editId="4993877B">
            <wp:extent cx="4676140" cy="18415"/>
            <wp:effectExtent l="0" t="0" r="0" b="63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14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45E2" w:rsidRDefault="00C445E2" w:rsidP="00C445E2">
      <w:pPr>
        <w:pStyle w:val="Odstavecseseznamem"/>
        <w:ind w:left="938"/>
        <w:rPr>
          <w:b/>
          <w:sz w:val="36"/>
        </w:rPr>
      </w:pPr>
    </w:p>
    <w:p w:rsidR="00C445E2" w:rsidRDefault="00C445E2" w:rsidP="00C445E2">
      <w:pPr>
        <w:pStyle w:val="Odstavecseseznamem"/>
        <w:ind w:left="938"/>
        <w:rPr>
          <w:b/>
          <w:sz w:val="36"/>
        </w:rPr>
      </w:pPr>
    </w:p>
    <w:p w:rsidR="00C445E2" w:rsidRDefault="00C000C5" w:rsidP="00C000C5">
      <w:pPr>
        <w:rPr>
          <w:b/>
          <w:sz w:val="36"/>
        </w:rPr>
      </w:pPr>
      <w:r w:rsidRPr="00C000C5">
        <w:rPr>
          <w:b/>
          <w:sz w:val="36"/>
        </w:rPr>
        <w:t>7. Která zvířátka člověk chová jako domácí mazlíčky?</w:t>
      </w:r>
    </w:p>
    <w:p w:rsidR="00C000C5" w:rsidRDefault="00C000C5" w:rsidP="00C000C5">
      <w:pPr>
        <w:rPr>
          <w:b/>
          <w:sz w:val="36"/>
        </w:rPr>
      </w:pPr>
    </w:p>
    <w:p w:rsidR="00C000C5" w:rsidRDefault="00C000C5" w:rsidP="00C000C5">
      <w:pPr>
        <w:rPr>
          <w:b/>
          <w:sz w:val="36"/>
        </w:rPr>
      </w:pPr>
      <w:r>
        <w:rPr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172720</wp:posOffset>
                </wp:positionV>
                <wp:extent cx="5638800" cy="5715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8800" cy="571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3.6pt" to="443.6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3tk8gEAABwEAAAOAAAAZHJzL2Uyb0RvYy54bWysU81uEzEQviP1HSzfm90UJYRVNj20ai8I&#10;IijcXe84a+Q/2W528ygceQCeouK9GHs3mwZOIC6WZzzzzXzfjNfXvVZkDz5Ia2o6n5WUgOG2kWZX&#10;088Pd5crSkJkpmHKGqjpAQK93ly8WneugivbWtWAJwhiQtW5mrYxuqooAm9BszCzDgw+Cus1i2j6&#10;XdF41iG6VsVVWS6LzvrGecshBPTeDo90k/GFAB4/CBEgElVT7C3m0+fzMZ3FZs2qnWeulXxsg/1D&#10;F5pJg0UnqFsWGXny8g8oLbm3wYo441YXVgjJIXNANvPyNzafWuYgc0FxgptkCv8Plr/fbz2RDc5u&#10;SYlhGme0/fnt+Yd+/k6Cs18NNkjwDYXqXKgw/sZs/WgFt/WJdS+8JkJJ9wVxsg7IjPRZ5sMkM/SR&#10;cHQulq9XqxKnwfFt8Wa+yGMoBpgE53yI92A1SZeaKmmSCqxi+3chYmkMPYYktzKkw7pvSwRKdrBK&#10;NndSqWykTYIb5cme4Q7Efp6oIMKLKLSUQWciOFDKt3hQMOB/BIEaYesDubydJ0zGOZh4xFUGo1Oa&#10;wA6mxLGz82bOE8f4lAp5c/8mecrIla2JU7KWxvpBl/PqJynEEH9UYOCdJHi0zSEPO0uDK5iVG79L&#10;2vGXdk4/ferNLwAAAP//AwBQSwMEFAAGAAgAAAAhALxuPlvdAAAABwEAAA8AAABkcnMvZG93bnJl&#10;di54bWxMjsFOg0AURfcm/sPkmbhp2kGaAEUejTH1Ayxq4u7BPIGUmSHMlFK/3nGly5t7c+4p9ose&#10;xMyT661BeNhEINg0VvWmRXirXtYZCOfJKBqsYYQrO9iXtzcF5cpezCvPR9+KADEuJ4TO+zGX0jUd&#10;a3IbO7IJ3ZedNPkQp1aqiS4BrgcZR1EiNfUmPHQ08nPHzel41ggf77vqWw5Ur9zhs02q1eE6706I&#10;93fL0yMIz4v/G8OvflCHMjjV9myUEwPCOg1DhDiNQYQ6y9ItiBphm8Qgy0L+9y9/AAAA//8DAFBL&#10;AQItABQABgAIAAAAIQC2gziS/gAAAOEBAAATAAAAAAAAAAAAAAAAAAAAAABbQ29udGVudF9UeXBl&#10;c10ueG1sUEsBAi0AFAAGAAgAAAAhADj9If/WAAAAlAEAAAsAAAAAAAAAAAAAAAAALwEAAF9yZWxz&#10;Ly5yZWxzUEsBAi0AFAAGAAgAAAAhABQze2TyAQAAHAQAAA4AAAAAAAAAAAAAAAAALgIAAGRycy9l&#10;Mm9Eb2MueG1sUEsBAi0AFAAGAAgAAAAhALxuPlvdAAAABwEAAA8AAAAAAAAAAAAAAAAATAQAAGRy&#10;cy9kb3ducmV2LnhtbFBLBQYAAAAABAAEAPMAAABWBQAAAAA=&#10;" strokecolor="black [3213]" strokeweight="1.5pt"/>
            </w:pict>
          </mc:Fallback>
        </mc:AlternateContent>
      </w:r>
    </w:p>
    <w:p w:rsidR="00C000C5" w:rsidRDefault="00C000C5" w:rsidP="00C000C5">
      <w:pPr>
        <w:rPr>
          <w:b/>
          <w:sz w:val="36"/>
        </w:rPr>
      </w:pPr>
      <w:r>
        <w:rPr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191770</wp:posOffset>
                </wp:positionV>
                <wp:extent cx="5638800" cy="3810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8800" cy="381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35pt,15.1pt" to="443.6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waC8AEAABwEAAAOAAAAZHJzL2Uyb0RvYy54bWysU81uEzEQviPxDpbvZDetWsIqmx5alQuC&#10;CAp31zvOGvlPtsluHoUjD8BTVLwXY3uzacsJxMWyPTPffN/n8fpq1IrswQdpTUuXi5oSMNx20uxa&#10;+vnu9tWKkhCZ6ZiyBlp6gECvNi9frAfXwJntrerAEwQxoRlcS/sYXVNVgfegWVhYBwaDwnrNIh79&#10;ruo8GxBdq+qsri+rwfrOecshBLy9KUG6yfhCAI8fhAgQiWopcot59Xm9T2u1WbNm55nrJZ9osH9g&#10;oZk02HSGumGRkW9e/gGlJfc2WBEX3OrKCiE5ZA2oZlk/U/OpZw6yFjQnuNmm8P9g+fv91hPZ4du9&#10;psQwjW+0/fX94ad++EGCs18NEiQYQ6MGFxrMvzZbP52C2/qkehReE6Gk+4I42QdURsZs82G2GcZI&#10;OF5eXJ6vVjW+BsfY+WqJW8SrCkyCcz7Et2A1SZuWKmmSC6xh+3chltRjSrpWhgzY9019Uee0YJXs&#10;bqVSKZgnCa6VJ3uGMxDH5dTsURa2VgYZJIFFUt7Fg4KC/xEEeoTUi7hnmIxzMPGIqwxmpzKBDObC&#10;iVka6xOZp4VTfiqFPLl/UzxX5M7WxLlYS2N98eVp95MVouQfHSi6kwX3tjvkx87W4AjmZ5q+S5rx&#10;x+dcfvrUm98AAAD//wMAUEsDBBQABgAIAAAAIQCB+oTi3QAAAAcBAAAPAAAAZHJzL2Rvd25yZXYu&#10;eG1sTI7NToNAFIX3Jr7D5Jq4adpBmlBKGRpj6gNY1MTdhbkFUmaGMFNKfXqvK12en5zz5fvZ9GKi&#10;0XfOKnhaRSDI1k53tlHwXr4uUxA+oNXYO0sKbuRhX9zf5Zhpd7VvNB1DI3jE+gwVtCEMmZS+bsmg&#10;X7mBLGcnNxoMLMdG6hGvPG56GUdRIg12lh9aHOilpfp8vBgFnx/b8lv2WC384atJysXhNm3PSj0+&#10;zM87EIHm8FeGX3xGh4KZKnex2otewXLDRQXrKAbBcZpu1iAqNpIYZJHL//zFDwAAAP//AwBQSwEC&#10;LQAUAAYACAAAACEAtoM4kv4AAADhAQAAEwAAAAAAAAAAAAAAAAAAAAAAW0NvbnRlbnRfVHlwZXNd&#10;LnhtbFBLAQItABQABgAIAAAAIQA4/SH/1gAAAJQBAAALAAAAAAAAAAAAAAAAAC8BAABfcmVscy8u&#10;cmVsc1BLAQItABQABgAIAAAAIQCqiwaC8AEAABwEAAAOAAAAAAAAAAAAAAAAAC4CAABkcnMvZTJv&#10;RG9jLnhtbFBLAQItABQABgAIAAAAIQCB+oTi3QAAAAcBAAAPAAAAAAAAAAAAAAAAAEoEAABkcnMv&#10;ZG93bnJldi54bWxQSwUGAAAAAAQABADzAAAAVAUAAAAA&#10;" strokecolor="black [3213]" strokeweight="1.5pt"/>
            </w:pict>
          </mc:Fallback>
        </mc:AlternateContent>
      </w:r>
    </w:p>
    <w:p w:rsidR="00C000C5" w:rsidRPr="00C000C5" w:rsidRDefault="00C000C5" w:rsidP="00C000C5">
      <w:pPr>
        <w:rPr>
          <w:b/>
          <w:sz w:val="36"/>
        </w:rPr>
      </w:pPr>
      <w:r>
        <w:rPr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191770</wp:posOffset>
                </wp:positionV>
                <wp:extent cx="5638800" cy="7620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8800" cy="762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5.1pt" to="443.65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k+v7wEAABwEAAAOAAAAZHJzL2Uyb0RvYy54bWysU0tu2zAQ3RfoHQjua8kp4rqC5SwSpJui&#10;NfrbM9TQYsEfSNaSj9JlD9BTBL1Xh6QsJ+mqRTeEyJl5896b0eZq1IocwAdpTUuXi5oSMNx20uxb&#10;+vnT7Ys1JSEy0zFlDbT0CIFebZ8/2wyugQvbW9WBJwhiQjO4lvYxuqaqAu9Bs7CwDgwGhfWaRbz6&#10;fdV5NiC6VtVFXa+qwfrOecshBHy9KUG6zfhCAI/vhQgQiWopcov59Pm8S2e13bBm75nrJZ9osH9g&#10;oZk02HSGumGRkW9e/gGlJfc2WBEX3OrKCiE5ZA2oZlk/UfOxZw6yFjQnuNmm8P9g+bvDzhPZ4exe&#10;U2KYxhntfn2//6nvf5Dg7FeDBAnG0KjBhQbzr83OT7fgdj6pHoXXRCjpviBO9gGVkTHbfJxthjES&#10;jo+Xq5frdY3T4Bh7tcIxJvSqwCQ450N8A1aT9NFSJU1ygTXs8DbEknpKSc/KkCHxry/rnBaskt2t&#10;VCoF8ybBtfLkwHAH4ricmj3IwtbKIIMksEjKX/GooOB/AIEeIfUi7gkm4xxMPOEqg9mpTCCDuXBi&#10;ltb6TOZx4ZSfSiFv7t8UzxW5szVxLtbSWF98edz9bIUo+ScHiu5kwZ3tjnnY2RpcwTym6XdJO/7w&#10;nsvPP/X2NwAAAP//AwBQSwMEFAAGAAgAAAAhAICXjsXeAAAABwEAAA8AAABkcnMvZG93bnJldi54&#10;bWxMjsFOwzAQRO9I/IO1SFyq1iFFbZrGqRAqH0ADSNw28TaJGq+j2E1Tvh5zosfRjN68bDeZTow0&#10;uNaygqdFBIK4srrlWsFH8TZPQDiPrLGzTAqu5GCX399lmGp74XcaD74WAcIuRQWN930qpasaMugW&#10;ticO3dEOBn2IQy31gJcAN52Mo2glDbYcHhrs6bWh6nQ4GwVfn5viR3ZYztz+u14Vs/113JyUenyY&#10;XrYgPE3+fwx/+kEd8uBU2jNrJzoF83UYKlhGMYhQJ8l6CaJU8BzHIPNM3vrnvwAAAP//AwBQSwEC&#10;LQAUAAYACAAAACEAtoM4kv4AAADhAQAAEwAAAAAAAAAAAAAAAAAAAAAAW0NvbnRlbnRfVHlwZXNd&#10;LnhtbFBLAQItABQABgAIAAAAIQA4/SH/1gAAAJQBAAALAAAAAAAAAAAAAAAAAC8BAABfcmVscy8u&#10;cmVsc1BLAQItABQABgAIAAAAIQA5ck+v7wEAABwEAAAOAAAAAAAAAAAAAAAAAC4CAABkcnMvZTJv&#10;RG9jLnhtbFBLAQItABQABgAIAAAAIQCAl47F3gAAAAcBAAAPAAAAAAAAAAAAAAAAAEkEAABkcnMv&#10;ZG93bnJldi54bWxQSwUGAAAAAAQABADzAAAAVAUAAAAA&#10;" strokecolor="black [3213]" strokeweight="1.5pt"/>
            </w:pict>
          </mc:Fallback>
        </mc:AlternateContent>
      </w:r>
    </w:p>
    <w:p w:rsidR="00C445E2" w:rsidRDefault="00C000C5" w:rsidP="00C000C5">
      <w:pPr>
        <w:pStyle w:val="Odstavecseseznamem"/>
        <w:ind w:left="938"/>
        <w:rPr>
          <w:sz w:val="36"/>
        </w:rPr>
      </w:pPr>
      <w:r>
        <w:rPr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295910</wp:posOffset>
                </wp:positionV>
                <wp:extent cx="5638800" cy="7620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8800" cy="762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23.3pt" to="443.65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rN8AEAABwEAAAOAAAAZHJzL2Uyb0RvYy54bWysU0tu2zAQ3RfoHQjua8ku4jqC5SwSJJui&#10;NfrJnqGGFgv+QDKWfJQue4CeIui9OqRkOUlXDbIhSM7Mm/ceh+uLXiuyBx+kNTWdz0pKwHDbSLOr&#10;6fdv1+9WlITITMOUNVDTAwR6sXn7Zt25Cha2taoBTxDEhKpzNW1jdFVRBN6CZmFmHRgMCus1i3j0&#10;u6LxrEN0rYpFWS6LzvrGecshBLy9GoJ0k/GFAB4/CxEgElVT5Bbz6vN6l9Zis2bVzjPXSj7SYC9g&#10;oZk02HSCumKRkXsv/4HSknsbrIgzbnVhhZAcsgZUMy+fqfnaMgdZC5oT3GRTeD1Y/mm/9UQ2NV2g&#10;PYZpfKPtn58Pv/XDLxKc/WGQIMEYGtW5UGH+pdn68RTc1ifVvfCaCCXdLc5A9gGVkT7bfJhshj4S&#10;jpdny/erVYntOMY+LPEZE3oxwCQ450O8AatJ2tRUSZNcYBXbfwxxSD2mpGtlSId9z8uzMqcFq2Rz&#10;LZVKwTxJcKk82TOcgdjPx2aPsrC1MsggCRwk5V08KBjwv4BAj5D6IO4ZJuMcTDziKoPZqUwgg6lw&#10;ZJbG+kTmaeGYn0ohT+7/FE8VubM1cSrW0lg/+PK0+8kKMeQfHRh0JwvubHPIj52twRHMzzR+lzTj&#10;j8+5/PSpN38BAAD//wMAUEsDBBQABgAIAAAAIQC5YuN+3QAAAAcBAAAPAAAAZHJzL2Rvd25yZXYu&#10;eG1sTI7NTsMwEITvSLyDtUhcqtbhz01DNhVC5QFoAInbJl6SqLEdxW6a8vSYExxHM/rmy7ez6cXE&#10;o++cRbhZJSDY1k53tkF4K1+WKQgfyGrqnWWEM3vYFpcXOWXanewrT/vQiAixPiOENoQhk9LXLRvy&#10;Kzewjd2XGw2FGMdG6pFOEW56eZskShrqbHxoaeDnluvD/mgQPt435bfsqVr43WejysXuPG0OiNdX&#10;89MjiMBz+BvDr35UhyI6Ve5otRc9wnIdhwj3SoGIdZqu70BUCA+pAlnk8r9/8QMAAP//AwBQSwEC&#10;LQAUAAYACAAAACEAtoM4kv4AAADhAQAAEwAAAAAAAAAAAAAAAAAAAAAAW0NvbnRlbnRfVHlwZXNd&#10;LnhtbFBLAQItABQABgAIAAAAIQA4/SH/1gAAAJQBAAALAAAAAAAAAAAAAAAAAC8BAABfcmVscy8u&#10;cmVsc1BLAQItABQABgAIAAAAIQDlMmrN8AEAABwEAAAOAAAAAAAAAAAAAAAAAC4CAABkcnMvZTJv&#10;RG9jLnhtbFBLAQItABQABgAIAAAAIQC5YuN+3QAAAAcBAAAPAAAAAAAAAAAAAAAAAEoEAABkcnMv&#10;ZG93bnJldi54bWxQSwUGAAAAAAQABADzAAAAVAUAAAAA&#10;" strokecolor="black [3213]" strokeweight="1.5pt"/>
            </w:pict>
          </mc:Fallback>
        </mc:AlternateContent>
      </w:r>
    </w:p>
    <w:p w:rsidR="00C445E2" w:rsidRPr="00240155" w:rsidRDefault="00C445E2" w:rsidP="00240155">
      <w:pPr>
        <w:pStyle w:val="Odstavecseseznamem"/>
        <w:rPr>
          <w:sz w:val="36"/>
        </w:rPr>
      </w:pPr>
    </w:p>
    <w:p w:rsidR="00240155" w:rsidRPr="00240155" w:rsidRDefault="00240155" w:rsidP="00240155">
      <w:pPr>
        <w:pStyle w:val="Odstavecseseznamem"/>
        <w:rPr>
          <w:sz w:val="36"/>
        </w:rPr>
      </w:pPr>
    </w:p>
    <w:sectPr w:rsidR="00240155" w:rsidRPr="00240155" w:rsidSect="00240155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01602"/>
    <w:multiLevelType w:val="hybridMultilevel"/>
    <w:tmpl w:val="034CB2A0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155"/>
    <w:rsid w:val="00007DAA"/>
    <w:rsid w:val="00062C77"/>
    <w:rsid w:val="000712FB"/>
    <w:rsid w:val="00134AFF"/>
    <w:rsid w:val="001C022D"/>
    <w:rsid w:val="001F7352"/>
    <w:rsid w:val="00240155"/>
    <w:rsid w:val="00251D2F"/>
    <w:rsid w:val="00295E6D"/>
    <w:rsid w:val="002C7019"/>
    <w:rsid w:val="003958C1"/>
    <w:rsid w:val="003F7CC5"/>
    <w:rsid w:val="00403368"/>
    <w:rsid w:val="00467F71"/>
    <w:rsid w:val="00547087"/>
    <w:rsid w:val="005644CA"/>
    <w:rsid w:val="005C6ED1"/>
    <w:rsid w:val="00671A81"/>
    <w:rsid w:val="00671FBC"/>
    <w:rsid w:val="007015F7"/>
    <w:rsid w:val="0076591A"/>
    <w:rsid w:val="007B43C7"/>
    <w:rsid w:val="007D465C"/>
    <w:rsid w:val="00831F28"/>
    <w:rsid w:val="008A16D8"/>
    <w:rsid w:val="0093131E"/>
    <w:rsid w:val="00A52552"/>
    <w:rsid w:val="00B4404A"/>
    <w:rsid w:val="00B710A2"/>
    <w:rsid w:val="00C000C5"/>
    <w:rsid w:val="00C445E2"/>
    <w:rsid w:val="00D11660"/>
    <w:rsid w:val="00DE4082"/>
    <w:rsid w:val="00DF3617"/>
    <w:rsid w:val="00E316E8"/>
    <w:rsid w:val="00EF49DC"/>
    <w:rsid w:val="00F625E6"/>
    <w:rsid w:val="00F73F17"/>
    <w:rsid w:val="00F82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015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A1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16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015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A1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16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0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200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Tereza</cp:lastModifiedBy>
  <cp:revision>22</cp:revision>
  <dcterms:created xsi:type="dcterms:W3CDTF">2012-05-23T10:29:00Z</dcterms:created>
  <dcterms:modified xsi:type="dcterms:W3CDTF">2012-09-29T11:53:00Z</dcterms:modified>
</cp:coreProperties>
</file>