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EC2" w:rsidRDefault="005A5EC2" w:rsidP="005A5EC2">
      <w:r w:rsidRPr="00EB6C7F">
        <w:rPr>
          <w:noProof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8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5EC2" w:rsidRDefault="005A5EC2" w:rsidP="005A5EC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5EC2" w:rsidRDefault="005A5EC2" w:rsidP="005A5EC2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5A5EC2" w:rsidRDefault="005A5EC2" w:rsidP="005A5EC2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5A5EC2" w:rsidRDefault="005A5EC2" w:rsidP="005A5EC2">
      <w:pPr>
        <w:jc w:val="center"/>
        <w:rPr>
          <w:b/>
          <w:i/>
          <w:sz w:val="48"/>
          <w:szCs w:val="48"/>
        </w:rPr>
      </w:pPr>
    </w:p>
    <w:p w:rsidR="005A5EC2" w:rsidRPr="004B0062" w:rsidRDefault="0092232B" w:rsidP="005A5EC2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Zlomky – zlomková část</w:t>
      </w:r>
    </w:p>
    <w:p w:rsidR="005A5EC2" w:rsidRPr="004B0062" w:rsidRDefault="005A5EC2" w:rsidP="005A5EC2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A02C5A">
        <w:rPr>
          <w:sz w:val="28"/>
          <w:szCs w:val="28"/>
        </w:rPr>
        <w:t>VY_INOVACE_32_</w:t>
      </w:r>
      <w:r w:rsidR="0092232B" w:rsidRPr="00A02C5A">
        <w:rPr>
          <w:sz w:val="28"/>
          <w:szCs w:val="28"/>
        </w:rPr>
        <w:t>38</w:t>
      </w:r>
      <w:r w:rsidRPr="00A02C5A">
        <w:rPr>
          <w:sz w:val="28"/>
          <w:szCs w:val="28"/>
        </w:rPr>
        <w:t>_Zlomky –</w:t>
      </w:r>
      <w:r w:rsidR="00787BAE">
        <w:rPr>
          <w:sz w:val="28"/>
          <w:szCs w:val="28"/>
        </w:rPr>
        <w:t xml:space="preserve"> </w:t>
      </w:r>
      <w:r w:rsidRPr="00A02C5A">
        <w:rPr>
          <w:sz w:val="28"/>
          <w:szCs w:val="28"/>
        </w:rPr>
        <w:t>zlomková část</w:t>
      </w:r>
    </w:p>
    <w:p w:rsidR="005A5EC2" w:rsidRDefault="005A5EC2" w:rsidP="005A5EC2">
      <w:pPr>
        <w:jc w:val="center"/>
        <w:rPr>
          <w:sz w:val="28"/>
          <w:szCs w:val="28"/>
        </w:rPr>
      </w:pPr>
    </w:p>
    <w:p w:rsidR="005A5EC2" w:rsidRPr="004B0062" w:rsidRDefault="0092232B" w:rsidP="005A5EC2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5A5EC2">
        <w:rPr>
          <w:sz w:val="28"/>
          <w:szCs w:val="28"/>
        </w:rPr>
        <w:t xml:space="preserve">: </w:t>
      </w:r>
      <w:r w:rsidR="005A5EC2">
        <w:rPr>
          <w:b/>
          <w:i/>
          <w:sz w:val="32"/>
          <w:szCs w:val="32"/>
        </w:rPr>
        <w:t>Bc., Veronika Weidingerová</w:t>
      </w:r>
    </w:p>
    <w:p w:rsidR="005A5EC2" w:rsidRDefault="005A5EC2" w:rsidP="005A5EC2">
      <w:pPr>
        <w:rPr>
          <w:sz w:val="28"/>
          <w:szCs w:val="28"/>
        </w:rPr>
      </w:pPr>
    </w:p>
    <w:p w:rsidR="005A5EC2" w:rsidRPr="0092232B" w:rsidRDefault="005A5EC2" w:rsidP="005A5EC2">
      <w:pPr>
        <w:rPr>
          <w:i/>
          <w:sz w:val="32"/>
          <w:szCs w:val="28"/>
        </w:rPr>
      </w:pPr>
      <w:r w:rsidRPr="0092232B">
        <w:rPr>
          <w:sz w:val="32"/>
          <w:szCs w:val="28"/>
        </w:rPr>
        <w:t xml:space="preserve">Určeno pro 8. ročník </w:t>
      </w:r>
      <w:proofErr w:type="spellStart"/>
      <w:r w:rsidRPr="0092232B">
        <w:rPr>
          <w:i/>
          <w:sz w:val="32"/>
          <w:szCs w:val="28"/>
        </w:rPr>
        <w:t>ZŠ</w:t>
      </w:r>
      <w:proofErr w:type="spellEnd"/>
      <w:r w:rsidRPr="0092232B">
        <w:rPr>
          <w:i/>
          <w:sz w:val="32"/>
          <w:szCs w:val="28"/>
        </w:rPr>
        <w:t xml:space="preserve"> </w:t>
      </w:r>
      <w:r w:rsidRPr="0092232B">
        <w:rPr>
          <w:sz w:val="32"/>
          <w:szCs w:val="28"/>
        </w:rPr>
        <w:t>praktické</w:t>
      </w:r>
    </w:p>
    <w:p w:rsidR="005A5EC2" w:rsidRPr="00191F0F" w:rsidRDefault="005A5EC2" w:rsidP="005A5EC2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A02C5A">
        <w:rPr>
          <w:sz w:val="32"/>
          <w:szCs w:val="32"/>
        </w:rPr>
        <w:t>Matematika a její aplikace</w:t>
      </w:r>
      <w:r w:rsidRPr="00191F0F">
        <w:rPr>
          <w:sz w:val="32"/>
          <w:szCs w:val="32"/>
        </w:rPr>
        <w:t xml:space="preserve"> </w:t>
      </w:r>
    </w:p>
    <w:p w:rsidR="005A5EC2" w:rsidRPr="00191F0F" w:rsidRDefault="005A5EC2" w:rsidP="005A5EC2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5A5EC2" w:rsidRDefault="005A5EC2" w:rsidP="005A5EC2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pro </w:t>
      </w:r>
      <w:r>
        <w:rPr>
          <w:sz w:val="28"/>
          <w:szCs w:val="28"/>
        </w:rPr>
        <w:t>8.</w:t>
      </w:r>
      <w:r w:rsidRPr="004B0062">
        <w:rPr>
          <w:sz w:val="28"/>
          <w:szCs w:val="28"/>
        </w:rPr>
        <w:t xml:space="preserve"> ročník </w:t>
      </w:r>
      <w:proofErr w:type="spellStart"/>
      <w:r w:rsidRPr="004B0062">
        <w:rPr>
          <w:i/>
          <w:sz w:val="28"/>
          <w:szCs w:val="28"/>
        </w:rPr>
        <w:t>ZŠ</w:t>
      </w:r>
      <w:proofErr w:type="spellEnd"/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5A5EC2" w:rsidRDefault="005A5EC2" w:rsidP="005A5EC2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92232B">
        <w:rPr>
          <w:sz w:val="32"/>
          <w:szCs w:val="32"/>
        </w:rPr>
        <w:t>10. 4. 2012</w:t>
      </w:r>
    </w:p>
    <w:p w:rsidR="005A5EC2" w:rsidRPr="00191F0F" w:rsidRDefault="005A5EC2" w:rsidP="005A5EC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92232B">
        <w:rPr>
          <w:sz w:val="32"/>
          <w:szCs w:val="32"/>
        </w:rPr>
        <w:t>11. 4. 2012</w:t>
      </w:r>
    </w:p>
    <w:p w:rsidR="005A5EC2" w:rsidRDefault="005A5EC2" w:rsidP="005A5EC2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čtení zlomků a poznávání zlomkové části. Je určen jako pracovní listy k vytištění a individuální práci žáků.</w:t>
      </w:r>
    </w:p>
    <w:p w:rsidR="005A5EC2" w:rsidRDefault="005A5EC2">
      <w:pPr>
        <w:rPr>
          <w:b/>
          <w:sz w:val="28"/>
          <w:szCs w:val="28"/>
        </w:rPr>
      </w:pPr>
    </w:p>
    <w:p w:rsidR="005A5EC2" w:rsidRDefault="005A5EC2">
      <w:pPr>
        <w:rPr>
          <w:b/>
          <w:sz w:val="28"/>
          <w:szCs w:val="28"/>
        </w:rPr>
      </w:pPr>
    </w:p>
    <w:p w:rsidR="002858B6" w:rsidRPr="007F3B85" w:rsidRDefault="007F3B85">
      <w:pPr>
        <w:rPr>
          <w:b/>
          <w:sz w:val="28"/>
          <w:szCs w:val="28"/>
        </w:rPr>
      </w:pPr>
      <w:r w:rsidRPr="007F3B85">
        <w:rPr>
          <w:b/>
          <w:sz w:val="28"/>
          <w:szCs w:val="28"/>
        </w:rPr>
        <w:lastRenderedPageBreak/>
        <w:t>V</w:t>
      </w:r>
      <w:r w:rsidR="00474789" w:rsidRPr="007F3B85">
        <w:rPr>
          <w:b/>
          <w:sz w:val="28"/>
          <w:szCs w:val="28"/>
        </w:rPr>
        <w:t>ybarvi</w:t>
      </w:r>
      <w:r w:rsidRPr="007F3B85">
        <w:rPr>
          <w:b/>
          <w:sz w:val="28"/>
          <w:szCs w:val="28"/>
        </w:rPr>
        <w:t xml:space="preserve"> část obrázku určenou zlomkem</w:t>
      </w:r>
      <w:r w:rsidR="00474789" w:rsidRPr="007F3B85">
        <w:rPr>
          <w:b/>
          <w:sz w:val="28"/>
          <w:szCs w:val="28"/>
        </w:rPr>
        <w:t>:</w:t>
      </w:r>
    </w:p>
    <w:p w:rsidR="00474789" w:rsidRPr="007F3B85" w:rsidRDefault="00F64AE7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9A05FF" w:rsidRPr="007F3B85">
        <w:rPr>
          <w:rFonts w:eastAsiaTheme="minorEastAsia"/>
          <w:b/>
          <w:sz w:val="28"/>
          <w:szCs w:val="28"/>
        </w:rPr>
        <w:t xml:space="preserve">   </w:t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474789" w:rsidRPr="007F3B85">
        <w:rPr>
          <w:rFonts w:eastAsiaTheme="minorEastAsia"/>
          <w:b/>
          <w:sz w:val="28"/>
          <w:szCs w:val="28"/>
        </w:rPr>
        <w:t xml:space="preserve">                </w:t>
      </w:r>
      <w:r w:rsidR="00474789" w:rsidRPr="007F3B85">
        <w:rPr>
          <w:rFonts w:eastAsiaTheme="minorEastAsia"/>
          <w:b/>
          <w:sz w:val="28"/>
          <w:szCs w:val="28"/>
        </w:rPr>
        <w:tab/>
      </w:r>
      <w:r w:rsidR="00474789" w:rsidRPr="007F3B85">
        <w:rPr>
          <w:rFonts w:eastAsiaTheme="minorEastAsia"/>
          <w:b/>
          <w:sz w:val="28"/>
          <w:szCs w:val="28"/>
        </w:rPr>
        <w:tab/>
      </w:r>
      <w:r w:rsidR="00474789" w:rsidRPr="007F3B85">
        <w:rPr>
          <w:rFonts w:eastAsiaTheme="minorEastAsia"/>
          <w:b/>
          <w:sz w:val="28"/>
          <w:szCs w:val="28"/>
        </w:rPr>
        <w:tab/>
      </w:r>
      <w:r w:rsidR="00474789" w:rsidRPr="007F3B85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474789" w:rsidRPr="007F3B85">
        <w:rPr>
          <w:rFonts w:eastAsiaTheme="minorEastAsia"/>
          <w:b/>
          <w:sz w:val="28"/>
          <w:szCs w:val="28"/>
        </w:rPr>
        <w:t xml:space="preserve">  </w:t>
      </w:r>
    </w:p>
    <w:p w:rsidR="002858B6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group id="_x0000_s1061" style="position:absolute;margin-left:-3.45pt;margin-top:1.9pt;width:107.95pt;height:107.95pt;z-index:251681792" coordorigin="1835,1593" coordsize="3721,3721">
            <v:oval id="_x0000_s1062" style="position:absolute;left:1835;top:1593;width:3721;height:3721" filled="f" fillcolor="white [3212]" strokecolor="black [3213]" strokeweight="1.5pt">
              <v:fill color2="#243f60 [1604]"/>
              <v:shadow type="perspective" color="#b8cce4 [1300]" opacity=".5" origin=",.5" offset="0,0" matrix=",-56756f,,.5"/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63" type="#_x0000_t32" style="position:absolute;left:3683;top:1593;width:0;height:3721" o:connectortype="straight" strokeweight="1.5pt"/>
          </v:group>
        </w:pict>
      </w:r>
      <w:r>
        <w:rPr>
          <w:b/>
          <w:noProof/>
          <w:sz w:val="28"/>
          <w:szCs w:val="28"/>
          <w:lang w:eastAsia="cs-CZ"/>
        </w:rPr>
        <w:pict>
          <v:group id="_x0000_s1069" style="position:absolute;margin-left:373.5pt;margin-top:9.6pt;width:108.2pt;height:108.2pt;z-index:251683840" coordorigin="6483,10841" coordsize="3721,3721">
            <v:oval id="_x0000_s1070" style="position:absolute;left:6483;top:10841;width:3721;height:3721" filled="f" fillcolor="red" strokecolor="black [3213]" strokeweight="1.5pt">
              <v:fill color2="#243f60 [1604]"/>
              <v:shadow type="perspective" color="#b8cce4 [1300]" opacity=".5" origin=",.5" offset="0,0" matrix=",-56756f,,.5"/>
            </v:oval>
            <v:shape id="_x0000_s1071" type="#_x0000_t32" style="position:absolute;left:8331;top:12695;width:1;height:1867" o:connectortype="straight" filled="t" fillcolor="#6f3" strokeweight="1.5pt"/>
            <v:shape id="_x0000_s1072" type="#_x0000_t32" style="position:absolute;left:8331;top:11993;width:1737;height:702;flip:y" o:connectortype="straight" strokeweight="1.5pt">
              <o:extrusion v:ext="view" rotationangle=",-55"/>
            </v:shape>
            <v:shape id="_x0000_s1073" type="#_x0000_t32" style="position:absolute;left:6619;top:11993;width:1712;height:702" o:connectortype="straight" strokeweight="1.5pt">
              <o:extrusion v:ext="view" rotationangle=",-55"/>
            </v:shape>
          </v:group>
        </w:pict>
      </w:r>
      <w:r>
        <w:rPr>
          <w:b/>
          <w:noProof/>
          <w:sz w:val="28"/>
          <w:szCs w:val="28"/>
          <w:lang w:eastAsia="cs-CZ"/>
        </w:rPr>
        <w:pict>
          <v:group id="_x0000_s1064" style="position:absolute;margin-left:188.75pt;margin-top:9.6pt;width:99.8pt;height:99.8pt;z-index:251682816" coordorigin="6619,6404" coordsize="3207,3207">
            <v:group id="_x0000_s1065" style="position:absolute;left:6619;top:6404;width:3207;height:3207" coordorigin="1744,6404" coordsize="3207,3207">
              <v:rect id="_x0000_s1066" style="position:absolute;left:1744;top:6404;width:3207;height:3207" filled="f" fillcolor="yellow" strokecolor="black [3213]" strokeweight="1.5pt"/>
              <v:shape id="_x0000_s1067" type="#_x0000_t32" style="position:absolute;left:1744;top:8010;width:3207;height:0" o:connectortype="straight" strokeweight="1.5pt"/>
            </v:group>
            <v:shape id="_x0000_s1068" type="#_x0000_t32" style="position:absolute;left:8220;top:6404;width:0;height:3207" o:connectortype="straight" strokeweight="1.5pt"/>
          </v:group>
        </w:pict>
      </w:r>
    </w:p>
    <w:p w:rsidR="002858B6" w:rsidRPr="007F3B85" w:rsidRDefault="002858B6">
      <w:pPr>
        <w:rPr>
          <w:b/>
          <w:sz w:val="28"/>
          <w:szCs w:val="28"/>
        </w:rPr>
      </w:pPr>
    </w:p>
    <w:p w:rsidR="002858B6" w:rsidRPr="007F3B85" w:rsidRDefault="002858B6">
      <w:pPr>
        <w:rPr>
          <w:b/>
          <w:sz w:val="28"/>
          <w:szCs w:val="28"/>
        </w:rPr>
      </w:pPr>
    </w:p>
    <w:p w:rsidR="002858B6" w:rsidRPr="007F3B85" w:rsidRDefault="002858B6">
      <w:pPr>
        <w:rPr>
          <w:b/>
          <w:sz w:val="28"/>
          <w:szCs w:val="28"/>
        </w:rPr>
      </w:pPr>
    </w:p>
    <w:p w:rsidR="002858B6" w:rsidRPr="007F3B85" w:rsidRDefault="002858B6">
      <w:pPr>
        <w:rPr>
          <w:b/>
          <w:sz w:val="28"/>
          <w:szCs w:val="28"/>
        </w:rPr>
      </w:pPr>
    </w:p>
    <w:p w:rsidR="009A05FF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group id="_x0000_s1092" style="position:absolute;margin-left:377.95pt;margin-top:32.4pt;width:99.8pt;height:99.8pt;z-index:251686912" coordorigin="6619,6404" coordsize="3207,3207">
            <v:group id="_x0000_s1093" style="position:absolute;left:6619;top:6404;width:3207;height:3207" coordorigin="1744,6404" coordsize="3207,3207">
              <v:rect id="_x0000_s1094" style="position:absolute;left:1744;top:6404;width:3207;height:3207" filled="f" fillcolor="yellow" strokecolor="black [3213]" strokeweight="1.5pt"/>
              <v:shape id="_x0000_s1095" type="#_x0000_t32" style="position:absolute;left:1744;top:8010;width:3207;height:0" o:connectortype="straight" strokeweight="1.5pt"/>
            </v:group>
            <v:shape id="_x0000_s1096" type="#_x0000_t32" style="position:absolute;left:8220;top:6404;width:0;height:3207" o:connectortype="straight" strokeweight="1.5pt"/>
          </v:group>
        </w:pict>
      </w:r>
      <w:r>
        <w:rPr>
          <w:b/>
          <w:noProof/>
          <w:sz w:val="28"/>
          <w:szCs w:val="28"/>
          <w:lang w:eastAsia="cs-CZ"/>
        </w:rPr>
        <w:pict>
          <v:group id="_x0000_s1087" style="position:absolute;margin-left:188.75pt;margin-top:32.4pt;width:108.2pt;height:108.2pt;z-index:251685888" coordorigin="6483,10841" coordsize="3721,3721">
            <v:oval id="_x0000_s1088" style="position:absolute;left:6483;top:10841;width:3721;height:3721" filled="f" fillcolor="red" strokecolor="black [3213]" strokeweight="1.5pt">
              <v:fill color2="#243f60 [1604]"/>
              <v:shadow type="perspective" color="#b8cce4 [1300]" opacity=".5" origin=",.5" offset="0,0" matrix=",-56756f,,.5"/>
            </v:oval>
            <v:shape id="_x0000_s1089" type="#_x0000_t32" style="position:absolute;left:8331;top:12695;width:1;height:1867" o:connectortype="straight" filled="t" fillcolor="#6f3" strokeweight="1.5pt"/>
            <v:shape id="_x0000_s1090" type="#_x0000_t32" style="position:absolute;left:8331;top:11993;width:1737;height:702;flip:y" o:connectortype="straight" strokeweight="1.5pt">
              <o:extrusion v:ext="view" rotationangle=",-55"/>
            </v:shape>
            <v:shape id="_x0000_s1091" type="#_x0000_t32" style="position:absolute;left:6619;top:11993;width:1712;height:702" o:connectortype="straight" strokeweight="1.5pt">
              <o:extrusion v:ext="view" rotationangle=",-55"/>
            </v:shape>
          </v:group>
        </w:pict>
      </w:r>
      <w:r>
        <w:rPr>
          <w:b/>
          <w:noProof/>
          <w:sz w:val="28"/>
          <w:szCs w:val="28"/>
          <w:lang w:eastAsia="cs-CZ"/>
        </w:rPr>
        <w:pict>
          <v:group id="_x0000_s1079" style="position:absolute;margin-left:-3.45pt;margin-top:32.4pt;width:107.95pt;height:108pt;z-index:251684864" coordorigin="1632,10900" coordsize="3721,3721">
            <v:group id="_x0000_s1080" style="position:absolute;left:1632;top:10900;width:3721;height:3721" coordorigin="6739,1593" coordsize="3721,3721">
              <v:group id="_x0000_s1081" style="position:absolute;left:6739;top:1593;width:3721;height:3721" coordorigin="1835,1593" coordsize="3721,3721">
                <v:oval id="_x0000_s1082" style="position:absolute;left:1835;top:1593;width:3721;height:3721" filled="f" fillcolor="#f3c" strokecolor="black [3213]" strokeweight="1.5pt">
                  <v:fill color2="#243f60 [1604]"/>
                  <v:shadow type="perspective" color="#b8cce4 [1300]" opacity=".5" origin=",.5" offset="0,0" matrix=",-56756f,,.5"/>
                </v:oval>
                <v:shape id="_x0000_s1083" type="#_x0000_t32" style="position:absolute;left:3683;top:1593;width:0;height:3721" o:connectortype="straight" filled="t" fillcolor="#f3c" strokeweight="1.5pt"/>
              </v:group>
              <v:shape id="_x0000_s1084" type="#_x0000_t32" style="position:absolute;left:6739;top:3453;width:3721;height:0" o:connectortype="straight" filled="t" fillcolor="#f3c" strokeweight="1.5pt"/>
            </v:group>
            <v:shape id="_x0000_s1085" type="#_x0000_t32" style="position:absolute;left:2175;top:11457;width:2625;height:2625" o:connectortype="straight" filled="t" fillcolor="#f3c" strokeweight="1.5pt"/>
            <v:shape id="_x0000_s1086" type="#_x0000_t32" style="position:absolute;left:2163;top:11445;width:2625;height:2625;flip:y" o:connectortype="straight" filled="t" fillcolor="#f3c" strokeweight="1.5pt">
              <o:extrusion v:ext="view" rotationangle=",-55"/>
            </v:shape>
          </v:group>
        </w:pic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9A05FF" w:rsidRPr="007F3B85">
        <w:rPr>
          <w:rFonts w:eastAsiaTheme="minorEastAsia"/>
          <w:b/>
          <w:sz w:val="28"/>
          <w:szCs w:val="28"/>
        </w:rPr>
        <w:t xml:space="preserve">        </w:t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9A05FF" w:rsidRPr="007F3B85">
        <w:rPr>
          <w:b/>
          <w:sz w:val="28"/>
          <w:szCs w:val="28"/>
        </w:rPr>
        <w:t xml:space="preserve">   </w:t>
      </w:r>
      <w:r w:rsidR="009A05FF" w:rsidRPr="007F3B85">
        <w:rPr>
          <w:b/>
          <w:sz w:val="28"/>
          <w:szCs w:val="28"/>
        </w:rPr>
        <w:tab/>
      </w:r>
      <w:r w:rsidR="009A05FF" w:rsidRPr="007F3B85">
        <w:rPr>
          <w:b/>
          <w:sz w:val="28"/>
          <w:szCs w:val="28"/>
        </w:rPr>
        <w:tab/>
      </w:r>
      <w:r w:rsidR="009A05FF" w:rsidRPr="007F3B85">
        <w:rPr>
          <w:b/>
          <w:sz w:val="28"/>
          <w:szCs w:val="28"/>
        </w:rPr>
        <w:tab/>
      </w:r>
      <w:r w:rsidR="009A05FF" w:rsidRPr="007F3B85">
        <w:rPr>
          <w:b/>
          <w:sz w:val="28"/>
          <w:szCs w:val="28"/>
        </w:rPr>
        <w:tab/>
      </w:r>
      <w:r w:rsidR="009A05FF" w:rsidRPr="007F3B85">
        <w:rPr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</w:p>
    <w:p w:rsidR="002858B6" w:rsidRPr="007F3B85" w:rsidRDefault="002858B6">
      <w:pPr>
        <w:rPr>
          <w:b/>
          <w:sz w:val="28"/>
          <w:szCs w:val="28"/>
        </w:rPr>
      </w:pPr>
    </w:p>
    <w:p w:rsidR="009A05FF" w:rsidRPr="007F3B85" w:rsidRDefault="009A05FF">
      <w:pPr>
        <w:rPr>
          <w:b/>
          <w:sz w:val="28"/>
          <w:szCs w:val="28"/>
        </w:rPr>
      </w:pPr>
    </w:p>
    <w:p w:rsidR="009A05FF" w:rsidRPr="007F3B85" w:rsidRDefault="009A05FF">
      <w:pPr>
        <w:rPr>
          <w:b/>
          <w:sz w:val="28"/>
          <w:szCs w:val="28"/>
        </w:rPr>
      </w:pPr>
    </w:p>
    <w:p w:rsidR="009A05FF" w:rsidRPr="007F3B85" w:rsidRDefault="009A05FF">
      <w:pPr>
        <w:rPr>
          <w:b/>
          <w:sz w:val="28"/>
          <w:szCs w:val="28"/>
        </w:rPr>
      </w:pPr>
    </w:p>
    <w:p w:rsidR="00DA0F03" w:rsidRPr="007F3B85" w:rsidRDefault="00DA0F03">
      <w:pPr>
        <w:rPr>
          <w:b/>
          <w:sz w:val="28"/>
          <w:szCs w:val="28"/>
        </w:rPr>
      </w:pPr>
    </w:p>
    <w:p w:rsidR="002858B6" w:rsidRPr="007F3B85" w:rsidRDefault="00F64AE7">
      <w:pPr>
        <w:rPr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9A05FF" w:rsidRPr="007F3B85">
        <w:rPr>
          <w:rFonts w:eastAsiaTheme="minorEastAsia"/>
          <w:b/>
          <w:sz w:val="28"/>
          <w:szCs w:val="28"/>
        </w:rPr>
        <w:t xml:space="preserve">    </w:t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DA0F03" w:rsidRPr="007F3B85">
        <w:rPr>
          <w:rFonts w:eastAsiaTheme="minorEastAsia"/>
          <w:b/>
          <w:sz w:val="28"/>
          <w:szCs w:val="28"/>
        </w:rPr>
        <w:tab/>
      </w:r>
      <w:r w:rsidR="00DA0F03" w:rsidRPr="007F3B85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9A05FF" w:rsidRPr="007F3B85">
        <w:rPr>
          <w:b/>
          <w:sz w:val="28"/>
          <w:szCs w:val="28"/>
        </w:rPr>
        <w:tab/>
      </w:r>
      <w:r w:rsidR="009A05FF" w:rsidRPr="007F3B85">
        <w:rPr>
          <w:b/>
          <w:sz w:val="28"/>
          <w:szCs w:val="28"/>
        </w:rPr>
        <w:tab/>
      </w:r>
      <w:r w:rsidR="009A05FF" w:rsidRPr="007F3B85">
        <w:rPr>
          <w:b/>
          <w:sz w:val="28"/>
          <w:szCs w:val="28"/>
        </w:rPr>
        <w:tab/>
      </w:r>
      <w:r w:rsidR="009A05FF" w:rsidRPr="007F3B85">
        <w:rPr>
          <w:b/>
          <w:sz w:val="28"/>
          <w:szCs w:val="28"/>
        </w:rPr>
        <w:tab/>
      </w:r>
      <w:r w:rsidR="009A05FF" w:rsidRPr="007F3B85">
        <w:rPr>
          <w:b/>
          <w:sz w:val="28"/>
          <w:szCs w:val="28"/>
        </w:rPr>
        <w:tab/>
      </w:r>
    </w:p>
    <w:p w:rsidR="002858B6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group id="_x0000_s1154" style="position:absolute;margin-left:261.95pt;margin-top:5.25pt;width:165.8pt;height:82.9pt;z-index:251702272" coordorigin="1357,1550" coordsize="6414,3207">
            <v:group id="_x0000_s1155" style="position:absolute;left:1357;top:1550;width:3207;height:3207" coordorigin="6619,6404" coordsize="3207,3207">
              <v:group id="_x0000_s1156" style="position:absolute;left:6619;top:6404;width:3207;height:3207" coordorigin="1744,6404" coordsize="3207,3207">
                <v:rect id="_x0000_s1157" style="position:absolute;left:1744;top:6404;width:3207;height:3207" filled="f" fillcolor="yellow" strokecolor="black [3213]" strokeweight="1.5pt"/>
                <v:shape id="_x0000_s1158" type="#_x0000_t32" style="position:absolute;left:1744;top:8010;width:3207;height:0" o:connectortype="straight" strokeweight="1.5pt"/>
              </v:group>
              <v:shape id="_x0000_s1159" type="#_x0000_t32" style="position:absolute;left:8220;top:6404;width:0;height:3207" o:connectortype="straight" strokeweight="1.5pt"/>
            </v:group>
            <v:group id="_x0000_s1160" style="position:absolute;left:4564;top:1550;width:3207;height:3207" coordorigin="6619,6404" coordsize="3207,3207">
              <v:group id="_x0000_s1161" style="position:absolute;left:6619;top:6404;width:3207;height:3207" coordorigin="1744,6404" coordsize="3207,3207">
                <v:rect id="_x0000_s1162" style="position:absolute;left:1744;top:6404;width:3207;height:3207" filled="f" fillcolor="yellow" strokecolor="black [3213]" strokeweight="1.5pt"/>
                <v:shape id="_x0000_s1163" type="#_x0000_t32" style="position:absolute;left:1744;top:8010;width:3207;height:0" o:connectortype="straight" strokeweight="1.5pt"/>
              </v:group>
              <v:shape id="_x0000_s1164" type="#_x0000_t32" style="position:absolute;left:8220;top:6404;width:0;height:3207" o:connectortype="straight" strokeweight="1.5pt"/>
            </v:group>
          </v:group>
        </w:pict>
      </w:r>
      <w:r>
        <w:rPr>
          <w:b/>
          <w:noProof/>
          <w:sz w:val="28"/>
          <w:szCs w:val="28"/>
          <w:lang w:eastAsia="cs-CZ"/>
        </w:rPr>
        <w:pict>
          <v:group id="_x0000_s1143" style="position:absolute;margin-left:-3.45pt;margin-top:5.25pt;width:165.8pt;height:82.9pt;z-index:251701248" coordorigin="1357,1550" coordsize="6414,3207">
            <v:group id="_x0000_s1144" style="position:absolute;left:1357;top:1550;width:3207;height:3207" coordorigin="6619,6404" coordsize="3207,3207">
              <v:group id="_x0000_s1145" style="position:absolute;left:6619;top:6404;width:3207;height:3207" coordorigin="1744,6404" coordsize="3207,3207">
                <v:rect id="_x0000_s1146" style="position:absolute;left:1744;top:6404;width:3207;height:3207" filled="f" fillcolor="yellow" strokecolor="black [3213]" strokeweight="1.5pt"/>
                <v:shape id="_x0000_s1147" type="#_x0000_t32" style="position:absolute;left:1744;top:8010;width:3207;height:0" o:connectortype="straight" strokeweight="1.5pt"/>
              </v:group>
              <v:shape id="_x0000_s1148" type="#_x0000_t32" style="position:absolute;left:8220;top:6404;width:0;height:3207" o:connectortype="straight" strokeweight="1.5pt"/>
            </v:group>
            <v:group id="_x0000_s1149" style="position:absolute;left:4564;top:1550;width:3207;height:3207" coordorigin="6619,6404" coordsize="3207,3207">
              <v:group id="_x0000_s1150" style="position:absolute;left:6619;top:6404;width:3207;height:3207" coordorigin="1744,6404" coordsize="3207,3207">
                <v:rect id="_x0000_s1151" style="position:absolute;left:1744;top:6404;width:3207;height:3207" filled="f" fillcolor="yellow" strokecolor="black [3213]" strokeweight="1.5pt"/>
                <v:shape id="_x0000_s1152" type="#_x0000_t32" style="position:absolute;left:1744;top:8010;width:3207;height:0" o:connectortype="straight" strokeweight="1.5pt"/>
              </v:group>
              <v:shape id="_x0000_s1153" type="#_x0000_t32" style="position:absolute;left:8220;top:6404;width:0;height:3207" o:connectortype="straight" strokeweight="1.5pt"/>
            </v:group>
          </v:group>
        </w:pict>
      </w:r>
    </w:p>
    <w:p w:rsidR="009A05FF" w:rsidRPr="007F3B85" w:rsidRDefault="009A05FF">
      <w:pPr>
        <w:rPr>
          <w:b/>
          <w:sz w:val="28"/>
          <w:szCs w:val="28"/>
        </w:rPr>
      </w:pPr>
    </w:p>
    <w:p w:rsidR="009A05FF" w:rsidRPr="007F3B85" w:rsidRDefault="009A05FF">
      <w:pPr>
        <w:rPr>
          <w:b/>
          <w:sz w:val="28"/>
          <w:szCs w:val="28"/>
        </w:rPr>
      </w:pPr>
    </w:p>
    <w:p w:rsidR="009A05FF" w:rsidRPr="007F3B85" w:rsidRDefault="009A05FF">
      <w:pPr>
        <w:rPr>
          <w:b/>
          <w:sz w:val="28"/>
          <w:szCs w:val="28"/>
        </w:rPr>
      </w:pPr>
    </w:p>
    <w:p w:rsidR="009A05FF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group id="_x0000_s1179" style="position:absolute;margin-left:249.5pt;margin-top:35.1pt;width:215.5pt;height:108.1pt;z-index:251704320" coordorigin="2934,8956" coordsize="6426,3224">
            <v:group id="_x0000_s1180" style="position:absolute;left:2934;top:8973;width:6426;height:3207" coordorigin="2946,5275" coordsize="6426,3207">
              <v:group id="_x0000_s1181" style="position:absolute;left:2958;top:5275;width:6414;height:3207" coordorigin="1357,1550" coordsize="6414,3207">
                <v:group id="_x0000_s1182" style="position:absolute;left:1357;top:1550;width:3207;height:3207" coordorigin="6619,6404" coordsize="3207,3207">
                  <v:group id="_x0000_s1183" style="position:absolute;left:6619;top:6404;width:3207;height:3207" coordorigin="1744,6404" coordsize="3207,3207">
                    <v:rect id="_x0000_s1184" style="position:absolute;left:1744;top:6404;width:3207;height:3207" filled="f" fillcolor="yellow" strokecolor="black [3213]" strokeweight="1.5pt"/>
                    <v:shape id="_x0000_s1185" type="#_x0000_t32" style="position:absolute;left:1744;top:8010;width:3207;height:0" o:connectortype="straight" strokeweight="1.5pt"/>
                  </v:group>
                  <v:shape id="_x0000_s1186" type="#_x0000_t32" style="position:absolute;left:8220;top:6404;width:0;height:3207" o:connectortype="straight" strokeweight="1.5pt"/>
                </v:group>
                <v:group id="_x0000_s1187" style="position:absolute;left:4564;top:1550;width:3207;height:3207" coordorigin="6619,6404" coordsize="3207,3207">
                  <v:group id="_x0000_s1188" style="position:absolute;left:6619;top:6404;width:3207;height:3207" coordorigin="1744,6404" coordsize="3207,3207">
                    <v:rect id="_x0000_s1189" style="position:absolute;left:1744;top:6404;width:3207;height:3207" filled="f" fillcolor="yellow" strokecolor="black [3213]" strokeweight="1.5pt"/>
                    <v:shape id="_x0000_s1190" type="#_x0000_t32" style="position:absolute;left:1744;top:8010;width:3207;height:0" o:connectortype="straight" strokeweight="1.5pt"/>
                  </v:group>
                  <v:shape id="_x0000_s1191" type="#_x0000_t32" style="position:absolute;left:8220;top:6404;width:0;height:3207" o:connectortype="straight" strokeweight="1.5pt"/>
                </v:group>
              </v:group>
              <v:shape id="_x0000_s1192" type="#_x0000_t32" style="position:absolute;left:2958;top:6071;width:6414;height:0" o:connectortype="straight" strokeweight="1.5pt"/>
              <v:shape id="_x0000_s1193" type="#_x0000_t32" style="position:absolute;left:2946;top:7655;width:6414;height:0" o:connectortype="straight" strokeweight="1.5pt"/>
            </v:group>
            <v:shape id="_x0000_s1194" type="#_x0000_t32" style="position:absolute;left:3732;top:8973;width:0;height:3207" o:connectortype="straight" strokeweight="1.5pt"/>
            <v:shape id="_x0000_s1195" type="#_x0000_t32" style="position:absolute;left:5345;top:8956;width:0;height:3207" o:connectortype="straight" strokeweight="1.5pt"/>
            <v:shape id="_x0000_s1196" type="#_x0000_t32" style="position:absolute;left:6958;top:8973;width:0;height:3207" o:connectortype="straight" strokeweight="1.5pt"/>
            <v:shape id="_x0000_s1197" type="#_x0000_t32" style="position:absolute;left:8548;top:8956;width:0;height:3207" o:connectortype="straight" strokeweight="1.5pt"/>
          </v:group>
        </w:pic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 w:rsidR="009A05FF" w:rsidRPr="007F3B85">
        <w:rPr>
          <w:rFonts w:eastAsiaTheme="minorEastAsia"/>
          <w:b/>
          <w:sz w:val="28"/>
          <w:szCs w:val="28"/>
        </w:rPr>
        <w:t xml:space="preserve"> </w:t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DA0F03" w:rsidRPr="007F3B85">
        <w:rPr>
          <w:rFonts w:eastAsiaTheme="minorEastAsia"/>
          <w:b/>
          <w:sz w:val="28"/>
          <w:szCs w:val="28"/>
        </w:rPr>
        <w:tab/>
      </w:r>
      <w:r w:rsidR="00DA0F03" w:rsidRPr="007F3B85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den>
        </m:f>
      </m:oMath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  <w:r w:rsidR="009A05FF" w:rsidRPr="007F3B85">
        <w:rPr>
          <w:rFonts w:eastAsiaTheme="minorEastAsia"/>
          <w:b/>
          <w:sz w:val="28"/>
          <w:szCs w:val="28"/>
        </w:rPr>
        <w:tab/>
      </w:r>
    </w:p>
    <w:p w:rsidR="002858B6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group id="_x0000_s1165" style="position:absolute;margin-left:-3.8pt;margin-top:5.3pt;width:196.15pt;height:97.9pt;z-index:251703296" coordorigin="2946,5275" coordsize="6426,3207">
            <v:group id="_x0000_s1166" style="position:absolute;left:2958;top:5275;width:6414;height:3207" coordorigin="1357,1550" coordsize="6414,3207">
              <v:group id="_x0000_s1167" style="position:absolute;left:1357;top:1550;width:3207;height:3207" coordorigin="6619,6404" coordsize="3207,3207">
                <v:group id="_x0000_s1168" style="position:absolute;left:6619;top:6404;width:3207;height:3207" coordorigin="1744,6404" coordsize="3207,3207">
                  <v:rect id="_x0000_s1169" style="position:absolute;left:1744;top:6404;width:3207;height:3207" filled="f" fillcolor="yellow" strokecolor="black [3213]" strokeweight="1.5pt"/>
                  <v:shape id="_x0000_s1170" type="#_x0000_t32" style="position:absolute;left:1744;top:8010;width:3207;height:0" o:connectortype="straight" strokeweight="1.5pt"/>
                </v:group>
                <v:shape id="_x0000_s1171" type="#_x0000_t32" style="position:absolute;left:8220;top:6404;width:0;height:3207" o:connectortype="straight" strokeweight="1.5pt"/>
              </v:group>
              <v:group id="_x0000_s1172" style="position:absolute;left:4564;top:1550;width:3207;height:3207" coordorigin="6619,6404" coordsize="3207,3207">
                <v:group id="_x0000_s1173" style="position:absolute;left:6619;top:6404;width:3207;height:3207" coordorigin="1744,6404" coordsize="3207,3207">
                  <v:rect id="_x0000_s1174" style="position:absolute;left:1744;top:6404;width:3207;height:3207" fillcolor="white [3212]" strokecolor="black [3213]" strokeweight="1.5pt"/>
                  <v:shape id="_x0000_s1175" type="#_x0000_t32" style="position:absolute;left:1744;top:8010;width:3207;height:0" o:connectortype="straight" strokeweight="1.5pt"/>
                </v:group>
                <v:shape id="_x0000_s1176" type="#_x0000_t32" style="position:absolute;left:8220;top:6404;width:0;height:3207" o:connectortype="straight" strokeweight="1.5pt"/>
              </v:group>
            </v:group>
            <v:shape id="_x0000_s1177" type="#_x0000_t32" style="position:absolute;left:2958;top:6071;width:6414;height:0" o:connectortype="straight" strokeweight="1.5pt"/>
            <v:shape id="_x0000_s1178" type="#_x0000_t32" style="position:absolute;left:2946;top:7655;width:6414;height:0" o:connectortype="straight" strokeweight="1.5pt"/>
          </v:group>
        </w:pict>
      </w:r>
    </w:p>
    <w:p w:rsidR="002858B6" w:rsidRPr="007F3B85" w:rsidRDefault="002858B6">
      <w:pPr>
        <w:rPr>
          <w:b/>
          <w:sz w:val="28"/>
          <w:szCs w:val="28"/>
        </w:rPr>
      </w:pPr>
    </w:p>
    <w:p w:rsidR="002858B6" w:rsidRPr="007F3B85" w:rsidRDefault="002858B6">
      <w:pPr>
        <w:rPr>
          <w:b/>
          <w:sz w:val="28"/>
          <w:szCs w:val="28"/>
        </w:rPr>
      </w:pPr>
    </w:p>
    <w:p w:rsidR="002858B6" w:rsidRPr="007F3B85" w:rsidRDefault="002858B6">
      <w:pPr>
        <w:rPr>
          <w:b/>
          <w:sz w:val="28"/>
          <w:szCs w:val="28"/>
        </w:rPr>
      </w:pPr>
    </w:p>
    <w:p w:rsidR="00DA0F03" w:rsidRPr="007F3B85" w:rsidRDefault="00DA0F03">
      <w:pPr>
        <w:rPr>
          <w:b/>
          <w:sz w:val="28"/>
          <w:szCs w:val="28"/>
        </w:rPr>
      </w:pPr>
      <w:r w:rsidRPr="007F3B85">
        <w:rPr>
          <w:b/>
          <w:sz w:val="28"/>
          <w:szCs w:val="28"/>
        </w:rPr>
        <w:lastRenderedPageBreak/>
        <w:t>Napiš jaká část obrázku je vybarvena:</w:t>
      </w:r>
    </w:p>
    <w:tbl>
      <w:tblPr>
        <w:tblStyle w:val="Mkatabulky"/>
        <w:tblW w:w="0" w:type="auto"/>
        <w:tblLook w:val="04A0"/>
      </w:tblPr>
      <w:tblGrid>
        <w:gridCol w:w="4536"/>
        <w:gridCol w:w="4536"/>
      </w:tblGrid>
      <w:tr w:rsidR="00DA0F03" w:rsidRPr="007F3B85" w:rsidTr="007F3B85">
        <w:trPr>
          <w:trHeight w:hRule="exact" w:val="4253"/>
        </w:trPr>
        <w:tc>
          <w:tcPr>
            <w:tcW w:w="4536" w:type="dxa"/>
          </w:tcPr>
          <w:tbl>
            <w:tblPr>
              <w:tblStyle w:val="Mkatabulky"/>
              <w:tblpPr w:leftFromText="141" w:rightFromText="141" w:vertAnchor="text" w:horzAnchor="page" w:tblpX="430" w:tblpY="294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DA0F03" w:rsidRPr="007F3B85" w:rsidTr="00DA0F03">
              <w:trPr>
                <w:trHeight w:val="737"/>
              </w:trPr>
              <w:tc>
                <w:tcPr>
                  <w:tcW w:w="567" w:type="dxa"/>
                </w:tcPr>
                <w:p w:rsidR="00DA0F03" w:rsidRPr="007F3B85" w:rsidRDefault="00DA0F03" w:rsidP="00BF356B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DA0F03" w:rsidRPr="007F3B85" w:rsidTr="00DA0F03">
              <w:trPr>
                <w:trHeight w:val="737"/>
              </w:trPr>
              <w:tc>
                <w:tcPr>
                  <w:tcW w:w="567" w:type="dxa"/>
                </w:tcPr>
                <w:p w:rsidR="00DA0F03" w:rsidRPr="007F3B85" w:rsidRDefault="00DA0F03" w:rsidP="00BF356B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Style w:val="Mkatabulky"/>
              <w:tblpPr w:leftFromText="141" w:rightFromText="141" w:vertAnchor="text" w:horzAnchor="page" w:tblpX="1440" w:tblpY="1188"/>
              <w:tblW w:w="0" w:type="auto"/>
              <w:tblLook w:val="04A0"/>
            </w:tblPr>
            <w:tblGrid>
              <w:gridCol w:w="567"/>
              <w:gridCol w:w="567"/>
              <w:gridCol w:w="567"/>
              <w:gridCol w:w="567"/>
            </w:tblGrid>
            <w:tr w:rsidR="00DA0F03" w:rsidRPr="007F3B85" w:rsidTr="007F3B85">
              <w:trPr>
                <w:trHeight w:hRule="exact" w:val="567"/>
              </w:trPr>
              <w:tc>
                <w:tcPr>
                  <w:tcW w:w="567" w:type="dxa"/>
                  <w:shd w:val="clear" w:color="auto" w:fill="0070C0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70C0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DA0F03" w:rsidRPr="007F3B85" w:rsidTr="007F3B85">
              <w:trPr>
                <w:trHeight w:hRule="exact" w:val="567"/>
              </w:trPr>
              <w:tc>
                <w:tcPr>
                  <w:tcW w:w="567" w:type="dxa"/>
                  <w:shd w:val="clear" w:color="auto" w:fill="0070C0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70C0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DA0F03" w:rsidRPr="007F3B85" w:rsidTr="00DA0F03">
              <w:trPr>
                <w:trHeight w:hRule="exact" w:val="567"/>
              </w:trPr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DA0F03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70C0"/>
                </w:tcPr>
                <w:p w:rsidR="00DA0F03" w:rsidRPr="007F3B85" w:rsidRDefault="00DA0F03" w:rsidP="00DA0F03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7F3B85" w:rsidRPr="007F3B85" w:rsidRDefault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jc w:val="right"/>
              <w:rPr>
                <w:b/>
                <w:sz w:val="28"/>
                <w:szCs w:val="28"/>
              </w:rPr>
            </w:pPr>
          </w:p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  <w:p w:rsidR="00DA0F03" w:rsidRPr="007F3B85" w:rsidRDefault="00DA0F03" w:rsidP="007F3B85">
            <w:pPr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tbl>
            <w:tblPr>
              <w:tblStyle w:val="Mkatabulky"/>
              <w:tblpPr w:leftFromText="141" w:rightFromText="141" w:vertAnchor="text" w:horzAnchor="page" w:tblpX="430" w:tblpY="229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7F3B85" w:rsidRPr="007F3B85" w:rsidTr="007F3B85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591F0D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591F0D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Style w:val="Mkatabulky"/>
              <w:tblpPr w:leftFromText="141" w:rightFromText="141" w:vertAnchor="text" w:horzAnchor="page" w:tblpX="1440" w:tblpY="1188"/>
              <w:tblW w:w="0" w:type="auto"/>
              <w:tblLook w:val="04A0"/>
            </w:tblPr>
            <w:tblGrid>
              <w:gridCol w:w="567"/>
              <w:gridCol w:w="567"/>
              <w:gridCol w:w="567"/>
              <w:gridCol w:w="567"/>
            </w:tblGrid>
            <w:tr w:rsidR="007F3B85" w:rsidRPr="007F3B85" w:rsidTr="0023221A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  <w:shd w:val="clear" w:color="auto" w:fill="FFFF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FF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FF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  <w:shd w:val="clear" w:color="auto" w:fill="FFFF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FF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FF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  <w:shd w:val="clear" w:color="auto" w:fill="FFFF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A0F03" w:rsidRPr="007F3B85" w:rsidRDefault="00DA0F03">
            <w:pPr>
              <w:rPr>
                <w:b/>
                <w:sz w:val="28"/>
                <w:szCs w:val="28"/>
              </w:rPr>
            </w:pPr>
          </w:p>
        </w:tc>
      </w:tr>
      <w:tr w:rsidR="00DA0F03" w:rsidRPr="007F3B85" w:rsidTr="007F3B85">
        <w:trPr>
          <w:trHeight w:hRule="exact" w:val="4253"/>
        </w:trPr>
        <w:tc>
          <w:tcPr>
            <w:tcW w:w="4536" w:type="dxa"/>
          </w:tcPr>
          <w:tbl>
            <w:tblPr>
              <w:tblStyle w:val="Mkatabulky"/>
              <w:tblpPr w:leftFromText="141" w:rightFromText="141" w:vertAnchor="text" w:horzAnchor="page" w:tblpX="430" w:tblpY="229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7F3B85" w:rsidRPr="007F3B85" w:rsidTr="0023221A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23221A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Style w:val="Mkatabulky"/>
              <w:tblpPr w:leftFromText="141" w:rightFromText="141" w:vertAnchor="text" w:horzAnchor="page" w:tblpX="1440" w:tblpY="932"/>
              <w:tblOverlap w:val="never"/>
              <w:tblW w:w="0" w:type="auto"/>
              <w:tblLook w:val="04A0"/>
            </w:tblPr>
            <w:tblGrid>
              <w:gridCol w:w="567"/>
              <w:gridCol w:w="567"/>
              <w:gridCol w:w="567"/>
              <w:gridCol w:w="567"/>
            </w:tblGrid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00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00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00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00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000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A0F03" w:rsidRPr="007F3B85" w:rsidRDefault="00DA0F03">
            <w:pPr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tbl>
            <w:tblPr>
              <w:tblStyle w:val="Mkatabulky"/>
              <w:tblpPr w:leftFromText="141" w:rightFromText="141" w:vertAnchor="text" w:horzAnchor="page" w:tblpX="430" w:tblpY="229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7F3B85" w:rsidRPr="007F3B85" w:rsidTr="0023221A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23221A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Style w:val="Mkatabulky"/>
              <w:tblpPr w:leftFromText="141" w:rightFromText="141" w:vertAnchor="text" w:horzAnchor="margin" w:tblpXSpec="center" w:tblpY="992"/>
              <w:tblOverlap w:val="never"/>
              <w:tblW w:w="0" w:type="auto"/>
              <w:tblLook w:val="04A0"/>
            </w:tblPr>
            <w:tblGrid>
              <w:gridCol w:w="567"/>
              <w:gridCol w:w="567"/>
              <w:gridCol w:w="567"/>
              <w:gridCol w:w="567"/>
            </w:tblGrid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B05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B05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B05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B05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B05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00B05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A0F03" w:rsidRPr="007F3B85" w:rsidRDefault="00DA0F03">
            <w:pPr>
              <w:rPr>
                <w:b/>
                <w:sz w:val="28"/>
                <w:szCs w:val="28"/>
              </w:rPr>
            </w:pPr>
          </w:p>
        </w:tc>
      </w:tr>
      <w:tr w:rsidR="007F3B85" w:rsidRPr="007F3B85" w:rsidTr="007F3B85">
        <w:trPr>
          <w:trHeight w:hRule="exact" w:val="4253"/>
        </w:trPr>
        <w:tc>
          <w:tcPr>
            <w:tcW w:w="4536" w:type="dxa"/>
          </w:tcPr>
          <w:tbl>
            <w:tblPr>
              <w:tblStyle w:val="Mkatabulky"/>
              <w:tblpPr w:leftFromText="141" w:rightFromText="141" w:vertAnchor="text" w:horzAnchor="page" w:tblpX="430" w:tblpY="229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7F3B85" w:rsidRPr="007F3B85" w:rsidTr="0023221A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23221A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Style w:val="Mkatabulky"/>
              <w:tblpPr w:leftFromText="141" w:rightFromText="141" w:vertAnchor="text" w:horzAnchor="page" w:tblpX="1440" w:tblpY="1188"/>
              <w:tblW w:w="0" w:type="auto"/>
              <w:tblLook w:val="04A0"/>
            </w:tblPr>
            <w:tblGrid>
              <w:gridCol w:w="567"/>
              <w:gridCol w:w="567"/>
              <w:gridCol w:w="567"/>
              <w:gridCol w:w="567"/>
            </w:tblGrid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  <w:shd w:val="clear" w:color="auto" w:fill="7030A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7030A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7030A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7030A0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tbl>
            <w:tblPr>
              <w:tblStyle w:val="Mkatabulky"/>
              <w:tblpPr w:leftFromText="141" w:rightFromText="141" w:vertAnchor="text" w:horzAnchor="page" w:tblpX="430" w:tblpY="229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7F3B85" w:rsidRPr="007F3B85" w:rsidTr="0023221A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23221A">
              <w:trPr>
                <w:trHeight w:val="73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Style w:val="Mkatabulky"/>
              <w:tblpPr w:leftFromText="141" w:rightFromText="141" w:vertAnchor="text" w:horzAnchor="page" w:tblpX="1440" w:tblpY="1188"/>
              <w:tblW w:w="0" w:type="auto"/>
              <w:tblLook w:val="04A0"/>
            </w:tblPr>
            <w:tblGrid>
              <w:gridCol w:w="567"/>
              <w:gridCol w:w="567"/>
              <w:gridCol w:w="567"/>
              <w:gridCol w:w="567"/>
            </w:tblGrid>
            <w:tr w:rsidR="007F3B85" w:rsidRPr="007F3B85" w:rsidTr="0023221A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33CC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33CC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7F3B85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33CC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shd w:val="clear" w:color="auto" w:fill="FF33CC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7F3B85" w:rsidRPr="007F3B85" w:rsidTr="0023221A">
              <w:trPr>
                <w:trHeight w:hRule="exact" w:val="567"/>
              </w:trPr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7F3B85" w:rsidRPr="007F3B85" w:rsidRDefault="007F3B85" w:rsidP="007F3B85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7F3B85" w:rsidRPr="007F3B85" w:rsidRDefault="007F3B85" w:rsidP="007F3B85">
            <w:pPr>
              <w:rPr>
                <w:b/>
                <w:sz w:val="28"/>
                <w:szCs w:val="28"/>
              </w:rPr>
            </w:pPr>
          </w:p>
        </w:tc>
      </w:tr>
    </w:tbl>
    <w:p w:rsidR="00DA0F03" w:rsidRPr="007F3B85" w:rsidRDefault="00DA0F03">
      <w:pPr>
        <w:rPr>
          <w:b/>
          <w:sz w:val="28"/>
          <w:szCs w:val="28"/>
        </w:rPr>
      </w:pPr>
    </w:p>
    <w:p w:rsidR="007F3B85" w:rsidRDefault="004B2B8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Vybarvi a p</w:t>
      </w:r>
      <w:r w:rsidR="007F3B85">
        <w:rPr>
          <w:b/>
          <w:sz w:val="28"/>
          <w:szCs w:val="28"/>
        </w:rPr>
        <w:t>orovnej:</w:t>
      </w:r>
    </w:p>
    <w:p w:rsidR="007F3B85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217" style="position:absolute;margin-left:208.55pt;margin-top:25.2pt;width:41.9pt;height:41.9pt;z-index:251707392"/>
        </w:pict>
      </w:r>
      <w:r>
        <w:rPr>
          <w:b/>
          <w:noProof/>
          <w:sz w:val="28"/>
          <w:szCs w:val="28"/>
          <w:lang w:eastAsia="cs-CZ"/>
        </w:rPr>
        <w:pict>
          <v:group id="_x0000_s1214" style="position:absolute;margin-left:20.6pt;margin-top:39.2pt;width:107.95pt;height:107.95pt;z-index:251706368" coordorigin="1835,1593" coordsize="3721,3721">
            <v:oval id="_x0000_s1215" style="position:absolute;left:1835;top:1593;width:3721;height:3721" filled="f" fillcolor="white [3212]" strokecolor="black [3213]" strokeweight="1.5pt">
              <v:fill color2="#243f60 [1604]"/>
              <v:shadow type="perspective" color="#b8cce4 [1300]" opacity=".5" origin=",.5" offset="0,0" matrix=",-56756f,,.5"/>
            </v:oval>
            <v:shape id="_x0000_s1216" type="#_x0000_t32" style="position:absolute;left:3683;top:1593;width:0;height:3721" o:connectortype="straight" strokeweight="1.5pt"/>
          </v:group>
        </w:pict>
      </w:r>
      <w:r>
        <w:rPr>
          <w:b/>
          <w:noProof/>
          <w:sz w:val="28"/>
          <w:szCs w:val="28"/>
          <w:lang w:eastAsia="cs-CZ"/>
        </w:rPr>
        <w:pict>
          <v:group id="_x0000_s1198" style="position:absolute;margin-left:317.2pt;margin-top:39.15pt;width:107.95pt;height:108pt;z-index:251705344" coordorigin="1632,10900" coordsize="3721,3721">
            <v:group id="_x0000_s1199" style="position:absolute;left:1632;top:10900;width:3721;height:3721" coordorigin="6739,1593" coordsize="3721,3721">
              <v:group id="_x0000_s1200" style="position:absolute;left:6739;top:1593;width:3721;height:3721" coordorigin="1835,1593" coordsize="3721,3721">
                <v:oval id="_x0000_s1201" style="position:absolute;left:1835;top:1593;width:3721;height:3721" filled="f" fillcolor="#f3c" strokecolor="black [3213]" strokeweight="1.5pt">
                  <v:fill color2="#243f60 [1604]"/>
                  <v:shadow type="perspective" color="#b8cce4 [1300]" opacity=".5" origin=",.5" offset="0,0" matrix=",-56756f,,.5"/>
                </v:oval>
                <v:shape id="_x0000_s1202" type="#_x0000_t32" style="position:absolute;left:3683;top:1593;width:0;height:3721" o:connectortype="straight" filled="t" fillcolor="#f3c" strokeweight="1.5pt"/>
              </v:group>
              <v:shape id="_x0000_s1203" type="#_x0000_t32" style="position:absolute;left:6739;top:3453;width:3721;height:0" o:connectortype="straight" filled="t" fillcolor="#f3c" strokeweight="1.5pt"/>
            </v:group>
            <v:shape id="_x0000_s1204" type="#_x0000_t32" style="position:absolute;left:2175;top:11457;width:2625;height:2625" o:connectortype="straight" filled="t" fillcolor="#f3c" strokeweight="1.5pt"/>
            <v:shape id="_x0000_s1205" type="#_x0000_t32" style="position:absolute;left:2163;top:11445;width:2625;height:2625;flip:y" o:connectortype="straight" filled="t" fillcolor="#f3c" strokeweight="1.5pt">
              <o:extrusion v:ext="view" rotationangle=",-55"/>
            </v:shape>
          </v:group>
        </w:pic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5E3D8D" w:rsidRPr="007F3B85">
        <w:rPr>
          <w:rFonts w:eastAsiaTheme="minorEastAsia"/>
          <w:b/>
          <w:sz w:val="28"/>
          <w:szCs w:val="28"/>
        </w:rPr>
        <w:t xml:space="preserve"> </w:t>
      </w:r>
      <w:r w:rsidR="005E3D8D" w:rsidRPr="007F3B85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w:r w:rsidR="005E3D8D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5E3D8D" w:rsidRPr="007F3B85">
        <w:rPr>
          <w:rFonts w:eastAsiaTheme="minorEastAsia"/>
          <w:b/>
          <w:sz w:val="28"/>
          <w:szCs w:val="28"/>
        </w:rPr>
        <w:t xml:space="preserve"> </w:t>
      </w:r>
      <w:r w:rsidR="005E3D8D" w:rsidRPr="007F3B85">
        <w:rPr>
          <w:rFonts w:eastAsiaTheme="minorEastAsia"/>
          <w:b/>
          <w:sz w:val="28"/>
          <w:szCs w:val="28"/>
        </w:rPr>
        <w:tab/>
      </w: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228" style="position:absolute;margin-left:208.55pt;margin-top:3.25pt;width:41.9pt;height:41.9pt;z-index:251710464"/>
        </w:pic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4B2B8E">
        <w:rPr>
          <w:rFonts w:eastAsiaTheme="minorEastAsia"/>
          <w:b/>
          <w:sz w:val="28"/>
          <w:szCs w:val="28"/>
        </w:rPr>
        <w:t xml:space="preserve"> </w:t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7F3B85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group id="_x0000_s1223" style="position:absolute;margin-left:325.35pt;margin-top:2.2pt;width:99.8pt;height:99.8pt;z-index:251709440" coordorigin="6619,6404" coordsize="3207,3207">
            <v:group id="_x0000_s1224" style="position:absolute;left:6619;top:6404;width:3207;height:3207" coordorigin="1744,6404" coordsize="3207,3207">
              <v:rect id="_x0000_s1225" style="position:absolute;left:1744;top:6404;width:3207;height:3207" filled="f" fillcolor="yellow" strokecolor="black [3213]" strokeweight="1.5pt"/>
              <v:shape id="_x0000_s1226" type="#_x0000_t32" style="position:absolute;left:1744;top:8010;width:3207;height:0" o:connectortype="straight" strokeweight="1.5pt"/>
            </v:group>
            <v:shape id="_x0000_s1227" type="#_x0000_t32" style="position:absolute;left:8220;top:6404;width:0;height:3207" o:connectortype="straight" strokeweight="1.5pt"/>
          </v:group>
        </w:pict>
      </w:r>
      <w:r>
        <w:rPr>
          <w:b/>
          <w:noProof/>
          <w:sz w:val="28"/>
          <w:szCs w:val="28"/>
          <w:lang w:eastAsia="cs-CZ"/>
        </w:rPr>
        <w:pict>
          <v:group id="_x0000_s1218" style="position:absolute;margin-left:20.6pt;margin-top:8.65pt;width:99.8pt;height:99.8pt;z-index:251708416" coordorigin="6619,6404" coordsize="3207,3207">
            <v:group id="_x0000_s1219" style="position:absolute;left:6619;top:6404;width:3207;height:3207" coordorigin="1744,6404" coordsize="3207,3207">
              <v:rect id="_x0000_s1220" style="position:absolute;left:1744;top:6404;width:3207;height:3207" filled="f" fillcolor="yellow" strokecolor="black [3213]" strokeweight="1.5pt"/>
              <v:shape id="_x0000_s1221" type="#_x0000_t32" style="position:absolute;left:1744;top:8010;width:3207;height:0" o:connectortype="straight" strokeweight="1.5pt"/>
            </v:group>
            <v:shape id="_x0000_s1222" type="#_x0000_t32" style="position:absolute;left:8220;top:6404;width:0;height:3207" o:connectortype="straight" strokeweight="1.5pt"/>
          </v:group>
        </w:pict>
      </w: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Default="007F3B85">
      <w:pPr>
        <w:rPr>
          <w:b/>
          <w:sz w:val="28"/>
          <w:szCs w:val="28"/>
        </w:rPr>
      </w:pPr>
    </w:p>
    <w:p w:rsidR="004B2B8E" w:rsidRDefault="004B2B8E">
      <w:pPr>
        <w:rPr>
          <w:b/>
          <w:sz w:val="28"/>
          <w:szCs w:val="28"/>
        </w:rPr>
      </w:pPr>
    </w:p>
    <w:p w:rsidR="004B2B8E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242" style="position:absolute;margin-left:204.05pt;margin-top:25.8pt;width:41.9pt;height:41.9pt;z-index:251714560"/>
        </w:pic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4B2B8E">
        <w:rPr>
          <w:rFonts w:eastAsiaTheme="minorEastAsia"/>
          <w:b/>
          <w:sz w:val="28"/>
          <w:szCs w:val="28"/>
        </w:rPr>
        <w:t xml:space="preserve">        </w:t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w:r w:rsidR="004B2B8E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4B2B8E">
        <w:rPr>
          <w:rFonts w:eastAsiaTheme="minorEastAsia"/>
          <w:b/>
          <w:sz w:val="28"/>
          <w:szCs w:val="28"/>
        </w:rPr>
        <w:t xml:space="preserve">          </w:t>
      </w:r>
    </w:p>
    <w:p w:rsidR="007F3B85" w:rsidRPr="007F3B85" w:rsidRDefault="00F64A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group id="_x0000_s1237" style="position:absolute;margin-left:317.2pt;margin-top:14.1pt;width:107.95pt;height:108pt;z-index:251713536" coordorigin="6739,1593" coordsize="3721,3721">
            <v:group id="_x0000_s1238" style="position:absolute;left:6739;top:1593;width:3721;height:3721" coordorigin="1835,1593" coordsize="3721,3721">
              <v:oval id="_x0000_s1239" style="position:absolute;left:1835;top:1593;width:3721;height:3721" filled="f" fillcolor="#f3c" strokecolor="black [3213]" strokeweight="1.5pt">
                <v:fill color2="#243f60 [1604]"/>
                <v:shadow type="perspective" color="#b8cce4 [1300]" opacity=".5" origin=",.5" offset="0,0" matrix=",-56756f,,.5"/>
              </v:oval>
              <v:shape id="_x0000_s1240" type="#_x0000_t32" style="position:absolute;left:3683;top:1593;width:0;height:3721" o:connectortype="straight" filled="t" fillcolor="#f3c" strokeweight="1.5pt"/>
            </v:group>
            <v:shape id="_x0000_s1241" type="#_x0000_t32" style="position:absolute;left:6739;top:3453;width:3721;height:0" o:connectortype="straight" filled="t" fillcolor="#f3c" strokeweight="1.5pt"/>
          </v:group>
        </w:pict>
      </w:r>
      <w:r>
        <w:rPr>
          <w:b/>
          <w:noProof/>
          <w:sz w:val="28"/>
          <w:szCs w:val="28"/>
          <w:lang w:eastAsia="cs-CZ"/>
        </w:rPr>
        <w:pict>
          <v:group id="_x0000_s1230" style="position:absolute;margin-left:20.6pt;margin-top:14.1pt;width:107.95pt;height:108pt;z-index:251712512" coordorigin="6739,1593" coordsize="3721,3721" o:regroupid="4">
            <v:group id="_x0000_s1231" style="position:absolute;left:6739;top:1593;width:3721;height:3721" coordorigin="1835,1593" coordsize="3721,3721">
              <v:oval id="_x0000_s1232" style="position:absolute;left:1835;top:1593;width:3721;height:3721" filled="f" fillcolor="#f3c" strokecolor="black [3213]" strokeweight="1.5pt">
                <v:fill color2="#243f60 [1604]"/>
                <v:shadow type="perspective" color="#b8cce4 [1300]" opacity=".5" origin=",.5" offset="0,0" matrix=",-56756f,,.5"/>
              </v:oval>
              <v:shape id="_x0000_s1233" type="#_x0000_t32" style="position:absolute;left:3683;top:1593;width:0;height:3721" o:connectortype="straight" filled="t" fillcolor="#f3c" strokeweight="1.5pt"/>
            </v:group>
            <v:shape id="_x0000_s1234" type="#_x0000_t32" style="position:absolute;left:6739;top:3453;width:3721;height:0" o:connectortype="straight" filled="t" fillcolor="#f3c" strokeweight="1.5pt"/>
          </v:group>
        </w:pict>
      </w: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7F3B85" w:rsidRPr="007F3B85" w:rsidRDefault="007F3B85">
      <w:pPr>
        <w:rPr>
          <w:b/>
          <w:sz w:val="28"/>
          <w:szCs w:val="28"/>
        </w:rPr>
      </w:pPr>
    </w:p>
    <w:p w:rsidR="00DA0F03" w:rsidRDefault="00DA0F03">
      <w:pPr>
        <w:rPr>
          <w:b/>
          <w:sz w:val="28"/>
          <w:szCs w:val="28"/>
        </w:rPr>
      </w:pPr>
    </w:p>
    <w:p w:rsidR="00A02C5A" w:rsidRDefault="0043621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A02C5A" w:rsidRPr="00A02C5A" w:rsidRDefault="00A02C5A">
      <w:pPr>
        <w:rPr>
          <w:sz w:val="28"/>
          <w:szCs w:val="28"/>
        </w:rPr>
      </w:pPr>
      <w:r>
        <w:rPr>
          <w:sz w:val="28"/>
          <w:szCs w:val="28"/>
        </w:rPr>
        <w:t xml:space="preserve">Tento učební </w:t>
      </w:r>
      <w:r w:rsidR="0043621E">
        <w:rPr>
          <w:sz w:val="28"/>
          <w:szCs w:val="28"/>
        </w:rPr>
        <w:t>materiál je vlastní tvorba</w:t>
      </w:r>
      <w:r>
        <w:rPr>
          <w:sz w:val="28"/>
          <w:szCs w:val="28"/>
        </w:rPr>
        <w:t xml:space="preserve"> autora.</w:t>
      </w:r>
    </w:p>
    <w:sectPr w:rsidR="00A02C5A" w:rsidRPr="00A02C5A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7EC8"/>
    <w:rsid w:val="002858B6"/>
    <w:rsid w:val="0043621E"/>
    <w:rsid w:val="00474789"/>
    <w:rsid w:val="004A5C4E"/>
    <w:rsid w:val="004B2B8E"/>
    <w:rsid w:val="00513F78"/>
    <w:rsid w:val="005A5EC2"/>
    <w:rsid w:val="005E3D8D"/>
    <w:rsid w:val="00715776"/>
    <w:rsid w:val="00787BAE"/>
    <w:rsid w:val="007F3B85"/>
    <w:rsid w:val="00921C21"/>
    <w:rsid w:val="0092232B"/>
    <w:rsid w:val="009A05FF"/>
    <w:rsid w:val="009B02D6"/>
    <w:rsid w:val="00A02C5A"/>
    <w:rsid w:val="00C80FAD"/>
    <w:rsid w:val="00D573CD"/>
    <w:rsid w:val="00D74163"/>
    <w:rsid w:val="00DA0F03"/>
    <w:rsid w:val="00DB7EC8"/>
    <w:rsid w:val="00DE487D"/>
    <w:rsid w:val="00E93880"/>
    <w:rsid w:val="00F6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6f3,#f3c"/>
      <o:colormenu v:ext="edit" fillcolor="none" strokecolor="none [3213]" shadowcolor="none"/>
    </o:shapedefaults>
    <o:shapelayout v:ext="edit">
      <o:idmap v:ext="edit" data="1"/>
      <o:rules v:ext="edit">
        <o:r id="V:Rule53" type="connector" idref="#_x0000_s1226"/>
        <o:r id="V:Rule54" type="connector" idref="#_x0000_s1171"/>
        <o:r id="V:Rule55" type="connector" idref="#_x0000_s1196"/>
        <o:r id="V:Rule56" type="connector" idref="#_x0000_s1084"/>
        <o:r id="V:Rule57" type="connector" idref="#_x0000_s1193"/>
        <o:r id="V:Rule58" type="connector" idref="#_x0000_s1186"/>
        <o:r id="V:Rule59" type="connector" idref="#_x0000_s1068"/>
        <o:r id="V:Rule60" type="connector" idref="#_x0000_s1216"/>
        <o:r id="V:Rule61" type="connector" idref="#_x0000_s1221"/>
        <o:r id="V:Rule62" type="connector" idref="#_x0000_s1083"/>
        <o:r id="V:Rule63" type="connector" idref="#_x0000_s1152"/>
        <o:r id="V:Rule64" type="connector" idref="#_x0000_s1091"/>
        <o:r id="V:Rule65" type="connector" idref="#_x0000_s1240"/>
        <o:r id="V:Rule66" type="connector" idref="#_x0000_s1185"/>
        <o:r id="V:Rule67" type="connector" idref="#_x0000_s1086"/>
        <o:r id="V:Rule68" type="connector" idref="#_x0000_s1241"/>
        <o:r id="V:Rule69" type="connector" idref="#_x0000_s1147"/>
        <o:r id="V:Rule70" type="connector" idref="#_x0000_s1063"/>
        <o:r id="V:Rule71" type="connector" idref="#_x0000_s1194"/>
        <o:r id="V:Rule72" type="connector" idref="#_x0000_s1222"/>
        <o:r id="V:Rule73" type="connector" idref="#_x0000_s1071"/>
        <o:r id="V:Rule74" type="connector" idref="#_x0000_s1205"/>
        <o:r id="V:Rule75" type="connector" idref="#_x0000_s1090"/>
        <o:r id="V:Rule76" type="connector" idref="#_x0000_s1227"/>
        <o:r id="V:Rule77" type="connector" idref="#_x0000_s1177"/>
        <o:r id="V:Rule78" type="connector" idref="#_x0000_s1195"/>
        <o:r id="V:Rule79" type="connector" idref="#_x0000_s1089"/>
        <o:r id="V:Rule80" type="connector" idref="#_x0000_s1148"/>
        <o:r id="V:Rule81" type="connector" idref="#_x0000_s1163"/>
        <o:r id="V:Rule82" type="connector" idref="#_x0000_s1072"/>
        <o:r id="V:Rule83" type="connector" idref="#_x0000_s1153"/>
        <o:r id="V:Rule84" type="connector" idref="#_x0000_s1164"/>
        <o:r id="V:Rule85" type="connector" idref="#_x0000_s1175"/>
        <o:r id="V:Rule86" type="connector" idref="#_x0000_s1170"/>
        <o:r id="V:Rule87" type="connector" idref="#_x0000_s1234"/>
        <o:r id="V:Rule88" type="connector" idref="#_x0000_s1192"/>
        <o:r id="V:Rule89" type="connector" idref="#_x0000_s1067"/>
        <o:r id="V:Rule90" type="connector" idref="#_x0000_s1096"/>
        <o:r id="V:Rule91" type="connector" idref="#_x0000_s1203"/>
        <o:r id="V:Rule92" type="connector" idref="#_x0000_s1073"/>
        <o:r id="V:Rule93" type="connector" idref="#_x0000_s1158"/>
        <o:r id="V:Rule94" type="connector" idref="#_x0000_s1176"/>
        <o:r id="V:Rule95" type="connector" idref="#_x0000_s1204"/>
        <o:r id="V:Rule96" type="connector" idref="#_x0000_s1190"/>
        <o:r id="V:Rule97" type="connector" idref="#_x0000_s1095"/>
        <o:r id="V:Rule98" type="connector" idref="#_x0000_s1197"/>
        <o:r id="V:Rule99" type="connector" idref="#_x0000_s1202"/>
        <o:r id="V:Rule100" type="connector" idref="#_x0000_s1178"/>
        <o:r id="V:Rule101" type="connector" idref="#_x0000_s1191"/>
        <o:r id="V:Rule102" type="connector" idref="#_x0000_s1085"/>
        <o:r id="V:Rule103" type="connector" idref="#_x0000_s1233"/>
        <o:r id="V:Rule104" type="connector" idref="#_x0000_s1159"/>
      </o:rules>
      <o:regrouptable v:ext="edit">
        <o:entry new="1" old="0"/>
        <o:entry new="2" old="1"/>
        <o:entry new="3" old="2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character" w:styleId="Zstupntext">
    <w:name w:val="Placeholder Text"/>
    <w:basedOn w:val="Standardnpsmoodstavce"/>
    <w:uiPriority w:val="99"/>
    <w:semiHidden/>
    <w:rsid w:val="0047478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4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78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0F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181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6</cp:revision>
  <dcterms:created xsi:type="dcterms:W3CDTF">2012-02-13T16:55:00Z</dcterms:created>
  <dcterms:modified xsi:type="dcterms:W3CDTF">2012-09-16T16:48:00Z</dcterms:modified>
</cp:coreProperties>
</file>