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894003" w:rsidRDefault="00231B6D">
      <w:r w:rsidRPr="00EB4900">
        <w:object w:dxaOrig="9740" w:dyaOrig="141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.75pt;height:709.5pt" o:ole="">
            <v:imagedata r:id="rId5" o:title=""/>
          </v:shape>
          <o:OLEObject Type="Embed" ProgID="Word.Document.8" ShapeID="_x0000_i1025" DrawAspect="Content" ObjectID="_1380479027" r:id="rId6">
            <o:FieldCodes>\s</o:FieldCodes>
          </o:OLEObject>
        </w:object>
      </w:r>
      <w:bookmarkEnd w:id="0"/>
      <w:r w:rsidR="00EB4900">
        <w:rPr>
          <w:noProof/>
          <w:lang w:eastAsia="cs-CZ"/>
        </w:rPr>
        <w:drawing>
          <wp:inline distT="0" distB="0" distL="0" distR="0">
            <wp:extent cx="5760720" cy="7919085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Y_32_INOVACE_02-E-RO.CJ.5(1.část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1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900" w:rsidRDefault="00EB4900"/>
    <w:p w:rsidR="00EB4900" w:rsidRDefault="00EB4900"/>
    <w:p w:rsidR="00EB4900" w:rsidRDefault="00EB4900">
      <w:r>
        <w:rPr>
          <w:noProof/>
          <w:lang w:eastAsia="cs-CZ"/>
        </w:rPr>
        <w:lastRenderedPageBreak/>
        <w:drawing>
          <wp:inline distT="0" distB="0" distL="0" distR="0">
            <wp:extent cx="5760720" cy="7919085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Y_32_INOVACE_02-E-RO.CJ.5(2. část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1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900" w:rsidRDefault="00EB4900"/>
    <w:p w:rsidR="00EB4900" w:rsidRDefault="00EB4900"/>
    <w:p w:rsidR="00EB4900" w:rsidRDefault="00EB4900">
      <w:r>
        <w:rPr>
          <w:noProof/>
          <w:lang w:eastAsia="cs-CZ"/>
        </w:rPr>
        <w:lastRenderedPageBreak/>
        <w:drawing>
          <wp:inline distT="0" distB="0" distL="0" distR="0">
            <wp:extent cx="5760720" cy="7919085"/>
            <wp:effectExtent l="0" t="0" r="0" b="571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Y_32_INOVACE_02-E-RO.CJ.5(3. část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1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4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900"/>
    <w:rsid w:val="00015215"/>
    <w:rsid w:val="000A3FB9"/>
    <w:rsid w:val="00231B6D"/>
    <w:rsid w:val="00894003"/>
    <w:rsid w:val="00927AC9"/>
    <w:rsid w:val="00C27E02"/>
    <w:rsid w:val="00C81995"/>
    <w:rsid w:val="00EB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49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49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12</cp:revision>
  <dcterms:created xsi:type="dcterms:W3CDTF">2011-10-10T15:06:00Z</dcterms:created>
  <dcterms:modified xsi:type="dcterms:W3CDTF">2011-10-18T19:37:00Z</dcterms:modified>
</cp:coreProperties>
</file>