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4B7" w:rsidRDefault="00083E46" w:rsidP="00083E46">
      <w:pPr>
        <w:pStyle w:val="Nadpis1"/>
        <w:rPr>
          <w:rFonts w:ascii="Times New Roman" w:eastAsiaTheme="minorEastAsia" w:hAnsi="Times New Roman" w:cstheme="minorBidi"/>
          <w:noProof/>
          <w:sz w:val="24"/>
          <w:szCs w:val="2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694690</wp:posOffset>
            </wp:positionV>
            <wp:extent cx="5969000" cy="3164205"/>
            <wp:effectExtent l="0" t="0" r="0" b="0"/>
            <wp:wrapSquare wrapText="bothSides"/>
            <wp:docPr id="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643866" cy="4043448"/>
                      <a:chOff x="428596" y="1428736"/>
                      <a:chExt cx="7643866" cy="4043448"/>
                    </a:xfrm>
                  </a:grpSpPr>
                  <a:sp>
                    <a:nvSpPr>
                      <a:cNvPr id="5" name="Rovnoramenný trojúhelník 4"/>
                      <a:cNvSpPr/>
                    </a:nvSpPr>
                    <a:spPr>
                      <a:xfrm>
                        <a:off x="428596" y="1857364"/>
                        <a:ext cx="1857388" cy="1071570"/>
                      </a:xfrm>
                      <a:prstGeom prst="triangle">
                        <a:avLst/>
                      </a:prstGeom>
                      <a:solidFill>
                        <a:srgbClr val="9BBB59">
                          <a:lumMod val="20000"/>
                          <a:lumOff val="80000"/>
                        </a:srgbClr>
                      </a:solidFill>
                      <a:ln w="25400" cap="flat" cmpd="sng" algn="ctr">
                        <a:solidFill>
                          <a:srgbClr val="800080">
                            <a:shade val="50000"/>
                          </a:srgbClr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>
                            <a:ln>
                              <a:solidFill>
                                <a:sysClr val="windowText" lastClr="000000"/>
                              </a:solidFill>
                            </a:ln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" name="Rovnoramenný trojúhelník 5"/>
                      <a:cNvSpPr/>
                    </a:nvSpPr>
                    <a:spPr>
                      <a:xfrm>
                        <a:off x="4357686" y="4000504"/>
                        <a:ext cx="1857388" cy="1071570"/>
                      </a:xfrm>
                      <a:prstGeom prst="triangle">
                        <a:avLst/>
                      </a:prstGeom>
                      <a:solidFill>
                        <a:srgbClr val="9BBB59">
                          <a:lumMod val="20000"/>
                          <a:lumOff val="80000"/>
                        </a:srgbClr>
                      </a:solidFill>
                      <a:ln w="25400" cap="flat" cmpd="sng" algn="ctr">
                        <a:solidFill>
                          <a:srgbClr val="800080">
                            <a:shade val="50000"/>
                          </a:srgbClr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>
                            <a:ln>
                              <a:solidFill>
                                <a:sysClr val="windowText" lastClr="000000"/>
                              </a:solidFill>
                            </a:ln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" name="Rovnoramenný trojúhelník 6"/>
                      <a:cNvSpPr/>
                    </a:nvSpPr>
                    <a:spPr>
                      <a:xfrm>
                        <a:off x="1428728" y="3929066"/>
                        <a:ext cx="1857388" cy="1071570"/>
                      </a:xfrm>
                      <a:prstGeom prst="triangle">
                        <a:avLst/>
                      </a:prstGeom>
                      <a:solidFill>
                        <a:srgbClr val="9BBB59">
                          <a:lumMod val="20000"/>
                          <a:lumOff val="80000"/>
                        </a:srgbClr>
                      </a:solidFill>
                      <a:ln w="25400" cap="flat" cmpd="sng" algn="ctr">
                        <a:solidFill>
                          <a:srgbClr val="800080">
                            <a:shade val="50000"/>
                          </a:srgbClr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>
                            <a:ln>
                              <a:solidFill>
                                <a:sysClr val="windowText" lastClr="000000"/>
                              </a:solidFill>
                            </a:ln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" name="Rovnoramenný trojúhelník 7"/>
                      <a:cNvSpPr/>
                    </a:nvSpPr>
                    <a:spPr>
                      <a:xfrm>
                        <a:off x="3214678" y="1857364"/>
                        <a:ext cx="1857388" cy="1071570"/>
                      </a:xfrm>
                      <a:prstGeom prst="triangle">
                        <a:avLst/>
                      </a:prstGeom>
                      <a:solidFill>
                        <a:srgbClr val="9BBB59">
                          <a:lumMod val="20000"/>
                          <a:lumOff val="80000"/>
                        </a:srgbClr>
                      </a:solidFill>
                      <a:ln w="25400" cap="flat" cmpd="sng" algn="ctr">
                        <a:solidFill>
                          <a:srgbClr val="800080">
                            <a:shade val="50000"/>
                          </a:srgbClr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>
                            <a:ln>
                              <a:solidFill>
                                <a:sysClr val="windowText" lastClr="000000"/>
                              </a:solidFill>
                            </a:ln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" name="Rovnoramenný trojúhelník 8"/>
                      <a:cNvSpPr/>
                    </a:nvSpPr>
                    <a:spPr>
                      <a:xfrm>
                        <a:off x="6215074" y="1857364"/>
                        <a:ext cx="1857388" cy="1071570"/>
                      </a:xfrm>
                      <a:prstGeom prst="triangle">
                        <a:avLst/>
                      </a:prstGeom>
                      <a:solidFill>
                        <a:srgbClr val="9BBB59">
                          <a:lumMod val="20000"/>
                          <a:lumOff val="80000"/>
                        </a:srgbClr>
                      </a:solidFill>
                      <a:ln w="25400" cap="flat" cmpd="sng" algn="ctr">
                        <a:solidFill>
                          <a:srgbClr val="800080">
                            <a:shade val="50000"/>
                          </a:srgbClr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>
                            <a:ln>
                              <a:solidFill>
                                <a:sysClr val="windowText" lastClr="000000"/>
                              </a:solidFill>
                            </a:ln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" name="TextovéPole 9"/>
                      <a:cNvSpPr txBox="1"/>
                    </a:nvSpPr>
                    <a:spPr>
                      <a:xfrm rot="18574195">
                        <a:off x="355786" y="2043717"/>
                        <a:ext cx="857256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4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" name="TextovéPole 10"/>
                      <a:cNvSpPr txBox="1"/>
                    </a:nvSpPr>
                    <a:spPr>
                      <a:xfrm rot="3071354">
                        <a:off x="1496068" y="2045252"/>
                        <a:ext cx="857256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5</a:t>
                          </a:r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2" name="TextovéPole 11"/>
                      <a:cNvSpPr txBox="1"/>
                    </a:nvSpPr>
                    <a:spPr>
                      <a:xfrm>
                        <a:off x="857224" y="2928934"/>
                        <a:ext cx="857256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9</a:t>
                          </a:r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3" name="TextovéPole 12"/>
                      <a:cNvSpPr txBox="1"/>
                    </a:nvSpPr>
                    <a:spPr>
                      <a:xfrm rot="18730123">
                        <a:off x="3150632" y="2037857"/>
                        <a:ext cx="857256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7</a:t>
                          </a:r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4" name="TextovéPole 13"/>
                      <a:cNvSpPr txBox="1"/>
                    </a:nvSpPr>
                    <a:spPr>
                      <a:xfrm rot="2926098">
                        <a:off x="4290582" y="2040078"/>
                        <a:ext cx="857256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8</a:t>
                          </a:r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5" name="TextovéPole 14"/>
                      <a:cNvSpPr txBox="1"/>
                    </a:nvSpPr>
                    <a:spPr>
                      <a:xfrm>
                        <a:off x="3643306" y="2928934"/>
                        <a:ext cx="1000132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12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6" name="TextovéPole 15"/>
                      <a:cNvSpPr txBox="1"/>
                    </a:nvSpPr>
                    <a:spPr>
                      <a:xfrm>
                        <a:off x="6643702" y="2928934"/>
                        <a:ext cx="1071570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10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7" name="TextovéPole 16"/>
                      <a:cNvSpPr txBox="1"/>
                    </a:nvSpPr>
                    <a:spPr>
                      <a:xfrm rot="18646337">
                        <a:off x="6050205" y="2095223"/>
                        <a:ext cx="1000132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10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" name="TextovéPole 17"/>
                      <a:cNvSpPr txBox="1"/>
                    </a:nvSpPr>
                    <a:spPr>
                      <a:xfrm rot="2934896">
                        <a:off x="7290490" y="2040413"/>
                        <a:ext cx="857256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5</a:t>
                          </a:r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" name="TextovéPole 18"/>
                      <a:cNvSpPr txBox="1"/>
                    </a:nvSpPr>
                    <a:spPr>
                      <a:xfrm rot="18582276">
                        <a:off x="1186106" y="4254415"/>
                        <a:ext cx="1060935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20 </a:t>
                          </a:r>
                          <a:r>
                            <a:rPr lang="cs-CZ" sz="20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m</a:t>
                          </a:r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" name="TextovéPole 19"/>
                      <a:cNvSpPr txBox="1"/>
                    </a:nvSpPr>
                    <a:spPr>
                      <a:xfrm>
                        <a:off x="1785918" y="5072074"/>
                        <a:ext cx="1000132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13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" name="TextovéPole 20"/>
                      <a:cNvSpPr txBox="1"/>
                    </a:nvSpPr>
                    <a:spPr>
                      <a:xfrm rot="2840907">
                        <a:off x="2403228" y="4187181"/>
                        <a:ext cx="1071570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10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" name="TextovéPole 21"/>
                      <a:cNvSpPr txBox="1"/>
                    </a:nvSpPr>
                    <a:spPr>
                      <a:xfrm rot="18756130">
                        <a:off x="4357686" y="4143380"/>
                        <a:ext cx="857256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5</a:t>
                          </a:r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" name="TextovéPole 22"/>
                      <a:cNvSpPr txBox="1"/>
                    </a:nvSpPr>
                    <a:spPr>
                      <a:xfrm rot="2954746">
                        <a:off x="5310945" y="4221097"/>
                        <a:ext cx="1143008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70 </a:t>
                          </a:r>
                          <a:r>
                            <a:rPr lang="cs-CZ" sz="20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m</a:t>
                          </a:r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" name="TextovéPole 23"/>
                      <a:cNvSpPr txBox="1"/>
                    </a:nvSpPr>
                    <a:spPr>
                      <a:xfrm>
                        <a:off x="4857752" y="5072074"/>
                        <a:ext cx="857256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z="20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3</a:t>
                          </a:r>
                          <a:r>
                            <a:rPr lang="cs-CZ" sz="20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 cm</a:t>
                          </a:r>
                          <a:endParaRPr lang="cs-CZ" sz="20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" name="Elipsa 24"/>
                      <a:cNvSpPr/>
                    </a:nvSpPr>
                    <a:spPr>
                      <a:xfrm>
                        <a:off x="500034" y="1428736"/>
                        <a:ext cx="571504" cy="571504"/>
                      </a:xfrm>
                      <a:prstGeom prst="ellipse">
                        <a:avLst/>
                      </a:prstGeom>
                      <a:solidFill>
                        <a:srgbClr val="C6D9F0">
                          <a:lumMod val="90000"/>
                        </a:srgbClr>
                      </a:solidFill>
                      <a:ln w="25400" cap="flat" cmpd="sng" algn="ctr">
                        <a:solidFill>
                          <a:srgbClr val="800080">
                            <a:shade val="50000"/>
                          </a:srgbClr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r>
                            <a:rPr lang="cs-CZ" sz="2000" b="1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1.</a:t>
                          </a:r>
                          <a:endParaRPr lang="cs-CZ" sz="2000" b="1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6" name="Elipsa 25"/>
                      <a:cNvSpPr/>
                    </a:nvSpPr>
                    <a:spPr>
                      <a:xfrm>
                        <a:off x="3071802" y="1428736"/>
                        <a:ext cx="571504" cy="571504"/>
                      </a:xfrm>
                      <a:prstGeom prst="ellipse">
                        <a:avLst/>
                      </a:prstGeom>
                      <a:solidFill>
                        <a:srgbClr val="C6D9F0">
                          <a:lumMod val="90000"/>
                        </a:srgbClr>
                      </a:solidFill>
                      <a:ln w="25400" cap="flat" cmpd="sng" algn="ctr">
                        <a:solidFill>
                          <a:srgbClr val="800080">
                            <a:shade val="50000"/>
                          </a:srgbClr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r>
                            <a:rPr lang="cs-CZ" sz="2000" b="1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2</a:t>
                          </a:r>
                          <a:r>
                            <a:rPr lang="cs-CZ" sz="2000" b="1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.</a:t>
                          </a:r>
                          <a:endParaRPr lang="cs-CZ" sz="2000" b="1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" name="Elipsa 26"/>
                      <a:cNvSpPr/>
                    </a:nvSpPr>
                    <a:spPr>
                      <a:xfrm>
                        <a:off x="6000760" y="1428736"/>
                        <a:ext cx="571504" cy="571504"/>
                      </a:xfrm>
                      <a:prstGeom prst="ellipse">
                        <a:avLst/>
                      </a:prstGeom>
                      <a:solidFill>
                        <a:srgbClr val="C6D9F0">
                          <a:lumMod val="90000"/>
                        </a:srgbClr>
                      </a:solidFill>
                      <a:ln w="25400" cap="flat" cmpd="sng" algn="ctr">
                        <a:solidFill>
                          <a:srgbClr val="800080">
                            <a:shade val="50000"/>
                          </a:srgbClr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r>
                            <a:rPr lang="cs-CZ" sz="2000" b="1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3</a:t>
                          </a:r>
                          <a:r>
                            <a:rPr lang="cs-CZ" sz="2000" b="1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.</a:t>
                          </a:r>
                          <a:endParaRPr lang="cs-CZ" sz="2000" b="1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" name="Elipsa 27"/>
                      <a:cNvSpPr/>
                    </a:nvSpPr>
                    <a:spPr>
                      <a:xfrm>
                        <a:off x="1142976" y="3643314"/>
                        <a:ext cx="571504" cy="571504"/>
                      </a:xfrm>
                      <a:prstGeom prst="ellipse">
                        <a:avLst/>
                      </a:prstGeom>
                      <a:solidFill>
                        <a:srgbClr val="C6D9F0">
                          <a:lumMod val="90000"/>
                        </a:srgbClr>
                      </a:solidFill>
                      <a:ln w="25400" cap="flat" cmpd="sng" algn="ctr">
                        <a:solidFill>
                          <a:srgbClr val="800080">
                            <a:shade val="50000"/>
                          </a:srgbClr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r>
                            <a:rPr lang="cs-CZ" sz="2000" b="1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4</a:t>
                          </a:r>
                          <a:r>
                            <a:rPr lang="cs-CZ" sz="2000" b="1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.</a:t>
                          </a:r>
                          <a:endParaRPr lang="cs-CZ" sz="2000" b="1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" name="Elipsa 28"/>
                      <a:cNvSpPr/>
                    </a:nvSpPr>
                    <a:spPr>
                      <a:xfrm>
                        <a:off x="4071934" y="3643314"/>
                        <a:ext cx="571504" cy="571504"/>
                      </a:xfrm>
                      <a:prstGeom prst="ellipse">
                        <a:avLst/>
                      </a:prstGeom>
                      <a:solidFill>
                        <a:srgbClr val="C6D9F0">
                          <a:lumMod val="90000"/>
                        </a:srgbClr>
                      </a:solidFill>
                      <a:ln w="25400" cap="flat" cmpd="sng" algn="ctr">
                        <a:solidFill>
                          <a:srgbClr val="800080">
                            <a:shade val="50000"/>
                          </a:srgbClr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r>
                            <a:rPr lang="cs-CZ" sz="2000" b="1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5</a:t>
                          </a:r>
                          <a:r>
                            <a:rPr lang="cs-CZ" sz="2000" b="1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.</a:t>
                          </a:r>
                          <a:endParaRPr lang="cs-CZ" sz="2000" b="1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 w:rsidRPr="00083E46">
        <w:t>Který z těchto trojúhelníku lze sestrojit?</w:t>
      </w:r>
      <w:r w:rsidRPr="00083E46">
        <w:rPr>
          <w:rFonts w:ascii="Times New Roman" w:eastAsiaTheme="minorEastAsia" w:hAnsi="Times New Roman" w:cstheme="minorBidi"/>
          <w:noProof/>
          <w:sz w:val="24"/>
          <w:szCs w:val="22"/>
        </w:rPr>
        <w:t xml:space="preserve"> </w:t>
      </w:r>
    </w:p>
    <w:p w:rsidR="00083E46" w:rsidRDefault="00083E46" w:rsidP="00083E46">
      <w:pPr>
        <w:pStyle w:val="Nadpis1"/>
        <w:numPr>
          <w:ilvl w:val="0"/>
          <w:numId w:val="0"/>
        </w:numPr>
        <w:ind w:left="720"/>
      </w:pPr>
    </w:p>
    <w:p w:rsidR="00000000" w:rsidRDefault="00AD25A0" w:rsidP="00083E46">
      <w:pPr>
        <w:pStyle w:val="Nadpis1"/>
      </w:pPr>
      <w:r w:rsidRPr="00083E46">
        <w:t>Sám si urči délku třetí strany trojúhelníku ABC, tak aby šel sestrojit.</w:t>
      </w:r>
      <w:r w:rsidR="00083E46">
        <w:t xml:space="preserve"> </w:t>
      </w:r>
      <w:r w:rsidRPr="00083E46">
        <w:t xml:space="preserve">Sestroj svůj </w:t>
      </w:r>
      <w:r w:rsidRPr="00083E46">
        <w:sym w:font="Symbol" w:char="0044"/>
      </w:r>
      <w:r w:rsidRPr="00083E46">
        <w:t xml:space="preserve"> ABC. </w:t>
      </w:r>
    </w:p>
    <w:p w:rsidR="00083E46" w:rsidRPr="00083E46" w:rsidRDefault="00083E46" w:rsidP="00083E46">
      <w:r w:rsidRPr="00083E46">
        <w:rPr>
          <w:b/>
          <w:bCs/>
        </w:rPr>
        <w:t>|AB| = 5 cm</w:t>
      </w:r>
    </w:p>
    <w:p w:rsidR="00083E46" w:rsidRPr="00083E46" w:rsidRDefault="00083E46" w:rsidP="00083E46">
      <w:r w:rsidRPr="00083E46">
        <w:rPr>
          <w:b/>
          <w:bCs/>
        </w:rPr>
        <w:t>|BC| = 7 cm</w:t>
      </w:r>
    </w:p>
    <w:p w:rsidR="00083E46" w:rsidRPr="00083E46" w:rsidRDefault="00083E46" w:rsidP="00083E46">
      <w:r>
        <w:rPr>
          <w:b/>
          <w:bCs/>
        </w:rPr>
        <w:t>|CA| = .........</w:t>
      </w:r>
      <w:r w:rsidRPr="00083E46">
        <w:rPr>
          <w:b/>
          <w:bCs/>
        </w:rPr>
        <w:t xml:space="preserve"> </w:t>
      </w:r>
    </w:p>
    <w:p w:rsidR="00083E46" w:rsidRPr="00083E46" w:rsidRDefault="00083E46" w:rsidP="00083E46"/>
    <w:p w:rsidR="00083E46" w:rsidRPr="00083E46" w:rsidRDefault="00083E46" w:rsidP="00083E46"/>
    <w:sectPr w:rsidR="00083E46" w:rsidRPr="00083E46" w:rsidSect="00083E46">
      <w:headerReference w:type="default" r:id="rId7"/>
      <w:footerReference w:type="default" r:id="rId8"/>
      <w:pgSz w:w="11906" w:h="16838" w:code="9"/>
      <w:pgMar w:top="993" w:right="1417" w:bottom="1417" w:left="1417" w:header="426" w:footer="2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5A0" w:rsidRDefault="00AD25A0" w:rsidP="00083E46">
      <w:pPr>
        <w:spacing w:after="0" w:line="240" w:lineRule="auto"/>
      </w:pPr>
      <w:r>
        <w:separator/>
      </w:r>
    </w:p>
  </w:endnote>
  <w:endnote w:type="continuationSeparator" w:id="1">
    <w:p w:rsidR="00AD25A0" w:rsidRDefault="00AD25A0" w:rsidP="00083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E46" w:rsidRDefault="00083E46">
    <w:pPr>
      <w:pStyle w:val="Zpat"/>
    </w:pPr>
    <w:r w:rsidRPr="00083E46">
      <w:t xml:space="preserve">Autorem materiálu a všech jeho částí, není-li uvedeno jinak, je Mgr. Dagmar Sacherová.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5A0" w:rsidRDefault="00AD25A0" w:rsidP="00083E46">
      <w:pPr>
        <w:spacing w:after="0" w:line="240" w:lineRule="auto"/>
      </w:pPr>
      <w:r>
        <w:separator/>
      </w:r>
    </w:p>
  </w:footnote>
  <w:footnote w:type="continuationSeparator" w:id="1">
    <w:p w:rsidR="00AD25A0" w:rsidRDefault="00AD25A0" w:rsidP="00083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E46" w:rsidRDefault="00083E46" w:rsidP="00083E46">
    <w:pPr>
      <w:pStyle w:val="Zhlav"/>
      <w:jc w:val="right"/>
    </w:pPr>
    <w:r>
      <w:t>05_Konstrukce trojúhelníku</w:t>
    </w:r>
  </w:p>
  <w:p w:rsidR="00083E46" w:rsidRDefault="00083E46" w:rsidP="00083E46">
    <w:pPr>
      <w:pStyle w:val="Zhlav"/>
      <w:jc w:val="right"/>
    </w:pPr>
    <w:r>
      <w:t>Pracovní list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931AB"/>
    <w:multiLevelType w:val="hybridMultilevel"/>
    <w:tmpl w:val="6B982960"/>
    <w:lvl w:ilvl="0" w:tplc="4D02C72A">
      <w:start w:val="1"/>
      <w:numFmt w:val="decimal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365B3"/>
    <w:multiLevelType w:val="hybridMultilevel"/>
    <w:tmpl w:val="4EDCB5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437F8B"/>
    <w:multiLevelType w:val="hybridMultilevel"/>
    <w:tmpl w:val="93CC9002"/>
    <w:lvl w:ilvl="0" w:tplc="2F7280D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8CDAA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8237E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262AD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226E9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2B6E7C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50B43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F22C9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F58FDE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stylePaneFormatFilter w:val="5124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3E46"/>
    <w:rsid w:val="00000178"/>
    <w:rsid w:val="00002B32"/>
    <w:rsid w:val="00003CA9"/>
    <w:rsid w:val="00004F23"/>
    <w:rsid w:val="0000516F"/>
    <w:rsid w:val="00005C9C"/>
    <w:rsid w:val="00006278"/>
    <w:rsid w:val="00006341"/>
    <w:rsid w:val="00006BA0"/>
    <w:rsid w:val="0001053C"/>
    <w:rsid w:val="000118AD"/>
    <w:rsid w:val="00011EED"/>
    <w:rsid w:val="000130FA"/>
    <w:rsid w:val="00013D7F"/>
    <w:rsid w:val="000147D6"/>
    <w:rsid w:val="00015600"/>
    <w:rsid w:val="00022458"/>
    <w:rsid w:val="000227C0"/>
    <w:rsid w:val="00024547"/>
    <w:rsid w:val="00025C27"/>
    <w:rsid w:val="00026000"/>
    <w:rsid w:val="00027D70"/>
    <w:rsid w:val="000306B5"/>
    <w:rsid w:val="00031F8B"/>
    <w:rsid w:val="00032E46"/>
    <w:rsid w:val="00032F91"/>
    <w:rsid w:val="00033316"/>
    <w:rsid w:val="00034CA0"/>
    <w:rsid w:val="0003603A"/>
    <w:rsid w:val="00037453"/>
    <w:rsid w:val="00042E8B"/>
    <w:rsid w:val="00043B33"/>
    <w:rsid w:val="00044FAD"/>
    <w:rsid w:val="0004517F"/>
    <w:rsid w:val="00045E02"/>
    <w:rsid w:val="000465CB"/>
    <w:rsid w:val="000477D0"/>
    <w:rsid w:val="00047FF1"/>
    <w:rsid w:val="00050081"/>
    <w:rsid w:val="000501A7"/>
    <w:rsid w:val="0005026C"/>
    <w:rsid w:val="000510C1"/>
    <w:rsid w:val="000518D1"/>
    <w:rsid w:val="00054E45"/>
    <w:rsid w:val="000551E4"/>
    <w:rsid w:val="00056767"/>
    <w:rsid w:val="00061E28"/>
    <w:rsid w:val="0006391B"/>
    <w:rsid w:val="00063B95"/>
    <w:rsid w:val="00066968"/>
    <w:rsid w:val="0006742E"/>
    <w:rsid w:val="000725F5"/>
    <w:rsid w:val="00072E9B"/>
    <w:rsid w:val="0007311C"/>
    <w:rsid w:val="00073414"/>
    <w:rsid w:val="000735B5"/>
    <w:rsid w:val="000744B0"/>
    <w:rsid w:val="00074B0B"/>
    <w:rsid w:val="000750D9"/>
    <w:rsid w:val="00075BD1"/>
    <w:rsid w:val="00076C0A"/>
    <w:rsid w:val="00077459"/>
    <w:rsid w:val="000817E8"/>
    <w:rsid w:val="00083505"/>
    <w:rsid w:val="00083E46"/>
    <w:rsid w:val="000866F7"/>
    <w:rsid w:val="00087977"/>
    <w:rsid w:val="0009188C"/>
    <w:rsid w:val="00092573"/>
    <w:rsid w:val="00092A29"/>
    <w:rsid w:val="00093768"/>
    <w:rsid w:val="00093B81"/>
    <w:rsid w:val="00094ADC"/>
    <w:rsid w:val="000958E9"/>
    <w:rsid w:val="00097D39"/>
    <w:rsid w:val="000A2C58"/>
    <w:rsid w:val="000A547F"/>
    <w:rsid w:val="000A655B"/>
    <w:rsid w:val="000A665D"/>
    <w:rsid w:val="000A6889"/>
    <w:rsid w:val="000A69DE"/>
    <w:rsid w:val="000A7B6F"/>
    <w:rsid w:val="000B09A4"/>
    <w:rsid w:val="000B0CD2"/>
    <w:rsid w:val="000B1CDB"/>
    <w:rsid w:val="000B2482"/>
    <w:rsid w:val="000B2ED1"/>
    <w:rsid w:val="000B313F"/>
    <w:rsid w:val="000B3420"/>
    <w:rsid w:val="000B4441"/>
    <w:rsid w:val="000B67C7"/>
    <w:rsid w:val="000B6E76"/>
    <w:rsid w:val="000B7336"/>
    <w:rsid w:val="000C06B4"/>
    <w:rsid w:val="000C414E"/>
    <w:rsid w:val="000C4AD3"/>
    <w:rsid w:val="000C600F"/>
    <w:rsid w:val="000C66D7"/>
    <w:rsid w:val="000C7920"/>
    <w:rsid w:val="000D1C37"/>
    <w:rsid w:val="000D25A6"/>
    <w:rsid w:val="000D7BDD"/>
    <w:rsid w:val="000E00A6"/>
    <w:rsid w:val="000E0263"/>
    <w:rsid w:val="000E0BD8"/>
    <w:rsid w:val="000E1884"/>
    <w:rsid w:val="000E1C67"/>
    <w:rsid w:val="000E7F32"/>
    <w:rsid w:val="000F1CD0"/>
    <w:rsid w:val="000F2211"/>
    <w:rsid w:val="000F36DE"/>
    <w:rsid w:val="000F413E"/>
    <w:rsid w:val="000F79DC"/>
    <w:rsid w:val="000F7E91"/>
    <w:rsid w:val="001014C0"/>
    <w:rsid w:val="00102037"/>
    <w:rsid w:val="00103858"/>
    <w:rsid w:val="00105C26"/>
    <w:rsid w:val="0010663C"/>
    <w:rsid w:val="00106652"/>
    <w:rsid w:val="0010677E"/>
    <w:rsid w:val="001101E8"/>
    <w:rsid w:val="00111DDF"/>
    <w:rsid w:val="00112FD1"/>
    <w:rsid w:val="001143DA"/>
    <w:rsid w:val="00114AAE"/>
    <w:rsid w:val="001214DE"/>
    <w:rsid w:val="00122792"/>
    <w:rsid w:val="00124C14"/>
    <w:rsid w:val="00125205"/>
    <w:rsid w:val="00126675"/>
    <w:rsid w:val="00126985"/>
    <w:rsid w:val="00130372"/>
    <w:rsid w:val="001303DA"/>
    <w:rsid w:val="00130D6E"/>
    <w:rsid w:val="00131DED"/>
    <w:rsid w:val="001342AD"/>
    <w:rsid w:val="001349FB"/>
    <w:rsid w:val="00142C02"/>
    <w:rsid w:val="00143449"/>
    <w:rsid w:val="00143DAF"/>
    <w:rsid w:val="001440EF"/>
    <w:rsid w:val="0014746A"/>
    <w:rsid w:val="00150828"/>
    <w:rsid w:val="00151A26"/>
    <w:rsid w:val="00155086"/>
    <w:rsid w:val="00155593"/>
    <w:rsid w:val="001600BE"/>
    <w:rsid w:val="0016102F"/>
    <w:rsid w:val="00163832"/>
    <w:rsid w:val="0016508B"/>
    <w:rsid w:val="0016561E"/>
    <w:rsid w:val="00171102"/>
    <w:rsid w:val="0017179A"/>
    <w:rsid w:val="00172ED7"/>
    <w:rsid w:val="00173876"/>
    <w:rsid w:val="00174366"/>
    <w:rsid w:val="00174BFA"/>
    <w:rsid w:val="00174E03"/>
    <w:rsid w:val="001758C4"/>
    <w:rsid w:val="00175A2F"/>
    <w:rsid w:val="00177257"/>
    <w:rsid w:val="00181FA0"/>
    <w:rsid w:val="001845F0"/>
    <w:rsid w:val="00184713"/>
    <w:rsid w:val="00185836"/>
    <w:rsid w:val="001868A9"/>
    <w:rsid w:val="00187254"/>
    <w:rsid w:val="00191620"/>
    <w:rsid w:val="0019177C"/>
    <w:rsid w:val="0019426D"/>
    <w:rsid w:val="0019442A"/>
    <w:rsid w:val="00196618"/>
    <w:rsid w:val="00196D28"/>
    <w:rsid w:val="00197DA5"/>
    <w:rsid w:val="001A019E"/>
    <w:rsid w:val="001A3AA8"/>
    <w:rsid w:val="001A3AEE"/>
    <w:rsid w:val="001A57FD"/>
    <w:rsid w:val="001B0ACA"/>
    <w:rsid w:val="001B1900"/>
    <w:rsid w:val="001B297C"/>
    <w:rsid w:val="001B2D93"/>
    <w:rsid w:val="001B4C1E"/>
    <w:rsid w:val="001B6301"/>
    <w:rsid w:val="001B7626"/>
    <w:rsid w:val="001C007E"/>
    <w:rsid w:val="001C09FF"/>
    <w:rsid w:val="001C129C"/>
    <w:rsid w:val="001C14ED"/>
    <w:rsid w:val="001C188A"/>
    <w:rsid w:val="001C1CFC"/>
    <w:rsid w:val="001C2497"/>
    <w:rsid w:val="001C2A91"/>
    <w:rsid w:val="001C3AC4"/>
    <w:rsid w:val="001C4F71"/>
    <w:rsid w:val="001C70FC"/>
    <w:rsid w:val="001C7E63"/>
    <w:rsid w:val="001D0E53"/>
    <w:rsid w:val="001D22EA"/>
    <w:rsid w:val="001D2C29"/>
    <w:rsid w:val="001D2C6F"/>
    <w:rsid w:val="001D3EB3"/>
    <w:rsid w:val="001D417F"/>
    <w:rsid w:val="001D4AFB"/>
    <w:rsid w:val="001D6000"/>
    <w:rsid w:val="001D6C6D"/>
    <w:rsid w:val="001D6F52"/>
    <w:rsid w:val="001E0241"/>
    <w:rsid w:val="001E12E3"/>
    <w:rsid w:val="001E1824"/>
    <w:rsid w:val="001E226F"/>
    <w:rsid w:val="001E22DF"/>
    <w:rsid w:val="001E3E17"/>
    <w:rsid w:val="001E3FF8"/>
    <w:rsid w:val="001E5A9B"/>
    <w:rsid w:val="001E6187"/>
    <w:rsid w:val="001F672D"/>
    <w:rsid w:val="00201F18"/>
    <w:rsid w:val="0020237D"/>
    <w:rsid w:val="002062D1"/>
    <w:rsid w:val="002066A5"/>
    <w:rsid w:val="00206798"/>
    <w:rsid w:val="0021046F"/>
    <w:rsid w:val="00210D4C"/>
    <w:rsid w:val="002135E5"/>
    <w:rsid w:val="00214226"/>
    <w:rsid w:val="00214A63"/>
    <w:rsid w:val="002155F7"/>
    <w:rsid w:val="002174D3"/>
    <w:rsid w:val="00217B4D"/>
    <w:rsid w:val="002203BA"/>
    <w:rsid w:val="002209EA"/>
    <w:rsid w:val="00220B55"/>
    <w:rsid w:val="002210D6"/>
    <w:rsid w:val="00222773"/>
    <w:rsid w:val="002238EE"/>
    <w:rsid w:val="002247BF"/>
    <w:rsid w:val="00224F57"/>
    <w:rsid w:val="00224FC4"/>
    <w:rsid w:val="00226D7A"/>
    <w:rsid w:val="00226EA6"/>
    <w:rsid w:val="00230050"/>
    <w:rsid w:val="00230D4E"/>
    <w:rsid w:val="002316A3"/>
    <w:rsid w:val="00234AF6"/>
    <w:rsid w:val="00234CEF"/>
    <w:rsid w:val="00234D31"/>
    <w:rsid w:val="002360EF"/>
    <w:rsid w:val="0023759C"/>
    <w:rsid w:val="00240989"/>
    <w:rsid w:val="00244D2B"/>
    <w:rsid w:val="00244D9F"/>
    <w:rsid w:val="00246EEB"/>
    <w:rsid w:val="00251E9D"/>
    <w:rsid w:val="00252788"/>
    <w:rsid w:val="00253569"/>
    <w:rsid w:val="00253D7C"/>
    <w:rsid w:val="0025405D"/>
    <w:rsid w:val="0025551C"/>
    <w:rsid w:val="00260A50"/>
    <w:rsid w:val="0026212E"/>
    <w:rsid w:val="00265509"/>
    <w:rsid w:val="00265726"/>
    <w:rsid w:val="00267FB3"/>
    <w:rsid w:val="00273A86"/>
    <w:rsid w:val="002751B3"/>
    <w:rsid w:val="002805FD"/>
    <w:rsid w:val="0028195B"/>
    <w:rsid w:val="002820CD"/>
    <w:rsid w:val="00282C8C"/>
    <w:rsid w:val="002830D5"/>
    <w:rsid w:val="00284E01"/>
    <w:rsid w:val="002856B9"/>
    <w:rsid w:val="002873CE"/>
    <w:rsid w:val="00287DD0"/>
    <w:rsid w:val="00287F98"/>
    <w:rsid w:val="002906E6"/>
    <w:rsid w:val="00293377"/>
    <w:rsid w:val="002939F2"/>
    <w:rsid w:val="0029635C"/>
    <w:rsid w:val="00296DA8"/>
    <w:rsid w:val="002A031E"/>
    <w:rsid w:val="002A0B50"/>
    <w:rsid w:val="002A30F9"/>
    <w:rsid w:val="002A4E3E"/>
    <w:rsid w:val="002B074B"/>
    <w:rsid w:val="002B1DDF"/>
    <w:rsid w:val="002B21F2"/>
    <w:rsid w:val="002B23F6"/>
    <w:rsid w:val="002B29E2"/>
    <w:rsid w:val="002B3C9B"/>
    <w:rsid w:val="002B4426"/>
    <w:rsid w:val="002C045B"/>
    <w:rsid w:val="002C2237"/>
    <w:rsid w:val="002C70A8"/>
    <w:rsid w:val="002D4E82"/>
    <w:rsid w:val="002E0809"/>
    <w:rsid w:val="002E0A7A"/>
    <w:rsid w:val="002E1E8D"/>
    <w:rsid w:val="002E224A"/>
    <w:rsid w:val="002E25BE"/>
    <w:rsid w:val="002E3FD1"/>
    <w:rsid w:val="002E4487"/>
    <w:rsid w:val="002E465D"/>
    <w:rsid w:val="002E5104"/>
    <w:rsid w:val="002E6EC8"/>
    <w:rsid w:val="002F0072"/>
    <w:rsid w:val="002F0676"/>
    <w:rsid w:val="002F46A6"/>
    <w:rsid w:val="002F6AB5"/>
    <w:rsid w:val="002F7D9A"/>
    <w:rsid w:val="0030007C"/>
    <w:rsid w:val="00300C5E"/>
    <w:rsid w:val="003026B7"/>
    <w:rsid w:val="00303385"/>
    <w:rsid w:val="00304C28"/>
    <w:rsid w:val="00305F11"/>
    <w:rsid w:val="003065C3"/>
    <w:rsid w:val="00306A85"/>
    <w:rsid w:val="00310A33"/>
    <w:rsid w:val="00313982"/>
    <w:rsid w:val="00315829"/>
    <w:rsid w:val="003171CC"/>
    <w:rsid w:val="003172D2"/>
    <w:rsid w:val="0031740E"/>
    <w:rsid w:val="003201F5"/>
    <w:rsid w:val="003219C2"/>
    <w:rsid w:val="0032203C"/>
    <w:rsid w:val="00322C55"/>
    <w:rsid w:val="00323794"/>
    <w:rsid w:val="00323E28"/>
    <w:rsid w:val="00326C52"/>
    <w:rsid w:val="00330C48"/>
    <w:rsid w:val="00331978"/>
    <w:rsid w:val="00333976"/>
    <w:rsid w:val="00340170"/>
    <w:rsid w:val="00342906"/>
    <w:rsid w:val="00342B8D"/>
    <w:rsid w:val="00345EC5"/>
    <w:rsid w:val="003462B2"/>
    <w:rsid w:val="00346A29"/>
    <w:rsid w:val="003472BA"/>
    <w:rsid w:val="00347F85"/>
    <w:rsid w:val="0035081B"/>
    <w:rsid w:val="00351B22"/>
    <w:rsid w:val="003524B2"/>
    <w:rsid w:val="003554B7"/>
    <w:rsid w:val="00356B00"/>
    <w:rsid w:val="003575C3"/>
    <w:rsid w:val="00363F0B"/>
    <w:rsid w:val="003654DD"/>
    <w:rsid w:val="00370F6F"/>
    <w:rsid w:val="00373986"/>
    <w:rsid w:val="003753AD"/>
    <w:rsid w:val="0037609F"/>
    <w:rsid w:val="003761B5"/>
    <w:rsid w:val="00376FB4"/>
    <w:rsid w:val="003850B1"/>
    <w:rsid w:val="00386562"/>
    <w:rsid w:val="003865B5"/>
    <w:rsid w:val="00386E1E"/>
    <w:rsid w:val="0039056B"/>
    <w:rsid w:val="0039153D"/>
    <w:rsid w:val="003925E2"/>
    <w:rsid w:val="00394725"/>
    <w:rsid w:val="0039689D"/>
    <w:rsid w:val="003A023B"/>
    <w:rsid w:val="003A07F7"/>
    <w:rsid w:val="003A1103"/>
    <w:rsid w:val="003A1689"/>
    <w:rsid w:val="003A241A"/>
    <w:rsid w:val="003A2EB6"/>
    <w:rsid w:val="003A4D9F"/>
    <w:rsid w:val="003A4E83"/>
    <w:rsid w:val="003A5014"/>
    <w:rsid w:val="003A7EE1"/>
    <w:rsid w:val="003B052D"/>
    <w:rsid w:val="003B0894"/>
    <w:rsid w:val="003B14B2"/>
    <w:rsid w:val="003B2735"/>
    <w:rsid w:val="003B329B"/>
    <w:rsid w:val="003B443E"/>
    <w:rsid w:val="003B4835"/>
    <w:rsid w:val="003B4E4E"/>
    <w:rsid w:val="003B788D"/>
    <w:rsid w:val="003C103A"/>
    <w:rsid w:val="003C1295"/>
    <w:rsid w:val="003C21C2"/>
    <w:rsid w:val="003C68F4"/>
    <w:rsid w:val="003D1428"/>
    <w:rsid w:val="003E199C"/>
    <w:rsid w:val="003E5A43"/>
    <w:rsid w:val="003E5AB6"/>
    <w:rsid w:val="003E6D54"/>
    <w:rsid w:val="003F0CAC"/>
    <w:rsid w:val="003F1B2F"/>
    <w:rsid w:val="003F2140"/>
    <w:rsid w:val="003F2A83"/>
    <w:rsid w:val="003F2D02"/>
    <w:rsid w:val="003F4A39"/>
    <w:rsid w:val="00400233"/>
    <w:rsid w:val="004020D5"/>
    <w:rsid w:val="00403995"/>
    <w:rsid w:val="00403EA6"/>
    <w:rsid w:val="004075AC"/>
    <w:rsid w:val="004104B8"/>
    <w:rsid w:val="004123D4"/>
    <w:rsid w:val="004131C8"/>
    <w:rsid w:val="004135BF"/>
    <w:rsid w:val="0041378E"/>
    <w:rsid w:val="00414875"/>
    <w:rsid w:val="004166C0"/>
    <w:rsid w:val="00420B2C"/>
    <w:rsid w:val="0042132C"/>
    <w:rsid w:val="00421574"/>
    <w:rsid w:val="004246DE"/>
    <w:rsid w:val="00425C3D"/>
    <w:rsid w:val="00426AE7"/>
    <w:rsid w:val="004276CE"/>
    <w:rsid w:val="00430F1B"/>
    <w:rsid w:val="00431107"/>
    <w:rsid w:val="00431A9D"/>
    <w:rsid w:val="00432C32"/>
    <w:rsid w:val="00433E36"/>
    <w:rsid w:val="00435891"/>
    <w:rsid w:val="00435CF7"/>
    <w:rsid w:val="0043672D"/>
    <w:rsid w:val="004373DA"/>
    <w:rsid w:val="00440671"/>
    <w:rsid w:val="00441379"/>
    <w:rsid w:val="0044306A"/>
    <w:rsid w:val="00444F2E"/>
    <w:rsid w:val="00447E80"/>
    <w:rsid w:val="0045170E"/>
    <w:rsid w:val="00452DE0"/>
    <w:rsid w:val="00453033"/>
    <w:rsid w:val="004534D6"/>
    <w:rsid w:val="00453508"/>
    <w:rsid w:val="00453DAB"/>
    <w:rsid w:val="004601E0"/>
    <w:rsid w:val="004658FB"/>
    <w:rsid w:val="0046672D"/>
    <w:rsid w:val="00470CE2"/>
    <w:rsid w:val="00470E52"/>
    <w:rsid w:val="004716FC"/>
    <w:rsid w:val="004719CF"/>
    <w:rsid w:val="00471CF5"/>
    <w:rsid w:val="00472179"/>
    <w:rsid w:val="004724E5"/>
    <w:rsid w:val="00472BAE"/>
    <w:rsid w:val="00473CD4"/>
    <w:rsid w:val="00473CDC"/>
    <w:rsid w:val="00474E15"/>
    <w:rsid w:val="00475009"/>
    <w:rsid w:val="004752C3"/>
    <w:rsid w:val="004776B4"/>
    <w:rsid w:val="004811D4"/>
    <w:rsid w:val="00482B30"/>
    <w:rsid w:val="00482F4D"/>
    <w:rsid w:val="00483A30"/>
    <w:rsid w:val="00483B7A"/>
    <w:rsid w:val="00484760"/>
    <w:rsid w:val="00484909"/>
    <w:rsid w:val="00485791"/>
    <w:rsid w:val="004925B9"/>
    <w:rsid w:val="00492C27"/>
    <w:rsid w:val="0049408C"/>
    <w:rsid w:val="0049458C"/>
    <w:rsid w:val="0049465F"/>
    <w:rsid w:val="00496F07"/>
    <w:rsid w:val="004A04CE"/>
    <w:rsid w:val="004A473F"/>
    <w:rsid w:val="004A58FC"/>
    <w:rsid w:val="004A6FFC"/>
    <w:rsid w:val="004A72A7"/>
    <w:rsid w:val="004B0BEC"/>
    <w:rsid w:val="004B1608"/>
    <w:rsid w:val="004B2EA4"/>
    <w:rsid w:val="004B360A"/>
    <w:rsid w:val="004B4E80"/>
    <w:rsid w:val="004B6496"/>
    <w:rsid w:val="004B6B60"/>
    <w:rsid w:val="004B6B9D"/>
    <w:rsid w:val="004B6E20"/>
    <w:rsid w:val="004C2FF8"/>
    <w:rsid w:val="004C537A"/>
    <w:rsid w:val="004C66A5"/>
    <w:rsid w:val="004C6776"/>
    <w:rsid w:val="004C6D15"/>
    <w:rsid w:val="004C7B84"/>
    <w:rsid w:val="004D0D45"/>
    <w:rsid w:val="004D2D09"/>
    <w:rsid w:val="004D3035"/>
    <w:rsid w:val="004D343F"/>
    <w:rsid w:val="004D7A51"/>
    <w:rsid w:val="004E06CE"/>
    <w:rsid w:val="004E1054"/>
    <w:rsid w:val="004E12A9"/>
    <w:rsid w:val="004E2E9D"/>
    <w:rsid w:val="004E2F28"/>
    <w:rsid w:val="004E48AE"/>
    <w:rsid w:val="004E4A1B"/>
    <w:rsid w:val="004E58FC"/>
    <w:rsid w:val="004E6909"/>
    <w:rsid w:val="004F19EF"/>
    <w:rsid w:val="004F3022"/>
    <w:rsid w:val="004F4EC1"/>
    <w:rsid w:val="004F55E6"/>
    <w:rsid w:val="004F7333"/>
    <w:rsid w:val="00501449"/>
    <w:rsid w:val="00502E2A"/>
    <w:rsid w:val="00503AD3"/>
    <w:rsid w:val="00504C8C"/>
    <w:rsid w:val="00504D6D"/>
    <w:rsid w:val="00505989"/>
    <w:rsid w:val="00505C64"/>
    <w:rsid w:val="00506506"/>
    <w:rsid w:val="00506DE8"/>
    <w:rsid w:val="00507DA7"/>
    <w:rsid w:val="00507E04"/>
    <w:rsid w:val="00510F44"/>
    <w:rsid w:val="00511610"/>
    <w:rsid w:val="0051176C"/>
    <w:rsid w:val="005148BC"/>
    <w:rsid w:val="0051509C"/>
    <w:rsid w:val="00516FB7"/>
    <w:rsid w:val="00521887"/>
    <w:rsid w:val="00522C63"/>
    <w:rsid w:val="005235E0"/>
    <w:rsid w:val="00525B8F"/>
    <w:rsid w:val="00526354"/>
    <w:rsid w:val="00530125"/>
    <w:rsid w:val="005344E8"/>
    <w:rsid w:val="00543EB8"/>
    <w:rsid w:val="005441D9"/>
    <w:rsid w:val="00546216"/>
    <w:rsid w:val="00547BA6"/>
    <w:rsid w:val="00550EA3"/>
    <w:rsid w:val="00550F6E"/>
    <w:rsid w:val="00552CF1"/>
    <w:rsid w:val="005558B7"/>
    <w:rsid w:val="0055638F"/>
    <w:rsid w:val="0055642C"/>
    <w:rsid w:val="005575F7"/>
    <w:rsid w:val="00557B8D"/>
    <w:rsid w:val="00560293"/>
    <w:rsid w:val="005603F1"/>
    <w:rsid w:val="005655F8"/>
    <w:rsid w:val="00567A54"/>
    <w:rsid w:val="00572EA1"/>
    <w:rsid w:val="005736A5"/>
    <w:rsid w:val="005743CF"/>
    <w:rsid w:val="00574618"/>
    <w:rsid w:val="00580F94"/>
    <w:rsid w:val="00582B11"/>
    <w:rsid w:val="00584C78"/>
    <w:rsid w:val="0058678E"/>
    <w:rsid w:val="00590495"/>
    <w:rsid w:val="00591F7C"/>
    <w:rsid w:val="0059380F"/>
    <w:rsid w:val="0059415E"/>
    <w:rsid w:val="00595BCF"/>
    <w:rsid w:val="00597BD4"/>
    <w:rsid w:val="005A0E8A"/>
    <w:rsid w:val="005A2D6B"/>
    <w:rsid w:val="005A3377"/>
    <w:rsid w:val="005A3745"/>
    <w:rsid w:val="005A5521"/>
    <w:rsid w:val="005A57F1"/>
    <w:rsid w:val="005A6B7E"/>
    <w:rsid w:val="005B0309"/>
    <w:rsid w:val="005B0E4B"/>
    <w:rsid w:val="005B1C64"/>
    <w:rsid w:val="005B1DFD"/>
    <w:rsid w:val="005B27AC"/>
    <w:rsid w:val="005B4C29"/>
    <w:rsid w:val="005B4FF1"/>
    <w:rsid w:val="005B4FF5"/>
    <w:rsid w:val="005C03CC"/>
    <w:rsid w:val="005C2835"/>
    <w:rsid w:val="005C4BBD"/>
    <w:rsid w:val="005C6CC2"/>
    <w:rsid w:val="005D15B5"/>
    <w:rsid w:val="005D2651"/>
    <w:rsid w:val="005D2C35"/>
    <w:rsid w:val="005D4D20"/>
    <w:rsid w:val="005D5ED6"/>
    <w:rsid w:val="005D7784"/>
    <w:rsid w:val="005D7B4F"/>
    <w:rsid w:val="005E1CC6"/>
    <w:rsid w:val="005E38E8"/>
    <w:rsid w:val="005E6A3F"/>
    <w:rsid w:val="005E6F78"/>
    <w:rsid w:val="005F390D"/>
    <w:rsid w:val="005F3EEE"/>
    <w:rsid w:val="005F4B8A"/>
    <w:rsid w:val="005F4B8F"/>
    <w:rsid w:val="005F68C5"/>
    <w:rsid w:val="005F7511"/>
    <w:rsid w:val="005F7789"/>
    <w:rsid w:val="005F7F90"/>
    <w:rsid w:val="006001C9"/>
    <w:rsid w:val="00601393"/>
    <w:rsid w:val="00603541"/>
    <w:rsid w:val="00603C3F"/>
    <w:rsid w:val="00606DD7"/>
    <w:rsid w:val="0060797D"/>
    <w:rsid w:val="00611317"/>
    <w:rsid w:val="00611C56"/>
    <w:rsid w:val="0061461E"/>
    <w:rsid w:val="0061573A"/>
    <w:rsid w:val="006158D4"/>
    <w:rsid w:val="006165F4"/>
    <w:rsid w:val="006205EE"/>
    <w:rsid w:val="0062062C"/>
    <w:rsid w:val="006215DC"/>
    <w:rsid w:val="00621879"/>
    <w:rsid w:val="00621C15"/>
    <w:rsid w:val="00623172"/>
    <w:rsid w:val="00623278"/>
    <w:rsid w:val="00625270"/>
    <w:rsid w:val="00625DAF"/>
    <w:rsid w:val="00626FDB"/>
    <w:rsid w:val="00630029"/>
    <w:rsid w:val="006300C3"/>
    <w:rsid w:val="00631CE8"/>
    <w:rsid w:val="006336BC"/>
    <w:rsid w:val="00633764"/>
    <w:rsid w:val="00633A03"/>
    <w:rsid w:val="006351CF"/>
    <w:rsid w:val="00641FD0"/>
    <w:rsid w:val="006423EE"/>
    <w:rsid w:val="00642A82"/>
    <w:rsid w:val="00645CFC"/>
    <w:rsid w:val="00650353"/>
    <w:rsid w:val="00651360"/>
    <w:rsid w:val="00651993"/>
    <w:rsid w:val="0065236B"/>
    <w:rsid w:val="00652AB7"/>
    <w:rsid w:val="00653203"/>
    <w:rsid w:val="006533B9"/>
    <w:rsid w:val="0065574B"/>
    <w:rsid w:val="00655AF1"/>
    <w:rsid w:val="00655E2B"/>
    <w:rsid w:val="00660FD5"/>
    <w:rsid w:val="00663FE0"/>
    <w:rsid w:val="0066457F"/>
    <w:rsid w:val="0066496F"/>
    <w:rsid w:val="0066756B"/>
    <w:rsid w:val="0066778A"/>
    <w:rsid w:val="006679C0"/>
    <w:rsid w:val="00671C49"/>
    <w:rsid w:val="00671E6F"/>
    <w:rsid w:val="00672343"/>
    <w:rsid w:val="0067523F"/>
    <w:rsid w:val="00676608"/>
    <w:rsid w:val="006846D4"/>
    <w:rsid w:val="006853CA"/>
    <w:rsid w:val="00685C85"/>
    <w:rsid w:val="00686036"/>
    <w:rsid w:val="00686174"/>
    <w:rsid w:val="00686D86"/>
    <w:rsid w:val="0069020E"/>
    <w:rsid w:val="00690BB8"/>
    <w:rsid w:val="00690F53"/>
    <w:rsid w:val="00691045"/>
    <w:rsid w:val="006964E1"/>
    <w:rsid w:val="0069668A"/>
    <w:rsid w:val="006977BB"/>
    <w:rsid w:val="00697935"/>
    <w:rsid w:val="006A111A"/>
    <w:rsid w:val="006A4221"/>
    <w:rsid w:val="006A4749"/>
    <w:rsid w:val="006A5B01"/>
    <w:rsid w:val="006A5D53"/>
    <w:rsid w:val="006A6829"/>
    <w:rsid w:val="006B0C35"/>
    <w:rsid w:val="006B131A"/>
    <w:rsid w:val="006B1CB0"/>
    <w:rsid w:val="006B302E"/>
    <w:rsid w:val="006B5890"/>
    <w:rsid w:val="006C6A47"/>
    <w:rsid w:val="006D05FB"/>
    <w:rsid w:val="006D0ACF"/>
    <w:rsid w:val="006D2577"/>
    <w:rsid w:val="006D3735"/>
    <w:rsid w:val="006D6EDB"/>
    <w:rsid w:val="006D78A1"/>
    <w:rsid w:val="006D7B68"/>
    <w:rsid w:val="006E17E0"/>
    <w:rsid w:val="006E291B"/>
    <w:rsid w:val="006E2B38"/>
    <w:rsid w:val="006E362C"/>
    <w:rsid w:val="006E4486"/>
    <w:rsid w:val="006E5C42"/>
    <w:rsid w:val="006E6F0B"/>
    <w:rsid w:val="006E7A11"/>
    <w:rsid w:val="006E7C9D"/>
    <w:rsid w:val="006F0EE4"/>
    <w:rsid w:val="006F132A"/>
    <w:rsid w:val="006F20CC"/>
    <w:rsid w:val="006F2580"/>
    <w:rsid w:val="006F4768"/>
    <w:rsid w:val="006F4A5C"/>
    <w:rsid w:val="006F53CE"/>
    <w:rsid w:val="006F5574"/>
    <w:rsid w:val="006F72E5"/>
    <w:rsid w:val="00700A1D"/>
    <w:rsid w:val="007017DD"/>
    <w:rsid w:val="00701F69"/>
    <w:rsid w:val="00702288"/>
    <w:rsid w:val="00703AAC"/>
    <w:rsid w:val="00704387"/>
    <w:rsid w:val="00707F1F"/>
    <w:rsid w:val="007100F4"/>
    <w:rsid w:val="007105D0"/>
    <w:rsid w:val="0071121E"/>
    <w:rsid w:val="00711DAC"/>
    <w:rsid w:val="00712DFB"/>
    <w:rsid w:val="007139CD"/>
    <w:rsid w:val="00714E6C"/>
    <w:rsid w:val="007156E7"/>
    <w:rsid w:val="0071626A"/>
    <w:rsid w:val="007211B8"/>
    <w:rsid w:val="00722746"/>
    <w:rsid w:val="00722FAB"/>
    <w:rsid w:val="007231BE"/>
    <w:rsid w:val="00724316"/>
    <w:rsid w:val="00724C20"/>
    <w:rsid w:val="00727CB6"/>
    <w:rsid w:val="00730B54"/>
    <w:rsid w:val="0073146A"/>
    <w:rsid w:val="0073156F"/>
    <w:rsid w:val="0073556B"/>
    <w:rsid w:val="00736DBE"/>
    <w:rsid w:val="0073794C"/>
    <w:rsid w:val="00737EA9"/>
    <w:rsid w:val="00742E0F"/>
    <w:rsid w:val="007439FB"/>
    <w:rsid w:val="00743E45"/>
    <w:rsid w:val="00744CA3"/>
    <w:rsid w:val="00747269"/>
    <w:rsid w:val="0075234E"/>
    <w:rsid w:val="00753736"/>
    <w:rsid w:val="0075394C"/>
    <w:rsid w:val="00756F60"/>
    <w:rsid w:val="007578D0"/>
    <w:rsid w:val="0076055A"/>
    <w:rsid w:val="007615B2"/>
    <w:rsid w:val="007643B3"/>
    <w:rsid w:val="00765014"/>
    <w:rsid w:val="007651A4"/>
    <w:rsid w:val="0076594A"/>
    <w:rsid w:val="00767A21"/>
    <w:rsid w:val="00771378"/>
    <w:rsid w:val="007739A4"/>
    <w:rsid w:val="00774D02"/>
    <w:rsid w:val="007753E6"/>
    <w:rsid w:val="00776985"/>
    <w:rsid w:val="00782062"/>
    <w:rsid w:val="007832DA"/>
    <w:rsid w:val="00787973"/>
    <w:rsid w:val="00790BF7"/>
    <w:rsid w:val="0079396F"/>
    <w:rsid w:val="00794EA7"/>
    <w:rsid w:val="007974C3"/>
    <w:rsid w:val="00797A16"/>
    <w:rsid w:val="00797C72"/>
    <w:rsid w:val="007A3537"/>
    <w:rsid w:val="007A4649"/>
    <w:rsid w:val="007A721F"/>
    <w:rsid w:val="007A7E9D"/>
    <w:rsid w:val="007B08C7"/>
    <w:rsid w:val="007B2701"/>
    <w:rsid w:val="007B3CBE"/>
    <w:rsid w:val="007B47E1"/>
    <w:rsid w:val="007B6A46"/>
    <w:rsid w:val="007B6C7D"/>
    <w:rsid w:val="007C3A51"/>
    <w:rsid w:val="007C3F6D"/>
    <w:rsid w:val="007C4133"/>
    <w:rsid w:val="007C77AF"/>
    <w:rsid w:val="007D0347"/>
    <w:rsid w:val="007D5DDF"/>
    <w:rsid w:val="007D76B4"/>
    <w:rsid w:val="007E0B1D"/>
    <w:rsid w:val="007E27D4"/>
    <w:rsid w:val="007E2981"/>
    <w:rsid w:val="007E3B82"/>
    <w:rsid w:val="007E4134"/>
    <w:rsid w:val="007E56B7"/>
    <w:rsid w:val="007E6216"/>
    <w:rsid w:val="007E71B9"/>
    <w:rsid w:val="007F0302"/>
    <w:rsid w:val="007F1733"/>
    <w:rsid w:val="007F319F"/>
    <w:rsid w:val="007F3213"/>
    <w:rsid w:val="007F3B1B"/>
    <w:rsid w:val="007F3B7C"/>
    <w:rsid w:val="007F3E2C"/>
    <w:rsid w:val="007F4BE8"/>
    <w:rsid w:val="007F6591"/>
    <w:rsid w:val="007F7ED9"/>
    <w:rsid w:val="0080047D"/>
    <w:rsid w:val="00800ED5"/>
    <w:rsid w:val="00801276"/>
    <w:rsid w:val="00802088"/>
    <w:rsid w:val="00804DFE"/>
    <w:rsid w:val="008050EA"/>
    <w:rsid w:val="00806513"/>
    <w:rsid w:val="00811105"/>
    <w:rsid w:val="00811BA5"/>
    <w:rsid w:val="00812616"/>
    <w:rsid w:val="008134D6"/>
    <w:rsid w:val="00813DDE"/>
    <w:rsid w:val="008144C5"/>
    <w:rsid w:val="00814501"/>
    <w:rsid w:val="0081729E"/>
    <w:rsid w:val="008172BA"/>
    <w:rsid w:val="00817E5D"/>
    <w:rsid w:val="0082022C"/>
    <w:rsid w:val="00821BB7"/>
    <w:rsid w:val="00824171"/>
    <w:rsid w:val="008249FF"/>
    <w:rsid w:val="00824A9D"/>
    <w:rsid w:val="008268AC"/>
    <w:rsid w:val="00826D5E"/>
    <w:rsid w:val="008272C4"/>
    <w:rsid w:val="00832FB0"/>
    <w:rsid w:val="00833EFC"/>
    <w:rsid w:val="00834479"/>
    <w:rsid w:val="0083515C"/>
    <w:rsid w:val="00835B23"/>
    <w:rsid w:val="00835FB6"/>
    <w:rsid w:val="00841973"/>
    <w:rsid w:val="008427D9"/>
    <w:rsid w:val="008432E6"/>
    <w:rsid w:val="008435DA"/>
    <w:rsid w:val="00843E01"/>
    <w:rsid w:val="00843E40"/>
    <w:rsid w:val="00845088"/>
    <w:rsid w:val="008456F6"/>
    <w:rsid w:val="00845AE9"/>
    <w:rsid w:val="00845B75"/>
    <w:rsid w:val="00846356"/>
    <w:rsid w:val="008467C5"/>
    <w:rsid w:val="008471CE"/>
    <w:rsid w:val="00847DA7"/>
    <w:rsid w:val="008518B2"/>
    <w:rsid w:val="00852CD7"/>
    <w:rsid w:val="00854AD6"/>
    <w:rsid w:val="00854DA8"/>
    <w:rsid w:val="00855024"/>
    <w:rsid w:val="00855EAC"/>
    <w:rsid w:val="00856A5A"/>
    <w:rsid w:val="00856F28"/>
    <w:rsid w:val="00857CFE"/>
    <w:rsid w:val="00862578"/>
    <w:rsid w:val="008626DA"/>
    <w:rsid w:val="00864106"/>
    <w:rsid w:val="00865233"/>
    <w:rsid w:val="008676D5"/>
    <w:rsid w:val="00867CAA"/>
    <w:rsid w:val="008702A6"/>
    <w:rsid w:val="0087279C"/>
    <w:rsid w:val="0087375C"/>
    <w:rsid w:val="00873A2D"/>
    <w:rsid w:val="00873AA6"/>
    <w:rsid w:val="00874E94"/>
    <w:rsid w:val="00876228"/>
    <w:rsid w:val="0087645C"/>
    <w:rsid w:val="00880160"/>
    <w:rsid w:val="0088043D"/>
    <w:rsid w:val="00880FCB"/>
    <w:rsid w:val="008820EC"/>
    <w:rsid w:val="00882BC2"/>
    <w:rsid w:val="00885344"/>
    <w:rsid w:val="008861DC"/>
    <w:rsid w:val="00887AED"/>
    <w:rsid w:val="00891BD8"/>
    <w:rsid w:val="00892EE9"/>
    <w:rsid w:val="00893E1A"/>
    <w:rsid w:val="008948AF"/>
    <w:rsid w:val="00894B31"/>
    <w:rsid w:val="00896971"/>
    <w:rsid w:val="008A03B4"/>
    <w:rsid w:val="008A1482"/>
    <w:rsid w:val="008A1ADB"/>
    <w:rsid w:val="008A1D6D"/>
    <w:rsid w:val="008A2387"/>
    <w:rsid w:val="008A2FC4"/>
    <w:rsid w:val="008A3272"/>
    <w:rsid w:val="008A4550"/>
    <w:rsid w:val="008A7169"/>
    <w:rsid w:val="008A7EF5"/>
    <w:rsid w:val="008B012C"/>
    <w:rsid w:val="008B086B"/>
    <w:rsid w:val="008B1F2C"/>
    <w:rsid w:val="008B25D7"/>
    <w:rsid w:val="008B417F"/>
    <w:rsid w:val="008C01B1"/>
    <w:rsid w:val="008C0F3E"/>
    <w:rsid w:val="008C1FD4"/>
    <w:rsid w:val="008C2853"/>
    <w:rsid w:val="008C290D"/>
    <w:rsid w:val="008C2D5E"/>
    <w:rsid w:val="008C2E0F"/>
    <w:rsid w:val="008C399F"/>
    <w:rsid w:val="008C3F27"/>
    <w:rsid w:val="008C4BAE"/>
    <w:rsid w:val="008C5716"/>
    <w:rsid w:val="008C715F"/>
    <w:rsid w:val="008C7179"/>
    <w:rsid w:val="008C7359"/>
    <w:rsid w:val="008C79C1"/>
    <w:rsid w:val="008D3ACC"/>
    <w:rsid w:val="008D3E90"/>
    <w:rsid w:val="008D5549"/>
    <w:rsid w:val="008D623D"/>
    <w:rsid w:val="008D7863"/>
    <w:rsid w:val="008E126E"/>
    <w:rsid w:val="008E1374"/>
    <w:rsid w:val="008E2791"/>
    <w:rsid w:val="008E2DD7"/>
    <w:rsid w:val="008E36E5"/>
    <w:rsid w:val="008E524B"/>
    <w:rsid w:val="008E563E"/>
    <w:rsid w:val="008E7D0F"/>
    <w:rsid w:val="008F163E"/>
    <w:rsid w:val="008F23A2"/>
    <w:rsid w:val="008F376D"/>
    <w:rsid w:val="008F5B15"/>
    <w:rsid w:val="008F6F2E"/>
    <w:rsid w:val="009001BE"/>
    <w:rsid w:val="00900493"/>
    <w:rsid w:val="00900A35"/>
    <w:rsid w:val="00901773"/>
    <w:rsid w:val="00903920"/>
    <w:rsid w:val="0090577F"/>
    <w:rsid w:val="009112D7"/>
    <w:rsid w:val="009120DC"/>
    <w:rsid w:val="009123A0"/>
    <w:rsid w:val="009136DE"/>
    <w:rsid w:val="00913AAC"/>
    <w:rsid w:val="00914719"/>
    <w:rsid w:val="00915773"/>
    <w:rsid w:val="00917432"/>
    <w:rsid w:val="009203C0"/>
    <w:rsid w:val="00926193"/>
    <w:rsid w:val="00926511"/>
    <w:rsid w:val="00930FDC"/>
    <w:rsid w:val="00931DEB"/>
    <w:rsid w:val="00932D46"/>
    <w:rsid w:val="00933351"/>
    <w:rsid w:val="009347EB"/>
    <w:rsid w:val="009414EE"/>
    <w:rsid w:val="009416B3"/>
    <w:rsid w:val="009425C3"/>
    <w:rsid w:val="00943DC7"/>
    <w:rsid w:val="009459B8"/>
    <w:rsid w:val="00945DBA"/>
    <w:rsid w:val="00950D70"/>
    <w:rsid w:val="009511FA"/>
    <w:rsid w:val="00951CA8"/>
    <w:rsid w:val="009521EE"/>
    <w:rsid w:val="009523F6"/>
    <w:rsid w:val="009529A1"/>
    <w:rsid w:val="00953E0E"/>
    <w:rsid w:val="0095526A"/>
    <w:rsid w:val="00961BA2"/>
    <w:rsid w:val="0096291C"/>
    <w:rsid w:val="00962DEA"/>
    <w:rsid w:val="009647AA"/>
    <w:rsid w:val="00965066"/>
    <w:rsid w:val="00967F19"/>
    <w:rsid w:val="009710A8"/>
    <w:rsid w:val="009717C3"/>
    <w:rsid w:val="00973C45"/>
    <w:rsid w:val="00976036"/>
    <w:rsid w:val="00977142"/>
    <w:rsid w:val="009771A0"/>
    <w:rsid w:val="009772F7"/>
    <w:rsid w:val="009773AD"/>
    <w:rsid w:val="0098119C"/>
    <w:rsid w:val="00981A4D"/>
    <w:rsid w:val="0098260E"/>
    <w:rsid w:val="009828DC"/>
    <w:rsid w:val="009836E7"/>
    <w:rsid w:val="00983884"/>
    <w:rsid w:val="00983EED"/>
    <w:rsid w:val="0098448C"/>
    <w:rsid w:val="00985B13"/>
    <w:rsid w:val="0098698B"/>
    <w:rsid w:val="0099069D"/>
    <w:rsid w:val="009912A5"/>
    <w:rsid w:val="00991EE7"/>
    <w:rsid w:val="00992059"/>
    <w:rsid w:val="0099235C"/>
    <w:rsid w:val="00994FA2"/>
    <w:rsid w:val="00995CA2"/>
    <w:rsid w:val="009A053A"/>
    <w:rsid w:val="009A0CFD"/>
    <w:rsid w:val="009A18A4"/>
    <w:rsid w:val="009A2B46"/>
    <w:rsid w:val="009A38C3"/>
    <w:rsid w:val="009A4D1F"/>
    <w:rsid w:val="009A6A58"/>
    <w:rsid w:val="009A751C"/>
    <w:rsid w:val="009A7613"/>
    <w:rsid w:val="009B37D1"/>
    <w:rsid w:val="009B4439"/>
    <w:rsid w:val="009B4AF1"/>
    <w:rsid w:val="009B58AD"/>
    <w:rsid w:val="009C03BB"/>
    <w:rsid w:val="009C06DC"/>
    <w:rsid w:val="009C09F4"/>
    <w:rsid w:val="009C1CD3"/>
    <w:rsid w:val="009C3992"/>
    <w:rsid w:val="009C433A"/>
    <w:rsid w:val="009C4CAE"/>
    <w:rsid w:val="009D09CA"/>
    <w:rsid w:val="009D15A2"/>
    <w:rsid w:val="009D1B6E"/>
    <w:rsid w:val="009D1C54"/>
    <w:rsid w:val="009D5A45"/>
    <w:rsid w:val="009D5F7F"/>
    <w:rsid w:val="009E1DC8"/>
    <w:rsid w:val="009E244B"/>
    <w:rsid w:val="009E4C51"/>
    <w:rsid w:val="009E56C3"/>
    <w:rsid w:val="009F1A71"/>
    <w:rsid w:val="009F2605"/>
    <w:rsid w:val="009F316D"/>
    <w:rsid w:val="009F42C8"/>
    <w:rsid w:val="009F4D26"/>
    <w:rsid w:val="009F6325"/>
    <w:rsid w:val="009F6AE0"/>
    <w:rsid w:val="009F7A43"/>
    <w:rsid w:val="00A00096"/>
    <w:rsid w:val="00A00D13"/>
    <w:rsid w:val="00A01650"/>
    <w:rsid w:val="00A02E30"/>
    <w:rsid w:val="00A04EB0"/>
    <w:rsid w:val="00A062B7"/>
    <w:rsid w:val="00A063AB"/>
    <w:rsid w:val="00A070AE"/>
    <w:rsid w:val="00A071E0"/>
    <w:rsid w:val="00A07AAA"/>
    <w:rsid w:val="00A07F0F"/>
    <w:rsid w:val="00A108C9"/>
    <w:rsid w:val="00A14424"/>
    <w:rsid w:val="00A20A79"/>
    <w:rsid w:val="00A2284C"/>
    <w:rsid w:val="00A2621D"/>
    <w:rsid w:val="00A26DC1"/>
    <w:rsid w:val="00A27115"/>
    <w:rsid w:val="00A302FF"/>
    <w:rsid w:val="00A310F7"/>
    <w:rsid w:val="00A37CC6"/>
    <w:rsid w:val="00A4099F"/>
    <w:rsid w:val="00A41C35"/>
    <w:rsid w:val="00A44ACB"/>
    <w:rsid w:val="00A46AD1"/>
    <w:rsid w:val="00A46D4C"/>
    <w:rsid w:val="00A47780"/>
    <w:rsid w:val="00A501C3"/>
    <w:rsid w:val="00A530FF"/>
    <w:rsid w:val="00A54750"/>
    <w:rsid w:val="00A547BC"/>
    <w:rsid w:val="00A54AED"/>
    <w:rsid w:val="00A55C74"/>
    <w:rsid w:val="00A55F19"/>
    <w:rsid w:val="00A56194"/>
    <w:rsid w:val="00A569BF"/>
    <w:rsid w:val="00A60B2E"/>
    <w:rsid w:val="00A657EE"/>
    <w:rsid w:val="00A70FFC"/>
    <w:rsid w:val="00A7312B"/>
    <w:rsid w:val="00A75C29"/>
    <w:rsid w:val="00A81880"/>
    <w:rsid w:val="00A824F0"/>
    <w:rsid w:val="00A8255F"/>
    <w:rsid w:val="00A84BFD"/>
    <w:rsid w:val="00A85A0B"/>
    <w:rsid w:val="00A86ACB"/>
    <w:rsid w:val="00A90553"/>
    <w:rsid w:val="00A91F6D"/>
    <w:rsid w:val="00A930AB"/>
    <w:rsid w:val="00A932A2"/>
    <w:rsid w:val="00A93E6B"/>
    <w:rsid w:val="00A95EDC"/>
    <w:rsid w:val="00A972EF"/>
    <w:rsid w:val="00AA1E85"/>
    <w:rsid w:val="00AA2ECA"/>
    <w:rsid w:val="00AA3DA1"/>
    <w:rsid w:val="00AA3F17"/>
    <w:rsid w:val="00AA490E"/>
    <w:rsid w:val="00AA4D6A"/>
    <w:rsid w:val="00AA5CEC"/>
    <w:rsid w:val="00AA6EED"/>
    <w:rsid w:val="00AA737B"/>
    <w:rsid w:val="00AB0323"/>
    <w:rsid w:val="00AB1916"/>
    <w:rsid w:val="00AB2283"/>
    <w:rsid w:val="00AB2593"/>
    <w:rsid w:val="00AB376B"/>
    <w:rsid w:val="00AB3DDC"/>
    <w:rsid w:val="00AB515B"/>
    <w:rsid w:val="00AB5834"/>
    <w:rsid w:val="00AB62E1"/>
    <w:rsid w:val="00AB756E"/>
    <w:rsid w:val="00AB791C"/>
    <w:rsid w:val="00AC265A"/>
    <w:rsid w:val="00AC2FF5"/>
    <w:rsid w:val="00AC31BD"/>
    <w:rsid w:val="00AC346C"/>
    <w:rsid w:val="00AC3556"/>
    <w:rsid w:val="00AC5C66"/>
    <w:rsid w:val="00AC68A1"/>
    <w:rsid w:val="00AC7142"/>
    <w:rsid w:val="00AC7B13"/>
    <w:rsid w:val="00AD064B"/>
    <w:rsid w:val="00AD25A0"/>
    <w:rsid w:val="00AD54C5"/>
    <w:rsid w:val="00AE05FB"/>
    <w:rsid w:val="00AE13A3"/>
    <w:rsid w:val="00AE2F22"/>
    <w:rsid w:val="00AE5CBC"/>
    <w:rsid w:val="00AE6FB7"/>
    <w:rsid w:val="00AF2398"/>
    <w:rsid w:val="00AF4A66"/>
    <w:rsid w:val="00AF5732"/>
    <w:rsid w:val="00AF5A9A"/>
    <w:rsid w:val="00AF5E2A"/>
    <w:rsid w:val="00AF6158"/>
    <w:rsid w:val="00AF7178"/>
    <w:rsid w:val="00B0095B"/>
    <w:rsid w:val="00B0210F"/>
    <w:rsid w:val="00B02A67"/>
    <w:rsid w:val="00B0546E"/>
    <w:rsid w:val="00B05528"/>
    <w:rsid w:val="00B05531"/>
    <w:rsid w:val="00B07184"/>
    <w:rsid w:val="00B07A7C"/>
    <w:rsid w:val="00B120B7"/>
    <w:rsid w:val="00B14086"/>
    <w:rsid w:val="00B1458E"/>
    <w:rsid w:val="00B14C35"/>
    <w:rsid w:val="00B14CBB"/>
    <w:rsid w:val="00B169CE"/>
    <w:rsid w:val="00B22278"/>
    <w:rsid w:val="00B25160"/>
    <w:rsid w:val="00B2784E"/>
    <w:rsid w:val="00B30EB9"/>
    <w:rsid w:val="00B31A86"/>
    <w:rsid w:val="00B31BB1"/>
    <w:rsid w:val="00B31BC3"/>
    <w:rsid w:val="00B32A54"/>
    <w:rsid w:val="00B351F1"/>
    <w:rsid w:val="00B357C6"/>
    <w:rsid w:val="00B3629B"/>
    <w:rsid w:val="00B4070C"/>
    <w:rsid w:val="00B42AF0"/>
    <w:rsid w:val="00B432D3"/>
    <w:rsid w:val="00B47174"/>
    <w:rsid w:val="00B4794D"/>
    <w:rsid w:val="00B52679"/>
    <w:rsid w:val="00B53689"/>
    <w:rsid w:val="00B55ECC"/>
    <w:rsid w:val="00B5748E"/>
    <w:rsid w:val="00B57720"/>
    <w:rsid w:val="00B57A22"/>
    <w:rsid w:val="00B63FA9"/>
    <w:rsid w:val="00B645CE"/>
    <w:rsid w:val="00B658A7"/>
    <w:rsid w:val="00B65F15"/>
    <w:rsid w:val="00B70322"/>
    <w:rsid w:val="00B706C6"/>
    <w:rsid w:val="00B7298D"/>
    <w:rsid w:val="00B774F8"/>
    <w:rsid w:val="00B80C32"/>
    <w:rsid w:val="00B80F2C"/>
    <w:rsid w:val="00B82752"/>
    <w:rsid w:val="00B82E83"/>
    <w:rsid w:val="00B830E4"/>
    <w:rsid w:val="00B84293"/>
    <w:rsid w:val="00B85E11"/>
    <w:rsid w:val="00B874E8"/>
    <w:rsid w:val="00B92F70"/>
    <w:rsid w:val="00B93DE5"/>
    <w:rsid w:val="00B9567D"/>
    <w:rsid w:val="00B975DE"/>
    <w:rsid w:val="00BA149B"/>
    <w:rsid w:val="00BA46A2"/>
    <w:rsid w:val="00BA749F"/>
    <w:rsid w:val="00BB1AA5"/>
    <w:rsid w:val="00BB3796"/>
    <w:rsid w:val="00BB4108"/>
    <w:rsid w:val="00BB4AB2"/>
    <w:rsid w:val="00BB585D"/>
    <w:rsid w:val="00BB7A1F"/>
    <w:rsid w:val="00BC3C4B"/>
    <w:rsid w:val="00BC44CE"/>
    <w:rsid w:val="00BD1DE0"/>
    <w:rsid w:val="00BD364B"/>
    <w:rsid w:val="00BD560C"/>
    <w:rsid w:val="00BD57A5"/>
    <w:rsid w:val="00BE032A"/>
    <w:rsid w:val="00BE047E"/>
    <w:rsid w:val="00BE1AD5"/>
    <w:rsid w:val="00BE2E8A"/>
    <w:rsid w:val="00BE38CA"/>
    <w:rsid w:val="00BE5638"/>
    <w:rsid w:val="00BE585E"/>
    <w:rsid w:val="00BF0441"/>
    <w:rsid w:val="00BF18F3"/>
    <w:rsid w:val="00BF2298"/>
    <w:rsid w:val="00BF3066"/>
    <w:rsid w:val="00BF350D"/>
    <w:rsid w:val="00BF73B8"/>
    <w:rsid w:val="00C01BF6"/>
    <w:rsid w:val="00C0200A"/>
    <w:rsid w:val="00C05383"/>
    <w:rsid w:val="00C055CF"/>
    <w:rsid w:val="00C0563D"/>
    <w:rsid w:val="00C06123"/>
    <w:rsid w:val="00C06965"/>
    <w:rsid w:val="00C06F05"/>
    <w:rsid w:val="00C113C0"/>
    <w:rsid w:val="00C143CD"/>
    <w:rsid w:val="00C15A67"/>
    <w:rsid w:val="00C20DA3"/>
    <w:rsid w:val="00C3267E"/>
    <w:rsid w:val="00C34D11"/>
    <w:rsid w:val="00C35477"/>
    <w:rsid w:val="00C361EB"/>
    <w:rsid w:val="00C3765F"/>
    <w:rsid w:val="00C4086B"/>
    <w:rsid w:val="00C40DE3"/>
    <w:rsid w:val="00C4251E"/>
    <w:rsid w:val="00C4358B"/>
    <w:rsid w:val="00C44FE1"/>
    <w:rsid w:val="00C47321"/>
    <w:rsid w:val="00C50BB9"/>
    <w:rsid w:val="00C52B9E"/>
    <w:rsid w:val="00C53A65"/>
    <w:rsid w:val="00C5403B"/>
    <w:rsid w:val="00C55484"/>
    <w:rsid w:val="00C5589B"/>
    <w:rsid w:val="00C558AB"/>
    <w:rsid w:val="00C5616E"/>
    <w:rsid w:val="00C56943"/>
    <w:rsid w:val="00C60D6A"/>
    <w:rsid w:val="00C61B95"/>
    <w:rsid w:val="00C61F6B"/>
    <w:rsid w:val="00C62F54"/>
    <w:rsid w:val="00C6335A"/>
    <w:rsid w:val="00C63D56"/>
    <w:rsid w:val="00C641BD"/>
    <w:rsid w:val="00C648E6"/>
    <w:rsid w:val="00C65467"/>
    <w:rsid w:val="00C65E7C"/>
    <w:rsid w:val="00C674CF"/>
    <w:rsid w:val="00C70A53"/>
    <w:rsid w:val="00C70AC2"/>
    <w:rsid w:val="00C71233"/>
    <w:rsid w:val="00C724E3"/>
    <w:rsid w:val="00C7359B"/>
    <w:rsid w:val="00C73D83"/>
    <w:rsid w:val="00C74D21"/>
    <w:rsid w:val="00C74F85"/>
    <w:rsid w:val="00C75879"/>
    <w:rsid w:val="00C7638A"/>
    <w:rsid w:val="00C76BB0"/>
    <w:rsid w:val="00C775DB"/>
    <w:rsid w:val="00C810DC"/>
    <w:rsid w:val="00C82B89"/>
    <w:rsid w:val="00C833D6"/>
    <w:rsid w:val="00C854C8"/>
    <w:rsid w:val="00C865F9"/>
    <w:rsid w:val="00C868FE"/>
    <w:rsid w:val="00C87BAD"/>
    <w:rsid w:val="00C90EB7"/>
    <w:rsid w:val="00C94AE8"/>
    <w:rsid w:val="00C96868"/>
    <w:rsid w:val="00C96ECC"/>
    <w:rsid w:val="00CA093D"/>
    <w:rsid w:val="00CA20BE"/>
    <w:rsid w:val="00CB2B5E"/>
    <w:rsid w:val="00CB3363"/>
    <w:rsid w:val="00CB3CA1"/>
    <w:rsid w:val="00CB4C8C"/>
    <w:rsid w:val="00CB4F0A"/>
    <w:rsid w:val="00CB762E"/>
    <w:rsid w:val="00CB7D49"/>
    <w:rsid w:val="00CC2FFB"/>
    <w:rsid w:val="00CC3730"/>
    <w:rsid w:val="00CC379A"/>
    <w:rsid w:val="00CC5986"/>
    <w:rsid w:val="00CC6435"/>
    <w:rsid w:val="00CD0B74"/>
    <w:rsid w:val="00CD0C4E"/>
    <w:rsid w:val="00CD1F41"/>
    <w:rsid w:val="00CD67B8"/>
    <w:rsid w:val="00CD6CEB"/>
    <w:rsid w:val="00CD7B4C"/>
    <w:rsid w:val="00CE09DB"/>
    <w:rsid w:val="00CE0F44"/>
    <w:rsid w:val="00CE1189"/>
    <w:rsid w:val="00CE2DD6"/>
    <w:rsid w:val="00CE436F"/>
    <w:rsid w:val="00CE66B0"/>
    <w:rsid w:val="00CE6719"/>
    <w:rsid w:val="00CE6FAE"/>
    <w:rsid w:val="00CE79FE"/>
    <w:rsid w:val="00CE7A44"/>
    <w:rsid w:val="00CE7FE2"/>
    <w:rsid w:val="00CF0B20"/>
    <w:rsid w:val="00CF0E86"/>
    <w:rsid w:val="00CF1543"/>
    <w:rsid w:val="00CF4622"/>
    <w:rsid w:val="00CF628C"/>
    <w:rsid w:val="00CF76F9"/>
    <w:rsid w:val="00D02A71"/>
    <w:rsid w:val="00D0455C"/>
    <w:rsid w:val="00D0535C"/>
    <w:rsid w:val="00D056DC"/>
    <w:rsid w:val="00D12332"/>
    <w:rsid w:val="00D12FC7"/>
    <w:rsid w:val="00D1336F"/>
    <w:rsid w:val="00D13D4D"/>
    <w:rsid w:val="00D16A10"/>
    <w:rsid w:val="00D16B8A"/>
    <w:rsid w:val="00D17127"/>
    <w:rsid w:val="00D1792B"/>
    <w:rsid w:val="00D21A04"/>
    <w:rsid w:val="00D221CD"/>
    <w:rsid w:val="00D240A7"/>
    <w:rsid w:val="00D2452E"/>
    <w:rsid w:val="00D24C13"/>
    <w:rsid w:val="00D26B0F"/>
    <w:rsid w:val="00D30933"/>
    <w:rsid w:val="00D31009"/>
    <w:rsid w:val="00D33AAE"/>
    <w:rsid w:val="00D34AF0"/>
    <w:rsid w:val="00D41E29"/>
    <w:rsid w:val="00D42CAF"/>
    <w:rsid w:val="00D43BFD"/>
    <w:rsid w:val="00D4511D"/>
    <w:rsid w:val="00D461B8"/>
    <w:rsid w:val="00D50EF7"/>
    <w:rsid w:val="00D51276"/>
    <w:rsid w:val="00D52447"/>
    <w:rsid w:val="00D52ED5"/>
    <w:rsid w:val="00D533EC"/>
    <w:rsid w:val="00D5425E"/>
    <w:rsid w:val="00D54945"/>
    <w:rsid w:val="00D56DD2"/>
    <w:rsid w:val="00D62664"/>
    <w:rsid w:val="00D62E1D"/>
    <w:rsid w:val="00D63A50"/>
    <w:rsid w:val="00D67462"/>
    <w:rsid w:val="00D70D41"/>
    <w:rsid w:val="00D73194"/>
    <w:rsid w:val="00D73748"/>
    <w:rsid w:val="00D75F40"/>
    <w:rsid w:val="00D76850"/>
    <w:rsid w:val="00D7777A"/>
    <w:rsid w:val="00D806E1"/>
    <w:rsid w:val="00D811A7"/>
    <w:rsid w:val="00D81E80"/>
    <w:rsid w:val="00D853FA"/>
    <w:rsid w:val="00D85E54"/>
    <w:rsid w:val="00D87737"/>
    <w:rsid w:val="00D90E84"/>
    <w:rsid w:val="00D90F41"/>
    <w:rsid w:val="00D91360"/>
    <w:rsid w:val="00D9304F"/>
    <w:rsid w:val="00D954A8"/>
    <w:rsid w:val="00D95DDE"/>
    <w:rsid w:val="00D9786B"/>
    <w:rsid w:val="00DA11DA"/>
    <w:rsid w:val="00DA1260"/>
    <w:rsid w:val="00DA341E"/>
    <w:rsid w:val="00DA3794"/>
    <w:rsid w:val="00DA46B6"/>
    <w:rsid w:val="00DA7132"/>
    <w:rsid w:val="00DA72F1"/>
    <w:rsid w:val="00DB119E"/>
    <w:rsid w:val="00DB1AF1"/>
    <w:rsid w:val="00DB2F06"/>
    <w:rsid w:val="00DB65AF"/>
    <w:rsid w:val="00DB6608"/>
    <w:rsid w:val="00DB7EFC"/>
    <w:rsid w:val="00DC237B"/>
    <w:rsid w:val="00DC3871"/>
    <w:rsid w:val="00DC4E79"/>
    <w:rsid w:val="00DC6794"/>
    <w:rsid w:val="00DD26E1"/>
    <w:rsid w:val="00DD63D4"/>
    <w:rsid w:val="00DD7533"/>
    <w:rsid w:val="00DE01FB"/>
    <w:rsid w:val="00DE0DDF"/>
    <w:rsid w:val="00DE11B1"/>
    <w:rsid w:val="00DE1A9A"/>
    <w:rsid w:val="00DE298F"/>
    <w:rsid w:val="00DE35E8"/>
    <w:rsid w:val="00DE3E9E"/>
    <w:rsid w:val="00DE574E"/>
    <w:rsid w:val="00DE6317"/>
    <w:rsid w:val="00DE71EF"/>
    <w:rsid w:val="00DE7744"/>
    <w:rsid w:val="00DF02A7"/>
    <w:rsid w:val="00DF067F"/>
    <w:rsid w:val="00DF27EC"/>
    <w:rsid w:val="00DF5810"/>
    <w:rsid w:val="00DF6765"/>
    <w:rsid w:val="00E0026E"/>
    <w:rsid w:val="00E0272E"/>
    <w:rsid w:val="00E042FE"/>
    <w:rsid w:val="00E04675"/>
    <w:rsid w:val="00E064A0"/>
    <w:rsid w:val="00E10616"/>
    <w:rsid w:val="00E11AAF"/>
    <w:rsid w:val="00E11C49"/>
    <w:rsid w:val="00E11D76"/>
    <w:rsid w:val="00E13613"/>
    <w:rsid w:val="00E14886"/>
    <w:rsid w:val="00E20FBE"/>
    <w:rsid w:val="00E214A6"/>
    <w:rsid w:val="00E238DF"/>
    <w:rsid w:val="00E23FBA"/>
    <w:rsid w:val="00E24B4E"/>
    <w:rsid w:val="00E26799"/>
    <w:rsid w:val="00E2770B"/>
    <w:rsid w:val="00E27F67"/>
    <w:rsid w:val="00E27FC9"/>
    <w:rsid w:val="00E3024E"/>
    <w:rsid w:val="00E32317"/>
    <w:rsid w:val="00E3278A"/>
    <w:rsid w:val="00E33E9B"/>
    <w:rsid w:val="00E33EF0"/>
    <w:rsid w:val="00E370B9"/>
    <w:rsid w:val="00E37114"/>
    <w:rsid w:val="00E371A1"/>
    <w:rsid w:val="00E4320F"/>
    <w:rsid w:val="00E44D0C"/>
    <w:rsid w:val="00E452B1"/>
    <w:rsid w:val="00E46954"/>
    <w:rsid w:val="00E4775B"/>
    <w:rsid w:val="00E47867"/>
    <w:rsid w:val="00E501F1"/>
    <w:rsid w:val="00E50989"/>
    <w:rsid w:val="00E527C8"/>
    <w:rsid w:val="00E53C74"/>
    <w:rsid w:val="00E552DF"/>
    <w:rsid w:val="00E554D8"/>
    <w:rsid w:val="00E62A92"/>
    <w:rsid w:val="00E6785D"/>
    <w:rsid w:val="00E6795C"/>
    <w:rsid w:val="00E71120"/>
    <w:rsid w:val="00E76088"/>
    <w:rsid w:val="00E76B0A"/>
    <w:rsid w:val="00E77C79"/>
    <w:rsid w:val="00E8314B"/>
    <w:rsid w:val="00E852CE"/>
    <w:rsid w:val="00E873B9"/>
    <w:rsid w:val="00E87E6E"/>
    <w:rsid w:val="00E92118"/>
    <w:rsid w:val="00E92526"/>
    <w:rsid w:val="00E93335"/>
    <w:rsid w:val="00E93D1E"/>
    <w:rsid w:val="00E961B0"/>
    <w:rsid w:val="00EA1C70"/>
    <w:rsid w:val="00EA2425"/>
    <w:rsid w:val="00EA5198"/>
    <w:rsid w:val="00EA575D"/>
    <w:rsid w:val="00EA6A97"/>
    <w:rsid w:val="00EB175B"/>
    <w:rsid w:val="00EB33B5"/>
    <w:rsid w:val="00EB6CA4"/>
    <w:rsid w:val="00EB6D47"/>
    <w:rsid w:val="00EC1C04"/>
    <w:rsid w:val="00EC293B"/>
    <w:rsid w:val="00EC298F"/>
    <w:rsid w:val="00EC305B"/>
    <w:rsid w:val="00EC6029"/>
    <w:rsid w:val="00EC68E8"/>
    <w:rsid w:val="00ED1734"/>
    <w:rsid w:val="00ED1AFB"/>
    <w:rsid w:val="00ED1E44"/>
    <w:rsid w:val="00ED20F8"/>
    <w:rsid w:val="00ED2A3C"/>
    <w:rsid w:val="00ED2D78"/>
    <w:rsid w:val="00ED4686"/>
    <w:rsid w:val="00ED480A"/>
    <w:rsid w:val="00ED5DFB"/>
    <w:rsid w:val="00ED79A1"/>
    <w:rsid w:val="00EE2700"/>
    <w:rsid w:val="00EE651A"/>
    <w:rsid w:val="00EE67A7"/>
    <w:rsid w:val="00EE70DE"/>
    <w:rsid w:val="00EE7D3F"/>
    <w:rsid w:val="00EF0810"/>
    <w:rsid w:val="00EF2121"/>
    <w:rsid w:val="00EF3D95"/>
    <w:rsid w:val="00EF3EC4"/>
    <w:rsid w:val="00EF408F"/>
    <w:rsid w:val="00EF5260"/>
    <w:rsid w:val="00EF58BA"/>
    <w:rsid w:val="00EF6263"/>
    <w:rsid w:val="00EF6DD9"/>
    <w:rsid w:val="00F00776"/>
    <w:rsid w:val="00F00779"/>
    <w:rsid w:val="00F04094"/>
    <w:rsid w:val="00F04535"/>
    <w:rsid w:val="00F062FA"/>
    <w:rsid w:val="00F13D42"/>
    <w:rsid w:val="00F149F1"/>
    <w:rsid w:val="00F14B23"/>
    <w:rsid w:val="00F14F07"/>
    <w:rsid w:val="00F1598D"/>
    <w:rsid w:val="00F17B4F"/>
    <w:rsid w:val="00F2184B"/>
    <w:rsid w:val="00F23B83"/>
    <w:rsid w:val="00F2417F"/>
    <w:rsid w:val="00F24CCD"/>
    <w:rsid w:val="00F24FE3"/>
    <w:rsid w:val="00F25A6A"/>
    <w:rsid w:val="00F25E10"/>
    <w:rsid w:val="00F2645D"/>
    <w:rsid w:val="00F26A65"/>
    <w:rsid w:val="00F26A75"/>
    <w:rsid w:val="00F303C8"/>
    <w:rsid w:val="00F317E0"/>
    <w:rsid w:val="00F32B9F"/>
    <w:rsid w:val="00F3326E"/>
    <w:rsid w:val="00F36523"/>
    <w:rsid w:val="00F41610"/>
    <w:rsid w:val="00F42A08"/>
    <w:rsid w:val="00F42BAA"/>
    <w:rsid w:val="00F44CA4"/>
    <w:rsid w:val="00F44F8F"/>
    <w:rsid w:val="00F45ED6"/>
    <w:rsid w:val="00F46D54"/>
    <w:rsid w:val="00F501A2"/>
    <w:rsid w:val="00F51A88"/>
    <w:rsid w:val="00F52DF0"/>
    <w:rsid w:val="00F558E1"/>
    <w:rsid w:val="00F55CB7"/>
    <w:rsid w:val="00F56025"/>
    <w:rsid w:val="00F604F8"/>
    <w:rsid w:val="00F60FCF"/>
    <w:rsid w:val="00F6340C"/>
    <w:rsid w:val="00F63C01"/>
    <w:rsid w:val="00F63CE8"/>
    <w:rsid w:val="00F64219"/>
    <w:rsid w:val="00F646B0"/>
    <w:rsid w:val="00F6476E"/>
    <w:rsid w:val="00F64BA2"/>
    <w:rsid w:val="00F66B74"/>
    <w:rsid w:val="00F70462"/>
    <w:rsid w:val="00F710EF"/>
    <w:rsid w:val="00F71782"/>
    <w:rsid w:val="00F7564C"/>
    <w:rsid w:val="00F75E53"/>
    <w:rsid w:val="00F75F86"/>
    <w:rsid w:val="00F761B6"/>
    <w:rsid w:val="00F76423"/>
    <w:rsid w:val="00F76ED0"/>
    <w:rsid w:val="00F83F40"/>
    <w:rsid w:val="00F905A6"/>
    <w:rsid w:val="00F90780"/>
    <w:rsid w:val="00F90A79"/>
    <w:rsid w:val="00F92E60"/>
    <w:rsid w:val="00F9562E"/>
    <w:rsid w:val="00F9592A"/>
    <w:rsid w:val="00F95AEE"/>
    <w:rsid w:val="00F961AE"/>
    <w:rsid w:val="00FA0936"/>
    <w:rsid w:val="00FA0B31"/>
    <w:rsid w:val="00FA16DB"/>
    <w:rsid w:val="00FA27AD"/>
    <w:rsid w:val="00FA304C"/>
    <w:rsid w:val="00FA5421"/>
    <w:rsid w:val="00FA54B9"/>
    <w:rsid w:val="00FA7D5F"/>
    <w:rsid w:val="00FB065C"/>
    <w:rsid w:val="00FB0D33"/>
    <w:rsid w:val="00FB405E"/>
    <w:rsid w:val="00FB4464"/>
    <w:rsid w:val="00FB46B3"/>
    <w:rsid w:val="00FB4732"/>
    <w:rsid w:val="00FB4D52"/>
    <w:rsid w:val="00FB6202"/>
    <w:rsid w:val="00FC2906"/>
    <w:rsid w:val="00FC3A48"/>
    <w:rsid w:val="00FC4CED"/>
    <w:rsid w:val="00FC58E8"/>
    <w:rsid w:val="00FC5E51"/>
    <w:rsid w:val="00FD2CC4"/>
    <w:rsid w:val="00FD4BCA"/>
    <w:rsid w:val="00FD654E"/>
    <w:rsid w:val="00FE02D7"/>
    <w:rsid w:val="00FE12B4"/>
    <w:rsid w:val="00FE2BC4"/>
    <w:rsid w:val="00FE3B21"/>
    <w:rsid w:val="00FE3D7F"/>
    <w:rsid w:val="00FE68E5"/>
    <w:rsid w:val="00FF0775"/>
    <w:rsid w:val="00FF141B"/>
    <w:rsid w:val="00FF2F44"/>
    <w:rsid w:val="00FF491C"/>
    <w:rsid w:val="00FF59CD"/>
    <w:rsid w:val="00FF5C90"/>
    <w:rsid w:val="00FF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254"/>
    <w:rPr>
      <w:rFonts w:eastAsiaTheme="minorEastAsia"/>
      <w:szCs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83E46"/>
    <w:pPr>
      <w:keepNext/>
      <w:keepLines/>
      <w:numPr>
        <w:numId w:val="2"/>
      </w:numPr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04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04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88043D"/>
    <w:rPr>
      <w:rFonts w:asciiTheme="majorHAnsi" w:eastAsiaTheme="majorEastAsia" w:hAnsiTheme="majorHAnsi" w:cstheme="majorBidi"/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083E46"/>
    <w:rPr>
      <w:rFonts w:asciiTheme="majorHAnsi" w:eastAsiaTheme="majorEastAsia" w:hAnsiTheme="majorHAnsi" w:cstheme="majorBidi"/>
      <w:b/>
      <w:bCs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043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Zhlav">
    <w:name w:val="header"/>
    <w:basedOn w:val="Normln"/>
    <w:link w:val="ZhlavChar"/>
    <w:uiPriority w:val="99"/>
    <w:semiHidden/>
    <w:unhideWhenUsed/>
    <w:rsid w:val="00083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83E46"/>
    <w:rPr>
      <w:rFonts w:eastAsiaTheme="minorEastAsia"/>
      <w:szCs w:val="22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083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83E46"/>
    <w:rPr>
      <w:rFonts w:eastAsiaTheme="minorEastAsia"/>
      <w:szCs w:val="22"/>
      <w:lang w:eastAsia="cs-CZ"/>
    </w:rPr>
  </w:style>
  <w:style w:type="paragraph" w:styleId="Odstavecseseznamem">
    <w:name w:val="List Paragraph"/>
    <w:basedOn w:val="Normln"/>
    <w:uiPriority w:val="34"/>
    <w:qFormat/>
    <w:rsid w:val="00083E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0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7403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5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</Words>
  <Characters>157</Characters>
  <Application>Microsoft Office Word</Application>
  <DocSecurity>0</DocSecurity>
  <Lines>1</Lines>
  <Paragraphs>1</Paragraphs>
  <ScaleCrop>false</ScaleCrop>
  <Company>Grizli777</Company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Mamut</dc:creator>
  <cp:keywords/>
  <dc:description/>
  <cp:lastModifiedBy>Mamut</cp:lastModifiedBy>
  <cp:revision>1</cp:revision>
  <dcterms:created xsi:type="dcterms:W3CDTF">2012-09-08T12:08:00Z</dcterms:created>
  <dcterms:modified xsi:type="dcterms:W3CDTF">2012-09-08T12:16:00Z</dcterms:modified>
</cp:coreProperties>
</file>