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word/diagrams/data4.xml" ContentType="application/vnd.openxmlformats-officedocument.drawingml.diagramData+xml"/>
  <Override PartName="/word/diagrams/colors4.xml" ContentType="application/vnd.openxmlformats-officedocument.drawingml.diagramColors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iagrams/drawing3.xml" ContentType="application/vnd.ms-office.drawingml.diagramDrawing+xml"/>
  <Override PartName="/word/diagrams/drawing4.xml" ContentType="application/vnd.ms-office.drawingml.diagramDrawing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diagrams/layout4.xml" ContentType="application/vnd.openxmlformats-officedocument.drawingml.diagramLayou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word/diagrams/quickStyle4.xml" ContentType="application/vnd.openxmlformats-officedocument.drawingml.diagramSty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EFC" w:rsidRDefault="000E6007" w:rsidP="002E3EFC">
      <w:r>
        <w:rPr>
          <w:noProof/>
          <w:lang w:eastAsia="cs-CZ"/>
        </w:rPr>
      </w:r>
      <w:r>
        <w:rPr>
          <w:noProof/>
          <w:lang w:eastAsia="cs-CZ"/>
        </w:rPr>
        <w:pict>
          <v:rect id="Nadpis 1" o:spid="_x0000_s1027" style="width:533.05pt;height:192.75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" filled="f" strokecolor="black [3213]">
            <v:path arrowok="t"/>
            <o:lock v:ext="edit" grouping="t"/>
            <v:textbox>
              <w:txbxContent>
                <w:p w:rsidR="002E3EFC" w:rsidRDefault="002E3EFC" w:rsidP="002E3EFC">
                  <w:pPr>
                    <w:pStyle w:val="Normlnweb"/>
                    <w:spacing w:before="0" w:beforeAutospacing="0" w:after="0" w:afterAutospacing="0"/>
                  </w:pP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Název školy: ZŠ Varnsdorf, Edisonova 2821, okres Děčín, příspěvková organizace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 xml:space="preserve">Matematika a její aplikace, </w:t>
                  </w:r>
                  <w:r w:rsidR="00B47EBC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Matematika, Čísla</w:t>
                  </w:r>
                  <w:r w:rsidR="00AB552F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a početní operace, 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Násobilka </w:t>
                  </w:r>
                  <w:r w:rsidR="00AB552F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čísla </w:t>
                  </w:r>
                  <w:r w:rsidR="00696C44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9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>Autor: Mgr. Marika Podroužková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 xml:space="preserve">Název materiálu: </w:t>
                  </w:r>
                  <w:r w:rsidRPr="00D27DE4">
                    <w:rPr>
                      <w:rFonts w:ascii="Arial" w:eastAsiaTheme="majorEastAsia" w:hAnsi="Arial" w:cs="Arial"/>
                      <w:b/>
                      <w:color w:val="000000" w:themeColor="text1"/>
                      <w:kern w:val="24"/>
                      <w:sz w:val="44"/>
                      <w:szCs w:val="44"/>
                    </w:rPr>
                    <w:t>V</w:t>
                  </w:r>
                  <w:r>
                    <w:rPr>
                      <w:rFonts w:ascii="Arial" w:eastAsiaTheme="majorEastAsia" w:hAnsi="Arial" w:cs="Arial"/>
                      <w:b/>
                      <w:bCs/>
                      <w:color w:val="000000" w:themeColor="text1"/>
                      <w:kern w:val="24"/>
                      <w:sz w:val="44"/>
                      <w:szCs w:val="44"/>
                    </w:rPr>
                    <w:t>Y_42_INOVACE_05/I.SADA</w:t>
                  </w:r>
                </w:p>
              </w:txbxContent>
            </v:textbox>
            <w10:wrap type="none"/>
            <w10:anchorlock/>
          </v:rect>
        </w:pict>
      </w:r>
    </w:p>
    <w:p w:rsidR="002E3EFC" w:rsidRDefault="002E3EFC" w:rsidP="002E3EFC"/>
    <w:p w:rsidR="002E3EFC" w:rsidRDefault="002E3EFC" w:rsidP="002E3EFC"/>
    <w:p w:rsidR="002E3EFC" w:rsidRDefault="000E6007" w:rsidP="002E3EFC">
      <w:r>
        <w:rPr>
          <w:noProof/>
          <w:lang w:eastAsia="cs-CZ"/>
        </w:rPr>
      </w:r>
      <w:r>
        <w:rPr>
          <w:noProof/>
          <w:lang w:eastAsia="cs-CZ"/>
        </w:rPr>
        <w:pict>
          <v:rect id="Podnadpis 2" o:spid="_x0000_s1026" style="width:518.1pt;height:151.1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" filled="f" strokecolor="black [3213]">
            <v:path arrowok="t"/>
            <o:lock v:ext="edit" grouping="t"/>
            <v:textbox>
              <w:txbxContent>
                <w:p w:rsidR="002E3EFC" w:rsidRPr="00D27DE4" w:rsidRDefault="002E3EFC" w:rsidP="002E3EFC">
                  <w:pPr>
                    <w:pStyle w:val="Normlnweb"/>
                    <w:spacing w:before="106" w:beforeAutospacing="0" w:after="0" w:afterAutospacing="0"/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</w:pPr>
                  <w:r w:rsidRPr="00D27DE4">
                    <w:rPr>
                      <w:rFonts w:ascii="Arial" w:eastAsiaTheme="majorEastAsia" w:hAnsi="Arial" w:cs="Arial"/>
                      <w:b/>
                      <w:color w:val="000000" w:themeColor="text1"/>
                      <w:kern w:val="24"/>
                      <w:sz w:val="44"/>
                      <w:szCs w:val="44"/>
                    </w:rPr>
                    <w:t>Anotace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: </w:t>
                  </w:r>
                  <w:r w:rsidR="00A70075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Pracovní list je určen pro žáky 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3.</w:t>
                  </w:r>
                  <w:r w:rsidR="00A9422B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ročníku, slouží</w:t>
                  </w:r>
                  <w:r w:rsidR="00AB552F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k procvičení </w:t>
                  </w:r>
                  <w:r w:rsidR="00A70075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učiva Násobilka</w:t>
                  </w:r>
                  <w:bookmarkStart w:id="0" w:name="_GoBack"/>
                  <w:bookmarkEnd w:id="0"/>
                  <w:r w:rsidR="00AB552F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čísla</w:t>
                  </w:r>
                  <w:r w:rsidR="00AE6C10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</w:t>
                  </w:r>
                  <w:r w:rsidR="00696C44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9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.</w:t>
                  </w:r>
                </w:p>
                <w:p w:rsidR="002E3EFC" w:rsidRDefault="002E3EFC" w:rsidP="002E3EFC">
                  <w:pPr>
                    <w:pStyle w:val="Normlnweb"/>
                    <w:spacing w:before="106" w:beforeAutospacing="0" w:after="0" w:afterAutospacing="0"/>
                  </w:pP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Období: </w:t>
                  </w:r>
                  <w:r w:rsidR="00AB552F" w:rsidRPr="00AB552F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září – prosinec 2011</w:t>
                  </w:r>
                </w:p>
              </w:txbxContent>
            </v:textbox>
            <w10:wrap type="none"/>
            <w10:anchorlock/>
          </v:rect>
        </w:pict>
      </w:r>
    </w:p>
    <w:p w:rsidR="002E3EFC" w:rsidRDefault="002E3EFC" w:rsidP="002E3EFC"/>
    <w:p w:rsidR="002E3EFC" w:rsidRDefault="002E3EFC" w:rsidP="002E3EFC"/>
    <w:p w:rsidR="002E3EFC" w:rsidRDefault="002E3EFC" w:rsidP="002E3EFC"/>
    <w:p w:rsidR="002E3EFC" w:rsidRDefault="002E3EFC" w:rsidP="002E3EFC"/>
    <w:p w:rsidR="00A9422B" w:rsidRDefault="00A9422B" w:rsidP="002E3EFC"/>
    <w:p w:rsidR="00A9422B" w:rsidRDefault="00A9422B" w:rsidP="002E3EFC"/>
    <w:p w:rsidR="00A9422B" w:rsidRDefault="00A9422B" w:rsidP="002E3EFC"/>
    <w:p w:rsidR="002E3EFC" w:rsidRDefault="002E3EFC" w:rsidP="002E3EFC">
      <w:pPr>
        <w:jc w:val="center"/>
      </w:pPr>
      <w:r w:rsidRPr="00D27DE4">
        <w:rPr>
          <w:noProof/>
          <w:lang w:eastAsia="cs-CZ"/>
        </w:rPr>
        <w:drawing>
          <wp:inline distT="0" distB="0" distL="0" distR="0">
            <wp:extent cx="5760720" cy="1323537"/>
            <wp:effectExtent l="0" t="0" r="0" b="0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2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2E3EFC" w:rsidRDefault="002E3EFC">
      <w:pPr>
        <w:rPr>
          <w:rFonts w:ascii="Arial" w:hAnsi="Arial" w:cs="Arial"/>
          <w:sz w:val="56"/>
          <w:szCs w:val="56"/>
        </w:rPr>
      </w:pPr>
    </w:p>
    <w:p w:rsidR="002E3EFC" w:rsidRDefault="002E3EFC">
      <w:pPr>
        <w:rPr>
          <w:rFonts w:ascii="Arial" w:hAnsi="Arial" w:cs="Arial"/>
          <w:sz w:val="56"/>
          <w:szCs w:val="56"/>
        </w:rPr>
        <w:sectPr w:rsidR="002E3EFC" w:rsidSect="002E3EFC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11EE5" w:rsidRDefault="003C2951" w:rsidP="003C2951">
      <w:pPr>
        <w:jc w:val="center"/>
        <w:rPr>
          <w:rFonts w:ascii="Arial" w:hAnsi="Arial" w:cs="Arial"/>
          <w:sz w:val="56"/>
          <w:szCs w:val="56"/>
        </w:rPr>
      </w:pPr>
      <w:r w:rsidRPr="003C2951">
        <w:rPr>
          <w:rFonts w:ascii="Arial" w:hAnsi="Arial" w:cs="Arial"/>
          <w:sz w:val="56"/>
          <w:szCs w:val="56"/>
        </w:rPr>
        <w:lastRenderedPageBreak/>
        <w:t>Násobilka 9</w:t>
      </w:r>
    </w:p>
    <w:p w:rsidR="003744B8" w:rsidRPr="00F213CA" w:rsidRDefault="00F213CA" w:rsidP="00F213CA">
      <w:pPr>
        <w:pStyle w:val="Odstavecseseznamem"/>
        <w:numPr>
          <w:ilvl w:val="0"/>
          <w:numId w:val="1"/>
        </w:numPr>
        <w:jc w:val="center"/>
        <w:rPr>
          <w:rFonts w:ascii="Arial" w:hAnsi="Arial" w:cs="Arial"/>
          <w:sz w:val="40"/>
          <w:szCs w:val="40"/>
        </w:rPr>
      </w:pPr>
      <w:r w:rsidRPr="00F213CA">
        <w:rPr>
          <w:rFonts w:ascii="Arial" w:hAnsi="Arial" w:cs="Arial"/>
          <w:sz w:val="40"/>
          <w:szCs w:val="40"/>
        </w:rPr>
        <w:t>Vybarvi</w:t>
      </w:r>
      <w:r>
        <w:rPr>
          <w:rFonts w:ascii="Arial" w:hAnsi="Arial" w:cs="Arial"/>
          <w:sz w:val="40"/>
          <w:szCs w:val="40"/>
        </w:rPr>
        <w:t xml:space="preserve"> čísla, která jsou násobkem čísla 9.</w:t>
      </w:r>
    </w:p>
    <w:tbl>
      <w:tblPr>
        <w:tblStyle w:val="Mkatabulky"/>
        <w:tblW w:w="0" w:type="auto"/>
        <w:tblLook w:val="04A0"/>
      </w:tblPr>
      <w:tblGrid>
        <w:gridCol w:w="919"/>
        <w:gridCol w:w="919"/>
        <w:gridCol w:w="919"/>
        <w:gridCol w:w="919"/>
        <w:gridCol w:w="919"/>
        <w:gridCol w:w="919"/>
        <w:gridCol w:w="919"/>
        <w:gridCol w:w="919"/>
        <w:gridCol w:w="920"/>
        <w:gridCol w:w="920"/>
      </w:tblGrid>
      <w:tr w:rsidR="003C2951" w:rsidTr="003C2951">
        <w:trPr>
          <w:trHeight w:val="569"/>
        </w:trPr>
        <w:tc>
          <w:tcPr>
            <w:tcW w:w="919" w:type="dxa"/>
          </w:tcPr>
          <w:p w:rsidR="003C2951" w:rsidRPr="003C2951" w:rsidRDefault="003C2951" w:rsidP="003C2951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r w:rsidRPr="003C2951">
              <w:rPr>
                <w:rFonts w:ascii="Arial" w:hAnsi="Arial" w:cs="Arial"/>
                <w:sz w:val="48"/>
                <w:szCs w:val="48"/>
                <w:lang w:val="en-US"/>
              </w:rPr>
              <w:t>9</w:t>
            </w:r>
          </w:p>
        </w:tc>
        <w:tc>
          <w:tcPr>
            <w:tcW w:w="919" w:type="dxa"/>
          </w:tcPr>
          <w:p w:rsidR="003C2951" w:rsidRPr="003C2951" w:rsidRDefault="003744B8" w:rsidP="003C2951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13</w:t>
            </w:r>
          </w:p>
        </w:tc>
        <w:tc>
          <w:tcPr>
            <w:tcW w:w="919" w:type="dxa"/>
          </w:tcPr>
          <w:p w:rsidR="003C2951" w:rsidRPr="003C2951" w:rsidRDefault="003C2951" w:rsidP="003C2951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3C2951">
              <w:rPr>
                <w:rFonts w:ascii="Arial" w:hAnsi="Arial" w:cs="Arial"/>
                <w:sz w:val="48"/>
                <w:szCs w:val="48"/>
              </w:rPr>
              <w:t>27</w:t>
            </w:r>
          </w:p>
        </w:tc>
        <w:tc>
          <w:tcPr>
            <w:tcW w:w="919" w:type="dxa"/>
          </w:tcPr>
          <w:p w:rsidR="003C2951" w:rsidRPr="003C2951" w:rsidRDefault="003744B8" w:rsidP="003C2951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12</w:t>
            </w:r>
          </w:p>
        </w:tc>
        <w:tc>
          <w:tcPr>
            <w:tcW w:w="919" w:type="dxa"/>
          </w:tcPr>
          <w:p w:rsidR="003C2951" w:rsidRPr="003C2951" w:rsidRDefault="003C2951" w:rsidP="003C2951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3C2951">
              <w:rPr>
                <w:rFonts w:ascii="Arial" w:hAnsi="Arial" w:cs="Arial"/>
                <w:sz w:val="48"/>
                <w:szCs w:val="48"/>
              </w:rPr>
              <w:t>45</w:t>
            </w:r>
          </w:p>
        </w:tc>
        <w:tc>
          <w:tcPr>
            <w:tcW w:w="919" w:type="dxa"/>
          </w:tcPr>
          <w:p w:rsidR="003C2951" w:rsidRPr="003C2951" w:rsidRDefault="003744B8" w:rsidP="003C2951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56</w:t>
            </w:r>
          </w:p>
        </w:tc>
        <w:tc>
          <w:tcPr>
            <w:tcW w:w="919" w:type="dxa"/>
          </w:tcPr>
          <w:p w:rsidR="003C2951" w:rsidRPr="003C2951" w:rsidRDefault="003C2951" w:rsidP="003C2951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3C2951">
              <w:rPr>
                <w:rFonts w:ascii="Arial" w:hAnsi="Arial" w:cs="Arial"/>
                <w:sz w:val="48"/>
                <w:szCs w:val="48"/>
              </w:rPr>
              <w:t>63</w:t>
            </w:r>
          </w:p>
        </w:tc>
        <w:tc>
          <w:tcPr>
            <w:tcW w:w="919" w:type="dxa"/>
          </w:tcPr>
          <w:p w:rsidR="003C2951" w:rsidRPr="003C2951" w:rsidRDefault="003744B8" w:rsidP="003C2951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71</w:t>
            </w:r>
          </w:p>
        </w:tc>
        <w:tc>
          <w:tcPr>
            <w:tcW w:w="920" w:type="dxa"/>
          </w:tcPr>
          <w:p w:rsidR="003C2951" w:rsidRPr="003C2951" w:rsidRDefault="003C2951" w:rsidP="003C2951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3C2951">
              <w:rPr>
                <w:rFonts w:ascii="Arial" w:hAnsi="Arial" w:cs="Arial"/>
                <w:sz w:val="48"/>
                <w:szCs w:val="48"/>
              </w:rPr>
              <w:t>81</w:t>
            </w:r>
          </w:p>
        </w:tc>
        <w:tc>
          <w:tcPr>
            <w:tcW w:w="920" w:type="dxa"/>
          </w:tcPr>
          <w:p w:rsidR="003C2951" w:rsidRPr="003C2951" w:rsidRDefault="003744B8" w:rsidP="003C2951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28</w:t>
            </w:r>
          </w:p>
        </w:tc>
      </w:tr>
      <w:tr w:rsidR="003744B8" w:rsidTr="003C2951">
        <w:trPr>
          <w:trHeight w:val="569"/>
        </w:trPr>
        <w:tc>
          <w:tcPr>
            <w:tcW w:w="919" w:type="dxa"/>
          </w:tcPr>
          <w:p w:rsidR="003744B8" w:rsidRPr="003C2951" w:rsidRDefault="003744B8" w:rsidP="003C2951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r>
              <w:rPr>
                <w:rFonts w:ascii="Arial" w:hAnsi="Arial" w:cs="Arial"/>
                <w:sz w:val="48"/>
                <w:szCs w:val="48"/>
                <w:lang w:val="en-US"/>
              </w:rPr>
              <w:t>7</w:t>
            </w:r>
          </w:p>
        </w:tc>
        <w:tc>
          <w:tcPr>
            <w:tcW w:w="919" w:type="dxa"/>
          </w:tcPr>
          <w:p w:rsidR="003744B8" w:rsidRPr="003C2951" w:rsidRDefault="003744B8" w:rsidP="003C2951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18</w:t>
            </w:r>
          </w:p>
        </w:tc>
        <w:tc>
          <w:tcPr>
            <w:tcW w:w="919" w:type="dxa"/>
          </w:tcPr>
          <w:p w:rsidR="003744B8" w:rsidRPr="003C2951" w:rsidRDefault="003744B8" w:rsidP="003C2951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24</w:t>
            </w:r>
          </w:p>
        </w:tc>
        <w:tc>
          <w:tcPr>
            <w:tcW w:w="919" w:type="dxa"/>
          </w:tcPr>
          <w:p w:rsidR="003744B8" w:rsidRPr="003C2951" w:rsidRDefault="003744B8" w:rsidP="003C2951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36</w:t>
            </w:r>
          </w:p>
        </w:tc>
        <w:tc>
          <w:tcPr>
            <w:tcW w:w="919" w:type="dxa"/>
          </w:tcPr>
          <w:p w:rsidR="003744B8" w:rsidRPr="003C2951" w:rsidRDefault="003744B8" w:rsidP="003C2951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42</w:t>
            </w:r>
          </w:p>
        </w:tc>
        <w:tc>
          <w:tcPr>
            <w:tcW w:w="919" w:type="dxa"/>
          </w:tcPr>
          <w:p w:rsidR="003744B8" w:rsidRPr="003C2951" w:rsidRDefault="003744B8" w:rsidP="003C2951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54</w:t>
            </w:r>
          </w:p>
        </w:tc>
        <w:tc>
          <w:tcPr>
            <w:tcW w:w="919" w:type="dxa"/>
          </w:tcPr>
          <w:p w:rsidR="003744B8" w:rsidRPr="003C2951" w:rsidRDefault="003744B8" w:rsidP="003C2951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64</w:t>
            </w:r>
          </w:p>
        </w:tc>
        <w:tc>
          <w:tcPr>
            <w:tcW w:w="919" w:type="dxa"/>
          </w:tcPr>
          <w:p w:rsidR="003744B8" w:rsidRPr="003C2951" w:rsidRDefault="003744B8" w:rsidP="003C2951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72</w:t>
            </w:r>
          </w:p>
        </w:tc>
        <w:tc>
          <w:tcPr>
            <w:tcW w:w="920" w:type="dxa"/>
          </w:tcPr>
          <w:p w:rsidR="003744B8" w:rsidRPr="003C2951" w:rsidRDefault="003744B8" w:rsidP="003C2951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35</w:t>
            </w:r>
          </w:p>
        </w:tc>
        <w:tc>
          <w:tcPr>
            <w:tcW w:w="920" w:type="dxa"/>
          </w:tcPr>
          <w:p w:rsidR="003744B8" w:rsidRPr="003C2951" w:rsidRDefault="003744B8" w:rsidP="003C2951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90</w:t>
            </w:r>
          </w:p>
        </w:tc>
      </w:tr>
    </w:tbl>
    <w:p w:rsidR="003C2951" w:rsidRDefault="003C2951" w:rsidP="003C2951">
      <w:pPr>
        <w:jc w:val="center"/>
        <w:rPr>
          <w:rFonts w:ascii="Arial" w:hAnsi="Arial" w:cs="Arial"/>
        </w:rPr>
      </w:pPr>
    </w:p>
    <w:p w:rsidR="00F213CA" w:rsidRDefault="00F213CA" w:rsidP="00F213CA">
      <w:pPr>
        <w:pStyle w:val="Odstavecseseznamem"/>
        <w:numPr>
          <w:ilvl w:val="0"/>
          <w:numId w:val="1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Nejprve sčítej, potom násob.</w:t>
      </w:r>
    </w:p>
    <w:tbl>
      <w:tblPr>
        <w:tblStyle w:val="Mkatabulky"/>
        <w:tblW w:w="8080" w:type="dxa"/>
        <w:tblLook w:val="04A0"/>
      </w:tblPr>
      <w:tblGrid>
        <w:gridCol w:w="4448"/>
        <w:gridCol w:w="3632"/>
      </w:tblGrid>
      <w:tr w:rsidR="00C03D90" w:rsidTr="00C03D90">
        <w:trPr>
          <w:trHeight w:val="494"/>
        </w:trPr>
        <w:tc>
          <w:tcPr>
            <w:tcW w:w="4448" w:type="dxa"/>
          </w:tcPr>
          <w:p w:rsidR="00C03D90" w:rsidRPr="00F213CA" w:rsidRDefault="00C03D90" w:rsidP="00F213CA">
            <w:pPr>
              <w:rPr>
                <w:rFonts w:ascii="Arial" w:hAnsi="Arial" w:cs="Arial"/>
                <w:sz w:val="40"/>
                <w:szCs w:val="40"/>
                <w:lang w:val="en-US"/>
              </w:rPr>
            </w:pPr>
            <w:r>
              <w:rPr>
                <w:rFonts w:ascii="Arial" w:hAnsi="Arial" w:cs="Arial"/>
                <w:sz w:val="40"/>
                <w:szCs w:val="40"/>
              </w:rPr>
              <w:t>9</w:t>
            </w:r>
            <w:r>
              <w:rPr>
                <w:rFonts w:ascii="Arial" w:hAnsi="Arial" w:cs="Arial"/>
                <w:sz w:val="40"/>
                <w:szCs w:val="40"/>
                <w:lang w:val="en-US"/>
              </w:rPr>
              <w:t>+9=18</w:t>
            </w:r>
          </w:p>
        </w:tc>
        <w:tc>
          <w:tcPr>
            <w:tcW w:w="3632" w:type="dxa"/>
          </w:tcPr>
          <w:p w:rsidR="00C03D90" w:rsidRDefault="00C03D90" w:rsidP="00F213CA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</w:t>
            </w:r>
            <w:r w:rsidR="00545503">
              <w:rPr>
                <w:rFonts w:ascii="Arial" w:hAnsi="Arial" w:cs="Arial"/>
                <w:sz w:val="40"/>
                <w:szCs w:val="40"/>
              </w:rPr>
              <w:t xml:space="preserve"> </w:t>
            </w:r>
            <w:r w:rsidR="00545503" w:rsidRPr="00545503">
              <w:rPr>
                <w:rFonts w:ascii="Arial" w:hAnsi="Arial" w:cs="Arial"/>
                <w:b/>
                <w:sz w:val="36"/>
                <w:szCs w:val="36"/>
              </w:rPr>
              <w:t xml:space="preserve">· </w:t>
            </w:r>
            <w:r>
              <w:rPr>
                <w:rFonts w:ascii="Arial" w:hAnsi="Arial" w:cs="Arial"/>
                <w:sz w:val="40"/>
                <w:szCs w:val="40"/>
              </w:rPr>
              <w:t>9=18</w:t>
            </w:r>
          </w:p>
        </w:tc>
      </w:tr>
      <w:tr w:rsidR="00C03D90" w:rsidTr="00C03D90">
        <w:trPr>
          <w:trHeight w:val="510"/>
        </w:trPr>
        <w:tc>
          <w:tcPr>
            <w:tcW w:w="4448" w:type="dxa"/>
          </w:tcPr>
          <w:p w:rsidR="00C03D90" w:rsidRDefault="00C03D90" w:rsidP="00F213CA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9+9+9+9=</w:t>
            </w:r>
          </w:p>
        </w:tc>
        <w:tc>
          <w:tcPr>
            <w:tcW w:w="3632" w:type="dxa"/>
          </w:tcPr>
          <w:p w:rsidR="00C03D90" w:rsidRDefault="00C03D90" w:rsidP="00F213CA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03D90" w:rsidTr="00C03D90">
        <w:trPr>
          <w:trHeight w:val="494"/>
        </w:trPr>
        <w:tc>
          <w:tcPr>
            <w:tcW w:w="4448" w:type="dxa"/>
          </w:tcPr>
          <w:p w:rsidR="00C03D90" w:rsidRDefault="00C03D90" w:rsidP="00F213CA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9+9+9+9+9+9=</w:t>
            </w:r>
          </w:p>
        </w:tc>
        <w:tc>
          <w:tcPr>
            <w:tcW w:w="3632" w:type="dxa"/>
          </w:tcPr>
          <w:p w:rsidR="00C03D90" w:rsidRDefault="00C03D90" w:rsidP="00F213CA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03D90" w:rsidTr="00C03D90">
        <w:trPr>
          <w:trHeight w:val="510"/>
        </w:trPr>
        <w:tc>
          <w:tcPr>
            <w:tcW w:w="4448" w:type="dxa"/>
          </w:tcPr>
          <w:p w:rsidR="00C03D90" w:rsidRDefault="00C03D90" w:rsidP="00F213CA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9+9+9+9+9+9+9+9=</w:t>
            </w:r>
          </w:p>
        </w:tc>
        <w:tc>
          <w:tcPr>
            <w:tcW w:w="3632" w:type="dxa"/>
          </w:tcPr>
          <w:p w:rsidR="00C03D90" w:rsidRDefault="00C03D90" w:rsidP="00F213CA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03D90" w:rsidTr="00C03D90">
        <w:trPr>
          <w:trHeight w:val="510"/>
        </w:trPr>
        <w:tc>
          <w:tcPr>
            <w:tcW w:w="4448" w:type="dxa"/>
          </w:tcPr>
          <w:p w:rsidR="00C03D90" w:rsidRDefault="00C03D90" w:rsidP="00F213CA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9+9+9+9+9=</w:t>
            </w:r>
          </w:p>
        </w:tc>
        <w:tc>
          <w:tcPr>
            <w:tcW w:w="3632" w:type="dxa"/>
          </w:tcPr>
          <w:p w:rsidR="00C03D90" w:rsidRDefault="00C03D90" w:rsidP="00F213CA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F213CA" w:rsidRDefault="00F213CA" w:rsidP="00F213CA">
      <w:pPr>
        <w:rPr>
          <w:rFonts w:ascii="Arial" w:hAnsi="Arial" w:cs="Arial"/>
          <w:sz w:val="40"/>
          <w:szCs w:val="40"/>
        </w:rPr>
      </w:pPr>
    </w:p>
    <w:p w:rsidR="00C03D90" w:rsidRDefault="00E209D1" w:rsidP="00C03D90">
      <w:pPr>
        <w:pStyle w:val="Odstavecseseznamem"/>
        <w:numPr>
          <w:ilvl w:val="0"/>
          <w:numId w:val="1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Doplň činitele nebo dělitele</w:t>
      </w:r>
      <w:r w:rsidR="00C03D90">
        <w:rPr>
          <w:rFonts w:ascii="Arial" w:hAnsi="Arial" w:cs="Arial"/>
          <w:sz w:val="40"/>
          <w:szCs w:val="40"/>
        </w:rPr>
        <w:t>.</w:t>
      </w:r>
    </w:p>
    <w:p w:rsidR="00E209D1" w:rsidRDefault="00E209D1" w:rsidP="00C03D90">
      <w:pPr>
        <w:rPr>
          <w:rFonts w:ascii="Arial" w:hAnsi="Arial" w:cs="Arial"/>
          <w:sz w:val="40"/>
          <w:szCs w:val="40"/>
        </w:rPr>
        <w:sectPr w:rsidR="00E209D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03D90" w:rsidRDefault="00E209D1" w:rsidP="00C03D9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 xml:space="preserve">9 </w:t>
      </w:r>
      <w:r w:rsidR="00545503" w:rsidRPr="00545503">
        <w:rPr>
          <w:rFonts w:ascii="Arial" w:hAnsi="Arial" w:cs="Arial"/>
          <w:b/>
          <w:sz w:val="36"/>
          <w:szCs w:val="36"/>
        </w:rPr>
        <w:t xml:space="preserve">· </w:t>
      </w:r>
      <w:r w:rsidR="00C03D90">
        <w:rPr>
          <w:rFonts w:ascii="Arial" w:hAnsi="Arial" w:cs="Arial"/>
          <w:sz w:val="40"/>
          <w:szCs w:val="40"/>
        </w:rPr>
        <w:t xml:space="preserve"> __ </w:t>
      </w:r>
      <w:r>
        <w:rPr>
          <w:rFonts w:ascii="Arial" w:hAnsi="Arial" w:cs="Arial"/>
          <w:sz w:val="40"/>
          <w:szCs w:val="40"/>
        </w:rPr>
        <w:t>= 27</w:t>
      </w:r>
    </w:p>
    <w:p w:rsidR="00E209D1" w:rsidRDefault="00E209D1" w:rsidP="00C03D9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__ </w:t>
      </w:r>
      <w:r w:rsidR="00545503" w:rsidRPr="00545503">
        <w:rPr>
          <w:rFonts w:ascii="Arial" w:hAnsi="Arial" w:cs="Arial"/>
          <w:b/>
          <w:sz w:val="36"/>
          <w:szCs w:val="36"/>
        </w:rPr>
        <w:t xml:space="preserve">· </w:t>
      </w:r>
      <w:r>
        <w:rPr>
          <w:rFonts w:ascii="Arial" w:hAnsi="Arial" w:cs="Arial"/>
          <w:sz w:val="40"/>
          <w:szCs w:val="40"/>
        </w:rPr>
        <w:t xml:space="preserve"> 9 = 36</w:t>
      </w:r>
    </w:p>
    <w:p w:rsidR="00E209D1" w:rsidRDefault="00E209D1" w:rsidP="00C03D9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9 </w:t>
      </w:r>
      <w:r w:rsidR="00545503" w:rsidRPr="00545503">
        <w:rPr>
          <w:rFonts w:ascii="Arial" w:hAnsi="Arial" w:cs="Arial"/>
          <w:b/>
          <w:sz w:val="36"/>
          <w:szCs w:val="36"/>
        </w:rPr>
        <w:t xml:space="preserve">· </w:t>
      </w:r>
      <w:r>
        <w:rPr>
          <w:rFonts w:ascii="Arial" w:hAnsi="Arial" w:cs="Arial"/>
          <w:sz w:val="40"/>
          <w:szCs w:val="40"/>
        </w:rPr>
        <w:t xml:space="preserve"> __ = 81</w:t>
      </w:r>
    </w:p>
    <w:p w:rsidR="00E209D1" w:rsidRDefault="00E209D1" w:rsidP="00C03D9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__ </w:t>
      </w:r>
      <w:r w:rsidR="00545503" w:rsidRPr="00545503">
        <w:rPr>
          <w:rFonts w:ascii="Arial" w:hAnsi="Arial" w:cs="Arial"/>
          <w:b/>
          <w:sz w:val="36"/>
          <w:szCs w:val="36"/>
        </w:rPr>
        <w:t xml:space="preserve">· </w:t>
      </w:r>
      <w:r>
        <w:rPr>
          <w:rFonts w:ascii="Arial" w:hAnsi="Arial" w:cs="Arial"/>
          <w:sz w:val="40"/>
          <w:szCs w:val="40"/>
        </w:rPr>
        <w:t xml:space="preserve"> 9 = 54</w:t>
      </w:r>
    </w:p>
    <w:p w:rsidR="00E209D1" w:rsidRDefault="00E209D1" w:rsidP="00C03D9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>45 : __ = 9</w:t>
      </w:r>
    </w:p>
    <w:p w:rsidR="00E209D1" w:rsidRDefault="00E209D1" w:rsidP="00C03D9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18 : __ = 9</w:t>
      </w:r>
    </w:p>
    <w:p w:rsidR="00E209D1" w:rsidRPr="00C44495" w:rsidRDefault="00E209D1" w:rsidP="00C44495">
      <w:pPr>
        <w:pStyle w:val="Odstavecseseznamem"/>
        <w:numPr>
          <w:ilvl w:val="0"/>
          <w:numId w:val="8"/>
        </w:numPr>
        <w:rPr>
          <w:rFonts w:ascii="Arial" w:hAnsi="Arial" w:cs="Arial"/>
          <w:sz w:val="40"/>
          <w:szCs w:val="40"/>
        </w:rPr>
      </w:pPr>
      <w:r w:rsidRPr="00C44495">
        <w:rPr>
          <w:rFonts w:ascii="Arial" w:hAnsi="Arial" w:cs="Arial"/>
          <w:sz w:val="40"/>
          <w:szCs w:val="40"/>
        </w:rPr>
        <w:t>: __ = 9</w:t>
      </w:r>
    </w:p>
    <w:p w:rsidR="00E209D1" w:rsidRPr="00C44495" w:rsidRDefault="00C44495" w:rsidP="00C4449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72 </w:t>
      </w:r>
      <w:r w:rsidRPr="00C44495">
        <w:rPr>
          <w:rFonts w:ascii="Arial" w:hAnsi="Arial" w:cs="Arial"/>
          <w:sz w:val="40"/>
          <w:szCs w:val="40"/>
        </w:rPr>
        <w:t>:</w:t>
      </w:r>
      <w:r w:rsidR="00E209D1" w:rsidRPr="00C44495">
        <w:rPr>
          <w:rFonts w:ascii="Arial" w:hAnsi="Arial" w:cs="Arial"/>
          <w:sz w:val="40"/>
          <w:szCs w:val="40"/>
        </w:rPr>
        <w:t xml:space="preserve"> __ = 9</w:t>
      </w:r>
    </w:p>
    <w:p w:rsidR="00E209D1" w:rsidRDefault="00E209D1" w:rsidP="00F213CA">
      <w:pPr>
        <w:pStyle w:val="Odstavecseseznamem"/>
        <w:ind w:left="1080"/>
        <w:rPr>
          <w:rFonts w:ascii="Arial" w:hAnsi="Arial" w:cs="Arial"/>
          <w:sz w:val="40"/>
          <w:szCs w:val="40"/>
        </w:rPr>
        <w:sectPr w:rsidR="00E209D1" w:rsidSect="00E209D1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EC22B5" w:rsidRPr="00C44495" w:rsidRDefault="00BB13E4" w:rsidP="00C44495">
      <w:pPr>
        <w:pStyle w:val="Odstavecseseznamem"/>
        <w:numPr>
          <w:ilvl w:val="0"/>
          <w:numId w:val="1"/>
        </w:numPr>
        <w:rPr>
          <w:rFonts w:ascii="Arial" w:hAnsi="Arial" w:cs="Arial"/>
          <w:sz w:val="40"/>
          <w:szCs w:val="40"/>
        </w:rPr>
      </w:pPr>
      <w:r w:rsidRPr="00C44495">
        <w:rPr>
          <w:rFonts w:ascii="Arial" w:hAnsi="Arial" w:cs="Arial"/>
          <w:sz w:val="40"/>
          <w:szCs w:val="40"/>
        </w:rPr>
        <w:lastRenderedPageBreak/>
        <w:t>Řetězec</w:t>
      </w:r>
      <w:r w:rsidR="00063B64">
        <w:rPr>
          <w:noProof/>
          <w:lang w:eastAsia="cs-CZ"/>
        </w:rPr>
        <w:drawing>
          <wp:inline distT="0" distB="0" distL="0" distR="0">
            <wp:extent cx="4133850" cy="1552575"/>
            <wp:effectExtent l="0" t="0" r="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215CCF" w:rsidRPr="00EC22B5" w:rsidRDefault="00215CCF" w:rsidP="00EC22B5">
      <w:pPr>
        <w:pStyle w:val="Odstavecseseznamem"/>
        <w:numPr>
          <w:ilvl w:val="0"/>
          <w:numId w:val="1"/>
        </w:numPr>
        <w:rPr>
          <w:rFonts w:ascii="Arial" w:hAnsi="Arial" w:cs="Arial"/>
          <w:sz w:val="40"/>
          <w:szCs w:val="40"/>
        </w:rPr>
      </w:pPr>
      <w:r w:rsidRPr="00EC22B5">
        <w:rPr>
          <w:rFonts w:ascii="Arial" w:hAnsi="Arial" w:cs="Arial"/>
          <w:sz w:val="40"/>
          <w:szCs w:val="40"/>
        </w:rPr>
        <w:lastRenderedPageBreak/>
        <w:t>Počítej slovní úlohy.</w:t>
      </w:r>
    </w:p>
    <w:p w:rsidR="00BB13E4" w:rsidRDefault="00BB13E4" w:rsidP="00BB13E4">
      <w:pPr>
        <w:pStyle w:val="Odstavecseseznamem"/>
        <w:numPr>
          <w:ilvl w:val="0"/>
          <w:numId w:val="3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Balíček žvýkaček stojí 9 Kč.</w:t>
      </w:r>
    </w:p>
    <w:p w:rsidR="00215CCF" w:rsidRPr="00BB13E4" w:rsidRDefault="00215CCF" w:rsidP="00BB13E4">
      <w:pPr>
        <w:pStyle w:val="Odstavecseseznamem"/>
        <w:rPr>
          <w:rFonts w:ascii="Arial" w:hAnsi="Arial" w:cs="Arial"/>
          <w:sz w:val="32"/>
          <w:szCs w:val="32"/>
        </w:rPr>
      </w:pPr>
      <w:r w:rsidRPr="00BB13E4">
        <w:rPr>
          <w:rFonts w:ascii="Arial" w:hAnsi="Arial" w:cs="Arial"/>
          <w:sz w:val="32"/>
          <w:szCs w:val="32"/>
        </w:rPr>
        <w:t>Kolik Kč zapl</w:t>
      </w:r>
      <w:r w:rsidR="00EC22B5">
        <w:rPr>
          <w:rFonts w:ascii="Arial" w:hAnsi="Arial" w:cs="Arial"/>
          <w:sz w:val="32"/>
          <w:szCs w:val="32"/>
        </w:rPr>
        <w:t>atíme za 3</w:t>
      </w:r>
      <w:r w:rsidR="00BB13E4" w:rsidRPr="00BB13E4">
        <w:rPr>
          <w:rFonts w:ascii="Arial" w:hAnsi="Arial" w:cs="Arial"/>
          <w:sz w:val="32"/>
          <w:szCs w:val="32"/>
        </w:rPr>
        <w:t xml:space="preserve"> balíčky?        </w:t>
      </w:r>
    </w:p>
    <w:p w:rsidR="00BB13E4" w:rsidRDefault="00BB13E4" w:rsidP="00215CCF">
      <w:p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                                   ______________________</w:t>
      </w:r>
    </w:p>
    <w:p w:rsidR="00BB13E4" w:rsidRDefault="00215CCF" w:rsidP="00BB13E4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72 závodníků se rozdělilo do </w:t>
      </w:r>
      <w:r w:rsidR="00BB13E4">
        <w:rPr>
          <w:rFonts w:ascii="Arial" w:hAnsi="Arial" w:cs="Arial"/>
          <w:sz w:val="32"/>
          <w:szCs w:val="32"/>
        </w:rPr>
        <w:t>družstev po 9.</w:t>
      </w:r>
    </w:p>
    <w:p w:rsidR="00BB13E4" w:rsidRPr="00BB13E4" w:rsidRDefault="00215CCF" w:rsidP="00BB13E4">
      <w:pPr>
        <w:pStyle w:val="Odstavecseseznamem"/>
        <w:jc w:val="both"/>
        <w:rPr>
          <w:rFonts w:ascii="Arial" w:hAnsi="Arial" w:cs="Arial"/>
          <w:sz w:val="32"/>
          <w:szCs w:val="32"/>
        </w:rPr>
      </w:pPr>
      <w:r w:rsidRPr="00BB13E4">
        <w:rPr>
          <w:rFonts w:ascii="Arial" w:hAnsi="Arial" w:cs="Arial"/>
          <w:sz w:val="32"/>
          <w:szCs w:val="32"/>
        </w:rPr>
        <w:t>Kolik družstev vytv</w:t>
      </w:r>
      <w:r w:rsidR="00BB13E4" w:rsidRPr="00BB13E4">
        <w:rPr>
          <w:rFonts w:ascii="Arial" w:hAnsi="Arial" w:cs="Arial"/>
          <w:sz w:val="32"/>
          <w:szCs w:val="32"/>
        </w:rPr>
        <w:t xml:space="preserve">ořilo?        </w:t>
      </w:r>
    </w:p>
    <w:p w:rsidR="00215CCF" w:rsidRDefault="00BB13E4" w:rsidP="00215CCF">
      <w:pPr>
        <w:ind w:left="72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                           ______________________             </w:t>
      </w:r>
    </w:p>
    <w:p w:rsidR="00215CCF" w:rsidRPr="00BB13E4" w:rsidRDefault="00D06BB1" w:rsidP="00BB13E4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 knihovně je</w:t>
      </w:r>
      <w:r w:rsidR="00BB13E4">
        <w:rPr>
          <w:rFonts w:ascii="Arial" w:hAnsi="Arial" w:cs="Arial"/>
          <w:sz w:val="32"/>
          <w:szCs w:val="32"/>
        </w:rPr>
        <w:t xml:space="preserve"> 6 polic. </w:t>
      </w:r>
      <w:r w:rsidR="00215CCF" w:rsidRPr="00BB13E4">
        <w:rPr>
          <w:rFonts w:ascii="Arial" w:hAnsi="Arial" w:cs="Arial"/>
          <w:sz w:val="32"/>
          <w:szCs w:val="32"/>
        </w:rPr>
        <w:t xml:space="preserve">Na každé polici </w:t>
      </w:r>
      <w:r w:rsidR="00BF5CE7" w:rsidRPr="00BB13E4">
        <w:rPr>
          <w:rFonts w:ascii="Arial" w:hAnsi="Arial" w:cs="Arial"/>
          <w:sz w:val="32"/>
          <w:szCs w:val="32"/>
        </w:rPr>
        <w:t xml:space="preserve">je 9 </w:t>
      </w:r>
      <w:r w:rsidR="00205F52" w:rsidRPr="00BB13E4">
        <w:rPr>
          <w:rFonts w:ascii="Arial" w:hAnsi="Arial" w:cs="Arial"/>
          <w:sz w:val="32"/>
          <w:szCs w:val="32"/>
        </w:rPr>
        <w:t>knih.</w:t>
      </w:r>
    </w:p>
    <w:p w:rsidR="00BB13E4" w:rsidRDefault="00205F52" w:rsidP="00BB13E4">
      <w:pPr>
        <w:pStyle w:val="Odstavecseseznamem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Kolik knih je v knihovně?     </w:t>
      </w:r>
    </w:p>
    <w:p w:rsidR="00BB13E4" w:rsidRDefault="00BB13E4" w:rsidP="00BB13E4">
      <w:pPr>
        <w:pStyle w:val="Odstavecseseznamem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______________________          </w:t>
      </w:r>
    </w:p>
    <w:p w:rsidR="00BB13E4" w:rsidRDefault="00BB13E4" w:rsidP="00BB13E4">
      <w:pPr>
        <w:pStyle w:val="Odstavecseseznamem"/>
        <w:jc w:val="both"/>
        <w:rPr>
          <w:rFonts w:ascii="Arial" w:hAnsi="Arial" w:cs="Arial"/>
          <w:sz w:val="32"/>
          <w:szCs w:val="32"/>
        </w:rPr>
      </w:pPr>
    </w:p>
    <w:p w:rsidR="00BB13E4" w:rsidRDefault="00BB13E4" w:rsidP="00BB13E4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Dortík stojí 9 Kč. </w:t>
      </w:r>
    </w:p>
    <w:p w:rsidR="00BB13E4" w:rsidRDefault="00BB13E4" w:rsidP="00BB13E4">
      <w:pPr>
        <w:pStyle w:val="Odstavecseseznamem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Kolik jich koupíme za 45 Kč?   ______________________</w:t>
      </w:r>
    </w:p>
    <w:p w:rsidR="00EC22B5" w:rsidRDefault="00EC22B5" w:rsidP="00BB13E4">
      <w:pPr>
        <w:pStyle w:val="Odstavecseseznamem"/>
        <w:jc w:val="both"/>
        <w:rPr>
          <w:rFonts w:ascii="Arial" w:hAnsi="Arial" w:cs="Arial"/>
          <w:sz w:val="32"/>
          <w:szCs w:val="32"/>
        </w:rPr>
      </w:pPr>
    </w:p>
    <w:p w:rsidR="00EC22B5" w:rsidRDefault="00EC22B5" w:rsidP="00EC22B5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32"/>
          <w:szCs w:val="32"/>
        </w:rPr>
      </w:pPr>
      <w:r w:rsidRPr="00EC22B5">
        <w:rPr>
          <w:rFonts w:ascii="Arial" w:hAnsi="Arial" w:cs="Arial"/>
          <w:sz w:val="32"/>
          <w:szCs w:val="32"/>
        </w:rPr>
        <w:t>Janě je 9 roků. Její tatínek je 4krát starší.</w:t>
      </w:r>
    </w:p>
    <w:p w:rsidR="00EC22B5" w:rsidRDefault="00EC22B5" w:rsidP="00EC22B5">
      <w:pPr>
        <w:pStyle w:val="Odstavecseseznamem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Jak starý je tatínek?</w:t>
      </w:r>
    </w:p>
    <w:p w:rsidR="00EC22B5" w:rsidRDefault="00EC22B5" w:rsidP="00EC22B5">
      <w:pPr>
        <w:pStyle w:val="Odstavecseseznamem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                          ______________________</w:t>
      </w:r>
    </w:p>
    <w:p w:rsidR="00EC22B5" w:rsidRDefault="00EC22B5" w:rsidP="00EC22B5">
      <w:pPr>
        <w:pStyle w:val="Odstavecseseznamem"/>
        <w:jc w:val="both"/>
        <w:rPr>
          <w:rFonts w:ascii="Arial" w:hAnsi="Arial" w:cs="Arial"/>
          <w:sz w:val="32"/>
          <w:szCs w:val="32"/>
        </w:rPr>
      </w:pPr>
    </w:p>
    <w:p w:rsidR="00E26812" w:rsidRDefault="00E26812" w:rsidP="00EC22B5">
      <w:pPr>
        <w:pStyle w:val="Odstavecseseznamem"/>
        <w:jc w:val="both"/>
        <w:rPr>
          <w:rFonts w:ascii="Arial" w:hAnsi="Arial" w:cs="Arial"/>
          <w:sz w:val="32"/>
          <w:szCs w:val="32"/>
        </w:rPr>
      </w:pPr>
    </w:p>
    <w:p w:rsidR="00E26812" w:rsidRDefault="005A66AB" w:rsidP="00EC22B5">
      <w:pPr>
        <w:pStyle w:val="Odstavecseseznamem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5781675" cy="2628900"/>
            <wp:effectExtent l="19050" t="0" r="9525" b="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EC22B5" w:rsidRDefault="00EC22B5" w:rsidP="00EC22B5">
      <w:pPr>
        <w:pStyle w:val="Odstavecseseznamem"/>
        <w:jc w:val="both"/>
        <w:rPr>
          <w:rFonts w:ascii="Arial" w:hAnsi="Arial" w:cs="Arial"/>
          <w:sz w:val="32"/>
          <w:szCs w:val="32"/>
        </w:rPr>
      </w:pPr>
    </w:p>
    <w:p w:rsidR="00C44495" w:rsidRDefault="00C44495" w:rsidP="00EC22B5">
      <w:pPr>
        <w:pStyle w:val="Odstavecseseznamem"/>
        <w:jc w:val="both"/>
        <w:rPr>
          <w:rFonts w:ascii="Arial" w:hAnsi="Arial" w:cs="Arial"/>
          <w:sz w:val="32"/>
          <w:szCs w:val="32"/>
        </w:rPr>
      </w:pPr>
    </w:p>
    <w:p w:rsidR="00C44495" w:rsidRDefault="00C44495" w:rsidP="00C44495">
      <w:pPr>
        <w:jc w:val="center"/>
        <w:rPr>
          <w:rFonts w:ascii="Arial" w:hAnsi="Arial" w:cs="Arial"/>
          <w:sz w:val="56"/>
          <w:szCs w:val="56"/>
        </w:rPr>
      </w:pPr>
      <w:r w:rsidRPr="003C2951">
        <w:rPr>
          <w:rFonts w:ascii="Arial" w:hAnsi="Arial" w:cs="Arial"/>
          <w:sz w:val="56"/>
          <w:szCs w:val="56"/>
        </w:rPr>
        <w:lastRenderedPageBreak/>
        <w:t>Násobilka 9</w:t>
      </w:r>
    </w:p>
    <w:p w:rsidR="00C44495" w:rsidRPr="00C44495" w:rsidRDefault="00C44495" w:rsidP="00C44495">
      <w:pPr>
        <w:pStyle w:val="Odstavecseseznamem"/>
        <w:numPr>
          <w:ilvl w:val="0"/>
          <w:numId w:val="14"/>
        </w:numPr>
        <w:rPr>
          <w:rFonts w:ascii="Arial" w:hAnsi="Arial" w:cs="Arial"/>
          <w:sz w:val="40"/>
          <w:szCs w:val="40"/>
        </w:rPr>
      </w:pPr>
      <w:r w:rsidRPr="00C44495">
        <w:rPr>
          <w:rFonts w:ascii="Arial" w:hAnsi="Arial" w:cs="Arial"/>
          <w:sz w:val="40"/>
          <w:szCs w:val="40"/>
        </w:rPr>
        <w:t>Vybarvi čísla, která jsou násobkem čísla 9.</w:t>
      </w:r>
    </w:p>
    <w:tbl>
      <w:tblPr>
        <w:tblStyle w:val="Mkatabulky"/>
        <w:tblW w:w="0" w:type="auto"/>
        <w:tblLook w:val="04A0"/>
      </w:tblPr>
      <w:tblGrid>
        <w:gridCol w:w="919"/>
        <w:gridCol w:w="919"/>
        <w:gridCol w:w="919"/>
        <w:gridCol w:w="919"/>
        <w:gridCol w:w="919"/>
        <w:gridCol w:w="919"/>
        <w:gridCol w:w="919"/>
        <w:gridCol w:w="919"/>
        <w:gridCol w:w="920"/>
        <w:gridCol w:w="920"/>
      </w:tblGrid>
      <w:tr w:rsidR="00C44495" w:rsidTr="00BA44F5">
        <w:trPr>
          <w:trHeight w:val="569"/>
        </w:trPr>
        <w:tc>
          <w:tcPr>
            <w:tcW w:w="919" w:type="dxa"/>
            <w:shd w:val="clear" w:color="auto" w:fill="FFC000"/>
          </w:tcPr>
          <w:p w:rsidR="00C44495" w:rsidRPr="003C2951" w:rsidRDefault="00C44495" w:rsidP="00FA5D93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r w:rsidRPr="003C2951">
              <w:rPr>
                <w:rFonts w:ascii="Arial" w:hAnsi="Arial" w:cs="Arial"/>
                <w:sz w:val="48"/>
                <w:szCs w:val="48"/>
                <w:lang w:val="en-US"/>
              </w:rPr>
              <w:t>9</w:t>
            </w:r>
          </w:p>
        </w:tc>
        <w:tc>
          <w:tcPr>
            <w:tcW w:w="919" w:type="dxa"/>
          </w:tcPr>
          <w:p w:rsidR="00C44495" w:rsidRPr="003C2951" w:rsidRDefault="00C44495" w:rsidP="00FA5D93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13</w:t>
            </w:r>
          </w:p>
        </w:tc>
        <w:tc>
          <w:tcPr>
            <w:tcW w:w="919" w:type="dxa"/>
            <w:shd w:val="clear" w:color="auto" w:fill="FFC000"/>
          </w:tcPr>
          <w:p w:rsidR="00C44495" w:rsidRPr="003C2951" w:rsidRDefault="00C44495" w:rsidP="00FA5D93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3C2951">
              <w:rPr>
                <w:rFonts w:ascii="Arial" w:hAnsi="Arial" w:cs="Arial"/>
                <w:sz w:val="48"/>
                <w:szCs w:val="48"/>
              </w:rPr>
              <w:t>27</w:t>
            </w:r>
          </w:p>
        </w:tc>
        <w:tc>
          <w:tcPr>
            <w:tcW w:w="919" w:type="dxa"/>
          </w:tcPr>
          <w:p w:rsidR="00C44495" w:rsidRPr="003C2951" w:rsidRDefault="00C44495" w:rsidP="00FA5D93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12</w:t>
            </w:r>
          </w:p>
        </w:tc>
        <w:tc>
          <w:tcPr>
            <w:tcW w:w="919" w:type="dxa"/>
            <w:shd w:val="clear" w:color="auto" w:fill="FFC000"/>
          </w:tcPr>
          <w:p w:rsidR="00C44495" w:rsidRPr="003C2951" w:rsidRDefault="00C44495" w:rsidP="00FA5D93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3C2951">
              <w:rPr>
                <w:rFonts w:ascii="Arial" w:hAnsi="Arial" w:cs="Arial"/>
                <w:sz w:val="48"/>
                <w:szCs w:val="48"/>
              </w:rPr>
              <w:t>45</w:t>
            </w:r>
          </w:p>
        </w:tc>
        <w:tc>
          <w:tcPr>
            <w:tcW w:w="919" w:type="dxa"/>
          </w:tcPr>
          <w:p w:rsidR="00C44495" w:rsidRPr="003C2951" w:rsidRDefault="00C44495" w:rsidP="00FA5D93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56</w:t>
            </w:r>
          </w:p>
        </w:tc>
        <w:tc>
          <w:tcPr>
            <w:tcW w:w="919" w:type="dxa"/>
            <w:shd w:val="clear" w:color="auto" w:fill="FFC000"/>
          </w:tcPr>
          <w:p w:rsidR="00C44495" w:rsidRPr="003C2951" w:rsidRDefault="00C44495" w:rsidP="00FA5D93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3C2951">
              <w:rPr>
                <w:rFonts w:ascii="Arial" w:hAnsi="Arial" w:cs="Arial"/>
                <w:sz w:val="48"/>
                <w:szCs w:val="48"/>
              </w:rPr>
              <w:t>63</w:t>
            </w:r>
          </w:p>
        </w:tc>
        <w:tc>
          <w:tcPr>
            <w:tcW w:w="919" w:type="dxa"/>
          </w:tcPr>
          <w:p w:rsidR="00C44495" w:rsidRPr="003C2951" w:rsidRDefault="00C44495" w:rsidP="00FA5D93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71</w:t>
            </w:r>
          </w:p>
        </w:tc>
        <w:tc>
          <w:tcPr>
            <w:tcW w:w="920" w:type="dxa"/>
            <w:shd w:val="clear" w:color="auto" w:fill="FFC000"/>
          </w:tcPr>
          <w:p w:rsidR="00C44495" w:rsidRPr="003C2951" w:rsidRDefault="00C44495" w:rsidP="00FA5D93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3C2951">
              <w:rPr>
                <w:rFonts w:ascii="Arial" w:hAnsi="Arial" w:cs="Arial"/>
                <w:sz w:val="48"/>
                <w:szCs w:val="48"/>
              </w:rPr>
              <w:t>81</w:t>
            </w:r>
          </w:p>
        </w:tc>
        <w:tc>
          <w:tcPr>
            <w:tcW w:w="920" w:type="dxa"/>
          </w:tcPr>
          <w:p w:rsidR="00C44495" w:rsidRPr="003C2951" w:rsidRDefault="00C44495" w:rsidP="00FA5D93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28</w:t>
            </w:r>
          </w:p>
        </w:tc>
      </w:tr>
      <w:tr w:rsidR="00C44495" w:rsidTr="00BA44F5">
        <w:trPr>
          <w:trHeight w:val="569"/>
        </w:trPr>
        <w:tc>
          <w:tcPr>
            <w:tcW w:w="919" w:type="dxa"/>
          </w:tcPr>
          <w:p w:rsidR="00C44495" w:rsidRPr="003C2951" w:rsidRDefault="00C44495" w:rsidP="00FA5D93">
            <w:pPr>
              <w:jc w:val="center"/>
              <w:rPr>
                <w:rFonts w:ascii="Arial" w:hAnsi="Arial" w:cs="Arial"/>
                <w:sz w:val="48"/>
                <w:szCs w:val="48"/>
                <w:lang w:val="en-US"/>
              </w:rPr>
            </w:pPr>
            <w:r>
              <w:rPr>
                <w:rFonts w:ascii="Arial" w:hAnsi="Arial" w:cs="Arial"/>
                <w:sz w:val="48"/>
                <w:szCs w:val="48"/>
                <w:lang w:val="en-US"/>
              </w:rPr>
              <w:t>7</w:t>
            </w:r>
          </w:p>
        </w:tc>
        <w:tc>
          <w:tcPr>
            <w:tcW w:w="919" w:type="dxa"/>
            <w:shd w:val="clear" w:color="auto" w:fill="FFC000"/>
          </w:tcPr>
          <w:p w:rsidR="00C44495" w:rsidRPr="003C2951" w:rsidRDefault="00C44495" w:rsidP="00FA5D93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18</w:t>
            </w:r>
          </w:p>
        </w:tc>
        <w:tc>
          <w:tcPr>
            <w:tcW w:w="919" w:type="dxa"/>
          </w:tcPr>
          <w:p w:rsidR="00C44495" w:rsidRPr="003C2951" w:rsidRDefault="00C44495" w:rsidP="00FA5D93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24</w:t>
            </w:r>
          </w:p>
        </w:tc>
        <w:tc>
          <w:tcPr>
            <w:tcW w:w="919" w:type="dxa"/>
            <w:shd w:val="clear" w:color="auto" w:fill="FFC000"/>
          </w:tcPr>
          <w:p w:rsidR="00C44495" w:rsidRPr="003C2951" w:rsidRDefault="00C44495" w:rsidP="00FA5D93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36</w:t>
            </w:r>
          </w:p>
        </w:tc>
        <w:tc>
          <w:tcPr>
            <w:tcW w:w="919" w:type="dxa"/>
          </w:tcPr>
          <w:p w:rsidR="00C44495" w:rsidRPr="003C2951" w:rsidRDefault="00C44495" w:rsidP="00FA5D93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42</w:t>
            </w:r>
          </w:p>
        </w:tc>
        <w:tc>
          <w:tcPr>
            <w:tcW w:w="919" w:type="dxa"/>
            <w:shd w:val="clear" w:color="auto" w:fill="FFC000"/>
          </w:tcPr>
          <w:p w:rsidR="00C44495" w:rsidRPr="003C2951" w:rsidRDefault="00C44495" w:rsidP="00FA5D93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54</w:t>
            </w:r>
          </w:p>
        </w:tc>
        <w:tc>
          <w:tcPr>
            <w:tcW w:w="919" w:type="dxa"/>
          </w:tcPr>
          <w:p w:rsidR="00C44495" w:rsidRPr="003C2951" w:rsidRDefault="00C44495" w:rsidP="00FA5D93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64</w:t>
            </w:r>
          </w:p>
        </w:tc>
        <w:tc>
          <w:tcPr>
            <w:tcW w:w="919" w:type="dxa"/>
            <w:shd w:val="clear" w:color="auto" w:fill="FFC000"/>
          </w:tcPr>
          <w:p w:rsidR="00C44495" w:rsidRPr="003C2951" w:rsidRDefault="00C44495" w:rsidP="00FA5D93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72</w:t>
            </w:r>
          </w:p>
        </w:tc>
        <w:tc>
          <w:tcPr>
            <w:tcW w:w="920" w:type="dxa"/>
          </w:tcPr>
          <w:p w:rsidR="00C44495" w:rsidRPr="003C2951" w:rsidRDefault="00C44495" w:rsidP="00FA5D93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35</w:t>
            </w:r>
          </w:p>
        </w:tc>
        <w:tc>
          <w:tcPr>
            <w:tcW w:w="920" w:type="dxa"/>
            <w:shd w:val="clear" w:color="auto" w:fill="FFC000"/>
          </w:tcPr>
          <w:p w:rsidR="00C44495" w:rsidRPr="003C2951" w:rsidRDefault="00C44495" w:rsidP="00FA5D93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90</w:t>
            </w:r>
          </w:p>
        </w:tc>
      </w:tr>
    </w:tbl>
    <w:p w:rsidR="00C44495" w:rsidRDefault="00C44495" w:rsidP="00C44495">
      <w:pPr>
        <w:jc w:val="center"/>
        <w:rPr>
          <w:rFonts w:ascii="Arial" w:hAnsi="Arial" w:cs="Arial"/>
        </w:rPr>
      </w:pPr>
    </w:p>
    <w:p w:rsidR="00C44495" w:rsidRDefault="00C44495" w:rsidP="00C44495">
      <w:pPr>
        <w:pStyle w:val="Odstavecseseznamem"/>
        <w:numPr>
          <w:ilvl w:val="0"/>
          <w:numId w:val="14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Nejprve sčítej, potom násob.</w:t>
      </w:r>
    </w:p>
    <w:tbl>
      <w:tblPr>
        <w:tblStyle w:val="Mkatabulky"/>
        <w:tblW w:w="8080" w:type="dxa"/>
        <w:tblLook w:val="04A0"/>
      </w:tblPr>
      <w:tblGrid>
        <w:gridCol w:w="4448"/>
        <w:gridCol w:w="3632"/>
      </w:tblGrid>
      <w:tr w:rsidR="00C44495" w:rsidTr="00FA5D93">
        <w:trPr>
          <w:trHeight w:val="494"/>
        </w:trPr>
        <w:tc>
          <w:tcPr>
            <w:tcW w:w="4448" w:type="dxa"/>
          </w:tcPr>
          <w:p w:rsidR="00C44495" w:rsidRPr="00F213CA" w:rsidRDefault="00C44495" w:rsidP="00FA5D93">
            <w:pPr>
              <w:rPr>
                <w:rFonts w:ascii="Arial" w:hAnsi="Arial" w:cs="Arial"/>
                <w:sz w:val="40"/>
                <w:szCs w:val="40"/>
                <w:lang w:val="en-US"/>
              </w:rPr>
            </w:pPr>
            <w:r>
              <w:rPr>
                <w:rFonts w:ascii="Arial" w:hAnsi="Arial" w:cs="Arial"/>
                <w:sz w:val="40"/>
                <w:szCs w:val="40"/>
              </w:rPr>
              <w:t>9</w:t>
            </w:r>
            <w:r>
              <w:rPr>
                <w:rFonts w:ascii="Arial" w:hAnsi="Arial" w:cs="Arial"/>
                <w:sz w:val="40"/>
                <w:szCs w:val="40"/>
                <w:lang w:val="en-US"/>
              </w:rPr>
              <w:t>+9=18</w:t>
            </w:r>
          </w:p>
        </w:tc>
        <w:tc>
          <w:tcPr>
            <w:tcW w:w="3632" w:type="dxa"/>
          </w:tcPr>
          <w:p w:rsidR="00C44495" w:rsidRDefault="00C44495" w:rsidP="00FA5D93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</w:t>
            </w:r>
            <w:r w:rsidR="00545503" w:rsidRPr="00545503">
              <w:rPr>
                <w:rFonts w:ascii="Arial" w:hAnsi="Arial" w:cs="Arial"/>
                <w:b/>
                <w:sz w:val="36"/>
                <w:szCs w:val="36"/>
              </w:rPr>
              <w:t xml:space="preserve">· </w:t>
            </w:r>
            <w:r>
              <w:rPr>
                <w:rFonts w:ascii="Arial" w:hAnsi="Arial" w:cs="Arial"/>
                <w:sz w:val="40"/>
                <w:szCs w:val="40"/>
              </w:rPr>
              <w:t>9=18</w:t>
            </w:r>
          </w:p>
        </w:tc>
      </w:tr>
      <w:tr w:rsidR="00C44495" w:rsidTr="00FA5D93">
        <w:trPr>
          <w:trHeight w:val="510"/>
        </w:trPr>
        <w:tc>
          <w:tcPr>
            <w:tcW w:w="4448" w:type="dxa"/>
          </w:tcPr>
          <w:p w:rsidR="00C44495" w:rsidRDefault="00C44495" w:rsidP="00FA5D93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9+9+9+9=</w:t>
            </w:r>
            <w:r w:rsidR="000954BD">
              <w:rPr>
                <w:rFonts w:ascii="Arial" w:hAnsi="Arial" w:cs="Arial"/>
                <w:sz w:val="40"/>
                <w:szCs w:val="40"/>
              </w:rPr>
              <w:t>36</w:t>
            </w:r>
          </w:p>
        </w:tc>
        <w:tc>
          <w:tcPr>
            <w:tcW w:w="3632" w:type="dxa"/>
          </w:tcPr>
          <w:p w:rsidR="00C44495" w:rsidRDefault="00BA44F5" w:rsidP="00FA5D93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4</w:t>
            </w:r>
            <w:r w:rsidR="00545503" w:rsidRPr="00545503">
              <w:rPr>
                <w:rFonts w:ascii="Arial" w:hAnsi="Arial" w:cs="Arial"/>
                <w:b/>
                <w:sz w:val="36"/>
                <w:szCs w:val="36"/>
              </w:rPr>
              <w:t xml:space="preserve">· </w:t>
            </w:r>
            <w:r>
              <w:rPr>
                <w:rFonts w:ascii="Arial" w:hAnsi="Arial" w:cs="Arial"/>
                <w:sz w:val="40"/>
                <w:szCs w:val="40"/>
              </w:rPr>
              <w:t>9=36</w:t>
            </w:r>
          </w:p>
        </w:tc>
      </w:tr>
      <w:tr w:rsidR="00C44495" w:rsidTr="00FA5D93">
        <w:trPr>
          <w:trHeight w:val="494"/>
        </w:trPr>
        <w:tc>
          <w:tcPr>
            <w:tcW w:w="4448" w:type="dxa"/>
          </w:tcPr>
          <w:p w:rsidR="00C44495" w:rsidRDefault="00C44495" w:rsidP="00FA5D93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9+9+9+9+9+9=</w:t>
            </w:r>
            <w:r w:rsidR="000954BD">
              <w:rPr>
                <w:rFonts w:ascii="Arial" w:hAnsi="Arial" w:cs="Arial"/>
                <w:sz w:val="40"/>
                <w:szCs w:val="40"/>
              </w:rPr>
              <w:t>54</w:t>
            </w:r>
          </w:p>
        </w:tc>
        <w:tc>
          <w:tcPr>
            <w:tcW w:w="3632" w:type="dxa"/>
          </w:tcPr>
          <w:p w:rsidR="00C44495" w:rsidRDefault="00BA44F5" w:rsidP="00FA5D93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6</w:t>
            </w:r>
            <w:r w:rsidR="00545503" w:rsidRPr="00545503">
              <w:rPr>
                <w:rFonts w:ascii="Arial" w:hAnsi="Arial" w:cs="Arial"/>
                <w:b/>
                <w:sz w:val="36"/>
                <w:szCs w:val="36"/>
              </w:rPr>
              <w:t xml:space="preserve">· </w:t>
            </w:r>
            <w:r>
              <w:rPr>
                <w:rFonts w:ascii="Arial" w:hAnsi="Arial" w:cs="Arial"/>
                <w:sz w:val="40"/>
                <w:szCs w:val="40"/>
              </w:rPr>
              <w:t>9=54</w:t>
            </w:r>
          </w:p>
        </w:tc>
      </w:tr>
      <w:tr w:rsidR="00C44495" w:rsidTr="00FA5D93">
        <w:trPr>
          <w:trHeight w:val="510"/>
        </w:trPr>
        <w:tc>
          <w:tcPr>
            <w:tcW w:w="4448" w:type="dxa"/>
          </w:tcPr>
          <w:p w:rsidR="00C44495" w:rsidRDefault="00C44495" w:rsidP="00FA5D93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9+9+9+9+9+9+9+9=</w:t>
            </w:r>
            <w:r w:rsidR="000954BD">
              <w:rPr>
                <w:rFonts w:ascii="Arial" w:hAnsi="Arial" w:cs="Arial"/>
                <w:sz w:val="40"/>
                <w:szCs w:val="40"/>
              </w:rPr>
              <w:t>72</w:t>
            </w:r>
          </w:p>
        </w:tc>
        <w:tc>
          <w:tcPr>
            <w:tcW w:w="3632" w:type="dxa"/>
          </w:tcPr>
          <w:p w:rsidR="00C44495" w:rsidRDefault="00BA44F5" w:rsidP="00FA5D93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8</w:t>
            </w:r>
            <w:r w:rsidR="00545503" w:rsidRPr="00545503">
              <w:rPr>
                <w:rFonts w:ascii="Arial" w:hAnsi="Arial" w:cs="Arial"/>
                <w:b/>
                <w:sz w:val="36"/>
                <w:szCs w:val="36"/>
              </w:rPr>
              <w:t xml:space="preserve">· </w:t>
            </w:r>
            <w:r>
              <w:rPr>
                <w:rFonts w:ascii="Arial" w:hAnsi="Arial" w:cs="Arial"/>
                <w:sz w:val="40"/>
                <w:szCs w:val="40"/>
              </w:rPr>
              <w:t>9=72</w:t>
            </w:r>
          </w:p>
        </w:tc>
      </w:tr>
      <w:tr w:rsidR="00C44495" w:rsidTr="00FA5D93">
        <w:trPr>
          <w:trHeight w:val="510"/>
        </w:trPr>
        <w:tc>
          <w:tcPr>
            <w:tcW w:w="4448" w:type="dxa"/>
          </w:tcPr>
          <w:p w:rsidR="00C44495" w:rsidRDefault="00C44495" w:rsidP="00FA5D93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9+9+9+9+9=</w:t>
            </w:r>
            <w:r w:rsidR="000954BD">
              <w:rPr>
                <w:rFonts w:ascii="Arial" w:hAnsi="Arial" w:cs="Arial"/>
                <w:sz w:val="40"/>
                <w:szCs w:val="40"/>
              </w:rPr>
              <w:t>45</w:t>
            </w:r>
          </w:p>
        </w:tc>
        <w:tc>
          <w:tcPr>
            <w:tcW w:w="3632" w:type="dxa"/>
          </w:tcPr>
          <w:p w:rsidR="00C44495" w:rsidRDefault="00BA44F5" w:rsidP="00FA5D93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5</w:t>
            </w:r>
            <w:r w:rsidR="00545503" w:rsidRPr="00545503">
              <w:rPr>
                <w:rFonts w:ascii="Arial" w:hAnsi="Arial" w:cs="Arial"/>
                <w:b/>
                <w:sz w:val="36"/>
                <w:szCs w:val="36"/>
              </w:rPr>
              <w:t xml:space="preserve">· </w:t>
            </w:r>
            <w:r>
              <w:rPr>
                <w:rFonts w:ascii="Arial" w:hAnsi="Arial" w:cs="Arial"/>
                <w:sz w:val="40"/>
                <w:szCs w:val="40"/>
              </w:rPr>
              <w:t>9=45</w:t>
            </w:r>
          </w:p>
        </w:tc>
      </w:tr>
    </w:tbl>
    <w:p w:rsidR="00C44495" w:rsidRDefault="00C44495" w:rsidP="00C44495">
      <w:pPr>
        <w:rPr>
          <w:rFonts w:ascii="Arial" w:hAnsi="Arial" w:cs="Arial"/>
          <w:sz w:val="40"/>
          <w:szCs w:val="40"/>
        </w:rPr>
      </w:pPr>
    </w:p>
    <w:p w:rsidR="00C44495" w:rsidRDefault="00C44495" w:rsidP="00C44495">
      <w:pPr>
        <w:pStyle w:val="Odstavecseseznamem"/>
        <w:numPr>
          <w:ilvl w:val="0"/>
          <w:numId w:val="14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Doplň činitele nebo dělitele.</w:t>
      </w:r>
    </w:p>
    <w:p w:rsidR="00C44495" w:rsidRDefault="00C44495" w:rsidP="00C44495">
      <w:pPr>
        <w:rPr>
          <w:rFonts w:ascii="Arial" w:hAnsi="Arial" w:cs="Arial"/>
          <w:sz w:val="40"/>
          <w:szCs w:val="40"/>
        </w:rPr>
        <w:sectPr w:rsidR="00C44495" w:rsidSect="00C44495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44495" w:rsidRDefault="00C44495" w:rsidP="00C4449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 xml:space="preserve">9 </w:t>
      </w:r>
      <w:r w:rsidR="00545503" w:rsidRPr="00545503">
        <w:rPr>
          <w:rFonts w:ascii="Arial" w:hAnsi="Arial" w:cs="Arial"/>
          <w:b/>
          <w:sz w:val="36"/>
          <w:szCs w:val="36"/>
        </w:rPr>
        <w:t xml:space="preserve">· </w:t>
      </w:r>
      <w:r>
        <w:rPr>
          <w:rFonts w:ascii="Arial" w:hAnsi="Arial" w:cs="Arial"/>
          <w:sz w:val="40"/>
          <w:szCs w:val="40"/>
        </w:rPr>
        <w:t xml:space="preserve"> _</w:t>
      </w:r>
      <w:r w:rsidR="000954BD">
        <w:rPr>
          <w:rFonts w:ascii="Arial" w:hAnsi="Arial" w:cs="Arial"/>
          <w:sz w:val="40"/>
          <w:szCs w:val="40"/>
        </w:rPr>
        <w:t>3</w:t>
      </w:r>
      <w:r>
        <w:rPr>
          <w:rFonts w:ascii="Arial" w:hAnsi="Arial" w:cs="Arial"/>
          <w:sz w:val="40"/>
          <w:szCs w:val="40"/>
        </w:rPr>
        <w:t>_ = 27</w:t>
      </w:r>
    </w:p>
    <w:p w:rsidR="00C44495" w:rsidRDefault="00C44495" w:rsidP="00C4449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_</w:t>
      </w:r>
      <w:r w:rsidR="000954BD">
        <w:rPr>
          <w:rFonts w:ascii="Arial" w:hAnsi="Arial" w:cs="Arial"/>
          <w:sz w:val="40"/>
          <w:szCs w:val="40"/>
        </w:rPr>
        <w:t>4</w:t>
      </w:r>
      <w:r>
        <w:rPr>
          <w:rFonts w:ascii="Arial" w:hAnsi="Arial" w:cs="Arial"/>
          <w:sz w:val="40"/>
          <w:szCs w:val="40"/>
        </w:rPr>
        <w:t xml:space="preserve">_ </w:t>
      </w:r>
      <w:r w:rsidR="00545503" w:rsidRPr="00545503">
        <w:rPr>
          <w:rFonts w:ascii="Arial" w:hAnsi="Arial" w:cs="Arial"/>
          <w:b/>
          <w:sz w:val="36"/>
          <w:szCs w:val="36"/>
        </w:rPr>
        <w:t xml:space="preserve">· </w:t>
      </w:r>
      <w:r>
        <w:rPr>
          <w:rFonts w:ascii="Arial" w:hAnsi="Arial" w:cs="Arial"/>
          <w:sz w:val="40"/>
          <w:szCs w:val="40"/>
        </w:rPr>
        <w:t xml:space="preserve"> 9 = 36</w:t>
      </w:r>
    </w:p>
    <w:p w:rsidR="00C44495" w:rsidRDefault="00C44495" w:rsidP="00C4449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9 </w:t>
      </w:r>
      <w:r w:rsidR="00545503" w:rsidRPr="00545503">
        <w:rPr>
          <w:rFonts w:ascii="Arial" w:hAnsi="Arial" w:cs="Arial"/>
          <w:b/>
          <w:sz w:val="36"/>
          <w:szCs w:val="36"/>
        </w:rPr>
        <w:t xml:space="preserve">· </w:t>
      </w:r>
      <w:r>
        <w:rPr>
          <w:rFonts w:ascii="Arial" w:hAnsi="Arial" w:cs="Arial"/>
          <w:sz w:val="40"/>
          <w:szCs w:val="40"/>
        </w:rPr>
        <w:t xml:space="preserve"> _</w:t>
      </w:r>
      <w:r w:rsidR="000954BD">
        <w:rPr>
          <w:rFonts w:ascii="Arial" w:hAnsi="Arial" w:cs="Arial"/>
          <w:sz w:val="40"/>
          <w:szCs w:val="40"/>
        </w:rPr>
        <w:t>9</w:t>
      </w:r>
      <w:r>
        <w:rPr>
          <w:rFonts w:ascii="Arial" w:hAnsi="Arial" w:cs="Arial"/>
          <w:sz w:val="40"/>
          <w:szCs w:val="40"/>
        </w:rPr>
        <w:t>_ = 81</w:t>
      </w:r>
    </w:p>
    <w:p w:rsidR="00C44495" w:rsidRDefault="00C44495" w:rsidP="00C4449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_</w:t>
      </w:r>
      <w:r w:rsidR="000954BD">
        <w:rPr>
          <w:rFonts w:ascii="Arial" w:hAnsi="Arial" w:cs="Arial"/>
          <w:sz w:val="40"/>
          <w:szCs w:val="40"/>
        </w:rPr>
        <w:t>6</w:t>
      </w:r>
      <w:r>
        <w:rPr>
          <w:rFonts w:ascii="Arial" w:hAnsi="Arial" w:cs="Arial"/>
          <w:sz w:val="40"/>
          <w:szCs w:val="40"/>
        </w:rPr>
        <w:t xml:space="preserve">_ </w:t>
      </w:r>
      <w:r w:rsidR="00545503" w:rsidRPr="00545503">
        <w:rPr>
          <w:rFonts w:ascii="Arial" w:hAnsi="Arial" w:cs="Arial"/>
          <w:b/>
          <w:sz w:val="36"/>
          <w:szCs w:val="36"/>
        </w:rPr>
        <w:t xml:space="preserve">· </w:t>
      </w:r>
      <w:r>
        <w:rPr>
          <w:rFonts w:ascii="Arial" w:hAnsi="Arial" w:cs="Arial"/>
          <w:sz w:val="40"/>
          <w:szCs w:val="40"/>
        </w:rPr>
        <w:t xml:space="preserve"> 9 = 54</w:t>
      </w:r>
    </w:p>
    <w:p w:rsidR="00C44495" w:rsidRDefault="00C44495" w:rsidP="00C4449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>45 : _</w:t>
      </w:r>
      <w:r w:rsidR="000954BD">
        <w:rPr>
          <w:rFonts w:ascii="Arial" w:hAnsi="Arial" w:cs="Arial"/>
          <w:sz w:val="40"/>
          <w:szCs w:val="40"/>
        </w:rPr>
        <w:t>5</w:t>
      </w:r>
      <w:r>
        <w:rPr>
          <w:rFonts w:ascii="Arial" w:hAnsi="Arial" w:cs="Arial"/>
          <w:sz w:val="40"/>
          <w:szCs w:val="40"/>
        </w:rPr>
        <w:t>_ = 9</w:t>
      </w:r>
    </w:p>
    <w:p w:rsidR="00C44495" w:rsidRPr="00C44495" w:rsidRDefault="00F05AF8" w:rsidP="00F05AF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18 </w:t>
      </w:r>
      <w:r w:rsidR="00C44495">
        <w:rPr>
          <w:rFonts w:ascii="Arial" w:hAnsi="Arial" w:cs="Arial"/>
          <w:sz w:val="40"/>
          <w:szCs w:val="40"/>
        </w:rPr>
        <w:t>:</w:t>
      </w:r>
      <w:r w:rsidR="00C44495" w:rsidRPr="00C44495">
        <w:rPr>
          <w:rFonts w:ascii="Arial" w:hAnsi="Arial" w:cs="Arial"/>
          <w:sz w:val="40"/>
          <w:szCs w:val="40"/>
        </w:rPr>
        <w:t xml:space="preserve"> _</w:t>
      </w:r>
      <w:r w:rsidR="000954BD">
        <w:rPr>
          <w:rFonts w:ascii="Arial" w:hAnsi="Arial" w:cs="Arial"/>
          <w:sz w:val="40"/>
          <w:szCs w:val="40"/>
        </w:rPr>
        <w:t>2</w:t>
      </w:r>
      <w:r w:rsidR="00C44495" w:rsidRPr="00C44495">
        <w:rPr>
          <w:rFonts w:ascii="Arial" w:hAnsi="Arial" w:cs="Arial"/>
          <w:sz w:val="40"/>
          <w:szCs w:val="40"/>
        </w:rPr>
        <w:t>_ = 9</w:t>
      </w:r>
    </w:p>
    <w:p w:rsidR="00C44495" w:rsidRPr="00C44495" w:rsidRDefault="00C44495" w:rsidP="00F05AF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9</w:t>
      </w:r>
      <w:r w:rsidRPr="00C44495">
        <w:rPr>
          <w:rFonts w:ascii="Arial" w:hAnsi="Arial" w:cs="Arial"/>
          <w:sz w:val="40"/>
          <w:szCs w:val="40"/>
        </w:rPr>
        <w:t>: _</w:t>
      </w:r>
      <w:r w:rsidR="000954BD">
        <w:rPr>
          <w:rFonts w:ascii="Arial" w:hAnsi="Arial" w:cs="Arial"/>
          <w:sz w:val="40"/>
          <w:szCs w:val="40"/>
        </w:rPr>
        <w:t>1</w:t>
      </w:r>
      <w:r w:rsidRPr="00C44495">
        <w:rPr>
          <w:rFonts w:ascii="Arial" w:hAnsi="Arial" w:cs="Arial"/>
          <w:sz w:val="40"/>
          <w:szCs w:val="40"/>
        </w:rPr>
        <w:t xml:space="preserve">_ </w:t>
      </w:r>
      <w:r w:rsidR="00F05AF8">
        <w:rPr>
          <w:rFonts w:ascii="Arial" w:hAnsi="Arial" w:cs="Arial"/>
          <w:sz w:val="40"/>
          <w:szCs w:val="40"/>
        </w:rPr>
        <w:tab/>
      </w:r>
      <w:r w:rsidRPr="00C44495">
        <w:rPr>
          <w:rFonts w:ascii="Arial" w:hAnsi="Arial" w:cs="Arial"/>
          <w:sz w:val="40"/>
          <w:szCs w:val="40"/>
        </w:rPr>
        <w:t>= 9</w:t>
      </w:r>
    </w:p>
    <w:p w:rsidR="00C44495" w:rsidRPr="00C44495" w:rsidRDefault="00C44495" w:rsidP="00C4449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72 </w:t>
      </w:r>
      <w:r w:rsidRPr="00C44495">
        <w:rPr>
          <w:rFonts w:ascii="Arial" w:hAnsi="Arial" w:cs="Arial"/>
          <w:sz w:val="40"/>
          <w:szCs w:val="40"/>
        </w:rPr>
        <w:t>: _</w:t>
      </w:r>
      <w:r w:rsidR="000954BD">
        <w:rPr>
          <w:rFonts w:ascii="Arial" w:hAnsi="Arial" w:cs="Arial"/>
          <w:sz w:val="40"/>
          <w:szCs w:val="40"/>
        </w:rPr>
        <w:t>8</w:t>
      </w:r>
      <w:r w:rsidRPr="00C44495">
        <w:rPr>
          <w:rFonts w:ascii="Arial" w:hAnsi="Arial" w:cs="Arial"/>
          <w:sz w:val="40"/>
          <w:szCs w:val="40"/>
        </w:rPr>
        <w:t>_ = 9</w:t>
      </w:r>
    </w:p>
    <w:p w:rsidR="00C44495" w:rsidRDefault="00C44495" w:rsidP="00C44495">
      <w:pPr>
        <w:pStyle w:val="Odstavecseseznamem"/>
        <w:ind w:left="1080"/>
        <w:rPr>
          <w:rFonts w:ascii="Arial" w:hAnsi="Arial" w:cs="Arial"/>
          <w:sz w:val="40"/>
          <w:szCs w:val="40"/>
        </w:rPr>
        <w:sectPr w:rsidR="00C44495" w:rsidSect="00E209D1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C44495" w:rsidRPr="00C44495" w:rsidRDefault="00C44495" w:rsidP="00C44495">
      <w:pPr>
        <w:pStyle w:val="Odstavecseseznamem"/>
        <w:numPr>
          <w:ilvl w:val="0"/>
          <w:numId w:val="14"/>
        </w:numPr>
        <w:rPr>
          <w:rFonts w:ascii="Arial" w:hAnsi="Arial" w:cs="Arial"/>
          <w:sz w:val="40"/>
          <w:szCs w:val="40"/>
        </w:rPr>
      </w:pPr>
      <w:r w:rsidRPr="00C44495">
        <w:rPr>
          <w:rFonts w:ascii="Arial" w:hAnsi="Arial" w:cs="Arial"/>
          <w:sz w:val="40"/>
          <w:szCs w:val="40"/>
        </w:rPr>
        <w:lastRenderedPageBreak/>
        <w:t>Řetězec</w:t>
      </w:r>
      <w:r>
        <w:rPr>
          <w:noProof/>
          <w:lang w:eastAsia="cs-CZ"/>
        </w:rPr>
        <w:drawing>
          <wp:inline distT="0" distB="0" distL="0" distR="0">
            <wp:extent cx="4133850" cy="1552575"/>
            <wp:effectExtent l="0" t="0" r="0" b="0"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C44495" w:rsidRPr="00D06BB1" w:rsidRDefault="00C44495" w:rsidP="00D06BB1">
      <w:pPr>
        <w:pStyle w:val="Odstavecseseznamem"/>
        <w:numPr>
          <w:ilvl w:val="0"/>
          <w:numId w:val="14"/>
        </w:numPr>
        <w:rPr>
          <w:rFonts w:ascii="Arial" w:hAnsi="Arial" w:cs="Arial"/>
          <w:sz w:val="40"/>
          <w:szCs w:val="40"/>
        </w:rPr>
      </w:pPr>
      <w:r w:rsidRPr="00D06BB1">
        <w:rPr>
          <w:rFonts w:ascii="Arial" w:hAnsi="Arial" w:cs="Arial"/>
          <w:sz w:val="40"/>
          <w:szCs w:val="40"/>
        </w:rPr>
        <w:lastRenderedPageBreak/>
        <w:t>Počítej slovní úlohy.</w:t>
      </w:r>
    </w:p>
    <w:p w:rsidR="00C44495" w:rsidRPr="00D06BB1" w:rsidRDefault="00D06BB1" w:rsidP="00D06BB1">
      <w:pPr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a)</w:t>
      </w:r>
      <w:r w:rsidR="00C44495" w:rsidRPr="00D06BB1">
        <w:rPr>
          <w:rFonts w:ascii="Arial" w:hAnsi="Arial" w:cs="Arial"/>
          <w:sz w:val="32"/>
          <w:szCs w:val="32"/>
        </w:rPr>
        <w:t>Balíček žvýkaček stojí 9 Kč.</w:t>
      </w:r>
    </w:p>
    <w:p w:rsidR="00C44495" w:rsidRPr="00BB13E4" w:rsidRDefault="00C44495" w:rsidP="00C44495">
      <w:pPr>
        <w:pStyle w:val="Odstavecseseznamem"/>
        <w:rPr>
          <w:rFonts w:ascii="Arial" w:hAnsi="Arial" w:cs="Arial"/>
          <w:sz w:val="32"/>
          <w:szCs w:val="32"/>
        </w:rPr>
      </w:pPr>
      <w:r w:rsidRPr="00BB13E4">
        <w:rPr>
          <w:rFonts w:ascii="Arial" w:hAnsi="Arial" w:cs="Arial"/>
          <w:sz w:val="32"/>
          <w:szCs w:val="32"/>
        </w:rPr>
        <w:t>Kolik Kč zapl</w:t>
      </w:r>
      <w:r>
        <w:rPr>
          <w:rFonts w:ascii="Arial" w:hAnsi="Arial" w:cs="Arial"/>
          <w:sz w:val="32"/>
          <w:szCs w:val="32"/>
        </w:rPr>
        <w:t>atíme za 3</w:t>
      </w:r>
      <w:r w:rsidRPr="00BB13E4">
        <w:rPr>
          <w:rFonts w:ascii="Arial" w:hAnsi="Arial" w:cs="Arial"/>
          <w:sz w:val="32"/>
          <w:szCs w:val="32"/>
        </w:rPr>
        <w:t xml:space="preserve"> balíčky?        </w:t>
      </w:r>
      <w:r w:rsidR="00BA44F5">
        <w:rPr>
          <w:rFonts w:ascii="Arial" w:hAnsi="Arial" w:cs="Arial"/>
          <w:sz w:val="32"/>
          <w:szCs w:val="32"/>
        </w:rPr>
        <w:t xml:space="preserve">                      3</w:t>
      </w:r>
      <w:r w:rsidR="00545503" w:rsidRPr="00545503">
        <w:rPr>
          <w:rFonts w:ascii="Arial" w:hAnsi="Arial" w:cs="Arial"/>
          <w:b/>
          <w:sz w:val="36"/>
          <w:szCs w:val="36"/>
        </w:rPr>
        <w:t>·</w:t>
      </w:r>
      <w:r w:rsidR="00BA44F5">
        <w:rPr>
          <w:rFonts w:ascii="Arial" w:hAnsi="Arial" w:cs="Arial"/>
          <w:sz w:val="32"/>
          <w:szCs w:val="32"/>
        </w:rPr>
        <w:t>9=27</w:t>
      </w:r>
    </w:p>
    <w:p w:rsidR="00C44495" w:rsidRDefault="00C44495" w:rsidP="00C44495">
      <w:p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                                   ______________________</w:t>
      </w:r>
    </w:p>
    <w:p w:rsidR="00C44495" w:rsidRPr="00D06BB1" w:rsidRDefault="00D06BB1" w:rsidP="00D06BB1">
      <w:pPr>
        <w:ind w:left="36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b)</w:t>
      </w:r>
      <w:r w:rsidR="00C44495" w:rsidRPr="00D06BB1">
        <w:rPr>
          <w:rFonts w:ascii="Arial" w:hAnsi="Arial" w:cs="Arial"/>
          <w:sz w:val="32"/>
          <w:szCs w:val="32"/>
        </w:rPr>
        <w:t>72 závodníků se rozdělilo do družstev po 9.</w:t>
      </w:r>
    </w:p>
    <w:p w:rsidR="00C44495" w:rsidRPr="00BB13E4" w:rsidRDefault="00C44495" w:rsidP="00C44495">
      <w:pPr>
        <w:pStyle w:val="Odstavecseseznamem"/>
        <w:jc w:val="both"/>
        <w:rPr>
          <w:rFonts w:ascii="Arial" w:hAnsi="Arial" w:cs="Arial"/>
          <w:sz w:val="32"/>
          <w:szCs w:val="32"/>
        </w:rPr>
      </w:pPr>
      <w:r w:rsidRPr="00BB13E4">
        <w:rPr>
          <w:rFonts w:ascii="Arial" w:hAnsi="Arial" w:cs="Arial"/>
          <w:sz w:val="32"/>
          <w:szCs w:val="32"/>
        </w:rPr>
        <w:t xml:space="preserve">Kolik družstev vytvořilo?        </w:t>
      </w:r>
      <w:r w:rsidR="00BA44F5">
        <w:rPr>
          <w:rFonts w:ascii="Arial" w:hAnsi="Arial" w:cs="Arial"/>
          <w:sz w:val="32"/>
          <w:szCs w:val="32"/>
        </w:rPr>
        <w:t xml:space="preserve">                                   72:9=8</w:t>
      </w:r>
    </w:p>
    <w:p w:rsidR="00C44495" w:rsidRDefault="00C44495" w:rsidP="00C44495">
      <w:pPr>
        <w:ind w:left="72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                           ______________________             </w:t>
      </w:r>
    </w:p>
    <w:p w:rsidR="00C44495" w:rsidRPr="00D06BB1" w:rsidRDefault="00D06BB1" w:rsidP="00D06BB1">
      <w:pPr>
        <w:ind w:left="284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c)</w:t>
      </w:r>
      <w:r w:rsidRPr="00D06BB1">
        <w:rPr>
          <w:rFonts w:ascii="Arial" w:hAnsi="Arial" w:cs="Arial"/>
          <w:sz w:val="32"/>
          <w:szCs w:val="32"/>
        </w:rPr>
        <w:t>V knihovně je</w:t>
      </w:r>
      <w:r w:rsidR="00C44495" w:rsidRPr="00D06BB1">
        <w:rPr>
          <w:rFonts w:ascii="Arial" w:hAnsi="Arial" w:cs="Arial"/>
          <w:sz w:val="32"/>
          <w:szCs w:val="32"/>
        </w:rPr>
        <w:t xml:space="preserve"> 6 polic. Na každé polici je 9 knih.</w:t>
      </w:r>
    </w:p>
    <w:p w:rsidR="00C44495" w:rsidRDefault="00C44495" w:rsidP="00C44495">
      <w:pPr>
        <w:pStyle w:val="Odstavecseseznamem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Kolik knih je v knihovně?        </w:t>
      </w:r>
      <w:r w:rsidR="00BA44F5">
        <w:rPr>
          <w:rFonts w:ascii="Arial" w:hAnsi="Arial" w:cs="Arial"/>
          <w:sz w:val="32"/>
          <w:szCs w:val="32"/>
        </w:rPr>
        <w:t xml:space="preserve">                                  6</w:t>
      </w:r>
      <w:r w:rsidR="00545503" w:rsidRPr="00545503">
        <w:rPr>
          <w:rFonts w:ascii="Arial" w:hAnsi="Arial" w:cs="Arial"/>
          <w:b/>
          <w:sz w:val="36"/>
          <w:szCs w:val="36"/>
        </w:rPr>
        <w:t>·</w:t>
      </w:r>
      <w:r w:rsidR="00BA44F5">
        <w:rPr>
          <w:rFonts w:ascii="Arial" w:hAnsi="Arial" w:cs="Arial"/>
          <w:sz w:val="32"/>
          <w:szCs w:val="32"/>
        </w:rPr>
        <w:t>9=54</w:t>
      </w:r>
    </w:p>
    <w:p w:rsidR="00C44495" w:rsidRDefault="00C44495" w:rsidP="00C44495">
      <w:pPr>
        <w:pStyle w:val="Odstavecseseznamem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                           ______________________          </w:t>
      </w:r>
    </w:p>
    <w:p w:rsidR="00C44495" w:rsidRDefault="00C44495" w:rsidP="00C44495">
      <w:pPr>
        <w:pStyle w:val="Odstavecseseznamem"/>
        <w:jc w:val="both"/>
        <w:rPr>
          <w:rFonts w:ascii="Arial" w:hAnsi="Arial" w:cs="Arial"/>
          <w:sz w:val="32"/>
          <w:szCs w:val="32"/>
        </w:rPr>
      </w:pPr>
    </w:p>
    <w:p w:rsidR="00C44495" w:rsidRPr="00D06BB1" w:rsidRDefault="00D06BB1" w:rsidP="00D06BB1">
      <w:pPr>
        <w:ind w:left="284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d)</w:t>
      </w:r>
      <w:r w:rsidR="00C44495" w:rsidRPr="00D06BB1">
        <w:rPr>
          <w:rFonts w:ascii="Arial" w:hAnsi="Arial" w:cs="Arial"/>
          <w:sz w:val="32"/>
          <w:szCs w:val="32"/>
        </w:rPr>
        <w:t xml:space="preserve">Dortík stojí 9 Kč. </w:t>
      </w:r>
      <w:r w:rsidR="00BA44F5" w:rsidRPr="00D06BB1">
        <w:rPr>
          <w:rFonts w:ascii="Arial" w:hAnsi="Arial" w:cs="Arial"/>
          <w:sz w:val="32"/>
          <w:szCs w:val="32"/>
        </w:rPr>
        <w:t xml:space="preserve">                                                     </w:t>
      </w:r>
      <w:r w:rsidR="00545503">
        <w:rPr>
          <w:rFonts w:ascii="Arial" w:hAnsi="Arial" w:cs="Arial"/>
          <w:sz w:val="32"/>
          <w:szCs w:val="32"/>
        </w:rPr>
        <w:t xml:space="preserve">  </w:t>
      </w:r>
      <w:r w:rsidR="00BA44F5" w:rsidRPr="00D06BB1">
        <w:rPr>
          <w:rFonts w:ascii="Arial" w:hAnsi="Arial" w:cs="Arial"/>
          <w:sz w:val="32"/>
          <w:szCs w:val="32"/>
        </w:rPr>
        <w:t xml:space="preserve"> 45:9=5</w:t>
      </w:r>
    </w:p>
    <w:p w:rsidR="00C44495" w:rsidRDefault="00C44495" w:rsidP="00C44495">
      <w:pPr>
        <w:pStyle w:val="Odstavecseseznamem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Kolik jich koupíme za 45 Kč?   ______________________</w:t>
      </w:r>
    </w:p>
    <w:p w:rsidR="00C44495" w:rsidRDefault="00C44495" w:rsidP="00C44495">
      <w:pPr>
        <w:pStyle w:val="Odstavecseseznamem"/>
        <w:jc w:val="both"/>
        <w:rPr>
          <w:rFonts w:ascii="Arial" w:hAnsi="Arial" w:cs="Arial"/>
          <w:sz w:val="32"/>
          <w:szCs w:val="32"/>
        </w:rPr>
      </w:pPr>
    </w:p>
    <w:p w:rsidR="00C44495" w:rsidRPr="00D06BB1" w:rsidRDefault="00D06BB1" w:rsidP="00D06BB1">
      <w:pPr>
        <w:ind w:left="284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e)</w:t>
      </w:r>
      <w:r w:rsidR="00C44495" w:rsidRPr="00D06BB1">
        <w:rPr>
          <w:rFonts w:ascii="Arial" w:hAnsi="Arial" w:cs="Arial"/>
          <w:sz w:val="32"/>
          <w:szCs w:val="32"/>
        </w:rPr>
        <w:t>Janě je 9 roků. Její tatínek je 4krát starší.</w:t>
      </w:r>
    </w:p>
    <w:p w:rsidR="00C44495" w:rsidRDefault="00C44495" w:rsidP="00C44495">
      <w:pPr>
        <w:pStyle w:val="Odstavecseseznamem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Jak starý je tatínek?</w:t>
      </w:r>
      <w:r w:rsidR="00BA44F5">
        <w:rPr>
          <w:rFonts w:ascii="Arial" w:hAnsi="Arial" w:cs="Arial"/>
          <w:sz w:val="32"/>
          <w:szCs w:val="32"/>
        </w:rPr>
        <w:t xml:space="preserve">                                                 4</w:t>
      </w:r>
      <w:r w:rsidR="00545503" w:rsidRPr="00545503">
        <w:rPr>
          <w:rFonts w:ascii="Arial" w:hAnsi="Arial" w:cs="Arial"/>
          <w:b/>
          <w:sz w:val="36"/>
          <w:szCs w:val="36"/>
        </w:rPr>
        <w:t>·</w:t>
      </w:r>
      <w:r w:rsidR="00BA44F5">
        <w:rPr>
          <w:rFonts w:ascii="Arial" w:hAnsi="Arial" w:cs="Arial"/>
          <w:sz w:val="32"/>
          <w:szCs w:val="32"/>
        </w:rPr>
        <w:t>9=36</w:t>
      </w:r>
    </w:p>
    <w:p w:rsidR="00C44495" w:rsidRDefault="00C44495" w:rsidP="00C44495">
      <w:pPr>
        <w:pStyle w:val="Odstavecseseznamem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                          ______________________</w:t>
      </w:r>
    </w:p>
    <w:p w:rsidR="00C44495" w:rsidRDefault="00C44495" w:rsidP="00C44495">
      <w:pPr>
        <w:pStyle w:val="Odstavecseseznamem"/>
        <w:jc w:val="both"/>
        <w:rPr>
          <w:rFonts w:ascii="Arial" w:hAnsi="Arial" w:cs="Arial"/>
          <w:sz w:val="32"/>
          <w:szCs w:val="32"/>
        </w:rPr>
      </w:pPr>
    </w:p>
    <w:p w:rsidR="00C44495" w:rsidRDefault="00C44495" w:rsidP="00C44495">
      <w:pPr>
        <w:pStyle w:val="Odstavecseseznamem"/>
        <w:jc w:val="both"/>
        <w:rPr>
          <w:rFonts w:ascii="Arial" w:hAnsi="Arial" w:cs="Arial"/>
          <w:sz w:val="32"/>
          <w:szCs w:val="32"/>
        </w:rPr>
      </w:pPr>
    </w:p>
    <w:p w:rsidR="00C44495" w:rsidRDefault="00C44495" w:rsidP="00C44495">
      <w:pPr>
        <w:pStyle w:val="Odstavecseseznamem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5781675" cy="2628900"/>
            <wp:effectExtent l="19050" t="0" r="9525" b="0"/>
            <wp:docPr id="9" name="Diagram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2" r:lo="rId23" r:qs="rId24" r:cs="rId25"/>
              </a:graphicData>
            </a:graphic>
          </wp:inline>
        </w:drawing>
      </w:r>
    </w:p>
    <w:p w:rsidR="00C44495" w:rsidRDefault="00C44495" w:rsidP="00C44495">
      <w:pPr>
        <w:pStyle w:val="Odstavecseseznamem"/>
        <w:jc w:val="both"/>
        <w:rPr>
          <w:rFonts w:ascii="Arial" w:hAnsi="Arial" w:cs="Arial"/>
          <w:sz w:val="32"/>
          <w:szCs w:val="32"/>
        </w:rPr>
      </w:pPr>
    </w:p>
    <w:p w:rsidR="00C44495" w:rsidRDefault="00D06BB1" w:rsidP="00EC22B5">
      <w:pPr>
        <w:pStyle w:val="Odstavecseseznamem"/>
        <w:jc w:val="both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lastRenderedPageBreak/>
        <w:t>Použité zdroje:</w:t>
      </w:r>
    </w:p>
    <w:p w:rsidR="00D06BB1" w:rsidRDefault="00D06BB1" w:rsidP="00EC22B5">
      <w:pPr>
        <w:pStyle w:val="Odstavecseseznamem"/>
        <w:jc w:val="both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Vlastní zdroje.</w:t>
      </w:r>
    </w:p>
    <w:p w:rsidR="002E3EFC" w:rsidRDefault="002E3EFC" w:rsidP="00EC22B5">
      <w:pPr>
        <w:pStyle w:val="Odstavecseseznamem"/>
        <w:jc w:val="both"/>
        <w:rPr>
          <w:rFonts w:ascii="Arial" w:hAnsi="Arial" w:cs="Arial"/>
          <w:sz w:val="44"/>
          <w:szCs w:val="44"/>
        </w:rPr>
      </w:pPr>
    </w:p>
    <w:p w:rsidR="002E3EFC" w:rsidRDefault="002E3EFC" w:rsidP="00EC22B5">
      <w:pPr>
        <w:pStyle w:val="Odstavecseseznamem"/>
        <w:jc w:val="both"/>
        <w:rPr>
          <w:rFonts w:ascii="Arial" w:hAnsi="Arial" w:cs="Arial"/>
          <w:sz w:val="44"/>
          <w:szCs w:val="44"/>
        </w:rPr>
      </w:pPr>
    </w:p>
    <w:p w:rsidR="002E3EFC" w:rsidRDefault="002E3EFC" w:rsidP="00EC22B5">
      <w:pPr>
        <w:pStyle w:val="Odstavecseseznamem"/>
        <w:jc w:val="both"/>
        <w:rPr>
          <w:rFonts w:ascii="Arial" w:hAnsi="Arial" w:cs="Arial"/>
          <w:sz w:val="44"/>
          <w:szCs w:val="44"/>
        </w:rPr>
      </w:pPr>
    </w:p>
    <w:p w:rsidR="002E3EFC" w:rsidRDefault="002E3EFC" w:rsidP="00EC22B5">
      <w:pPr>
        <w:pStyle w:val="Odstavecseseznamem"/>
        <w:jc w:val="both"/>
        <w:rPr>
          <w:rFonts w:ascii="Arial" w:hAnsi="Arial" w:cs="Arial"/>
          <w:sz w:val="44"/>
          <w:szCs w:val="44"/>
        </w:rPr>
      </w:pPr>
    </w:p>
    <w:p w:rsidR="002E3EFC" w:rsidRDefault="002E3EFC" w:rsidP="00EC22B5">
      <w:pPr>
        <w:pStyle w:val="Odstavecseseznamem"/>
        <w:jc w:val="both"/>
        <w:rPr>
          <w:rFonts w:ascii="Arial" w:hAnsi="Arial" w:cs="Arial"/>
          <w:sz w:val="44"/>
          <w:szCs w:val="44"/>
        </w:rPr>
      </w:pPr>
    </w:p>
    <w:p w:rsidR="002E3EFC" w:rsidRDefault="002E3EFC" w:rsidP="00EC22B5">
      <w:pPr>
        <w:pStyle w:val="Odstavecseseznamem"/>
        <w:jc w:val="both"/>
        <w:rPr>
          <w:rFonts w:ascii="Arial" w:hAnsi="Arial" w:cs="Arial"/>
          <w:sz w:val="44"/>
          <w:szCs w:val="44"/>
        </w:rPr>
      </w:pPr>
    </w:p>
    <w:p w:rsidR="002E3EFC" w:rsidRDefault="002E3EFC" w:rsidP="00EC22B5">
      <w:pPr>
        <w:pStyle w:val="Odstavecseseznamem"/>
        <w:jc w:val="both"/>
        <w:rPr>
          <w:rFonts w:ascii="Arial" w:hAnsi="Arial" w:cs="Arial"/>
          <w:sz w:val="44"/>
          <w:szCs w:val="44"/>
        </w:rPr>
      </w:pPr>
    </w:p>
    <w:p w:rsidR="002E3EFC" w:rsidRDefault="002E3EFC" w:rsidP="00EC22B5">
      <w:pPr>
        <w:pStyle w:val="Odstavecseseznamem"/>
        <w:jc w:val="both"/>
        <w:rPr>
          <w:rFonts w:ascii="Arial" w:hAnsi="Arial" w:cs="Arial"/>
          <w:sz w:val="44"/>
          <w:szCs w:val="44"/>
        </w:rPr>
      </w:pPr>
    </w:p>
    <w:p w:rsidR="002E3EFC" w:rsidRDefault="002E3EFC" w:rsidP="00EC22B5">
      <w:pPr>
        <w:pStyle w:val="Odstavecseseznamem"/>
        <w:jc w:val="both"/>
        <w:rPr>
          <w:rFonts w:ascii="Arial" w:hAnsi="Arial" w:cs="Arial"/>
          <w:sz w:val="44"/>
          <w:szCs w:val="44"/>
        </w:rPr>
      </w:pPr>
    </w:p>
    <w:p w:rsidR="002E3EFC" w:rsidRDefault="002E3EFC" w:rsidP="00EC22B5">
      <w:pPr>
        <w:pStyle w:val="Odstavecseseznamem"/>
        <w:jc w:val="both"/>
        <w:rPr>
          <w:rFonts w:ascii="Arial" w:hAnsi="Arial" w:cs="Arial"/>
          <w:sz w:val="44"/>
          <w:szCs w:val="44"/>
        </w:rPr>
      </w:pPr>
    </w:p>
    <w:p w:rsidR="002E3EFC" w:rsidRDefault="002E3EFC" w:rsidP="00EC22B5">
      <w:pPr>
        <w:pStyle w:val="Odstavecseseznamem"/>
        <w:jc w:val="both"/>
        <w:rPr>
          <w:rFonts w:ascii="Arial" w:hAnsi="Arial" w:cs="Arial"/>
          <w:sz w:val="44"/>
          <w:szCs w:val="44"/>
        </w:rPr>
      </w:pPr>
    </w:p>
    <w:p w:rsidR="002E3EFC" w:rsidRDefault="002E3EFC" w:rsidP="00EC22B5">
      <w:pPr>
        <w:pStyle w:val="Odstavecseseznamem"/>
        <w:jc w:val="both"/>
        <w:rPr>
          <w:rFonts w:ascii="Arial" w:hAnsi="Arial" w:cs="Arial"/>
          <w:sz w:val="44"/>
          <w:szCs w:val="44"/>
        </w:rPr>
      </w:pPr>
    </w:p>
    <w:p w:rsidR="002E3EFC" w:rsidRDefault="002E3EFC" w:rsidP="00EC22B5">
      <w:pPr>
        <w:pStyle w:val="Odstavecseseznamem"/>
        <w:jc w:val="both"/>
        <w:rPr>
          <w:rFonts w:ascii="Arial" w:hAnsi="Arial" w:cs="Arial"/>
          <w:sz w:val="44"/>
          <w:szCs w:val="44"/>
        </w:rPr>
      </w:pPr>
    </w:p>
    <w:p w:rsidR="002E3EFC" w:rsidRDefault="002E3EFC" w:rsidP="00EC22B5">
      <w:pPr>
        <w:pStyle w:val="Odstavecseseznamem"/>
        <w:jc w:val="both"/>
        <w:rPr>
          <w:rFonts w:ascii="Arial" w:hAnsi="Arial" w:cs="Arial"/>
          <w:sz w:val="44"/>
          <w:szCs w:val="44"/>
        </w:rPr>
      </w:pPr>
    </w:p>
    <w:p w:rsidR="002E3EFC" w:rsidRDefault="002E3EFC" w:rsidP="00EC22B5">
      <w:pPr>
        <w:pStyle w:val="Odstavecseseznamem"/>
        <w:jc w:val="both"/>
        <w:rPr>
          <w:rFonts w:ascii="Arial" w:hAnsi="Arial" w:cs="Arial"/>
          <w:sz w:val="44"/>
          <w:szCs w:val="44"/>
        </w:rPr>
      </w:pPr>
    </w:p>
    <w:p w:rsidR="002E3EFC" w:rsidRDefault="002E3EFC" w:rsidP="00EC22B5">
      <w:pPr>
        <w:pStyle w:val="Odstavecseseznamem"/>
        <w:jc w:val="both"/>
        <w:rPr>
          <w:rFonts w:ascii="Arial" w:hAnsi="Arial" w:cs="Arial"/>
          <w:sz w:val="44"/>
          <w:szCs w:val="44"/>
        </w:rPr>
      </w:pPr>
    </w:p>
    <w:p w:rsidR="00A9422B" w:rsidRDefault="00A9422B" w:rsidP="00EC22B5">
      <w:pPr>
        <w:pStyle w:val="Odstavecseseznamem"/>
        <w:jc w:val="both"/>
        <w:rPr>
          <w:rFonts w:ascii="Arial" w:hAnsi="Arial" w:cs="Arial"/>
          <w:sz w:val="44"/>
          <w:szCs w:val="44"/>
        </w:rPr>
      </w:pPr>
    </w:p>
    <w:p w:rsidR="00A9422B" w:rsidRDefault="00A9422B" w:rsidP="00EC22B5">
      <w:pPr>
        <w:pStyle w:val="Odstavecseseznamem"/>
        <w:jc w:val="both"/>
        <w:rPr>
          <w:rFonts w:ascii="Arial" w:hAnsi="Arial" w:cs="Arial"/>
          <w:sz w:val="44"/>
          <w:szCs w:val="44"/>
        </w:rPr>
      </w:pPr>
    </w:p>
    <w:p w:rsidR="00A9422B" w:rsidRDefault="00A9422B" w:rsidP="00EC22B5">
      <w:pPr>
        <w:pStyle w:val="Odstavecseseznamem"/>
        <w:jc w:val="both"/>
        <w:rPr>
          <w:rFonts w:ascii="Arial" w:hAnsi="Arial" w:cs="Arial"/>
          <w:sz w:val="44"/>
          <w:szCs w:val="44"/>
        </w:rPr>
      </w:pPr>
    </w:p>
    <w:p w:rsidR="002E3EFC" w:rsidRPr="00D06BB1" w:rsidRDefault="002E3EFC" w:rsidP="00EC22B5">
      <w:pPr>
        <w:pStyle w:val="Odstavecseseznamem"/>
        <w:jc w:val="both"/>
        <w:rPr>
          <w:rFonts w:ascii="Arial" w:hAnsi="Arial" w:cs="Arial"/>
          <w:sz w:val="44"/>
          <w:szCs w:val="44"/>
        </w:rPr>
      </w:pPr>
      <w:r w:rsidRPr="00D27DE4">
        <w:rPr>
          <w:noProof/>
          <w:lang w:eastAsia="cs-CZ"/>
        </w:rPr>
        <w:drawing>
          <wp:inline distT="0" distB="0" distL="0" distR="0">
            <wp:extent cx="5760720" cy="1323537"/>
            <wp:effectExtent l="0" t="0" r="0" b="0"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2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sectPr w:rsidR="002E3EFC" w:rsidRPr="00D06BB1" w:rsidSect="00D06BB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61CE5"/>
    <w:multiLevelType w:val="hybridMultilevel"/>
    <w:tmpl w:val="DA7C685E"/>
    <w:lvl w:ilvl="0" w:tplc="A9FE164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D26ACB"/>
    <w:multiLevelType w:val="hybridMultilevel"/>
    <w:tmpl w:val="8ED27606"/>
    <w:lvl w:ilvl="0" w:tplc="EDA8CE36">
      <w:start w:val="72"/>
      <w:numFmt w:val="decimal"/>
      <w:lvlText w:val="%1"/>
      <w:lvlJc w:val="left"/>
      <w:pPr>
        <w:ind w:left="810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205971"/>
    <w:multiLevelType w:val="hybridMultilevel"/>
    <w:tmpl w:val="1BEA593A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C42CD6"/>
    <w:multiLevelType w:val="hybridMultilevel"/>
    <w:tmpl w:val="CC8C9DAE"/>
    <w:lvl w:ilvl="0" w:tplc="4AB0B3BC">
      <w:start w:val="9"/>
      <w:numFmt w:val="decimal"/>
      <w:lvlText w:val="%1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4">
    <w:nsid w:val="18A47D9C"/>
    <w:multiLevelType w:val="hybridMultilevel"/>
    <w:tmpl w:val="F00A609E"/>
    <w:lvl w:ilvl="0" w:tplc="88AA5DDA">
      <w:start w:val="72"/>
      <w:numFmt w:val="decimal"/>
      <w:lvlText w:val="%1"/>
      <w:lvlJc w:val="left"/>
      <w:pPr>
        <w:ind w:left="810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83691A"/>
    <w:multiLevelType w:val="hybridMultilevel"/>
    <w:tmpl w:val="ED0A62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8D53C9"/>
    <w:multiLevelType w:val="hybridMultilevel"/>
    <w:tmpl w:val="F3CA3140"/>
    <w:lvl w:ilvl="0" w:tplc="8F58B546">
      <w:start w:val="9"/>
      <w:numFmt w:val="decimal"/>
      <w:lvlText w:val="%1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7">
    <w:nsid w:val="345E2AB2"/>
    <w:multiLevelType w:val="hybridMultilevel"/>
    <w:tmpl w:val="CF741494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2A208C"/>
    <w:multiLevelType w:val="hybridMultilevel"/>
    <w:tmpl w:val="85741EEA"/>
    <w:lvl w:ilvl="0" w:tplc="E8D4D3A8">
      <w:start w:val="18"/>
      <w:numFmt w:val="decimal"/>
      <w:lvlText w:val="%1"/>
      <w:lvlJc w:val="left"/>
      <w:pPr>
        <w:ind w:left="810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A96A1C"/>
    <w:multiLevelType w:val="hybridMultilevel"/>
    <w:tmpl w:val="E45AEF7A"/>
    <w:lvl w:ilvl="0" w:tplc="1350551E">
      <w:start w:val="72"/>
      <w:numFmt w:val="decimal"/>
      <w:lvlText w:val="%1"/>
      <w:lvlJc w:val="left"/>
      <w:pPr>
        <w:ind w:left="810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9319FF"/>
    <w:multiLevelType w:val="hybridMultilevel"/>
    <w:tmpl w:val="D068D126"/>
    <w:lvl w:ilvl="0" w:tplc="504AB9D6">
      <w:start w:val="72"/>
      <w:numFmt w:val="decimal"/>
      <w:lvlText w:val="%1"/>
      <w:lvlJc w:val="left"/>
      <w:pPr>
        <w:ind w:left="810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1837D4"/>
    <w:multiLevelType w:val="hybridMultilevel"/>
    <w:tmpl w:val="BCE8CB66"/>
    <w:lvl w:ilvl="0" w:tplc="37FA0400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70873550"/>
    <w:multiLevelType w:val="hybridMultilevel"/>
    <w:tmpl w:val="233AC7B4"/>
    <w:lvl w:ilvl="0" w:tplc="0E02B390">
      <w:start w:val="72"/>
      <w:numFmt w:val="decimal"/>
      <w:lvlText w:val="%1"/>
      <w:lvlJc w:val="left"/>
      <w:pPr>
        <w:ind w:left="810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AB1BB7"/>
    <w:multiLevelType w:val="hybridMultilevel"/>
    <w:tmpl w:val="45288C5A"/>
    <w:lvl w:ilvl="0" w:tplc="0C30F07C">
      <w:start w:val="72"/>
      <w:numFmt w:val="decimal"/>
      <w:lvlText w:val="%1"/>
      <w:lvlJc w:val="left"/>
      <w:pPr>
        <w:ind w:left="810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6"/>
  </w:num>
  <w:num w:numId="5">
    <w:abstractNumId w:val="12"/>
  </w:num>
  <w:num w:numId="6">
    <w:abstractNumId w:val="11"/>
  </w:num>
  <w:num w:numId="7">
    <w:abstractNumId w:val="7"/>
  </w:num>
  <w:num w:numId="8">
    <w:abstractNumId w:val="3"/>
  </w:num>
  <w:num w:numId="9">
    <w:abstractNumId w:val="1"/>
  </w:num>
  <w:num w:numId="10">
    <w:abstractNumId w:val="4"/>
  </w:num>
  <w:num w:numId="11">
    <w:abstractNumId w:val="10"/>
  </w:num>
  <w:num w:numId="12">
    <w:abstractNumId w:val="13"/>
  </w:num>
  <w:num w:numId="13">
    <w:abstractNumId w:val="8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976927"/>
    <w:rsid w:val="00063B64"/>
    <w:rsid w:val="000954BD"/>
    <w:rsid w:val="000E587D"/>
    <w:rsid w:val="000E6007"/>
    <w:rsid w:val="00205F52"/>
    <w:rsid w:val="00215CCF"/>
    <w:rsid w:val="002E3EFC"/>
    <w:rsid w:val="003744B8"/>
    <w:rsid w:val="003C2951"/>
    <w:rsid w:val="00416FA5"/>
    <w:rsid w:val="004E77FF"/>
    <w:rsid w:val="00506360"/>
    <w:rsid w:val="00545503"/>
    <w:rsid w:val="005A66AB"/>
    <w:rsid w:val="005D2C95"/>
    <w:rsid w:val="00611EE5"/>
    <w:rsid w:val="00696C44"/>
    <w:rsid w:val="0084205D"/>
    <w:rsid w:val="00976927"/>
    <w:rsid w:val="00A70075"/>
    <w:rsid w:val="00A9422B"/>
    <w:rsid w:val="00AB552F"/>
    <w:rsid w:val="00AE6C10"/>
    <w:rsid w:val="00B47EBC"/>
    <w:rsid w:val="00BA44F5"/>
    <w:rsid w:val="00BB13E4"/>
    <w:rsid w:val="00BF5CE7"/>
    <w:rsid w:val="00C03D90"/>
    <w:rsid w:val="00C44495"/>
    <w:rsid w:val="00CA3C8E"/>
    <w:rsid w:val="00D06BB1"/>
    <w:rsid w:val="00DE4D96"/>
    <w:rsid w:val="00E209D1"/>
    <w:rsid w:val="00E26812"/>
    <w:rsid w:val="00EC22B5"/>
    <w:rsid w:val="00ED4C0C"/>
    <w:rsid w:val="00F05AF8"/>
    <w:rsid w:val="00F213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3C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C29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213C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20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09D1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2E3EF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C29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213C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20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09D1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2E3EF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diagramLayout" Target="diagrams/layout3.xml"/><Relationship Id="rId26" Type="http://schemas.microsoft.com/office/2007/relationships/diagramDrawing" Target="diagrams/drawing4.xml"/><Relationship Id="rId3" Type="http://schemas.openxmlformats.org/officeDocument/2006/relationships/styles" Target="styles.xml"/><Relationship Id="rId21" Type="http://schemas.microsoft.com/office/2007/relationships/diagramDrawing" Target="diagrams/drawing3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diagramData" Target="diagrams/data3.xml"/><Relationship Id="rId25" Type="http://schemas.openxmlformats.org/officeDocument/2006/relationships/diagramColors" Target="diagrams/colors4.xml"/><Relationship Id="rId2" Type="http://schemas.openxmlformats.org/officeDocument/2006/relationships/numbering" Target="numbering.xml"/><Relationship Id="rId16" Type="http://schemas.microsoft.com/office/2007/relationships/diagramDrawing" Target="diagrams/drawing2.xml"/><Relationship Id="rId20" Type="http://schemas.openxmlformats.org/officeDocument/2006/relationships/diagramColors" Target="diagrams/colors3.xml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24" Type="http://schemas.openxmlformats.org/officeDocument/2006/relationships/diagramQuickStyle" Target="diagrams/quickStyle4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2.xml"/><Relationship Id="rId23" Type="http://schemas.openxmlformats.org/officeDocument/2006/relationships/diagramLayout" Target="diagrams/layout4.xml"/><Relationship Id="rId28" Type="http://schemas.openxmlformats.org/officeDocument/2006/relationships/theme" Target="theme/theme1.xml"/><Relationship Id="rId10" Type="http://schemas.openxmlformats.org/officeDocument/2006/relationships/diagramColors" Target="diagrams/colors1.xml"/><Relationship Id="rId19" Type="http://schemas.openxmlformats.org/officeDocument/2006/relationships/diagramQuickStyle" Target="diagrams/quickStyle3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Relationship Id="rId22" Type="http://schemas.openxmlformats.org/officeDocument/2006/relationships/diagramData" Target="diagrams/data4.xml"/><Relationship Id="rId27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CFB4B9D-4848-40B5-82CE-D79FD7F316CB}" type="doc">
      <dgm:prSet loTypeId="urn:microsoft.com/office/officeart/2005/8/layout/bProcess3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C61BA2FF-7D1C-4488-946B-807BC53AC602}">
      <dgm:prSet phldrT="[Text]"/>
      <dgm:spPr>
        <a:solidFill>
          <a:schemeClr val="bg1">
            <a:lumMod val="75000"/>
          </a:schemeClr>
        </a:solidFill>
      </dgm:spPr>
      <dgm:t>
        <a:bodyPr/>
        <a:lstStyle/>
        <a:p>
          <a:r>
            <a:rPr lang="cs-CZ"/>
            <a:t>6</a:t>
          </a:r>
          <a:r>
            <a:rPr lang="cs-CZ" b="1"/>
            <a:t>· </a:t>
          </a:r>
          <a:r>
            <a:rPr lang="cs-CZ"/>
            <a:t>9</a:t>
          </a:r>
        </a:p>
      </dgm:t>
    </dgm:pt>
    <dgm:pt modelId="{B98A480A-8A7B-45EB-8F76-8133747B7958}" type="parTrans" cxnId="{7ABA9C78-21C9-488D-90CF-DA04B0C29EA4}">
      <dgm:prSet/>
      <dgm:spPr/>
      <dgm:t>
        <a:bodyPr/>
        <a:lstStyle/>
        <a:p>
          <a:endParaRPr lang="cs-CZ"/>
        </a:p>
      </dgm:t>
    </dgm:pt>
    <dgm:pt modelId="{E4E99B1F-A5BE-4F2D-8755-5B3383460D62}" type="sibTrans" cxnId="{7ABA9C78-21C9-488D-90CF-DA04B0C29EA4}">
      <dgm:prSet/>
      <dgm:spPr/>
      <dgm:t>
        <a:bodyPr/>
        <a:lstStyle/>
        <a:p>
          <a:endParaRPr lang="cs-CZ"/>
        </a:p>
      </dgm:t>
    </dgm:pt>
    <dgm:pt modelId="{436CA408-615D-4170-9ECD-C0B0F560B16A}">
      <dgm:prSet phldrT="[Text]"/>
      <dgm:spPr>
        <a:solidFill>
          <a:schemeClr val="bg1">
            <a:lumMod val="75000"/>
          </a:schemeClr>
        </a:solidFill>
      </dgm:spPr>
      <dgm:t>
        <a:bodyPr/>
        <a:lstStyle/>
        <a:p>
          <a:r>
            <a:rPr lang="en-US"/>
            <a:t>+ 10</a:t>
          </a:r>
          <a:endParaRPr lang="cs-CZ"/>
        </a:p>
      </dgm:t>
    </dgm:pt>
    <dgm:pt modelId="{DDA0123E-864C-4F1E-BEA4-13D11EDD925A}" type="parTrans" cxnId="{8F99C1B3-3911-4CD4-9676-E1E5454E624D}">
      <dgm:prSet/>
      <dgm:spPr/>
      <dgm:t>
        <a:bodyPr/>
        <a:lstStyle/>
        <a:p>
          <a:endParaRPr lang="cs-CZ"/>
        </a:p>
      </dgm:t>
    </dgm:pt>
    <dgm:pt modelId="{F31A864A-FB50-48EC-AEA9-14A6611E3730}" type="sibTrans" cxnId="{8F99C1B3-3911-4CD4-9676-E1E5454E624D}">
      <dgm:prSet/>
      <dgm:spPr/>
      <dgm:t>
        <a:bodyPr/>
        <a:lstStyle/>
        <a:p>
          <a:endParaRPr lang="cs-CZ"/>
        </a:p>
      </dgm:t>
    </dgm:pt>
    <dgm:pt modelId="{2E713F68-298D-4A7D-8361-5C79E8CF467B}">
      <dgm:prSet phldrT="[Text]"/>
      <dgm:spPr>
        <a:solidFill>
          <a:schemeClr val="bg1">
            <a:lumMod val="85000"/>
          </a:schemeClr>
        </a:solidFill>
      </dgm:spPr>
      <dgm:t>
        <a:bodyPr/>
        <a:lstStyle/>
        <a:p>
          <a:endParaRPr lang="cs-CZ"/>
        </a:p>
      </dgm:t>
    </dgm:pt>
    <dgm:pt modelId="{B1B456FF-8AA2-4D26-BE9D-15154BBAD634}" type="parTrans" cxnId="{0A150745-EA97-43D7-A65F-01A7B053EA3B}">
      <dgm:prSet/>
      <dgm:spPr/>
      <dgm:t>
        <a:bodyPr/>
        <a:lstStyle/>
        <a:p>
          <a:endParaRPr lang="cs-CZ"/>
        </a:p>
      </dgm:t>
    </dgm:pt>
    <dgm:pt modelId="{BB110E1E-E59D-4BA4-A611-61C5D49DF72B}" type="sibTrans" cxnId="{0A150745-EA97-43D7-A65F-01A7B053EA3B}">
      <dgm:prSet/>
      <dgm:spPr/>
      <dgm:t>
        <a:bodyPr/>
        <a:lstStyle/>
        <a:p>
          <a:endParaRPr lang="cs-CZ"/>
        </a:p>
      </dgm:t>
    </dgm:pt>
    <dgm:pt modelId="{7AEF9B83-E36E-47B7-B1EE-C372DD6DC429}">
      <dgm:prSet phldrT="[Text]"/>
      <dgm:spPr>
        <a:solidFill>
          <a:schemeClr val="bg1">
            <a:lumMod val="75000"/>
          </a:schemeClr>
        </a:solidFill>
      </dgm:spPr>
      <dgm:t>
        <a:bodyPr/>
        <a:lstStyle/>
        <a:p>
          <a:r>
            <a:rPr lang="cs-CZ"/>
            <a:t>:8</a:t>
          </a:r>
        </a:p>
      </dgm:t>
    </dgm:pt>
    <dgm:pt modelId="{00692060-E282-4847-82CF-0E1B166D6B10}" type="sibTrans" cxnId="{896355A9-5B77-4DFF-BAB8-D8270745C6F4}">
      <dgm:prSet/>
      <dgm:spPr/>
      <dgm:t>
        <a:bodyPr/>
        <a:lstStyle/>
        <a:p>
          <a:endParaRPr lang="cs-CZ"/>
        </a:p>
      </dgm:t>
    </dgm:pt>
    <dgm:pt modelId="{3BE8079D-13E6-441E-80E6-6FC9931B248F}" type="parTrans" cxnId="{896355A9-5B77-4DFF-BAB8-D8270745C6F4}">
      <dgm:prSet/>
      <dgm:spPr/>
      <dgm:t>
        <a:bodyPr/>
        <a:lstStyle/>
        <a:p>
          <a:endParaRPr lang="cs-CZ"/>
        </a:p>
      </dgm:t>
    </dgm:pt>
    <dgm:pt modelId="{E0A0FC74-3BC6-4E04-ADC1-8BF9539672F2}">
      <dgm:prSet phldrT="[Text]"/>
      <dgm:spPr>
        <a:solidFill>
          <a:schemeClr val="bg1">
            <a:lumMod val="85000"/>
          </a:schemeClr>
        </a:solidFill>
      </dgm:spPr>
      <dgm:t>
        <a:bodyPr/>
        <a:lstStyle/>
        <a:p>
          <a:r>
            <a:rPr lang="cs-CZ"/>
            <a:t> </a:t>
          </a:r>
        </a:p>
      </dgm:t>
    </dgm:pt>
    <dgm:pt modelId="{849D291C-91AC-456C-BA0E-817FBDDD59FF}" type="sibTrans" cxnId="{288A86EE-F936-4841-88EE-55D022147EC1}">
      <dgm:prSet/>
      <dgm:spPr/>
      <dgm:t>
        <a:bodyPr/>
        <a:lstStyle/>
        <a:p>
          <a:endParaRPr lang="cs-CZ"/>
        </a:p>
      </dgm:t>
    </dgm:pt>
    <dgm:pt modelId="{F89301C8-3EBA-4266-8911-BD4680ECA956}" type="parTrans" cxnId="{288A86EE-F936-4841-88EE-55D022147EC1}">
      <dgm:prSet/>
      <dgm:spPr/>
      <dgm:t>
        <a:bodyPr/>
        <a:lstStyle/>
        <a:p>
          <a:endParaRPr lang="cs-CZ"/>
        </a:p>
      </dgm:t>
    </dgm:pt>
    <dgm:pt modelId="{3E52589E-76B7-430C-8378-F530C724E1D4}">
      <dgm:prSet phldrT="[Text]"/>
      <dgm:spPr>
        <a:solidFill>
          <a:schemeClr val="bg1">
            <a:lumMod val="85000"/>
          </a:schemeClr>
        </a:solidFill>
      </dgm:spPr>
      <dgm:t>
        <a:bodyPr/>
        <a:lstStyle/>
        <a:p>
          <a:endParaRPr lang="cs-CZ"/>
        </a:p>
      </dgm:t>
    </dgm:pt>
    <dgm:pt modelId="{E56DC517-8475-45BA-A9E5-EC70C2196964}" type="parTrans" cxnId="{6688DFDA-88CE-4BCE-88B4-A0F10A52A7EC}">
      <dgm:prSet/>
      <dgm:spPr/>
      <dgm:t>
        <a:bodyPr/>
        <a:lstStyle/>
        <a:p>
          <a:endParaRPr lang="cs-CZ"/>
        </a:p>
      </dgm:t>
    </dgm:pt>
    <dgm:pt modelId="{881C8E66-1D68-41F4-BF48-6994F6609DB2}" type="sibTrans" cxnId="{6688DFDA-88CE-4BCE-88B4-A0F10A52A7EC}">
      <dgm:prSet/>
      <dgm:spPr/>
      <dgm:t>
        <a:bodyPr/>
        <a:lstStyle/>
        <a:p>
          <a:endParaRPr lang="cs-CZ"/>
        </a:p>
      </dgm:t>
    </dgm:pt>
    <dgm:pt modelId="{6258C987-915E-47EE-932B-DA3E80DB4B8A}" type="pres">
      <dgm:prSet presAssocID="{7CFB4B9D-4848-40B5-82CE-D79FD7F316CB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9C7AF42C-080E-4AC8-AD87-61E1C09C42F4}" type="pres">
      <dgm:prSet presAssocID="{C61BA2FF-7D1C-4488-946B-807BC53AC602}" presName="node" presStyleLbl="node1" presStyleIdx="0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C1903C-78C2-4761-8FAA-0DDB2FDF07C1}" type="pres">
      <dgm:prSet presAssocID="{E4E99B1F-A5BE-4F2D-8755-5B3383460D62}" presName="sibTrans" presStyleLbl="sibTrans1D1" presStyleIdx="0" presStyleCnt="5"/>
      <dgm:spPr/>
      <dgm:t>
        <a:bodyPr/>
        <a:lstStyle/>
        <a:p>
          <a:endParaRPr lang="cs-CZ"/>
        </a:p>
      </dgm:t>
    </dgm:pt>
    <dgm:pt modelId="{CD0BD8E2-FC36-42EB-8A29-A4B383D54098}" type="pres">
      <dgm:prSet presAssocID="{E4E99B1F-A5BE-4F2D-8755-5B3383460D62}" presName="connectorText" presStyleLbl="sibTrans1D1" presStyleIdx="0" presStyleCnt="5"/>
      <dgm:spPr/>
      <dgm:t>
        <a:bodyPr/>
        <a:lstStyle/>
        <a:p>
          <a:endParaRPr lang="cs-CZ"/>
        </a:p>
      </dgm:t>
    </dgm:pt>
    <dgm:pt modelId="{60D0A824-F78D-49ED-80AE-982DD007D809}" type="pres">
      <dgm:prSet presAssocID="{2E713F68-298D-4A7D-8361-5C79E8CF467B}" presName="node" presStyleLbl="node1" presStyleIdx="1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21B3C45-612B-423E-BED6-49BE9E0DBCC7}" type="pres">
      <dgm:prSet presAssocID="{BB110E1E-E59D-4BA4-A611-61C5D49DF72B}" presName="sibTrans" presStyleLbl="sibTrans1D1" presStyleIdx="1" presStyleCnt="5"/>
      <dgm:spPr/>
      <dgm:t>
        <a:bodyPr/>
        <a:lstStyle/>
        <a:p>
          <a:endParaRPr lang="cs-CZ"/>
        </a:p>
      </dgm:t>
    </dgm:pt>
    <dgm:pt modelId="{EE7A5099-3FD8-4CA4-8948-9CD0A193EC91}" type="pres">
      <dgm:prSet presAssocID="{BB110E1E-E59D-4BA4-A611-61C5D49DF72B}" presName="connectorText" presStyleLbl="sibTrans1D1" presStyleIdx="1" presStyleCnt="5"/>
      <dgm:spPr/>
      <dgm:t>
        <a:bodyPr/>
        <a:lstStyle/>
        <a:p>
          <a:endParaRPr lang="cs-CZ"/>
        </a:p>
      </dgm:t>
    </dgm:pt>
    <dgm:pt modelId="{4625693F-F97A-4B82-99F3-4D10DE5BA52E}" type="pres">
      <dgm:prSet presAssocID="{436CA408-615D-4170-9ECD-C0B0F560B16A}" presName="node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AD7BCED-F07C-4664-A233-8E13FD1AC06C}" type="pres">
      <dgm:prSet presAssocID="{F31A864A-FB50-48EC-AEA9-14A6611E3730}" presName="sibTrans" presStyleLbl="sibTrans1D1" presStyleIdx="2" presStyleCnt="5"/>
      <dgm:spPr/>
      <dgm:t>
        <a:bodyPr/>
        <a:lstStyle/>
        <a:p>
          <a:endParaRPr lang="cs-CZ"/>
        </a:p>
      </dgm:t>
    </dgm:pt>
    <dgm:pt modelId="{622B668F-960D-4368-BDB0-87B7082E9DAD}" type="pres">
      <dgm:prSet presAssocID="{F31A864A-FB50-48EC-AEA9-14A6611E3730}" presName="connectorText" presStyleLbl="sibTrans1D1" presStyleIdx="2" presStyleCnt="5"/>
      <dgm:spPr/>
      <dgm:t>
        <a:bodyPr/>
        <a:lstStyle/>
        <a:p>
          <a:endParaRPr lang="cs-CZ"/>
        </a:p>
      </dgm:t>
    </dgm:pt>
    <dgm:pt modelId="{178EC140-5271-48D4-87A3-DEC7F09E5E9D}" type="pres">
      <dgm:prSet presAssocID="{E0A0FC74-3BC6-4E04-ADC1-8BF9539672F2}" presName="node" presStyleLbl="node1" presStyleIdx="3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AC5A05C-6697-4654-B51F-D0D0DB71D45D}" type="pres">
      <dgm:prSet presAssocID="{849D291C-91AC-456C-BA0E-817FBDDD59FF}" presName="sibTrans" presStyleLbl="sibTrans1D1" presStyleIdx="3" presStyleCnt="5"/>
      <dgm:spPr/>
      <dgm:t>
        <a:bodyPr/>
        <a:lstStyle/>
        <a:p>
          <a:endParaRPr lang="cs-CZ"/>
        </a:p>
      </dgm:t>
    </dgm:pt>
    <dgm:pt modelId="{717C04BA-1C5D-4E2C-B3AA-8B024393C9CB}" type="pres">
      <dgm:prSet presAssocID="{849D291C-91AC-456C-BA0E-817FBDDD59FF}" presName="connectorText" presStyleLbl="sibTrans1D1" presStyleIdx="3" presStyleCnt="5"/>
      <dgm:spPr/>
      <dgm:t>
        <a:bodyPr/>
        <a:lstStyle/>
        <a:p>
          <a:endParaRPr lang="cs-CZ"/>
        </a:p>
      </dgm:t>
    </dgm:pt>
    <dgm:pt modelId="{400B73CA-0072-4B69-AD14-A92FDB30CF2B}" type="pres">
      <dgm:prSet presAssocID="{7AEF9B83-E36E-47B7-B1EE-C372DD6DC429}" presName="node" presStyleLbl="node1" presStyleIdx="4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6F768B1-F0A0-4CE1-9BAB-8DE269174EF3}" type="pres">
      <dgm:prSet presAssocID="{00692060-E282-4847-82CF-0E1B166D6B10}" presName="sibTrans" presStyleLbl="sibTrans1D1" presStyleIdx="4" presStyleCnt="5"/>
      <dgm:spPr/>
      <dgm:t>
        <a:bodyPr/>
        <a:lstStyle/>
        <a:p>
          <a:endParaRPr lang="cs-CZ"/>
        </a:p>
      </dgm:t>
    </dgm:pt>
    <dgm:pt modelId="{8C8C0933-013B-4B3B-A266-E2E907D76E59}" type="pres">
      <dgm:prSet presAssocID="{00692060-E282-4847-82CF-0E1B166D6B10}" presName="connectorText" presStyleLbl="sibTrans1D1" presStyleIdx="4" presStyleCnt="5"/>
      <dgm:spPr/>
      <dgm:t>
        <a:bodyPr/>
        <a:lstStyle/>
        <a:p>
          <a:endParaRPr lang="cs-CZ"/>
        </a:p>
      </dgm:t>
    </dgm:pt>
    <dgm:pt modelId="{39DFC54E-C0FC-4211-8364-50994F7A7B82}" type="pres">
      <dgm:prSet presAssocID="{3E52589E-76B7-430C-8378-F530C724E1D4}" presName="node" presStyleLbl="node1" presStyleIdx="5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67414D4-7701-4AF1-8B22-ED8D313A39EE}" type="presOf" srcId="{7AEF9B83-E36E-47B7-B1EE-C372DD6DC429}" destId="{400B73CA-0072-4B69-AD14-A92FDB30CF2B}" srcOrd="0" destOrd="0" presId="urn:microsoft.com/office/officeart/2005/8/layout/bProcess3"/>
    <dgm:cxn modelId="{6688DFDA-88CE-4BCE-88B4-A0F10A52A7EC}" srcId="{7CFB4B9D-4848-40B5-82CE-D79FD7F316CB}" destId="{3E52589E-76B7-430C-8378-F530C724E1D4}" srcOrd="5" destOrd="0" parTransId="{E56DC517-8475-45BA-A9E5-EC70C2196964}" sibTransId="{881C8E66-1D68-41F4-BF48-6994F6609DB2}"/>
    <dgm:cxn modelId="{B545D1B1-DC58-4CB1-B936-4F31E89DE1B9}" type="presOf" srcId="{BB110E1E-E59D-4BA4-A611-61C5D49DF72B}" destId="{EE7A5099-3FD8-4CA4-8948-9CD0A193EC91}" srcOrd="1" destOrd="0" presId="urn:microsoft.com/office/officeart/2005/8/layout/bProcess3"/>
    <dgm:cxn modelId="{7ABA9C78-21C9-488D-90CF-DA04B0C29EA4}" srcId="{7CFB4B9D-4848-40B5-82CE-D79FD7F316CB}" destId="{C61BA2FF-7D1C-4488-946B-807BC53AC602}" srcOrd="0" destOrd="0" parTransId="{B98A480A-8A7B-45EB-8F76-8133747B7958}" sibTransId="{E4E99B1F-A5BE-4F2D-8755-5B3383460D62}"/>
    <dgm:cxn modelId="{FCE15EB0-08AD-4839-ABFE-B6E9D6B7D010}" type="presOf" srcId="{7CFB4B9D-4848-40B5-82CE-D79FD7F316CB}" destId="{6258C987-915E-47EE-932B-DA3E80DB4B8A}" srcOrd="0" destOrd="0" presId="urn:microsoft.com/office/officeart/2005/8/layout/bProcess3"/>
    <dgm:cxn modelId="{81ED66D3-DC3B-41C9-B626-83DCB8D3EA5A}" type="presOf" srcId="{3E52589E-76B7-430C-8378-F530C724E1D4}" destId="{39DFC54E-C0FC-4211-8364-50994F7A7B82}" srcOrd="0" destOrd="0" presId="urn:microsoft.com/office/officeart/2005/8/layout/bProcess3"/>
    <dgm:cxn modelId="{8F99C1B3-3911-4CD4-9676-E1E5454E624D}" srcId="{7CFB4B9D-4848-40B5-82CE-D79FD7F316CB}" destId="{436CA408-615D-4170-9ECD-C0B0F560B16A}" srcOrd="2" destOrd="0" parTransId="{DDA0123E-864C-4F1E-BEA4-13D11EDD925A}" sibTransId="{F31A864A-FB50-48EC-AEA9-14A6611E3730}"/>
    <dgm:cxn modelId="{A82D57A3-E395-4A3D-9CED-4AC57F65D691}" type="presOf" srcId="{E4E99B1F-A5BE-4F2D-8755-5B3383460D62}" destId="{12C1903C-78C2-4761-8FAA-0DDB2FDF07C1}" srcOrd="0" destOrd="0" presId="urn:microsoft.com/office/officeart/2005/8/layout/bProcess3"/>
    <dgm:cxn modelId="{0A150745-EA97-43D7-A65F-01A7B053EA3B}" srcId="{7CFB4B9D-4848-40B5-82CE-D79FD7F316CB}" destId="{2E713F68-298D-4A7D-8361-5C79E8CF467B}" srcOrd="1" destOrd="0" parTransId="{B1B456FF-8AA2-4D26-BE9D-15154BBAD634}" sibTransId="{BB110E1E-E59D-4BA4-A611-61C5D49DF72B}"/>
    <dgm:cxn modelId="{D2969499-9454-4022-B0D7-2DC628B433AF}" type="presOf" srcId="{849D291C-91AC-456C-BA0E-817FBDDD59FF}" destId="{717C04BA-1C5D-4E2C-B3AA-8B024393C9CB}" srcOrd="1" destOrd="0" presId="urn:microsoft.com/office/officeart/2005/8/layout/bProcess3"/>
    <dgm:cxn modelId="{1A7C844D-3053-4E59-9D3E-774957643519}" type="presOf" srcId="{00692060-E282-4847-82CF-0E1B166D6B10}" destId="{B6F768B1-F0A0-4CE1-9BAB-8DE269174EF3}" srcOrd="0" destOrd="0" presId="urn:microsoft.com/office/officeart/2005/8/layout/bProcess3"/>
    <dgm:cxn modelId="{288A86EE-F936-4841-88EE-55D022147EC1}" srcId="{7CFB4B9D-4848-40B5-82CE-D79FD7F316CB}" destId="{E0A0FC74-3BC6-4E04-ADC1-8BF9539672F2}" srcOrd="3" destOrd="0" parTransId="{F89301C8-3EBA-4266-8911-BD4680ECA956}" sibTransId="{849D291C-91AC-456C-BA0E-817FBDDD59FF}"/>
    <dgm:cxn modelId="{A7E7EDDA-6B15-4B3B-B526-E48017EE6120}" type="presOf" srcId="{C61BA2FF-7D1C-4488-946B-807BC53AC602}" destId="{9C7AF42C-080E-4AC8-AD87-61E1C09C42F4}" srcOrd="0" destOrd="0" presId="urn:microsoft.com/office/officeart/2005/8/layout/bProcess3"/>
    <dgm:cxn modelId="{7282DB20-45C2-46A9-8D6E-6C9B962DC711}" type="presOf" srcId="{00692060-E282-4847-82CF-0E1B166D6B10}" destId="{8C8C0933-013B-4B3B-A266-E2E907D76E59}" srcOrd="1" destOrd="0" presId="urn:microsoft.com/office/officeart/2005/8/layout/bProcess3"/>
    <dgm:cxn modelId="{896355A9-5B77-4DFF-BAB8-D8270745C6F4}" srcId="{7CFB4B9D-4848-40B5-82CE-D79FD7F316CB}" destId="{7AEF9B83-E36E-47B7-B1EE-C372DD6DC429}" srcOrd="4" destOrd="0" parTransId="{3BE8079D-13E6-441E-80E6-6FC9931B248F}" sibTransId="{00692060-E282-4847-82CF-0E1B166D6B10}"/>
    <dgm:cxn modelId="{D6D929F7-BCFA-4ACC-9F39-9AEC4CE226D6}" type="presOf" srcId="{2E713F68-298D-4A7D-8361-5C79E8CF467B}" destId="{60D0A824-F78D-49ED-80AE-982DD007D809}" srcOrd="0" destOrd="0" presId="urn:microsoft.com/office/officeart/2005/8/layout/bProcess3"/>
    <dgm:cxn modelId="{85992479-EA53-48EC-83C5-0E72966910B0}" type="presOf" srcId="{E4E99B1F-A5BE-4F2D-8755-5B3383460D62}" destId="{CD0BD8E2-FC36-42EB-8A29-A4B383D54098}" srcOrd="1" destOrd="0" presId="urn:microsoft.com/office/officeart/2005/8/layout/bProcess3"/>
    <dgm:cxn modelId="{FF7E41FC-47F6-4B3E-A6F9-900D4CEE8D42}" type="presOf" srcId="{F31A864A-FB50-48EC-AEA9-14A6611E3730}" destId="{622B668F-960D-4368-BDB0-87B7082E9DAD}" srcOrd="1" destOrd="0" presId="urn:microsoft.com/office/officeart/2005/8/layout/bProcess3"/>
    <dgm:cxn modelId="{CD1F1FC0-9F4F-4078-B829-1884EB88B890}" type="presOf" srcId="{849D291C-91AC-456C-BA0E-817FBDDD59FF}" destId="{DAC5A05C-6697-4654-B51F-D0D0DB71D45D}" srcOrd="0" destOrd="0" presId="urn:microsoft.com/office/officeart/2005/8/layout/bProcess3"/>
    <dgm:cxn modelId="{CCAB1A23-1B51-4FA7-A182-8DFB9C9F5349}" type="presOf" srcId="{BB110E1E-E59D-4BA4-A611-61C5D49DF72B}" destId="{821B3C45-612B-423E-BED6-49BE9E0DBCC7}" srcOrd="0" destOrd="0" presId="urn:microsoft.com/office/officeart/2005/8/layout/bProcess3"/>
    <dgm:cxn modelId="{DEE730FC-A966-408D-A4EF-79E8DA207B04}" type="presOf" srcId="{F31A864A-FB50-48EC-AEA9-14A6611E3730}" destId="{DAD7BCED-F07C-4664-A233-8E13FD1AC06C}" srcOrd="0" destOrd="0" presId="urn:microsoft.com/office/officeart/2005/8/layout/bProcess3"/>
    <dgm:cxn modelId="{EB96CE59-34E3-4BD5-B11B-13FB2F969D4F}" type="presOf" srcId="{E0A0FC74-3BC6-4E04-ADC1-8BF9539672F2}" destId="{178EC140-5271-48D4-87A3-DEC7F09E5E9D}" srcOrd="0" destOrd="0" presId="urn:microsoft.com/office/officeart/2005/8/layout/bProcess3"/>
    <dgm:cxn modelId="{B668B1D2-075F-46F6-965C-939BA73CD968}" type="presOf" srcId="{436CA408-615D-4170-9ECD-C0B0F560B16A}" destId="{4625693F-F97A-4B82-99F3-4D10DE5BA52E}" srcOrd="0" destOrd="0" presId="urn:microsoft.com/office/officeart/2005/8/layout/bProcess3"/>
    <dgm:cxn modelId="{76811F48-B4E5-4683-B0A1-6166FA2E1173}" type="presParOf" srcId="{6258C987-915E-47EE-932B-DA3E80DB4B8A}" destId="{9C7AF42C-080E-4AC8-AD87-61E1C09C42F4}" srcOrd="0" destOrd="0" presId="urn:microsoft.com/office/officeart/2005/8/layout/bProcess3"/>
    <dgm:cxn modelId="{F1B889C1-FE58-4AA8-B280-339E6AB196AD}" type="presParOf" srcId="{6258C987-915E-47EE-932B-DA3E80DB4B8A}" destId="{12C1903C-78C2-4761-8FAA-0DDB2FDF07C1}" srcOrd="1" destOrd="0" presId="urn:microsoft.com/office/officeart/2005/8/layout/bProcess3"/>
    <dgm:cxn modelId="{F63903AE-5D40-4269-9F2C-CF4EA9901402}" type="presParOf" srcId="{12C1903C-78C2-4761-8FAA-0DDB2FDF07C1}" destId="{CD0BD8E2-FC36-42EB-8A29-A4B383D54098}" srcOrd="0" destOrd="0" presId="urn:microsoft.com/office/officeart/2005/8/layout/bProcess3"/>
    <dgm:cxn modelId="{26D47F68-5615-437E-8F5B-EE2080C12C94}" type="presParOf" srcId="{6258C987-915E-47EE-932B-DA3E80DB4B8A}" destId="{60D0A824-F78D-49ED-80AE-982DD007D809}" srcOrd="2" destOrd="0" presId="urn:microsoft.com/office/officeart/2005/8/layout/bProcess3"/>
    <dgm:cxn modelId="{C4B0F7B4-E416-40A0-8B45-DE975A79008D}" type="presParOf" srcId="{6258C987-915E-47EE-932B-DA3E80DB4B8A}" destId="{821B3C45-612B-423E-BED6-49BE9E0DBCC7}" srcOrd="3" destOrd="0" presId="urn:microsoft.com/office/officeart/2005/8/layout/bProcess3"/>
    <dgm:cxn modelId="{29D02D30-ACD3-42B6-ACD5-C4BCE76B2A8B}" type="presParOf" srcId="{821B3C45-612B-423E-BED6-49BE9E0DBCC7}" destId="{EE7A5099-3FD8-4CA4-8948-9CD0A193EC91}" srcOrd="0" destOrd="0" presId="urn:microsoft.com/office/officeart/2005/8/layout/bProcess3"/>
    <dgm:cxn modelId="{73E588E7-71F4-469A-B747-497D935E5D39}" type="presParOf" srcId="{6258C987-915E-47EE-932B-DA3E80DB4B8A}" destId="{4625693F-F97A-4B82-99F3-4D10DE5BA52E}" srcOrd="4" destOrd="0" presId="urn:microsoft.com/office/officeart/2005/8/layout/bProcess3"/>
    <dgm:cxn modelId="{833C2331-6783-4CCE-84DC-6B000E58D0B3}" type="presParOf" srcId="{6258C987-915E-47EE-932B-DA3E80DB4B8A}" destId="{DAD7BCED-F07C-4664-A233-8E13FD1AC06C}" srcOrd="5" destOrd="0" presId="urn:microsoft.com/office/officeart/2005/8/layout/bProcess3"/>
    <dgm:cxn modelId="{3F8EC228-CD82-4BAA-80AA-F401F5C4235C}" type="presParOf" srcId="{DAD7BCED-F07C-4664-A233-8E13FD1AC06C}" destId="{622B668F-960D-4368-BDB0-87B7082E9DAD}" srcOrd="0" destOrd="0" presId="urn:microsoft.com/office/officeart/2005/8/layout/bProcess3"/>
    <dgm:cxn modelId="{E384EDC4-455C-48BF-AFA5-2C61C421D143}" type="presParOf" srcId="{6258C987-915E-47EE-932B-DA3E80DB4B8A}" destId="{178EC140-5271-48D4-87A3-DEC7F09E5E9D}" srcOrd="6" destOrd="0" presId="urn:microsoft.com/office/officeart/2005/8/layout/bProcess3"/>
    <dgm:cxn modelId="{9B7591B9-180A-47AB-8C20-5338F408F077}" type="presParOf" srcId="{6258C987-915E-47EE-932B-DA3E80DB4B8A}" destId="{DAC5A05C-6697-4654-B51F-D0D0DB71D45D}" srcOrd="7" destOrd="0" presId="urn:microsoft.com/office/officeart/2005/8/layout/bProcess3"/>
    <dgm:cxn modelId="{1594FFB5-634D-4113-A622-C8CF844C1817}" type="presParOf" srcId="{DAC5A05C-6697-4654-B51F-D0D0DB71D45D}" destId="{717C04BA-1C5D-4E2C-B3AA-8B024393C9CB}" srcOrd="0" destOrd="0" presId="urn:microsoft.com/office/officeart/2005/8/layout/bProcess3"/>
    <dgm:cxn modelId="{ADE2943A-832C-484E-A732-237B64B578A6}" type="presParOf" srcId="{6258C987-915E-47EE-932B-DA3E80DB4B8A}" destId="{400B73CA-0072-4B69-AD14-A92FDB30CF2B}" srcOrd="8" destOrd="0" presId="urn:microsoft.com/office/officeart/2005/8/layout/bProcess3"/>
    <dgm:cxn modelId="{833D8E00-F73C-44CB-A45A-7A32C0ABD830}" type="presParOf" srcId="{6258C987-915E-47EE-932B-DA3E80DB4B8A}" destId="{B6F768B1-F0A0-4CE1-9BAB-8DE269174EF3}" srcOrd="9" destOrd="0" presId="urn:microsoft.com/office/officeart/2005/8/layout/bProcess3"/>
    <dgm:cxn modelId="{394A3846-31BE-4A96-9869-B3A6479F2CA5}" type="presParOf" srcId="{B6F768B1-F0A0-4CE1-9BAB-8DE269174EF3}" destId="{8C8C0933-013B-4B3B-A266-E2E907D76E59}" srcOrd="0" destOrd="0" presId="urn:microsoft.com/office/officeart/2005/8/layout/bProcess3"/>
    <dgm:cxn modelId="{0CDB351F-5211-48E4-A453-F85D32475AD6}" type="presParOf" srcId="{6258C987-915E-47EE-932B-DA3E80DB4B8A}" destId="{39DFC54E-C0FC-4211-8364-50994F7A7B82}" srcOrd="10" destOrd="0" presId="urn:microsoft.com/office/officeart/2005/8/layout/bProcess3"/>
  </dgm:cxnLst>
  <dgm:bg/>
  <dgm:whole/>
  <dgm:extLst>
    <a:ext uri="http://schemas.microsoft.com/office/drawing/2008/diagram">
      <dsp:dataModelExt xmlns:dsp="http://schemas.microsoft.com/office/drawing/2008/diagram" xmlns="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E52B008C-E2F6-46CC-B75C-C6BE03097424}" type="doc">
      <dgm:prSet loTypeId="urn:microsoft.com/office/officeart/2005/8/layout/bProcess2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1BE6B258-B6B1-46CC-ABBE-91757615BB7D}">
      <dgm:prSet phldrT="[Text]" custT="1"/>
      <dgm:spPr/>
      <dgm:t>
        <a:bodyPr/>
        <a:lstStyle/>
        <a:p>
          <a:r>
            <a:rPr lang="cs-CZ" sz="3000" b="1">
              <a:solidFill>
                <a:schemeClr val="tx1"/>
              </a:solidFill>
            </a:rPr>
            <a:t> </a:t>
          </a:r>
          <a:r>
            <a:rPr lang="cs-CZ" sz="1400" b="1">
              <a:solidFill>
                <a:schemeClr val="tx1"/>
              </a:solidFill>
            </a:rPr>
            <a:t>7 </a:t>
          </a:r>
          <a:r>
            <a:rPr lang="cs-CZ" sz="1400" b="1">
              <a:solidFill>
                <a:schemeClr val="tx1"/>
              </a:solidFill>
            </a:rPr>
            <a:t>· </a:t>
          </a:r>
          <a:r>
            <a:rPr lang="cs-CZ" sz="1400" b="1">
              <a:solidFill>
                <a:schemeClr val="tx1"/>
              </a:solidFill>
            </a:rPr>
            <a:t>9</a:t>
          </a:r>
          <a:endParaRPr lang="cs-CZ" sz="3000" b="1">
            <a:solidFill>
              <a:schemeClr val="tx1"/>
            </a:solidFill>
          </a:endParaRPr>
        </a:p>
      </dgm:t>
    </dgm:pt>
    <dgm:pt modelId="{A790815A-F4AB-4761-916C-D00E11FDD5BE}" type="parTrans" cxnId="{D5FE1B0F-5638-44F6-9377-18C28E7832AA}">
      <dgm:prSet/>
      <dgm:spPr/>
      <dgm:t>
        <a:bodyPr/>
        <a:lstStyle/>
        <a:p>
          <a:endParaRPr lang="cs-CZ"/>
        </a:p>
      </dgm:t>
    </dgm:pt>
    <dgm:pt modelId="{22D9EFAE-718A-4E19-96EA-EE4E7D653919}" type="sibTrans" cxnId="{D5FE1B0F-5638-44F6-9377-18C28E7832AA}">
      <dgm:prSet/>
      <dgm:spPr/>
      <dgm:t>
        <a:bodyPr/>
        <a:lstStyle/>
        <a:p>
          <a:endParaRPr lang="cs-CZ"/>
        </a:p>
      </dgm:t>
    </dgm:pt>
    <dgm:pt modelId="{1FA8C31F-E0FC-460B-8089-F69B00F4DAA3}">
      <dgm:prSet phldrT="[Text]"/>
      <dgm:spPr/>
      <dgm:t>
        <a:bodyPr/>
        <a:lstStyle/>
        <a:p>
          <a:r>
            <a:rPr lang="cs-CZ"/>
            <a:t> </a:t>
          </a:r>
        </a:p>
      </dgm:t>
    </dgm:pt>
    <dgm:pt modelId="{F8072DDC-EE59-44BC-A56C-E78B69EEBDDC}" type="parTrans" cxnId="{00682987-6FAC-4D32-9A1E-A21CBCF8BFF6}">
      <dgm:prSet/>
      <dgm:spPr/>
      <dgm:t>
        <a:bodyPr/>
        <a:lstStyle/>
        <a:p>
          <a:endParaRPr lang="cs-CZ"/>
        </a:p>
      </dgm:t>
    </dgm:pt>
    <dgm:pt modelId="{D17175D2-596E-4AA4-A738-D980077E9113}" type="sibTrans" cxnId="{00682987-6FAC-4D32-9A1E-A21CBCF8BFF6}">
      <dgm:prSet/>
      <dgm:spPr/>
      <dgm:t>
        <a:bodyPr/>
        <a:lstStyle/>
        <a:p>
          <a:endParaRPr lang="cs-CZ"/>
        </a:p>
      </dgm:t>
    </dgm:pt>
    <dgm:pt modelId="{B4780992-61A8-42D3-8F51-F0B6AAA3EC96}">
      <dgm:prSet phldrT="[Text]"/>
      <dgm:spPr/>
      <dgm:t>
        <a:bodyPr/>
        <a:lstStyle/>
        <a:p>
          <a:r>
            <a:rPr lang="cs-CZ" b="1">
              <a:solidFill>
                <a:schemeClr val="tx1"/>
              </a:solidFill>
            </a:rPr>
            <a:t>- 18</a:t>
          </a:r>
        </a:p>
      </dgm:t>
    </dgm:pt>
    <dgm:pt modelId="{94C9B853-80B6-4512-952A-624339EE4FAE}" type="parTrans" cxnId="{CDC30209-01AD-45D6-B3EB-A4E5326301D8}">
      <dgm:prSet/>
      <dgm:spPr/>
      <dgm:t>
        <a:bodyPr/>
        <a:lstStyle/>
        <a:p>
          <a:endParaRPr lang="cs-CZ"/>
        </a:p>
      </dgm:t>
    </dgm:pt>
    <dgm:pt modelId="{0A615BD4-90DC-4DCE-9291-CABB878FF8B6}" type="sibTrans" cxnId="{CDC30209-01AD-45D6-B3EB-A4E5326301D8}">
      <dgm:prSet/>
      <dgm:spPr/>
      <dgm:t>
        <a:bodyPr/>
        <a:lstStyle/>
        <a:p>
          <a:endParaRPr lang="cs-CZ"/>
        </a:p>
      </dgm:t>
    </dgm:pt>
    <dgm:pt modelId="{720103A7-342E-4582-9F11-C9340CC17363}">
      <dgm:prSet phldrT="[Text]"/>
      <dgm:spPr/>
      <dgm:t>
        <a:bodyPr/>
        <a:lstStyle/>
        <a:p>
          <a:r>
            <a:rPr lang="cs-CZ"/>
            <a:t>  </a:t>
          </a:r>
        </a:p>
      </dgm:t>
    </dgm:pt>
    <dgm:pt modelId="{B6F3087C-2B84-4547-96B3-26264BEC17F4}" type="parTrans" cxnId="{7CAA4168-2EC3-4D49-81D7-EF9774BA279C}">
      <dgm:prSet/>
      <dgm:spPr/>
      <dgm:t>
        <a:bodyPr/>
        <a:lstStyle/>
        <a:p>
          <a:endParaRPr lang="cs-CZ"/>
        </a:p>
      </dgm:t>
    </dgm:pt>
    <dgm:pt modelId="{9F3893DD-FFC0-41DD-A6AA-929892B74BC3}" type="sibTrans" cxnId="{7CAA4168-2EC3-4D49-81D7-EF9774BA279C}">
      <dgm:prSet/>
      <dgm:spPr/>
      <dgm:t>
        <a:bodyPr/>
        <a:lstStyle/>
        <a:p>
          <a:endParaRPr lang="cs-CZ"/>
        </a:p>
      </dgm:t>
    </dgm:pt>
    <dgm:pt modelId="{A4CB041F-DA54-4D09-BD5B-E3F95D0B10D1}">
      <dgm:prSet phldrT="[Text]"/>
      <dgm:spPr/>
      <dgm:t>
        <a:bodyPr/>
        <a:lstStyle/>
        <a:p>
          <a:r>
            <a:rPr lang="cs-CZ">
              <a:solidFill>
                <a:schemeClr val="tx1"/>
              </a:solidFill>
            </a:rPr>
            <a:t>: 9</a:t>
          </a:r>
        </a:p>
      </dgm:t>
    </dgm:pt>
    <dgm:pt modelId="{E524D455-1217-43A4-BA2B-6D39A7491C2F}" type="parTrans" cxnId="{6485E998-6738-45C6-9B52-9A5D2BDF3AC5}">
      <dgm:prSet/>
      <dgm:spPr/>
      <dgm:t>
        <a:bodyPr/>
        <a:lstStyle/>
        <a:p>
          <a:endParaRPr lang="cs-CZ"/>
        </a:p>
      </dgm:t>
    </dgm:pt>
    <dgm:pt modelId="{3DBA27F3-F48B-46BE-A5B7-AD2EA520D049}" type="sibTrans" cxnId="{6485E998-6738-45C6-9B52-9A5D2BDF3AC5}">
      <dgm:prSet/>
      <dgm:spPr/>
      <dgm:t>
        <a:bodyPr/>
        <a:lstStyle/>
        <a:p>
          <a:endParaRPr lang="cs-CZ"/>
        </a:p>
      </dgm:t>
    </dgm:pt>
    <dgm:pt modelId="{1DAC57EF-1139-4123-B236-EBCD03D32A87}">
      <dgm:prSet phldrT="[Text]"/>
      <dgm:spPr/>
      <dgm:t>
        <a:bodyPr/>
        <a:lstStyle/>
        <a:p>
          <a:endParaRPr lang="cs-CZ"/>
        </a:p>
      </dgm:t>
    </dgm:pt>
    <dgm:pt modelId="{A5029DA6-0CDA-4F89-84B6-5EA39F049B32}" type="parTrans" cxnId="{C57F8D46-5305-4D49-8330-4BA48C217F7D}">
      <dgm:prSet/>
      <dgm:spPr/>
      <dgm:t>
        <a:bodyPr/>
        <a:lstStyle/>
        <a:p>
          <a:endParaRPr lang="cs-CZ"/>
        </a:p>
      </dgm:t>
    </dgm:pt>
    <dgm:pt modelId="{BFE00136-9BC8-4549-82E7-F0650BC781D9}" type="sibTrans" cxnId="{C57F8D46-5305-4D49-8330-4BA48C217F7D}">
      <dgm:prSet/>
      <dgm:spPr/>
      <dgm:t>
        <a:bodyPr/>
        <a:lstStyle/>
        <a:p>
          <a:endParaRPr lang="cs-CZ"/>
        </a:p>
      </dgm:t>
    </dgm:pt>
    <dgm:pt modelId="{AFDB456F-9948-4ADA-8AAF-05E213B67591}">
      <dgm:prSet phldrT="[Text]"/>
      <dgm:spPr/>
      <dgm:t>
        <a:bodyPr/>
        <a:lstStyle/>
        <a:p>
          <a:r>
            <a:rPr lang="en-US">
              <a:solidFill>
                <a:sysClr val="windowText" lastClr="000000"/>
              </a:solidFill>
            </a:rPr>
            <a:t>+76</a:t>
          </a:r>
          <a:endParaRPr lang="cs-CZ">
            <a:solidFill>
              <a:sysClr val="windowText" lastClr="000000"/>
            </a:solidFill>
          </a:endParaRPr>
        </a:p>
      </dgm:t>
    </dgm:pt>
    <dgm:pt modelId="{D0E3D5CE-FE06-47D6-A4E9-ECE291DFB228}" type="parTrans" cxnId="{4CF33CEE-67CA-4459-B562-FAF1D811F9D9}">
      <dgm:prSet/>
      <dgm:spPr/>
      <dgm:t>
        <a:bodyPr/>
        <a:lstStyle/>
        <a:p>
          <a:endParaRPr lang="cs-CZ"/>
        </a:p>
      </dgm:t>
    </dgm:pt>
    <dgm:pt modelId="{838909A2-672C-40B7-9867-3A5872A2ED14}" type="sibTrans" cxnId="{4CF33CEE-67CA-4459-B562-FAF1D811F9D9}">
      <dgm:prSet/>
      <dgm:spPr/>
      <dgm:t>
        <a:bodyPr/>
        <a:lstStyle/>
        <a:p>
          <a:endParaRPr lang="cs-CZ"/>
        </a:p>
      </dgm:t>
    </dgm:pt>
    <dgm:pt modelId="{406CD0A4-149F-4F6B-9FB5-14C1B71DBEFC}">
      <dgm:prSet phldrT="[Text]"/>
      <dgm:spPr/>
      <dgm:t>
        <a:bodyPr/>
        <a:lstStyle/>
        <a:p>
          <a:endParaRPr lang="cs-CZ"/>
        </a:p>
      </dgm:t>
    </dgm:pt>
    <dgm:pt modelId="{DB2F49E0-4CF9-4282-9140-F4496C64675D}" type="parTrans" cxnId="{8F5A9D55-3049-4CF6-A2D6-F2915DCA8D3A}">
      <dgm:prSet/>
      <dgm:spPr/>
      <dgm:t>
        <a:bodyPr/>
        <a:lstStyle/>
        <a:p>
          <a:endParaRPr lang="cs-CZ"/>
        </a:p>
      </dgm:t>
    </dgm:pt>
    <dgm:pt modelId="{E6520A5C-EC55-4367-BB8B-F4DC275A8518}" type="sibTrans" cxnId="{8F5A9D55-3049-4CF6-A2D6-F2915DCA8D3A}">
      <dgm:prSet/>
      <dgm:spPr/>
      <dgm:t>
        <a:bodyPr/>
        <a:lstStyle/>
        <a:p>
          <a:endParaRPr lang="cs-CZ"/>
        </a:p>
      </dgm:t>
    </dgm:pt>
    <dgm:pt modelId="{7A2077D6-0A22-45C6-9722-4DDD0E0D2542}">
      <dgm:prSet phldrT="[Text]"/>
      <dgm:spPr/>
      <dgm:t>
        <a:bodyPr/>
        <a:lstStyle/>
        <a:p>
          <a:r>
            <a:rPr lang="cs-CZ" b="1">
              <a:solidFill>
                <a:sysClr val="windowText" lastClr="000000"/>
              </a:solidFill>
            </a:rPr>
            <a:t>: 9</a:t>
          </a:r>
        </a:p>
      </dgm:t>
    </dgm:pt>
    <dgm:pt modelId="{3102F90C-A7F3-49C4-AB68-0C178E0E67FC}" type="sibTrans" cxnId="{F396E8F1-BA29-4E45-BBE5-061D8B39DDD9}">
      <dgm:prSet/>
      <dgm:spPr/>
      <dgm:t>
        <a:bodyPr/>
        <a:lstStyle/>
        <a:p>
          <a:endParaRPr lang="cs-CZ"/>
        </a:p>
      </dgm:t>
    </dgm:pt>
    <dgm:pt modelId="{2D948859-FCC8-4EEF-ABCA-5FCA13D31A4A}" type="parTrans" cxnId="{F396E8F1-BA29-4E45-BBE5-061D8B39DDD9}">
      <dgm:prSet/>
      <dgm:spPr/>
      <dgm:t>
        <a:bodyPr/>
        <a:lstStyle/>
        <a:p>
          <a:endParaRPr lang="cs-CZ"/>
        </a:p>
      </dgm:t>
    </dgm:pt>
    <dgm:pt modelId="{3D44C969-2ED2-42CF-A731-400BE8A2C83E}">
      <dgm:prSet phldrT="[Text]"/>
      <dgm:spPr/>
      <dgm:t>
        <a:bodyPr/>
        <a:lstStyle/>
        <a:p>
          <a:endParaRPr lang="cs-CZ"/>
        </a:p>
      </dgm:t>
    </dgm:pt>
    <dgm:pt modelId="{6B5D286B-E4CA-47B3-B16D-2EA2539A78AE}" type="parTrans" cxnId="{AF060D52-068C-4C0B-B6A9-BEC9216A76C6}">
      <dgm:prSet/>
      <dgm:spPr/>
      <dgm:t>
        <a:bodyPr/>
        <a:lstStyle/>
        <a:p>
          <a:endParaRPr lang="cs-CZ"/>
        </a:p>
      </dgm:t>
    </dgm:pt>
    <dgm:pt modelId="{7642C0B7-9002-4ACE-A54E-73014B3C997A}" type="sibTrans" cxnId="{AF060D52-068C-4C0B-B6A9-BEC9216A76C6}">
      <dgm:prSet/>
      <dgm:spPr/>
      <dgm:t>
        <a:bodyPr/>
        <a:lstStyle/>
        <a:p>
          <a:endParaRPr lang="cs-CZ"/>
        </a:p>
      </dgm:t>
    </dgm:pt>
    <dgm:pt modelId="{B5847BE1-2D39-4A9F-B77E-155CC3A77225}">
      <dgm:prSet phldrT="[Text]"/>
      <dgm:spPr/>
      <dgm:t>
        <a:bodyPr/>
        <a:lstStyle/>
        <a:p>
          <a:endParaRPr lang="cs-CZ"/>
        </a:p>
      </dgm:t>
    </dgm:pt>
    <dgm:pt modelId="{9DE0E7D6-64FF-47BF-8F71-4B56AEBE9591}" type="parTrans" cxnId="{2F7C9EC4-1154-40BE-91B4-E21A05783582}">
      <dgm:prSet/>
      <dgm:spPr/>
      <dgm:t>
        <a:bodyPr/>
        <a:lstStyle/>
        <a:p>
          <a:endParaRPr lang="cs-CZ"/>
        </a:p>
      </dgm:t>
    </dgm:pt>
    <dgm:pt modelId="{AA43EF2E-49AB-41C2-870A-A501932807AE}" type="sibTrans" cxnId="{2F7C9EC4-1154-40BE-91B4-E21A05783582}">
      <dgm:prSet/>
      <dgm:spPr/>
      <dgm:t>
        <a:bodyPr/>
        <a:lstStyle/>
        <a:p>
          <a:endParaRPr lang="cs-CZ"/>
        </a:p>
      </dgm:t>
    </dgm:pt>
    <dgm:pt modelId="{1B79A8BF-81D0-4146-BF98-BC85A7172B14}">
      <dgm:prSet phldrT="[Text]" custT="1"/>
      <dgm:spPr/>
      <dgm:t>
        <a:bodyPr/>
        <a:lstStyle/>
        <a:p>
          <a:r>
            <a:rPr lang="cs-CZ" sz="1600" b="1">
              <a:solidFill>
                <a:schemeClr val="tx1"/>
              </a:solidFill>
            </a:rPr>
            <a:t>· </a:t>
          </a:r>
          <a:r>
            <a:rPr lang="cs-CZ" sz="1300" b="1">
              <a:solidFill>
                <a:sysClr val="windowText" lastClr="000000"/>
              </a:solidFill>
            </a:rPr>
            <a:t> 4</a:t>
          </a:r>
        </a:p>
      </dgm:t>
    </dgm:pt>
    <dgm:pt modelId="{E113AFC0-42ED-47BF-9187-F87D4186E16A}" type="parTrans" cxnId="{93A74123-7710-4BDE-9B16-13F1865888E3}">
      <dgm:prSet/>
      <dgm:spPr/>
      <dgm:t>
        <a:bodyPr/>
        <a:lstStyle/>
        <a:p>
          <a:endParaRPr lang="cs-CZ"/>
        </a:p>
      </dgm:t>
    </dgm:pt>
    <dgm:pt modelId="{F65DF816-D1FF-43E9-9FF0-A4F33337B574}" type="sibTrans" cxnId="{93A74123-7710-4BDE-9B16-13F1865888E3}">
      <dgm:prSet/>
      <dgm:spPr/>
      <dgm:t>
        <a:bodyPr/>
        <a:lstStyle/>
        <a:p>
          <a:endParaRPr lang="cs-CZ"/>
        </a:p>
      </dgm:t>
    </dgm:pt>
    <dgm:pt modelId="{7B1CB4D9-E2D2-451F-BE97-5C62F66AC318}">
      <dgm:prSet phldrT="[Text]"/>
      <dgm:spPr/>
      <dgm:t>
        <a:bodyPr/>
        <a:lstStyle/>
        <a:p>
          <a:endParaRPr lang="cs-CZ"/>
        </a:p>
      </dgm:t>
    </dgm:pt>
    <dgm:pt modelId="{06882576-A374-40E0-A5FF-CF2DBCBF9359}" type="parTrans" cxnId="{FEB7A73E-3415-42D3-AB87-1CD88E988850}">
      <dgm:prSet/>
      <dgm:spPr/>
      <dgm:t>
        <a:bodyPr/>
        <a:lstStyle/>
        <a:p>
          <a:endParaRPr lang="cs-CZ"/>
        </a:p>
      </dgm:t>
    </dgm:pt>
    <dgm:pt modelId="{3A7A40EA-CB11-4D6C-AECC-6C2A8FE05424}" type="sibTrans" cxnId="{FEB7A73E-3415-42D3-AB87-1CD88E988850}">
      <dgm:prSet/>
      <dgm:spPr/>
      <dgm:t>
        <a:bodyPr/>
        <a:lstStyle/>
        <a:p>
          <a:endParaRPr lang="cs-CZ"/>
        </a:p>
      </dgm:t>
    </dgm:pt>
    <dgm:pt modelId="{EA9E1105-0964-4BED-A2FF-432AA0F40921}">
      <dgm:prSet phldrT="[Text]"/>
      <dgm:spPr/>
      <dgm:t>
        <a:bodyPr/>
        <a:lstStyle/>
        <a:p>
          <a:r>
            <a:rPr lang="en-US" b="1">
              <a:solidFill>
                <a:schemeClr val="tx1"/>
              </a:solidFill>
            </a:rPr>
            <a:t>+ 36</a:t>
          </a:r>
          <a:endParaRPr lang="cs-CZ" b="1">
            <a:solidFill>
              <a:schemeClr val="tx1"/>
            </a:solidFill>
          </a:endParaRPr>
        </a:p>
      </dgm:t>
    </dgm:pt>
    <dgm:pt modelId="{C22C35A8-9CD7-4C59-BEB9-904BA44BC5DA}" type="parTrans" cxnId="{6A6BD00D-4D9E-46E4-8D92-16617CE13E1E}">
      <dgm:prSet/>
      <dgm:spPr/>
      <dgm:t>
        <a:bodyPr/>
        <a:lstStyle/>
        <a:p>
          <a:endParaRPr lang="cs-CZ"/>
        </a:p>
      </dgm:t>
    </dgm:pt>
    <dgm:pt modelId="{CA35B913-271D-49A5-9530-D2C45CD99A0C}" type="sibTrans" cxnId="{6A6BD00D-4D9E-46E4-8D92-16617CE13E1E}">
      <dgm:prSet/>
      <dgm:spPr/>
      <dgm:t>
        <a:bodyPr/>
        <a:lstStyle/>
        <a:p>
          <a:endParaRPr lang="cs-CZ"/>
        </a:p>
      </dgm:t>
    </dgm:pt>
    <dgm:pt modelId="{1F5B9489-06D8-4378-9075-D04C138D8B36}">
      <dgm:prSet phldrT="[Text]"/>
      <dgm:spPr/>
      <dgm:t>
        <a:bodyPr/>
        <a:lstStyle/>
        <a:p>
          <a:endParaRPr lang="cs-CZ"/>
        </a:p>
      </dgm:t>
    </dgm:pt>
    <dgm:pt modelId="{37B20820-94E2-4C87-B1E6-B1564C8E5BF8}" type="parTrans" cxnId="{C95BF9E7-8B2C-47D2-BC4B-EF514C8903BA}">
      <dgm:prSet/>
      <dgm:spPr/>
      <dgm:t>
        <a:bodyPr/>
        <a:lstStyle/>
        <a:p>
          <a:endParaRPr lang="cs-CZ"/>
        </a:p>
      </dgm:t>
    </dgm:pt>
    <dgm:pt modelId="{3D764B4B-F0FC-4CCC-857F-CDAA9244E03F}" type="sibTrans" cxnId="{C95BF9E7-8B2C-47D2-BC4B-EF514C8903BA}">
      <dgm:prSet/>
      <dgm:spPr/>
      <dgm:t>
        <a:bodyPr/>
        <a:lstStyle/>
        <a:p>
          <a:endParaRPr lang="cs-CZ"/>
        </a:p>
      </dgm:t>
    </dgm:pt>
    <dgm:pt modelId="{E5EA8F01-CF21-4FE7-8989-8C552C685E3B}">
      <dgm:prSet phldrT="[Text]"/>
      <dgm:spPr/>
      <dgm:t>
        <a:bodyPr/>
        <a:lstStyle/>
        <a:p>
          <a:r>
            <a:rPr lang="cs-CZ" b="1">
              <a:solidFill>
                <a:schemeClr val="tx1"/>
              </a:solidFill>
            </a:rPr>
            <a:t>: 9</a:t>
          </a:r>
        </a:p>
      </dgm:t>
    </dgm:pt>
    <dgm:pt modelId="{BFF35DFE-5B47-4E15-973F-4DD72E9C2D24}" type="parTrans" cxnId="{761BA4B1-BD67-4A1C-BB33-03E43FD341AF}">
      <dgm:prSet/>
      <dgm:spPr/>
      <dgm:t>
        <a:bodyPr/>
        <a:lstStyle/>
        <a:p>
          <a:endParaRPr lang="cs-CZ"/>
        </a:p>
      </dgm:t>
    </dgm:pt>
    <dgm:pt modelId="{4A9C54A1-4EF3-43BA-8033-B078AD7E5DBD}" type="sibTrans" cxnId="{761BA4B1-BD67-4A1C-BB33-03E43FD341AF}">
      <dgm:prSet/>
      <dgm:spPr/>
      <dgm:t>
        <a:bodyPr/>
        <a:lstStyle/>
        <a:p>
          <a:endParaRPr lang="cs-CZ"/>
        </a:p>
      </dgm:t>
    </dgm:pt>
    <dgm:pt modelId="{0FFB54D5-FB5E-45CC-9E74-3ABE5A544148}" type="pres">
      <dgm:prSet presAssocID="{E52B008C-E2F6-46CC-B75C-C6BE03097424}" presName="diagram" presStyleCnt="0">
        <dgm:presLayoutVars>
          <dgm:dir/>
          <dgm:resizeHandles/>
        </dgm:presLayoutVars>
      </dgm:prSet>
      <dgm:spPr/>
      <dgm:t>
        <a:bodyPr/>
        <a:lstStyle/>
        <a:p>
          <a:endParaRPr lang="cs-CZ"/>
        </a:p>
      </dgm:t>
    </dgm:pt>
    <dgm:pt modelId="{1763BAD6-20B8-4ED5-9988-844CDBF433C6}" type="pres">
      <dgm:prSet presAssocID="{1BE6B258-B6B1-46CC-ABBE-91757615BB7D}" presName="firstNode" presStyleLbl="node1" presStyleIdx="0" presStyleCnt="1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E38DFC1-9894-44D1-9B1F-1E790DE52A2E}" type="pres">
      <dgm:prSet presAssocID="{22D9EFAE-718A-4E19-96EA-EE4E7D653919}" presName="sibTrans" presStyleLbl="sibTrans2D1" presStyleIdx="0" presStyleCnt="15"/>
      <dgm:spPr/>
      <dgm:t>
        <a:bodyPr/>
        <a:lstStyle/>
        <a:p>
          <a:endParaRPr lang="cs-CZ"/>
        </a:p>
      </dgm:t>
    </dgm:pt>
    <dgm:pt modelId="{63C1AF45-D67F-4629-BD31-C56DF36E2281}" type="pres">
      <dgm:prSet presAssocID="{1FA8C31F-E0FC-460B-8089-F69B00F4DAA3}" presName="middleNode" presStyleCnt="0"/>
      <dgm:spPr/>
    </dgm:pt>
    <dgm:pt modelId="{E0053D3F-B9FF-4052-8F55-358A0EBC8249}" type="pres">
      <dgm:prSet presAssocID="{1FA8C31F-E0FC-460B-8089-F69B00F4DAA3}" presName="padding" presStyleLbl="node1" presStyleIdx="0" presStyleCnt="16"/>
      <dgm:spPr/>
    </dgm:pt>
    <dgm:pt modelId="{5BA83FA8-4AE7-46DE-83FD-6F73533CA7F0}" type="pres">
      <dgm:prSet presAssocID="{1FA8C31F-E0FC-460B-8089-F69B00F4DAA3}" presName="shape" presStyleLbl="node1" presStyleIdx="1" presStyleCnt="1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47180C8-33E4-42B1-A1FA-F95F901F005D}" type="pres">
      <dgm:prSet presAssocID="{D17175D2-596E-4AA4-A738-D980077E9113}" presName="sibTrans" presStyleLbl="sibTrans2D1" presStyleIdx="1" presStyleCnt="15"/>
      <dgm:spPr/>
      <dgm:t>
        <a:bodyPr/>
        <a:lstStyle/>
        <a:p>
          <a:endParaRPr lang="cs-CZ"/>
        </a:p>
      </dgm:t>
    </dgm:pt>
    <dgm:pt modelId="{EE3DF44C-C05D-4D07-8ACA-4094CCD5A1CE}" type="pres">
      <dgm:prSet presAssocID="{B4780992-61A8-42D3-8F51-F0B6AAA3EC96}" presName="middleNode" presStyleCnt="0"/>
      <dgm:spPr/>
    </dgm:pt>
    <dgm:pt modelId="{E5107694-ACCD-4D6E-8855-3C5D7B37E16B}" type="pres">
      <dgm:prSet presAssocID="{B4780992-61A8-42D3-8F51-F0B6AAA3EC96}" presName="padding" presStyleLbl="node1" presStyleIdx="1" presStyleCnt="16"/>
      <dgm:spPr/>
    </dgm:pt>
    <dgm:pt modelId="{E400BA10-6590-420A-928E-6C56DC48F7C2}" type="pres">
      <dgm:prSet presAssocID="{B4780992-61A8-42D3-8F51-F0B6AAA3EC96}" presName="shape" presStyleLbl="node1" presStyleIdx="2" presStyleCnt="1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9646AF8-FDCB-4AD9-8A85-E12EC27D4162}" type="pres">
      <dgm:prSet presAssocID="{0A615BD4-90DC-4DCE-9291-CABB878FF8B6}" presName="sibTrans" presStyleLbl="sibTrans2D1" presStyleIdx="2" presStyleCnt="15"/>
      <dgm:spPr/>
      <dgm:t>
        <a:bodyPr/>
        <a:lstStyle/>
        <a:p>
          <a:endParaRPr lang="cs-CZ"/>
        </a:p>
      </dgm:t>
    </dgm:pt>
    <dgm:pt modelId="{300D1C00-09E4-4C9F-92EB-6E440E5458A6}" type="pres">
      <dgm:prSet presAssocID="{720103A7-342E-4582-9F11-C9340CC17363}" presName="middleNode" presStyleCnt="0"/>
      <dgm:spPr/>
    </dgm:pt>
    <dgm:pt modelId="{C6DC5D8E-2E4E-49BB-B19D-3B8B2BA61DAA}" type="pres">
      <dgm:prSet presAssocID="{720103A7-342E-4582-9F11-C9340CC17363}" presName="padding" presStyleLbl="node1" presStyleIdx="2" presStyleCnt="16"/>
      <dgm:spPr/>
    </dgm:pt>
    <dgm:pt modelId="{A7C3CFD0-D377-473B-AE69-BF50C7D71C0F}" type="pres">
      <dgm:prSet presAssocID="{720103A7-342E-4582-9F11-C9340CC17363}" presName="shape" presStyleLbl="node1" presStyleIdx="3" presStyleCnt="1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CFA93C0-5294-4EBC-A9C2-3093EECABF55}" type="pres">
      <dgm:prSet presAssocID="{9F3893DD-FFC0-41DD-A6AA-929892B74BC3}" presName="sibTrans" presStyleLbl="sibTrans2D1" presStyleIdx="3" presStyleCnt="15"/>
      <dgm:spPr/>
      <dgm:t>
        <a:bodyPr/>
        <a:lstStyle/>
        <a:p>
          <a:endParaRPr lang="cs-CZ"/>
        </a:p>
      </dgm:t>
    </dgm:pt>
    <dgm:pt modelId="{8BFC27F0-5C48-42AC-BC1B-59096E3C63CF}" type="pres">
      <dgm:prSet presAssocID="{A4CB041F-DA54-4D09-BD5B-E3F95D0B10D1}" presName="middleNode" presStyleCnt="0"/>
      <dgm:spPr/>
    </dgm:pt>
    <dgm:pt modelId="{C2E386F5-8833-46EC-AA52-8151D7542024}" type="pres">
      <dgm:prSet presAssocID="{A4CB041F-DA54-4D09-BD5B-E3F95D0B10D1}" presName="padding" presStyleLbl="node1" presStyleIdx="3" presStyleCnt="16"/>
      <dgm:spPr/>
    </dgm:pt>
    <dgm:pt modelId="{3DC1BC7B-AB38-4642-9855-5E1AD72F675E}" type="pres">
      <dgm:prSet presAssocID="{A4CB041F-DA54-4D09-BD5B-E3F95D0B10D1}" presName="shape" presStyleLbl="node1" presStyleIdx="4" presStyleCnt="1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4F7DB6A-95CE-4737-986D-1A23FF11DFEC}" type="pres">
      <dgm:prSet presAssocID="{3DBA27F3-F48B-46BE-A5B7-AD2EA520D049}" presName="sibTrans" presStyleLbl="sibTrans2D1" presStyleIdx="4" presStyleCnt="15"/>
      <dgm:spPr/>
      <dgm:t>
        <a:bodyPr/>
        <a:lstStyle/>
        <a:p>
          <a:endParaRPr lang="cs-CZ"/>
        </a:p>
      </dgm:t>
    </dgm:pt>
    <dgm:pt modelId="{DE9CF49F-02D9-4F47-8EE4-23FE66959FE1}" type="pres">
      <dgm:prSet presAssocID="{1DAC57EF-1139-4123-B236-EBCD03D32A87}" presName="middleNode" presStyleCnt="0"/>
      <dgm:spPr/>
    </dgm:pt>
    <dgm:pt modelId="{E561A5C8-D7AD-44D9-AA57-DE9442FDC923}" type="pres">
      <dgm:prSet presAssocID="{1DAC57EF-1139-4123-B236-EBCD03D32A87}" presName="padding" presStyleLbl="node1" presStyleIdx="4" presStyleCnt="16"/>
      <dgm:spPr/>
    </dgm:pt>
    <dgm:pt modelId="{4207FDF9-280E-4A16-8663-E2969143264A}" type="pres">
      <dgm:prSet presAssocID="{1DAC57EF-1139-4123-B236-EBCD03D32A87}" presName="shape" presStyleLbl="node1" presStyleIdx="5" presStyleCnt="1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F968B11-BA34-4782-8848-7E52992D8BEF}" type="pres">
      <dgm:prSet presAssocID="{BFE00136-9BC8-4549-82E7-F0650BC781D9}" presName="sibTrans" presStyleLbl="sibTrans2D1" presStyleIdx="5" presStyleCnt="15"/>
      <dgm:spPr/>
      <dgm:t>
        <a:bodyPr/>
        <a:lstStyle/>
        <a:p>
          <a:endParaRPr lang="cs-CZ"/>
        </a:p>
      </dgm:t>
    </dgm:pt>
    <dgm:pt modelId="{6A930A75-15B2-4FD5-9AB6-B9D0FB4C366F}" type="pres">
      <dgm:prSet presAssocID="{AFDB456F-9948-4ADA-8AAF-05E213B67591}" presName="middleNode" presStyleCnt="0"/>
      <dgm:spPr/>
    </dgm:pt>
    <dgm:pt modelId="{25C73118-E915-4F18-84F1-A9C2348C8352}" type="pres">
      <dgm:prSet presAssocID="{AFDB456F-9948-4ADA-8AAF-05E213B67591}" presName="padding" presStyleLbl="node1" presStyleIdx="5" presStyleCnt="16"/>
      <dgm:spPr/>
    </dgm:pt>
    <dgm:pt modelId="{EA394E7B-3567-4CCB-A832-796BB2C34A12}" type="pres">
      <dgm:prSet presAssocID="{AFDB456F-9948-4ADA-8AAF-05E213B67591}" presName="shape" presStyleLbl="node1" presStyleIdx="6" presStyleCnt="1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3F21FD8-4896-4828-96E5-F452922ECADC}" type="pres">
      <dgm:prSet presAssocID="{838909A2-672C-40B7-9867-3A5872A2ED14}" presName="sibTrans" presStyleLbl="sibTrans2D1" presStyleIdx="6" presStyleCnt="15"/>
      <dgm:spPr/>
      <dgm:t>
        <a:bodyPr/>
        <a:lstStyle/>
        <a:p>
          <a:endParaRPr lang="cs-CZ"/>
        </a:p>
      </dgm:t>
    </dgm:pt>
    <dgm:pt modelId="{9D251171-BCE6-4606-A952-7F94362C71B9}" type="pres">
      <dgm:prSet presAssocID="{406CD0A4-149F-4F6B-9FB5-14C1B71DBEFC}" presName="middleNode" presStyleCnt="0"/>
      <dgm:spPr/>
    </dgm:pt>
    <dgm:pt modelId="{E4F19875-A73F-470D-A3D9-ADDC9041925E}" type="pres">
      <dgm:prSet presAssocID="{406CD0A4-149F-4F6B-9FB5-14C1B71DBEFC}" presName="padding" presStyleLbl="node1" presStyleIdx="6" presStyleCnt="16"/>
      <dgm:spPr/>
    </dgm:pt>
    <dgm:pt modelId="{10847134-7084-400A-9015-28E5C323FC58}" type="pres">
      <dgm:prSet presAssocID="{406CD0A4-149F-4F6B-9FB5-14C1B71DBEFC}" presName="shape" presStyleLbl="node1" presStyleIdx="7" presStyleCnt="1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89B44CC-1E0A-4FDC-925D-867305B8F6EF}" type="pres">
      <dgm:prSet presAssocID="{E6520A5C-EC55-4367-BB8B-F4DC275A8518}" presName="sibTrans" presStyleLbl="sibTrans2D1" presStyleIdx="7" presStyleCnt="15"/>
      <dgm:spPr/>
      <dgm:t>
        <a:bodyPr/>
        <a:lstStyle/>
        <a:p>
          <a:endParaRPr lang="cs-CZ"/>
        </a:p>
      </dgm:t>
    </dgm:pt>
    <dgm:pt modelId="{C65DD58E-B967-480E-ABD5-7A3A9A331223}" type="pres">
      <dgm:prSet presAssocID="{7A2077D6-0A22-45C6-9722-4DDD0E0D2542}" presName="middleNode" presStyleCnt="0"/>
      <dgm:spPr/>
    </dgm:pt>
    <dgm:pt modelId="{B46116EF-6962-43B8-A9E0-350EB216D10F}" type="pres">
      <dgm:prSet presAssocID="{7A2077D6-0A22-45C6-9722-4DDD0E0D2542}" presName="padding" presStyleLbl="node1" presStyleIdx="7" presStyleCnt="16"/>
      <dgm:spPr/>
    </dgm:pt>
    <dgm:pt modelId="{2915B88F-C475-4A8E-AA9B-FA3D38274445}" type="pres">
      <dgm:prSet presAssocID="{7A2077D6-0A22-45C6-9722-4DDD0E0D2542}" presName="shape" presStyleLbl="node1" presStyleIdx="8" presStyleCnt="1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1574FC2-E28B-4F82-8E13-C7A7BC0AC643}" type="pres">
      <dgm:prSet presAssocID="{3102F90C-A7F3-49C4-AB68-0C178E0E67FC}" presName="sibTrans" presStyleLbl="sibTrans2D1" presStyleIdx="8" presStyleCnt="15"/>
      <dgm:spPr/>
      <dgm:t>
        <a:bodyPr/>
        <a:lstStyle/>
        <a:p>
          <a:endParaRPr lang="cs-CZ"/>
        </a:p>
      </dgm:t>
    </dgm:pt>
    <dgm:pt modelId="{95BDF977-F669-4023-B580-E69298FD3753}" type="pres">
      <dgm:prSet presAssocID="{B5847BE1-2D39-4A9F-B77E-155CC3A77225}" presName="middleNode" presStyleCnt="0"/>
      <dgm:spPr/>
    </dgm:pt>
    <dgm:pt modelId="{8D80837A-BC75-408A-B794-0F04B2226D03}" type="pres">
      <dgm:prSet presAssocID="{B5847BE1-2D39-4A9F-B77E-155CC3A77225}" presName="padding" presStyleLbl="node1" presStyleIdx="8" presStyleCnt="16"/>
      <dgm:spPr/>
    </dgm:pt>
    <dgm:pt modelId="{40588E97-B057-41AF-8FFE-A2B3BDCCCF46}" type="pres">
      <dgm:prSet presAssocID="{B5847BE1-2D39-4A9F-B77E-155CC3A77225}" presName="shape" presStyleLbl="node1" presStyleIdx="9" presStyleCnt="1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8044F8D-988D-4D1B-AFB2-520A74821963}" type="pres">
      <dgm:prSet presAssocID="{AA43EF2E-49AB-41C2-870A-A501932807AE}" presName="sibTrans" presStyleLbl="sibTrans2D1" presStyleIdx="9" presStyleCnt="15"/>
      <dgm:spPr/>
      <dgm:t>
        <a:bodyPr/>
        <a:lstStyle/>
        <a:p>
          <a:endParaRPr lang="cs-CZ"/>
        </a:p>
      </dgm:t>
    </dgm:pt>
    <dgm:pt modelId="{FFD75F5E-57C6-466D-9DAB-918C7769B4D8}" type="pres">
      <dgm:prSet presAssocID="{1B79A8BF-81D0-4146-BF98-BC85A7172B14}" presName="middleNode" presStyleCnt="0"/>
      <dgm:spPr/>
    </dgm:pt>
    <dgm:pt modelId="{78655AD8-40E9-4BB1-BED4-B52DD914EF85}" type="pres">
      <dgm:prSet presAssocID="{1B79A8BF-81D0-4146-BF98-BC85A7172B14}" presName="padding" presStyleLbl="node1" presStyleIdx="9" presStyleCnt="16"/>
      <dgm:spPr/>
    </dgm:pt>
    <dgm:pt modelId="{B58223B7-7922-49B6-965E-B83BCFBE0626}" type="pres">
      <dgm:prSet presAssocID="{1B79A8BF-81D0-4146-BF98-BC85A7172B14}" presName="shape" presStyleLbl="node1" presStyleIdx="10" presStyleCnt="1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37361CF-0FA9-4040-9691-BB1868D1C97C}" type="pres">
      <dgm:prSet presAssocID="{F65DF816-D1FF-43E9-9FF0-A4F33337B574}" presName="sibTrans" presStyleLbl="sibTrans2D1" presStyleIdx="10" presStyleCnt="15"/>
      <dgm:spPr/>
      <dgm:t>
        <a:bodyPr/>
        <a:lstStyle/>
        <a:p>
          <a:endParaRPr lang="cs-CZ"/>
        </a:p>
      </dgm:t>
    </dgm:pt>
    <dgm:pt modelId="{47B09455-9CBD-4AA7-A76A-3F185654CE52}" type="pres">
      <dgm:prSet presAssocID="{7B1CB4D9-E2D2-451F-BE97-5C62F66AC318}" presName="middleNode" presStyleCnt="0"/>
      <dgm:spPr/>
    </dgm:pt>
    <dgm:pt modelId="{3E9B65BF-F7CA-4AAA-9DE8-1C0BF2163ED9}" type="pres">
      <dgm:prSet presAssocID="{7B1CB4D9-E2D2-451F-BE97-5C62F66AC318}" presName="padding" presStyleLbl="node1" presStyleIdx="10" presStyleCnt="16"/>
      <dgm:spPr/>
    </dgm:pt>
    <dgm:pt modelId="{6B0B6244-B990-4576-B3EB-5D53CD66272B}" type="pres">
      <dgm:prSet presAssocID="{7B1CB4D9-E2D2-451F-BE97-5C62F66AC318}" presName="shape" presStyleLbl="node1" presStyleIdx="11" presStyleCnt="1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884AFEA-6378-4064-A7B4-7E90380D8B83}" type="pres">
      <dgm:prSet presAssocID="{3A7A40EA-CB11-4D6C-AECC-6C2A8FE05424}" presName="sibTrans" presStyleLbl="sibTrans2D1" presStyleIdx="11" presStyleCnt="15"/>
      <dgm:spPr/>
      <dgm:t>
        <a:bodyPr/>
        <a:lstStyle/>
        <a:p>
          <a:endParaRPr lang="cs-CZ"/>
        </a:p>
      </dgm:t>
    </dgm:pt>
    <dgm:pt modelId="{E0E1BA9A-C53E-481C-A371-0C6227A4994D}" type="pres">
      <dgm:prSet presAssocID="{EA9E1105-0964-4BED-A2FF-432AA0F40921}" presName="middleNode" presStyleCnt="0"/>
      <dgm:spPr/>
    </dgm:pt>
    <dgm:pt modelId="{4E01A54D-ABEE-4C3C-A066-CF114967D987}" type="pres">
      <dgm:prSet presAssocID="{EA9E1105-0964-4BED-A2FF-432AA0F40921}" presName="padding" presStyleLbl="node1" presStyleIdx="11" presStyleCnt="16"/>
      <dgm:spPr/>
    </dgm:pt>
    <dgm:pt modelId="{D788913C-6E5D-4E2D-9185-24A477677F5F}" type="pres">
      <dgm:prSet presAssocID="{EA9E1105-0964-4BED-A2FF-432AA0F40921}" presName="shape" presStyleLbl="node1" presStyleIdx="12" presStyleCnt="1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1DA9B3C-577F-4B47-B92C-104B452210F1}" type="pres">
      <dgm:prSet presAssocID="{CA35B913-271D-49A5-9530-D2C45CD99A0C}" presName="sibTrans" presStyleLbl="sibTrans2D1" presStyleIdx="12" presStyleCnt="15"/>
      <dgm:spPr/>
      <dgm:t>
        <a:bodyPr/>
        <a:lstStyle/>
        <a:p>
          <a:endParaRPr lang="cs-CZ"/>
        </a:p>
      </dgm:t>
    </dgm:pt>
    <dgm:pt modelId="{F3D60CC8-5D26-4C83-B615-AB546AE26C3C}" type="pres">
      <dgm:prSet presAssocID="{1F5B9489-06D8-4378-9075-D04C138D8B36}" presName="middleNode" presStyleCnt="0"/>
      <dgm:spPr/>
    </dgm:pt>
    <dgm:pt modelId="{377D2C0C-BDD3-4DB8-85A7-6C6EA1E4D779}" type="pres">
      <dgm:prSet presAssocID="{1F5B9489-06D8-4378-9075-D04C138D8B36}" presName="padding" presStyleLbl="node1" presStyleIdx="12" presStyleCnt="16"/>
      <dgm:spPr/>
    </dgm:pt>
    <dgm:pt modelId="{05A19448-C5D4-4251-B8A7-D2333C57D231}" type="pres">
      <dgm:prSet presAssocID="{1F5B9489-06D8-4378-9075-D04C138D8B36}" presName="shape" presStyleLbl="node1" presStyleIdx="13" presStyleCnt="1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D167F28-B896-455C-B8AC-F5414DDCCA92}" type="pres">
      <dgm:prSet presAssocID="{3D764B4B-F0FC-4CCC-857F-CDAA9244E03F}" presName="sibTrans" presStyleLbl="sibTrans2D1" presStyleIdx="13" presStyleCnt="15"/>
      <dgm:spPr/>
      <dgm:t>
        <a:bodyPr/>
        <a:lstStyle/>
        <a:p>
          <a:endParaRPr lang="cs-CZ"/>
        </a:p>
      </dgm:t>
    </dgm:pt>
    <dgm:pt modelId="{DA328FF6-CA01-4A23-9E22-B4A5A4A84A40}" type="pres">
      <dgm:prSet presAssocID="{E5EA8F01-CF21-4FE7-8989-8C552C685E3B}" presName="middleNode" presStyleCnt="0"/>
      <dgm:spPr/>
    </dgm:pt>
    <dgm:pt modelId="{9800A174-93EF-40E8-9996-A57223E63351}" type="pres">
      <dgm:prSet presAssocID="{E5EA8F01-CF21-4FE7-8989-8C552C685E3B}" presName="padding" presStyleLbl="node1" presStyleIdx="13" presStyleCnt="16"/>
      <dgm:spPr/>
    </dgm:pt>
    <dgm:pt modelId="{387B19CC-7824-46C6-9286-39ED0A36A372}" type="pres">
      <dgm:prSet presAssocID="{E5EA8F01-CF21-4FE7-8989-8C552C685E3B}" presName="shape" presStyleLbl="node1" presStyleIdx="14" presStyleCnt="1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39DE42E-9955-452F-A690-5217C7A272BF}" type="pres">
      <dgm:prSet presAssocID="{4A9C54A1-4EF3-43BA-8033-B078AD7E5DBD}" presName="sibTrans" presStyleLbl="sibTrans2D1" presStyleIdx="14" presStyleCnt="15"/>
      <dgm:spPr/>
      <dgm:t>
        <a:bodyPr/>
        <a:lstStyle/>
        <a:p>
          <a:endParaRPr lang="cs-CZ"/>
        </a:p>
      </dgm:t>
    </dgm:pt>
    <dgm:pt modelId="{27F5BB20-E7F8-4194-B10C-3ABEAC78ACAF}" type="pres">
      <dgm:prSet presAssocID="{3D44C969-2ED2-42CF-A731-400BE8A2C83E}" presName="lastNode" presStyleLbl="node1" presStyleIdx="15" presStyleCnt="1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CAA4168-2EC3-4D49-81D7-EF9774BA279C}" srcId="{E52B008C-E2F6-46CC-B75C-C6BE03097424}" destId="{720103A7-342E-4582-9F11-C9340CC17363}" srcOrd="3" destOrd="0" parTransId="{B6F3087C-2B84-4547-96B3-26264BEC17F4}" sibTransId="{9F3893DD-FFC0-41DD-A6AA-929892B74BC3}"/>
    <dgm:cxn modelId="{1A6725C7-55F9-4169-8627-6819BF54B52A}" type="presOf" srcId="{406CD0A4-149F-4F6B-9FB5-14C1B71DBEFC}" destId="{10847134-7084-400A-9015-28E5C323FC58}" srcOrd="0" destOrd="0" presId="urn:microsoft.com/office/officeart/2005/8/layout/bProcess2"/>
    <dgm:cxn modelId="{AF060D52-068C-4C0B-B6A9-BEC9216A76C6}" srcId="{E52B008C-E2F6-46CC-B75C-C6BE03097424}" destId="{3D44C969-2ED2-42CF-A731-400BE8A2C83E}" srcOrd="15" destOrd="0" parTransId="{6B5D286B-E4CA-47B3-B16D-2EA2539A78AE}" sibTransId="{7642C0B7-9002-4ACE-A54E-73014B3C997A}"/>
    <dgm:cxn modelId="{2F46FEF3-5E39-4C71-8E46-18641807A5F7}" type="presOf" srcId="{9F3893DD-FFC0-41DD-A6AA-929892B74BC3}" destId="{ECFA93C0-5294-4EBC-A9C2-3093EECABF55}" srcOrd="0" destOrd="0" presId="urn:microsoft.com/office/officeart/2005/8/layout/bProcess2"/>
    <dgm:cxn modelId="{CF4E6187-AF37-4FC0-B14E-EF54702DFFD7}" type="presOf" srcId="{AA43EF2E-49AB-41C2-870A-A501932807AE}" destId="{58044F8D-988D-4D1B-AFB2-520A74821963}" srcOrd="0" destOrd="0" presId="urn:microsoft.com/office/officeart/2005/8/layout/bProcess2"/>
    <dgm:cxn modelId="{A2C187D6-2F31-4554-8157-CD6F597E4C57}" type="presOf" srcId="{3DBA27F3-F48B-46BE-A5B7-AD2EA520D049}" destId="{24F7DB6A-95CE-4737-986D-1A23FF11DFEC}" srcOrd="0" destOrd="0" presId="urn:microsoft.com/office/officeart/2005/8/layout/bProcess2"/>
    <dgm:cxn modelId="{05785A4C-8024-4667-B14A-66EFA085270E}" type="presOf" srcId="{3D764B4B-F0FC-4CCC-857F-CDAA9244E03F}" destId="{BD167F28-B896-455C-B8AC-F5414DDCCA92}" srcOrd="0" destOrd="0" presId="urn:microsoft.com/office/officeart/2005/8/layout/bProcess2"/>
    <dgm:cxn modelId="{19439EFB-198F-4318-9FE4-A33855A7DA4F}" type="presOf" srcId="{1F5B9489-06D8-4378-9075-D04C138D8B36}" destId="{05A19448-C5D4-4251-B8A7-D2333C57D231}" srcOrd="0" destOrd="0" presId="urn:microsoft.com/office/officeart/2005/8/layout/bProcess2"/>
    <dgm:cxn modelId="{CDC30209-01AD-45D6-B3EB-A4E5326301D8}" srcId="{E52B008C-E2F6-46CC-B75C-C6BE03097424}" destId="{B4780992-61A8-42D3-8F51-F0B6AAA3EC96}" srcOrd="2" destOrd="0" parTransId="{94C9B853-80B6-4512-952A-624339EE4FAE}" sibTransId="{0A615BD4-90DC-4DCE-9291-CABB878FF8B6}"/>
    <dgm:cxn modelId="{FB744F3C-D694-4553-A86E-AA447BB2EC9A}" type="presOf" srcId="{3A7A40EA-CB11-4D6C-AECC-6C2A8FE05424}" destId="{A884AFEA-6378-4064-A7B4-7E90380D8B83}" srcOrd="0" destOrd="0" presId="urn:microsoft.com/office/officeart/2005/8/layout/bProcess2"/>
    <dgm:cxn modelId="{5230B651-080A-4223-9348-9791634C6AFC}" type="presOf" srcId="{AFDB456F-9948-4ADA-8AAF-05E213B67591}" destId="{EA394E7B-3567-4CCB-A832-796BB2C34A12}" srcOrd="0" destOrd="0" presId="urn:microsoft.com/office/officeart/2005/8/layout/bProcess2"/>
    <dgm:cxn modelId="{C57F8D46-5305-4D49-8330-4BA48C217F7D}" srcId="{E52B008C-E2F6-46CC-B75C-C6BE03097424}" destId="{1DAC57EF-1139-4123-B236-EBCD03D32A87}" srcOrd="5" destOrd="0" parTransId="{A5029DA6-0CDA-4F89-84B6-5EA39F049B32}" sibTransId="{BFE00136-9BC8-4549-82E7-F0650BC781D9}"/>
    <dgm:cxn modelId="{826A0844-68DA-4E6C-AAF7-B532066EE592}" type="presOf" srcId="{B5847BE1-2D39-4A9F-B77E-155CC3A77225}" destId="{40588E97-B057-41AF-8FFE-A2B3BDCCCF46}" srcOrd="0" destOrd="0" presId="urn:microsoft.com/office/officeart/2005/8/layout/bProcess2"/>
    <dgm:cxn modelId="{4CF33CEE-67CA-4459-B562-FAF1D811F9D9}" srcId="{E52B008C-E2F6-46CC-B75C-C6BE03097424}" destId="{AFDB456F-9948-4ADA-8AAF-05E213B67591}" srcOrd="6" destOrd="0" parTransId="{D0E3D5CE-FE06-47D6-A4E9-ECE291DFB228}" sibTransId="{838909A2-672C-40B7-9867-3A5872A2ED14}"/>
    <dgm:cxn modelId="{761BA4B1-BD67-4A1C-BB33-03E43FD341AF}" srcId="{E52B008C-E2F6-46CC-B75C-C6BE03097424}" destId="{E5EA8F01-CF21-4FE7-8989-8C552C685E3B}" srcOrd="14" destOrd="0" parTransId="{BFF35DFE-5B47-4E15-973F-4DD72E9C2D24}" sibTransId="{4A9C54A1-4EF3-43BA-8033-B078AD7E5DBD}"/>
    <dgm:cxn modelId="{C95BF9E7-8B2C-47D2-BC4B-EF514C8903BA}" srcId="{E52B008C-E2F6-46CC-B75C-C6BE03097424}" destId="{1F5B9489-06D8-4378-9075-D04C138D8B36}" srcOrd="13" destOrd="0" parTransId="{37B20820-94E2-4C87-B1E6-B1564C8E5BF8}" sibTransId="{3D764B4B-F0FC-4CCC-857F-CDAA9244E03F}"/>
    <dgm:cxn modelId="{17613B6B-2378-4697-9442-EA23AE211D5A}" type="presOf" srcId="{D17175D2-596E-4AA4-A738-D980077E9113}" destId="{B47180C8-33E4-42B1-A1FA-F95F901F005D}" srcOrd="0" destOrd="0" presId="urn:microsoft.com/office/officeart/2005/8/layout/bProcess2"/>
    <dgm:cxn modelId="{2D45CF02-8221-4DAC-A088-1E07AC38B175}" type="presOf" srcId="{22D9EFAE-718A-4E19-96EA-EE4E7D653919}" destId="{DE38DFC1-9894-44D1-9B1F-1E790DE52A2E}" srcOrd="0" destOrd="0" presId="urn:microsoft.com/office/officeart/2005/8/layout/bProcess2"/>
    <dgm:cxn modelId="{C6C9D01A-0593-4EB2-B766-08C33FC8D57D}" type="presOf" srcId="{B4780992-61A8-42D3-8F51-F0B6AAA3EC96}" destId="{E400BA10-6590-420A-928E-6C56DC48F7C2}" srcOrd="0" destOrd="0" presId="urn:microsoft.com/office/officeart/2005/8/layout/bProcess2"/>
    <dgm:cxn modelId="{6485E998-6738-45C6-9B52-9A5D2BDF3AC5}" srcId="{E52B008C-E2F6-46CC-B75C-C6BE03097424}" destId="{A4CB041F-DA54-4D09-BD5B-E3F95D0B10D1}" srcOrd="4" destOrd="0" parTransId="{E524D455-1217-43A4-BA2B-6D39A7491C2F}" sibTransId="{3DBA27F3-F48B-46BE-A5B7-AD2EA520D049}"/>
    <dgm:cxn modelId="{07988CFB-2EA3-4321-B588-28B9A2B6FD18}" type="presOf" srcId="{720103A7-342E-4582-9F11-C9340CC17363}" destId="{A7C3CFD0-D377-473B-AE69-BF50C7D71C0F}" srcOrd="0" destOrd="0" presId="urn:microsoft.com/office/officeart/2005/8/layout/bProcess2"/>
    <dgm:cxn modelId="{6A6BD00D-4D9E-46E4-8D92-16617CE13E1E}" srcId="{E52B008C-E2F6-46CC-B75C-C6BE03097424}" destId="{EA9E1105-0964-4BED-A2FF-432AA0F40921}" srcOrd="12" destOrd="0" parTransId="{C22C35A8-9CD7-4C59-BEB9-904BA44BC5DA}" sibTransId="{CA35B913-271D-49A5-9530-D2C45CD99A0C}"/>
    <dgm:cxn modelId="{F396E8F1-BA29-4E45-BBE5-061D8B39DDD9}" srcId="{E52B008C-E2F6-46CC-B75C-C6BE03097424}" destId="{7A2077D6-0A22-45C6-9722-4DDD0E0D2542}" srcOrd="8" destOrd="0" parTransId="{2D948859-FCC8-4EEF-ABCA-5FCA13D31A4A}" sibTransId="{3102F90C-A7F3-49C4-AB68-0C178E0E67FC}"/>
    <dgm:cxn modelId="{DD83ADEF-0981-4ED1-A474-B6891B0D2378}" type="presOf" srcId="{838909A2-672C-40B7-9867-3A5872A2ED14}" destId="{63F21FD8-4896-4828-96E5-F452922ECADC}" srcOrd="0" destOrd="0" presId="urn:microsoft.com/office/officeart/2005/8/layout/bProcess2"/>
    <dgm:cxn modelId="{372ACAD8-53A6-48AC-B71C-5035BDE69256}" type="presOf" srcId="{0A615BD4-90DC-4DCE-9291-CABB878FF8B6}" destId="{A9646AF8-FDCB-4AD9-8A85-E12EC27D4162}" srcOrd="0" destOrd="0" presId="urn:microsoft.com/office/officeart/2005/8/layout/bProcess2"/>
    <dgm:cxn modelId="{8654CE2C-1C68-4A34-B828-0770AEED319E}" type="presOf" srcId="{3D44C969-2ED2-42CF-A731-400BE8A2C83E}" destId="{27F5BB20-E7F8-4194-B10C-3ABEAC78ACAF}" srcOrd="0" destOrd="0" presId="urn:microsoft.com/office/officeart/2005/8/layout/bProcess2"/>
    <dgm:cxn modelId="{D1149B3A-5D7C-424A-83F7-25BF85C4F847}" type="presOf" srcId="{1BE6B258-B6B1-46CC-ABBE-91757615BB7D}" destId="{1763BAD6-20B8-4ED5-9988-844CDBF433C6}" srcOrd="0" destOrd="0" presId="urn:microsoft.com/office/officeart/2005/8/layout/bProcess2"/>
    <dgm:cxn modelId="{FF479508-0D23-4A85-8594-67BD01884EE1}" type="presOf" srcId="{E5EA8F01-CF21-4FE7-8989-8C552C685E3B}" destId="{387B19CC-7824-46C6-9286-39ED0A36A372}" srcOrd="0" destOrd="0" presId="urn:microsoft.com/office/officeart/2005/8/layout/bProcess2"/>
    <dgm:cxn modelId="{A51A2B69-EACB-402B-BEB5-76DE3DC28C8B}" type="presOf" srcId="{A4CB041F-DA54-4D09-BD5B-E3F95D0B10D1}" destId="{3DC1BC7B-AB38-4642-9855-5E1AD72F675E}" srcOrd="0" destOrd="0" presId="urn:microsoft.com/office/officeart/2005/8/layout/bProcess2"/>
    <dgm:cxn modelId="{24458893-4FF1-465C-9AF2-7DF65A43DC24}" type="presOf" srcId="{1FA8C31F-E0FC-460B-8089-F69B00F4DAA3}" destId="{5BA83FA8-4AE7-46DE-83FD-6F73533CA7F0}" srcOrd="0" destOrd="0" presId="urn:microsoft.com/office/officeart/2005/8/layout/bProcess2"/>
    <dgm:cxn modelId="{12B764A1-9C09-4118-8FF4-251217E4D198}" type="presOf" srcId="{CA35B913-271D-49A5-9530-D2C45CD99A0C}" destId="{41DA9B3C-577F-4B47-B92C-104B452210F1}" srcOrd="0" destOrd="0" presId="urn:microsoft.com/office/officeart/2005/8/layout/bProcess2"/>
    <dgm:cxn modelId="{E4332C11-0C24-4D3E-A476-36903385F474}" type="presOf" srcId="{BFE00136-9BC8-4549-82E7-F0650BC781D9}" destId="{EF968B11-BA34-4782-8848-7E52992D8BEF}" srcOrd="0" destOrd="0" presId="urn:microsoft.com/office/officeart/2005/8/layout/bProcess2"/>
    <dgm:cxn modelId="{A6E13FA0-6E8E-47D1-8E31-43D3FCAD48F5}" type="presOf" srcId="{3102F90C-A7F3-49C4-AB68-0C178E0E67FC}" destId="{71574FC2-E28B-4F82-8E13-C7A7BC0AC643}" srcOrd="0" destOrd="0" presId="urn:microsoft.com/office/officeart/2005/8/layout/bProcess2"/>
    <dgm:cxn modelId="{17ED46E4-8A42-4C05-8044-6E8DEDA8EB73}" type="presOf" srcId="{E52B008C-E2F6-46CC-B75C-C6BE03097424}" destId="{0FFB54D5-FB5E-45CC-9E74-3ABE5A544148}" srcOrd="0" destOrd="0" presId="urn:microsoft.com/office/officeart/2005/8/layout/bProcess2"/>
    <dgm:cxn modelId="{93A74123-7710-4BDE-9B16-13F1865888E3}" srcId="{E52B008C-E2F6-46CC-B75C-C6BE03097424}" destId="{1B79A8BF-81D0-4146-BF98-BC85A7172B14}" srcOrd="10" destOrd="0" parTransId="{E113AFC0-42ED-47BF-9187-F87D4186E16A}" sibTransId="{F65DF816-D1FF-43E9-9FF0-A4F33337B574}"/>
    <dgm:cxn modelId="{54A25EFF-D4AF-4306-B5B2-16A5C652C8AA}" type="presOf" srcId="{1B79A8BF-81D0-4146-BF98-BC85A7172B14}" destId="{B58223B7-7922-49B6-965E-B83BCFBE0626}" srcOrd="0" destOrd="0" presId="urn:microsoft.com/office/officeart/2005/8/layout/bProcess2"/>
    <dgm:cxn modelId="{FEB7A73E-3415-42D3-AB87-1CD88E988850}" srcId="{E52B008C-E2F6-46CC-B75C-C6BE03097424}" destId="{7B1CB4D9-E2D2-451F-BE97-5C62F66AC318}" srcOrd="11" destOrd="0" parTransId="{06882576-A374-40E0-A5FF-CF2DBCBF9359}" sibTransId="{3A7A40EA-CB11-4D6C-AECC-6C2A8FE05424}"/>
    <dgm:cxn modelId="{2F7C9EC4-1154-40BE-91B4-E21A05783582}" srcId="{E52B008C-E2F6-46CC-B75C-C6BE03097424}" destId="{B5847BE1-2D39-4A9F-B77E-155CC3A77225}" srcOrd="9" destOrd="0" parTransId="{9DE0E7D6-64FF-47BF-8F71-4B56AEBE9591}" sibTransId="{AA43EF2E-49AB-41C2-870A-A501932807AE}"/>
    <dgm:cxn modelId="{8164C9BB-8528-4A8F-907E-A90BA1AEA22D}" type="presOf" srcId="{4A9C54A1-4EF3-43BA-8033-B078AD7E5DBD}" destId="{F39DE42E-9955-452F-A690-5217C7A272BF}" srcOrd="0" destOrd="0" presId="urn:microsoft.com/office/officeart/2005/8/layout/bProcess2"/>
    <dgm:cxn modelId="{0D9BEBC1-F404-4179-8BE0-D947BC21318D}" type="presOf" srcId="{E6520A5C-EC55-4367-BB8B-F4DC275A8518}" destId="{E89B44CC-1E0A-4FDC-925D-867305B8F6EF}" srcOrd="0" destOrd="0" presId="urn:microsoft.com/office/officeart/2005/8/layout/bProcess2"/>
    <dgm:cxn modelId="{CADBEFC3-7D24-478D-9172-53DC95F12389}" type="presOf" srcId="{F65DF816-D1FF-43E9-9FF0-A4F33337B574}" destId="{C37361CF-0FA9-4040-9691-BB1868D1C97C}" srcOrd="0" destOrd="0" presId="urn:microsoft.com/office/officeart/2005/8/layout/bProcess2"/>
    <dgm:cxn modelId="{A62ABB99-78A1-476D-9974-E2B630DC0DFC}" type="presOf" srcId="{EA9E1105-0964-4BED-A2FF-432AA0F40921}" destId="{D788913C-6E5D-4E2D-9185-24A477677F5F}" srcOrd="0" destOrd="0" presId="urn:microsoft.com/office/officeart/2005/8/layout/bProcess2"/>
    <dgm:cxn modelId="{DC3BAE3E-B5D3-4484-83B7-9673A2D2B6A9}" type="presOf" srcId="{7B1CB4D9-E2D2-451F-BE97-5C62F66AC318}" destId="{6B0B6244-B990-4576-B3EB-5D53CD66272B}" srcOrd="0" destOrd="0" presId="urn:microsoft.com/office/officeart/2005/8/layout/bProcess2"/>
    <dgm:cxn modelId="{D5FE1B0F-5638-44F6-9377-18C28E7832AA}" srcId="{E52B008C-E2F6-46CC-B75C-C6BE03097424}" destId="{1BE6B258-B6B1-46CC-ABBE-91757615BB7D}" srcOrd="0" destOrd="0" parTransId="{A790815A-F4AB-4761-916C-D00E11FDD5BE}" sibTransId="{22D9EFAE-718A-4E19-96EA-EE4E7D653919}"/>
    <dgm:cxn modelId="{F1B63124-AB4C-4987-9584-373D8DA281A5}" type="presOf" srcId="{1DAC57EF-1139-4123-B236-EBCD03D32A87}" destId="{4207FDF9-280E-4A16-8663-E2969143264A}" srcOrd="0" destOrd="0" presId="urn:microsoft.com/office/officeart/2005/8/layout/bProcess2"/>
    <dgm:cxn modelId="{00682987-6FAC-4D32-9A1E-A21CBCF8BFF6}" srcId="{E52B008C-E2F6-46CC-B75C-C6BE03097424}" destId="{1FA8C31F-E0FC-460B-8089-F69B00F4DAA3}" srcOrd="1" destOrd="0" parTransId="{F8072DDC-EE59-44BC-A56C-E78B69EEBDDC}" sibTransId="{D17175D2-596E-4AA4-A738-D980077E9113}"/>
    <dgm:cxn modelId="{8F5A9D55-3049-4CF6-A2D6-F2915DCA8D3A}" srcId="{E52B008C-E2F6-46CC-B75C-C6BE03097424}" destId="{406CD0A4-149F-4F6B-9FB5-14C1B71DBEFC}" srcOrd="7" destOrd="0" parTransId="{DB2F49E0-4CF9-4282-9140-F4496C64675D}" sibTransId="{E6520A5C-EC55-4367-BB8B-F4DC275A8518}"/>
    <dgm:cxn modelId="{C1981757-E0D1-4697-8C0A-AC791F76A5A5}" type="presOf" srcId="{7A2077D6-0A22-45C6-9722-4DDD0E0D2542}" destId="{2915B88F-C475-4A8E-AA9B-FA3D38274445}" srcOrd="0" destOrd="0" presId="urn:microsoft.com/office/officeart/2005/8/layout/bProcess2"/>
    <dgm:cxn modelId="{962C31C6-A0A1-4BB1-A184-83FAF7BB82A9}" type="presParOf" srcId="{0FFB54D5-FB5E-45CC-9E74-3ABE5A544148}" destId="{1763BAD6-20B8-4ED5-9988-844CDBF433C6}" srcOrd="0" destOrd="0" presId="urn:microsoft.com/office/officeart/2005/8/layout/bProcess2"/>
    <dgm:cxn modelId="{D04F2E74-D6EE-45DE-9A88-7FC2579C20FF}" type="presParOf" srcId="{0FFB54D5-FB5E-45CC-9E74-3ABE5A544148}" destId="{DE38DFC1-9894-44D1-9B1F-1E790DE52A2E}" srcOrd="1" destOrd="0" presId="urn:microsoft.com/office/officeart/2005/8/layout/bProcess2"/>
    <dgm:cxn modelId="{CA530DE9-61E3-40DD-8358-6465E012B16D}" type="presParOf" srcId="{0FFB54D5-FB5E-45CC-9E74-3ABE5A544148}" destId="{63C1AF45-D67F-4629-BD31-C56DF36E2281}" srcOrd="2" destOrd="0" presId="urn:microsoft.com/office/officeart/2005/8/layout/bProcess2"/>
    <dgm:cxn modelId="{930E766A-9C64-4BB3-9568-3883E193DE6C}" type="presParOf" srcId="{63C1AF45-D67F-4629-BD31-C56DF36E2281}" destId="{E0053D3F-B9FF-4052-8F55-358A0EBC8249}" srcOrd="0" destOrd="0" presId="urn:microsoft.com/office/officeart/2005/8/layout/bProcess2"/>
    <dgm:cxn modelId="{650365FE-2340-40F5-895E-7C52A05F1B1A}" type="presParOf" srcId="{63C1AF45-D67F-4629-BD31-C56DF36E2281}" destId="{5BA83FA8-4AE7-46DE-83FD-6F73533CA7F0}" srcOrd="1" destOrd="0" presId="urn:microsoft.com/office/officeart/2005/8/layout/bProcess2"/>
    <dgm:cxn modelId="{D929F329-9EBB-401E-9B25-7236DF44C6E4}" type="presParOf" srcId="{0FFB54D5-FB5E-45CC-9E74-3ABE5A544148}" destId="{B47180C8-33E4-42B1-A1FA-F95F901F005D}" srcOrd="3" destOrd="0" presId="urn:microsoft.com/office/officeart/2005/8/layout/bProcess2"/>
    <dgm:cxn modelId="{93C0453B-AE30-4DCC-B6D5-D54580434504}" type="presParOf" srcId="{0FFB54D5-FB5E-45CC-9E74-3ABE5A544148}" destId="{EE3DF44C-C05D-4D07-8ACA-4094CCD5A1CE}" srcOrd="4" destOrd="0" presId="urn:microsoft.com/office/officeart/2005/8/layout/bProcess2"/>
    <dgm:cxn modelId="{FFBCF8F6-2313-4AE0-8CC0-E7C4B131AD44}" type="presParOf" srcId="{EE3DF44C-C05D-4D07-8ACA-4094CCD5A1CE}" destId="{E5107694-ACCD-4D6E-8855-3C5D7B37E16B}" srcOrd="0" destOrd="0" presId="urn:microsoft.com/office/officeart/2005/8/layout/bProcess2"/>
    <dgm:cxn modelId="{E851207D-88DC-4AE7-A71A-953727B11DF2}" type="presParOf" srcId="{EE3DF44C-C05D-4D07-8ACA-4094CCD5A1CE}" destId="{E400BA10-6590-420A-928E-6C56DC48F7C2}" srcOrd="1" destOrd="0" presId="urn:microsoft.com/office/officeart/2005/8/layout/bProcess2"/>
    <dgm:cxn modelId="{7204EBEB-DD46-416D-8136-F1312F110F71}" type="presParOf" srcId="{0FFB54D5-FB5E-45CC-9E74-3ABE5A544148}" destId="{A9646AF8-FDCB-4AD9-8A85-E12EC27D4162}" srcOrd="5" destOrd="0" presId="urn:microsoft.com/office/officeart/2005/8/layout/bProcess2"/>
    <dgm:cxn modelId="{07F60ED0-1CD7-4E36-9934-10BE0FD74FFA}" type="presParOf" srcId="{0FFB54D5-FB5E-45CC-9E74-3ABE5A544148}" destId="{300D1C00-09E4-4C9F-92EB-6E440E5458A6}" srcOrd="6" destOrd="0" presId="urn:microsoft.com/office/officeart/2005/8/layout/bProcess2"/>
    <dgm:cxn modelId="{9357CDE2-9C7D-477D-9A7D-D0FA1BEE0118}" type="presParOf" srcId="{300D1C00-09E4-4C9F-92EB-6E440E5458A6}" destId="{C6DC5D8E-2E4E-49BB-B19D-3B8B2BA61DAA}" srcOrd="0" destOrd="0" presId="urn:microsoft.com/office/officeart/2005/8/layout/bProcess2"/>
    <dgm:cxn modelId="{C95309BB-EC90-498F-92E9-73BA0A408142}" type="presParOf" srcId="{300D1C00-09E4-4C9F-92EB-6E440E5458A6}" destId="{A7C3CFD0-D377-473B-AE69-BF50C7D71C0F}" srcOrd="1" destOrd="0" presId="urn:microsoft.com/office/officeart/2005/8/layout/bProcess2"/>
    <dgm:cxn modelId="{EBB6C0DC-DD5B-4A23-BF8A-94CA358F7A80}" type="presParOf" srcId="{0FFB54D5-FB5E-45CC-9E74-3ABE5A544148}" destId="{ECFA93C0-5294-4EBC-A9C2-3093EECABF55}" srcOrd="7" destOrd="0" presId="urn:microsoft.com/office/officeart/2005/8/layout/bProcess2"/>
    <dgm:cxn modelId="{9AB83B69-44F8-43A5-82CE-B5AB9058A164}" type="presParOf" srcId="{0FFB54D5-FB5E-45CC-9E74-3ABE5A544148}" destId="{8BFC27F0-5C48-42AC-BC1B-59096E3C63CF}" srcOrd="8" destOrd="0" presId="urn:microsoft.com/office/officeart/2005/8/layout/bProcess2"/>
    <dgm:cxn modelId="{B9BAECA1-1DF1-4CF0-972D-F3844EB5C665}" type="presParOf" srcId="{8BFC27F0-5C48-42AC-BC1B-59096E3C63CF}" destId="{C2E386F5-8833-46EC-AA52-8151D7542024}" srcOrd="0" destOrd="0" presId="urn:microsoft.com/office/officeart/2005/8/layout/bProcess2"/>
    <dgm:cxn modelId="{7E0F93AF-F08C-4B11-B37E-EED14C0ADBBF}" type="presParOf" srcId="{8BFC27F0-5C48-42AC-BC1B-59096E3C63CF}" destId="{3DC1BC7B-AB38-4642-9855-5E1AD72F675E}" srcOrd="1" destOrd="0" presId="urn:microsoft.com/office/officeart/2005/8/layout/bProcess2"/>
    <dgm:cxn modelId="{F64AF8C9-E5A2-4E8B-9BAC-121948C70C4D}" type="presParOf" srcId="{0FFB54D5-FB5E-45CC-9E74-3ABE5A544148}" destId="{24F7DB6A-95CE-4737-986D-1A23FF11DFEC}" srcOrd="9" destOrd="0" presId="urn:microsoft.com/office/officeart/2005/8/layout/bProcess2"/>
    <dgm:cxn modelId="{1CB73D51-A7D2-48CE-A2A5-296F8712B747}" type="presParOf" srcId="{0FFB54D5-FB5E-45CC-9E74-3ABE5A544148}" destId="{DE9CF49F-02D9-4F47-8EE4-23FE66959FE1}" srcOrd="10" destOrd="0" presId="urn:microsoft.com/office/officeart/2005/8/layout/bProcess2"/>
    <dgm:cxn modelId="{EFA699CC-782F-4C6A-B807-2849116CA3BE}" type="presParOf" srcId="{DE9CF49F-02D9-4F47-8EE4-23FE66959FE1}" destId="{E561A5C8-D7AD-44D9-AA57-DE9442FDC923}" srcOrd="0" destOrd="0" presId="urn:microsoft.com/office/officeart/2005/8/layout/bProcess2"/>
    <dgm:cxn modelId="{569A0C30-71C4-4D8B-9149-8E74108148FD}" type="presParOf" srcId="{DE9CF49F-02D9-4F47-8EE4-23FE66959FE1}" destId="{4207FDF9-280E-4A16-8663-E2969143264A}" srcOrd="1" destOrd="0" presId="urn:microsoft.com/office/officeart/2005/8/layout/bProcess2"/>
    <dgm:cxn modelId="{BDFAC044-862C-40D7-B88F-4BFF71096C83}" type="presParOf" srcId="{0FFB54D5-FB5E-45CC-9E74-3ABE5A544148}" destId="{EF968B11-BA34-4782-8848-7E52992D8BEF}" srcOrd="11" destOrd="0" presId="urn:microsoft.com/office/officeart/2005/8/layout/bProcess2"/>
    <dgm:cxn modelId="{5FB56E35-8CEF-41B0-8A81-E2CC50FF1E67}" type="presParOf" srcId="{0FFB54D5-FB5E-45CC-9E74-3ABE5A544148}" destId="{6A930A75-15B2-4FD5-9AB6-B9D0FB4C366F}" srcOrd="12" destOrd="0" presId="urn:microsoft.com/office/officeart/2005/8/layout/bProcess2"/>
    <dgm:cxn modelId="{672D1C98-5286-4C0F-8F85-77628B9125CF}" type="presParOf" srcId="{6A930A75-15B2-4FD5-9AB6-B9D0FB4C366F}" destId="{25C73118-E915-4F18-84F1-A9C2348C8352}" srcOrd="0" destOrd="0" presId="urn:microsoft.com/office/officeart/2005/8/layout/bProcess2"/>
    <dgm:cxn modelId="{8E96AD7B-46B0-4089-9975-0FF0372010E7}" type="presParOf" srcId="{6A930A75-15B2-4FD5-9AB6-B9D0FB4C366F}" destId="{EA394E7B-3567-4CCB-A832-796BB2C34A12}" srcOrd="1" destOrd="0" presId="urn:microsoft.com/office/officeart/2005/8/layout/bProcess2"/>
    <dgm:cxn modelId="{9AB57040-D635-49B8-9D5B-4F2F4B09B655}" type="presParOf" srcId="{0FFB54D5-FB5E-45CC-9E74-3ABE5A544148}" destId="{63F21FD8-4896-4828-96E5-F452922ECADC}" srcOrd="13" destOrd="0" presId="urn:microsoft.com/office/officeart/2005/8/layout/bProcess2"/>
    <dgm:cxn modelId="{55A74B60-1B9C-4B0C-8BF3-5F56806CC795}" type="presParOf" srcId="{0FFB54D5-FB5E-45CC-9E74-3ABE5A544148}" destId="{9D251171-BCE6-4606-A952-7F94362C71B9}" srcOrd="14" destOrd="0" presId="urn:microsoft.com/office/officeart/2005/8/layout/bProcess2"/>
    <dgm:cxn modelId="{4FBD938B-D016-4DB2-8A8E-09EE614F4C3A}" type="presParOf" srcId="{9D251171-BCE6-4606-A952-7F94362C71B9}" destId="{E4F19875-A73F-470D-A3D9-ADDC9041925E}" srcOrd="0" destOrd="0" presId="urn:microsoft.com/office/officeart/2005/8/layout/bProcess2"/>
    <dgm:cxn modelId="{405D711B-6EFC-4548-930A-4E0D1EE53E15}" type="presParOf" srcId="{9D251171-BCE6-4606-A952-7F94362C71B9}" destId="{10847134-7084-400A-9015-28E5C323FC58}" srcOrd="1" destOrd="0" presId="urn:microsoft.com/office/officeart/2005/8/layout/bProcess2"/>
    <dgm:cxn modelId="{7E86B39B-AF3B-4DC2-8B60-B47927639804}" type="presParOf" srcId="{0FFB54D5-FB5E-45CC-9E74-3ABE5A544148}" destId="{E89B44CC-1E0A-4FDC-925D-867305B8F6EF}" srcOrd="15" destOrd="0" presId="urn:microsoft.com/office/officeart/2005/8/layout/bProcess2"/>
    <dgm:cxn modelId="{FC2BF844-0D6A-4107-B3F4-29AD7DEF7E4E}" type="presParOf" srcId="{0FFB54D5-FB5E-45CC-9E74-3ABE5A544148}" destId="{C65DD58E-B967-480E-ABD5-7A3A9A331223}" srcOrd="16" destOrd="0" presId="urn:microsoft.com/office/officeart/2005/8/layout/bProcess2"/>
    <dgm:cxn modelId="{DE16F102-0DA8-4B0F-B8C0-5F42A5CB8BC9}" type="presParOf" srcId="{C65DD58E-B967-480E-ABD5-7A3A9A331223}" destId="{B46116EF-6962-43B8-A9E0-350EB216D10F}" srcOrd="0" destOrd="0" presId="urn:microsoft.com/office/officeart/2005/8/layout/bProcess2"/>
    <dgm:cxn modelId="{9A3D3D72-5B29-468C-AC85-DCFA3081E31C}" type="presParOf" srcId="{C65DD58E-B967-480E-ABD5-7A3A9A331223}" destId="{2915B88F-C475-4A8E-AA9B-FA3D38274445}" srcOrd="1" destOrd="0" presId="urn:microsoft.com/office/officeart/2005/8/layout/bProcess2"/>
    <dgm:cxn modelId="{6C7D4EF4-9DD2-4DC9-A90B-1681F972C5AC}" type="presParOf" srcId="{0FFB54D5-FB5E-45CC-9E74-3ABE5A544148}" destId="{71574FC2-E28B-4F82-8E13-C7A7BC0AC643}" srcOrd="17" destOrd="0" presId="urn:microsoft.com/office/officeart/2005/8/layout/bProcess2"/>
    <dgm:cxn modelId="{389F4EF7-75F3-46FD-A8AF-D58E144D79D5}" type="presParOf" srcId="{0FFB54D5-FB5E-45CC-9E74-3ABE5A544148}" destId="{95BDF977-F669-4023-B580-E69298FD3753}" srcOrd="18" destOrd="0" presId="urn:microsoft.com/office/officeart/2005/8/layout/bProcess2"/>
    <dgm:cxn modelId="{210C2338-390E-4520-BB09-6A54B02102D4}" type="presParOf" srcId="{95BDF977-F669-4023-B580-E69298FD3753}" destId="{8D80837A-BC75-408A-B794-0F04B2226D03}" srcOrd="0" destOrd="0" presId="urn:microsoft.com/office/officeart/2005/8/layout/bProcess2"/>
    <dgm:cxn modelId="{5F8060AE-B9A3-4F9F-BFC2-2D5EDFE9B68E}" type="presParOf" srcId="{95BDF977-F669-4023-B580-E69298FD3753}" destId="{40588E97-B057-41AF-8FFE-A2B3BDCCCF46}" srcOrd="1" destOrd="0" presId="urn:microsoft.com/office/officeart/2005/8/layout/bProcess2"/>
    <dgm:cxn modelId="{54F67776-3A3F-42E1-A1AA-0FD0BC322CAE}" type="presParOf" srcId="{0FFB54D5-FB5E-45CC-9E74-3ABE5A544148}" destId="{58044F8D-988D-4D1B-AFB2-520A74821963}" srcOrd="19" destOrd="0" presId="urn:microsoft.com/office/officeart/2005/8/layout/bProcess2"/>
    <dgm:cxn modelId="{47352005-1238-4FD8-ABA2-2A0CD2B6C734}" type="presParOf" srcId="{0FFB54D5-FB5E-45CC-9E74-3ABE5A544148}" destId="{FFD75F5E-57C6-466D-9DAB-918C7769B4D8}" srcOrd="20" destOrd="0" presId="urn:microsoft.com/office/officeart/2005/8/layout/bProcess2"/>
    <dgm:cxn modelId="{85C5D597-C39F-44D7-930B-BBB59E43BB2B}" type="presParOf" srcId="{FFD75F5E-57C6-466D-9DAB-918C7769B4D8}" destId="{78655AD8-40E9-4BB1-BED4-B52DD914EF85}" srcOrd="0" destOrd="0" presId="urn:microsoft.com/office/officeart/2005/8/layout/bProcess2"/>
    <dgm:cxn modelId="{86696AEA-FED4-4888-8144-9A48655D4200}" type="presParOf" srcId="{FFD75F5E-57C6-466D-9DAB-918C7769B4D8}" destId="{B58223B7-7922-49B6-965E-B83BCFBE0626}" srcOrd="1" destOrd="0" presId="urn:microsoft.com/office/officeart/2005/8/layout/bProcess2"/>
    <dgm:cxn modelId="{B6945D78-E041-4849-AF42-A745082AF2C0}" type="presParOf" srcId="{0FFB54D5-FB5E-45CC-9E74-3ABE5A544148}" destId="{C37361CF-0FA9-4040-9691-BB1868D1C97C}" srcOrd="21" destOrd="0" presId="urn:microsoft.com/office/officeart/2005/8/layout/bProcess2"/>
    <dgm:cxn modelId="{C3402FD0-FE8B-4FDF-993D-2C6F2D093516}" type="presParOf" srcId="{0FFB54D5-FB5E-45CC-9E74-3ABE5A544148}" destId="{47B09455-9CBD-4AA7-A76A-3F185654CE52}" srcOrd="22" destOrd="0" presId="urn:microsoft.com/office/officeart/2005/8/layout/bProcess2"/>
    <dgm:cxn modelId="{6DB5A218-A5E1-4402-8874-B90569A9B553}" type="presParOf" srcId="{47B09455-9CBD-4AA7-A76A-3F185654CE52}" destId="{3E9B65BF-F7CA-4AAA-9DE8-1C0BF2163ED9}" srcOrd="0" destOrd="0" presId="urn:microsoft.com/office/officeart/2005/8/layout/bProcess2"/>
    <dgm:cxn modelId="{EF6DA137-519C-4B95-9017-0690F913371E}" type="presParOf" srcId="{47B09455-9CBD-4AA7-A76A-3F185654CE52}" destId="{6B0B6244-B990-4576-B3EB-5D53CD66272B}" srcOrd="1" destOrd="0" presId="urn:microsoft.com/office/officeart/2005/8/layout/bProcess2"/>
    <dgm:cxn modelId="{7D920094-609B-46CA-8627-998434AB1C4C}" type="presParOf" srcId="{0FFB54D5-FB5E-45CC-9E74-3ABE5A544148}" destId="{A884AFEA-6378-4064-A7B4-7E90380D8B83}" srcOrd="23" destOrd="0" presId="urn:microsoft.com/office/officeart/2005/8/layout/bProcess2"/>
    <dgm:cxn modelId="{208455BD-47FC-409D-A110-798BA156A902}" type="presParOf" srcId="{0FFB54D5-FB5E-45CC-9E74-3ABE5A544148}" destId="{E0E1BA9A-C53E-481C-A371-0C6227A4994D}" srcOrd="24" destOrd="0" presId="urn:microsoft.com/office/officeart/2005/8/layout/bProcess2"/>
    <dgm:cxn modelId="{C2784E4E-20F9-4F2E-9230-91AA56E28AE3}" type="presParOf" srcId="{E0E1BA9A-C53E-481C-A371-0C6227A4994D}" destId="{4E01A54D-ABEE-4C3C-A066-CF114967D987}" srcOrd="0" destOrd="0" presId="urn:microsoft.com/office/officeart/2005/8/layout/bProcess2"/>
    <dgm:cxn modelId="{1C0BAC15-B380-4FE6-B912-913CF263BCFA}" type="presParOf" srcId="{E0E1BA9A-C53E-481C-A371-0C6227A4994D}" destId="{D788913C-6E5D-4E2D-9185-24A477677F5F}" srcOrd="1" destOrd="0" presId="urn:microsoft.com/office/officeart/2005/8/layout/bProcess2"/>
    <dgm:cxn modelId="{D1B33903-F43B-40FA-886F-574AAFDD942F}" type="presParOf" srcId="{0FFB54D5-FB5E-45CC-9E74-3ABE5A544148}" destId="{41DA9B3C-577F-4B47-B92C-104B452210F1}" srcOrd="25" destOrd="0" presId="urn:microsoft.com/office/officeart/2005/8/layout/bProcess2"/>
    <dgm:cxn modelId="{E0ADCA9C-07C7-484B-8036-846778A48467}" type="presParOf" srcId="{0FFB54D5-FB5E-45CC-9E74-3ABE5A544148}" destId="{F3D60CC8-5D26-4C83-B615-AB546AE26C3C}" srcOrd="26" destOrd="0" presId="urn:microsoft.com/office/officeart/2005/8/layout/bProcess2"/>
    <dgm:cxn modelId="{C47C7A2C-C1B4-4E24-AED7-6C0AAF553146}" type="presParOf" srcId="{F3D60CC8-5D26-4C83-B615-AB546AE26C3C}" destId="{377D2C0C-BDD3-4DB8-85A7-6C6EA1E4D779}" srcOrd="0" destOrd="0" presId="urn:microsoft.com/office/officeart/2005/8/layout/bProcess2"/>
    <dgm:cxn modelId="{61E4AEDA-812E-427E-9657-CAC6780FD872}" type="presParOf" srcId="{F3D60CC8-5D26-4C83-B615-AB546AE26C3C}" destId="{05A19448-C5D4-4251-B8A7-D2333C57D231}" srcOrd="1" destOrd="0" presId="urn:microsoft.com/office/officeart/2005/8/layout/bProcess2"/>
    <dgm:cxn modelId="{C96D9EED-2E5C-49A8-826C-3CCA76A4282D}" type="presParOf" srcId="{0FFB54D5-FB5E-45CC-9E74-3ABE5A544148}" destId="{BD167F28-B896-455C-B8AC-F5414DDCCA92}" srcOrd="27" destOrd="0" presId="urn:microsoft.com/office/officeart/2005/8/layout/bProcess2"/>
    <dgm:cxn modelId="{EA763BA8-2547-4321-A7ED-F4ACA12E2ADC}" type="presParOf" srcId="{0FFB54D5-FB5E-45CC-9E74-3ABE5A544148}" destId="{DA328FF6-CA01-4A23-9E22-B4A5A4A84A40}" srcOrd="28" destOrd="0" presId="urn:microsoft.com/office/officeart/2005/8/layout/bProcess2"/>
    <dgm:cxn modelId="{DCB88AA4-719E-4272-A432-D975CA95AFF6}" type="presParOf" srcId="{DA328FF6-CA01-4A23-9E22-B4A5A4A84A40}" destId="{9800A174-93EF-40E8-9996-A57223E63351}" srcOrd="0" destOrd="0" presId="urn:microsoft.com/office/officeart/2005/8/layout/bProcess2"/>
    <dgm:cxn modelId="{150794CE-7A4C-4A06-85EB-2A3A6266D235}" type="presParOf" srcId="{DA328FF6-CA01-4A23-9E22-B4A5A4A84A40}" destId="{387B19CC-7824-46C6-9286-39ED0A36A372}" srcOrd="1" destOrd="0" presId="urn:microsoft.com/office/officeart/2005/8/layout/bProcess2"/>
    <dgm:cxn modelId="{45C1410E-F3D8-44AC-9CB7-41C5A756B8D2}" type="presParOf" srcId="{0FFB54D5-FB5E-45CC-9E74-3ABE5A544148}" destId="{F39DE42E-9955-452F-A690-5217C7A272BF}" srcOrd="29" destOrd="0" presId="urn:microsoft.com/office/officeart/2005/8/layout/bProcess2"/>
    <dgm:cxn modelId="{EFD97EF7-E5C1-463E-8BD9-F1042A5F4047}" type="presParOf" srcId="{0FFB54D5-FB5E-45CC-9E74-3ABE5A544148}" destId="{27F5BB20-E7F8-4194-B10C-3ABEAC78ACAF}" srcOrd="30" destOrd="0" presId="urn:microsoft.com/office/officeart/2005/8/layout/bProcess2"/>
  </dgm:cxnLst>
  <dgm:bg>
    <a:noFill/>
  </dgm:bg>
  <dgm:whole/>
  <dgm:extLst>
    <a:ext uri="http://schemas.microsoft.com/office/drawing/2008/diagram">
      <dsp:dataModelExt xmlns:dsp="http://schemas.microsoft.com/office/drawing/2008/diagram" xmlns="" relId="rId16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7CFB4B9D-4848-40B5-82CE-D79FD7F316CB}" type="doc">
      <dgm:prSet loTypeId="urn:microsoft.com/office/officeart/2005/8/layout/bProcess3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C61BA2FF-7D1C-4488-946B-807BC53AC602}">
      <dgm:prSet phldrT="[Text]"/>
      <dgm:spPr>
        <a:solidFill>
          <a:schemeClr val="bg1">
            <a:lumMod val="75000"/>
          </a:schemeClr>
        </a:solidFill>
      </dgm:spPr>
      <dgm:t>
        <a:bodyPr/>
        <a:lstStyle/>
        <a:p>
          <a:r>
            <a:rPr lang="cs-CZ"/>
            <a:t>6</a:t>
          </a:r>
          <a:r>
            <a:rPr lang="cs-CZ" b="1"/>
            <a:t>· </a:t>
          </a:r>
          <a:r>
            <a:rPr lang="cs-CZ"/>
            <a:t>9</a:t>
          </a:r>
        </a:p>
      </dgm:t>
    </dgm:pt>
    <dgm:pt modelId="{B98A480A-8A7B-45EB-8F76-8133747B7958}" type="parTrans" cxnId="{7ABA9C78-21C9-488D-90CF-DA04B0C29EA4}">
      <dgm:prSet/>
      <dgm:spPr/>
      <dgm:t>
        <a:bodyPr/>
        <a:lstStyle/>
        <a:p>
          <a:endParaRPr lang="cs-CZ"/>
        </a:p>
      </dgm:t>
    </dgm:pt>
    <dgm:pt modelId="{E4E99B1F-A5BE-4F2D-8755-5B3383460D62}" type="sibTrans" cxnId="{7ABA9C78-21C9-488D-90CF-DA04B0C29EA4}">
      <dgm:prSet/>
      <dgm:spPr/>
      <dgm:t>
        <a:bodyPr/>
        <a:lstStyle/>
        <a:p>
          <a:endParaRPr lang="cs-CZ"/>
        </a:p>
      </dgm:t>
    </dgm:pt>
    <dgm:pt modelId="{436CA408-615D-4170-9ECD-C0B0F560B16A}">
      <dgm:prSet phldrT="[Text]"/>
      <dgm:spPr>
        <a:solidFill>
          <a:schemeClr val="bg1">
            <a:lumMod val="75000"/>
          </a:schemeClr>
        </a:solidFill>
      </dgm:spPr>
      <dgm:t>
        <a:bodyPr/>
        <a:lstStyle/>
        <a:p>
          <a:r>
            <a:rPr lang="en-US"/>
            <a:t>+ 10</a:t>
          </a:r>
          <a:endParaRPr lang="cs-CZ"/>
        </a:p>
      </dgm:t>
    </dgm:pt>
    <dgm:pt modelId="{DDA0123E-864C-4F1E-BEA4-13D11EDD925A}" type="parTrans" cxnId="{8F99C1B3-3911-4CD4-9676-E1E5454E624D}">
      <dgm:prSet/>
      <dgm:spPr/>
      <dgm:t>
        <a:bodyPr/>
        <a:lstStyle/>
        <a:p>
          <a:endParaRPr lang="cs-CZ"/>
        </a:p>
      </dgm:t>
    </dgm:pt>
    <dgm:pt modelId="{F31A864A-FB50-48EC-AEA9-14A6611E3730}" type="sibTrans" cxnId="{8F99C1B3-3911-4CD4-9676-E1E5454E624D}">
      <dgm:prSet/>
      <dgm:spPr/>
      <dgm:t>
        <a:bodyPr/>
        <a:lstStyle/>
        <a:p>
          <a:endParaRPr lang="cs-CZ"/>
        </a:p>
      </dgm:t>
    </dgm:pt>
    <dgm:pt modelId="{2E713F68-298D-4A7D-8361-5C79E8CF467B}">
      <dgm:prSet phldrT="[Text]"/>
      <dgm:spPr>
        <a:solidFill>
          <a:schemeClr val="bg1">
            <a:lumMod val="85000"/>
          </a:schemeClr>
        </a:solidFill>
      </dgm:spPr>
      <dgm:t>
        <a:bodyPr/>
        <a:lstStyle/>
        <a:p>
          <a:r>
            <a:rPr lang="cs-CZ"/>
            <a:t>54</a:t>
          </a:r>
        </a:p>
      </dgm:t>
    </dgm:pt>
    <dgm:pt modelId="{B1B456FF-8AA2-4D26-BE9D-15154BBAD634}" type="parTrans" cxnId="{0A150745-EA97-43D7-A65F-01A7B053EA3B}">
      <dgm:prSet/>
      <dgm:spPr/>
      <dgm:t>
        <a:bodyPr/>
        <a:lstStyle/>
        <a:p>
          <a:endParaRPr lang="cs-CZ"/>
        </a:p>
      </dgm:t>
    </dgm:pt>
    <dgm:pt modelId="{BB110E1E-E59D-4BA4-A611-61C5D49DF72B}" type="sibTrans" cxnId="{0A150745-EA97-43D7-A65F-01A7B053EA3B}">
      <dgm:prSet/>
      <dgm:spPr/>
      <dgm:t>
        <a:bodyPr/>
        <a:lstStyle/>
        <a:p>
          <a:endParaRPr lang="cs-CZ"/>
        </a:p>
      </dgm:t>
    </dgm:pt>
    <dgm:pt modelId="{7AEF9B83-E36E-47B7-B1EE-C372DD6DC429}">
      <dgm:prSet phldrT="[Text]"/>
      <dgm:spPr>
        <a:solidFill>
          <a:schemeClr val="bg1">
            <a:lumMod val="75000"/>
          </a:schemeClr>
        </a:solidFill>
      </dgm:spPr>
      <dgm:t>
        <a:bodyPr/>
        <a:lstStyle/>
        <a:p>
          <a:r>
            <a:rPr lang="cs-CZ"/>
            <a:t>:8</a:t>
          </a:r>
        </a:p>
      </dgm:t>
    </dgm:pt>
    <dgm:pt modelId="{00692060-E282-4847-82CF-0E1B166D6B10}" type="sibTrans" cxnId="{896355A9-5B77-4DFF-BAB8-D8270745C6F4}">
      <dgm:prSet/>
      <dgm:spPr/>
      <dgm:t>
        <a:bodyPr/>
        <a:lstStyle/>
        <a:p>
          <a:endParaRPr lang="cs-CZ"/>
        </a:p>
      </dgm:t>
    </dgm:pt>
    <dgm:pt modelId="{3BE8079D-13E6-441E-80E6-6FC9931B248F}" type="parTrans" cxnId="{896355A9-5B77-4DFF-BAB8-D8270745C6F4}">
      <dgm:prSet/>
      <dgm:spPr/>
      <dgm:t>
        <a:bodyPr/>
        <a:lstStyle/>
        <a:p>
          <a:endParaRPr lang="cs-CZ"/>
        </a:p>
      </dgm:t>
    </dgm:pt>
    <dgm:pt modelId="{E0A0FC74-3BC6-4E04-ADC1-8BF9539672F2}">
      <dgm:prSet phldrT="[Text]"/>
      <dgm:spPr>
        <a:solidFill>
          <a:schemeClr val="bg1">
            <a:lumMod val="85000"/>
          </a:schemeClr>
        </a:solidFill>
      </dgm:spPr>
      <dgm:t>
        <a:bodyPr/>
        <a:lstStyle/>
        <a:p>
          <a:r>
            <a:rPr lang="cs-CZ"/>
            <a:t> 64</a:t>
          </a:r>
        </a:p>
      </dgm:t>
    </dgm:pt>
    <dgm:pt modelId="{849D291C-91AC-456C-BA0E-817FBDDD59FF}" type="sibTrans" cxnId="{288A86EE-F936-4841-88EE-55D022147EC1}">
      <dgm:prSet/>
      <dgm:spPr/>
      <dgm:t>
        <a:bodyPr/>
        <a:lstStyle/>
        <a:p>
          <a:endParaRPr lang="cs-CZ"/>
        </a:p>
      </dgm:t>
    </dgm:pt>
    <dgm:pt modelId="{F89301C8-3EBA-4266-8911-BD4680ECA956}" type="parTrans" cxnId="{288A86EE-F936-4841-88EE-55D022147EC1}">
      <dgm:prSet/>
      <dgm:spPr/>
      <dgm:t>
        <a:bodyPr/>
        <a:lstStyle/>
        <a:p>
          <a:endParaRPr lang="cs-CZ"/>
        </a:p>
      </dgm:t>
    </dgm:pt>
    <dgm:pt modelId="{3E52589E-76B7-430C-8378-F530C724E1D4}">
      <dgm:prSet phldrT="[Text]"/>
      <dgm:spPr>
        <a:solidFill>
          <a:schemeClr val="bg1">
            <a:lumMod val="85000"/>
          </a:schemeClr>
        </a:solidFill>
      </dgm:spPr>
      <dgm:t>
        <a:bodyPr/>
        <a:lstStyle/>
        <a:p>
          <a:r>
            <a:rPr lang="cs-CZ"/>
            <a:t>8</a:t>
          </a:r>
        </a:p>
      </dgm:t>
    </dgm:pt>
    <dgm:pt modelId="{E56DC517-8475-45BA-A9E5-EC70C2196964}" type="parTrans" cxnId="{6688DFDA-88CE-4BCE-88B4-A0F10A52A7EC}">
      <dgm:prSet/>
      <dgm:spPr/>
      <dgm:t>
        <a:bodyPr/>
        <a:lstStyle/>
        <a:p>
          <a:endParaRPr lang="cs-CZ"/>
        </a:p>
      </dgm:t>
    </dgm:pt>
    <dgm:pt modelId="{881C8E66-1D68-41F4-BF48-6994F6609DB2}" type="sibTrans" cxnId="{6688DFDA-88CE-4BCE-88B4-A0F10A52A7EC}">
      <dgm:prSet/>
      <dgm:spPr/>
      <dgm:t>
        <a:bodyPr/>
        <a:lstStyle/>
        <a:p>
          <a:endParaRPr lang="cs-CZ"/>
        </a:p>
      </dgm:t>
    </dgm:pt>
    <dgm:pt modelId="{6258C987-915E-47EE-932B-DA3E80DB4B8A}" type="pres">
      <dgm:prSet presAssocID="{7CFB4B9D-4848-40B5-82CE-D79FD7F316CB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9C7AF42C-080E-4AC8-AD87-61E1C09C42F4}" type="pres">
      <dgm:prSet presAssocID="{C61BA2FF-7D1C-4488-946B-807BC53AC602}" presName="node" presStyleLbl="node1" presStyleIdx="0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C1903C-78C2-4761-8FAA-0DDB2FDF07C1}" type="pres">
      <dgm:prSet presAssocID="{E4E99B1F-A5BE-4F2D-8755-5B3383460D62}" presName="sibTrans" presStyleLbl="sibTrans1D1" presStyleIdx="0" presStyleCnt="5"/>
      <dgm:spPr/>
      <dgm:t>
        <a:bodyPr/>
        <a:lstStyle/>
        <a:p>
          <a:endParaRPr lang="cs-CZ"/>
        </a:p>
      </dgm:t>
    </dgm:pt>
    <dgm:pt modelId="{CD0BD8E2-FC36-42EB-8A29-A4B383D54098}" type="pres">
      <dgm:prSet presAssocID="{E4E99B1F-A5BE-4F2D-8755-5B3383460D62}" presName="connectorText" presStyleLbl="sibTrans1D1" presStyleIdx="0" presStyleCnt="5"/>
      <dgm:spPr/>
      <dgm:t>
        <a:bodyPr/>
        <a:lstStyle/>
        <a:p>
          <a:endParaRPr lang="cs-CZ"/>
        </a:p>
      </dgm:t>
    </dgm:pt>
    <dgm:pt modelId="{60D0A824-F78D-49ED-80AE-982DD007D809}" type="pres">
      <dgm:prSet presAssocID="{2E713F68-298D-4A7D-8361-5C79E8CF467B}" presName="node" presStyleLbl="node1" presStyleIdx="1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21B3C45-612B-423E-BED6-49BE9E0DBCC7}" type="pres">
      <dgm:prSet presAssocID="{BB110E1E-E59D-4BA4-A611-61C5D49DF72B}" presName="sibTrans" presStyleLbl="sibTrans1D1" presStyleIdx="1" presStyleCnt="5"/>
      <dgm:spPr/>
      <dgm:t>
        <a:bodyPr/>
        <a:lstStyle/>
        <a:p>
          <a:endParaRPr lang="cs-CZ"/>
        </a:p>
      </dgm:t>
    </dgm:pt>
    <dgm:pt modelId="{EE7A5099-3FD8-4CA4-8948-9CD0A193EC91}" type="pres">
      <dgm:prSet presAssocID="{BB110E1E-E59D-4BA4-A611-61C5D49DF72B}" presName="connectorText" presStyleLbl="sibTrans1D1" presStyleIdx="1" presStyleCnt="5"/>
      <dgm:spPr/>
      <dgm:t>
        <a:bodyPr/>
        <a:lstStyle/>
        <a:p>
          <a:endParaRPr lang="cs-CZ"/>
        </a:p>
      </dgm:t>
    </dgm:pt>
    <dgm:pt modelId="{4625693F-F97A-4B82-99F3-4D10DE5BA52E}" type="pres">
      <dgm:prSet presAssocID="{436CA408-615D-4170-9ECD-C0B0F560B16A}" presName="node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AD7BCED-F07C-4664-A233-8E13FD1AC06C}" type="pres">
      <dgm:prSet presAssocID="{F31A864A-FB50-48EC-AEA9-14A6611E3730}" presName="sibTrans" presStyleLbl="sibTrans1D1" presStyleIdx="2" presStyleCnt="5"/>
      <dgm:spPr/>
      <dgm:t>
        <a:bodyPr/>
        <a:lstStyle/>
        <a:p>
          <a:endParaRPr lang="cs-CZ"/>
        </a:p>
      </dgm:t>
    </dgm:pt>
    <dgm:pt modelId="{622B668F-960D-4368-BDB0-87B7082E9DAD}" type="pres">
      <dgm:prSet presAssocID="{F31A864A-FB50-48EC-AEA9-14A6611E3730}" presName="connectorText" presStyleLbl="sibTrans1D1" presStyleIdx="2" presStyleCnt="5"/>
      <dgm:spPr/>
      <dgm:t>
        <a:bodyPr/>
        <a:lstStyle/>
        <a:p>
          <a:endParaRPr lang="cs-CZ"/>
        </a:p>
      </dgm:t>
    </dgm:pt>
    <dgm:pt modelId="{178EC140-5271-48D4-87A3-DEC7F09E5E9D}" type="pres">
      <dgm:prSet presAssocID="{E0A0FC74-3BC6-4E04-ADC1-8BF9539672F2}" presName="node" presStyleLbl="node1" presStyleIdx="3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AC5A05C-6697-4654-B51F-D0D0DB71D45D}" type="pres">
      <dgm:prSet presAssocID="{849D291C-91AC-456C-BA0E-817FBDDD59FF}" presName="sibTrans" presStyleLbl="sibTrans1D1" presStyleIdx="3" presStyleCnt="5"/>
      <dgm:spPr/>
      <dgm:t>
        <a:bodyPr/>
        <a:lstStyle/>
        <a:p>
          <a:endParaRPr lang="cs-CZ"/>
        </a:p>
      </dgm:t>
    </dgm:pt>
    <dgm:pt modelId="{717C04BA-1C5D-4E2C-B3AA-8B024393C9CB}" type="pres">
      <dgm:prSet presAssocID="{849D291C-91AC-456C-BA0E-817FBDDD59FF}" presName="connectorText" presStyleLbl="sibTrans1D1" presStyleIdx="3" presStyleCnt="5"/>
      <dgm:spPr/>
      <dgm:t>
        <a:bodyPr/>
        <a:lstStyle/>
        <a:p>
          <a:endParaRPr lang="cs-CZ"/>
        </a:p>
      </dgm:t>
    </dgm:pt>
    <dgm:pt modelId="{400B73CA-0072-4B69-AD14-A92FDB30CF2B}" type="pres">
      <dgm:prSet presAssocID="{7AEF9B83-E36E-47B7-B1EE-C372DD6DC429}" presName="node" presStyleLbl="node1" presStyleIdx="4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6F768B1-F0A0-4CE1-9BAB-8DE269174EF3}" type="pres">
      <dgm:prSet presAssocID="{00692060-E282-4847-82CF-0E1B166D6B10}" presName="sibTrans" presStyleLbl="sibTrans1D1" presStyleIdx="4" presStyleCnt="5"/>
      <dgm:spPr/>
      <dgm:t>
        <a:bodyPr/>
        <a:lstStyle/>
        <a:p>
          <a:endParaRPr lang="cs-CZ"/>
        </a:p>
      </dgm:t>
    </dgm:pt>
    <dgm:pt modelId="{8C8C0933-013B-4B3B-A266-E2E907D76E59}" type="pres">
      <dgm:prSet presAssocID="{00692060-E282-4847-82CF-0E1B166D6B10}" presName="connectorText" presStyleLbl="sibTrans1D1" presStyleIdx="4" presStyleCnt="5"/>
      <dgm:spPr/>
      <dgm:t>
        <a:bodyPr/>
        <a:lstStyle/>
        <a:p>
          <a:endParaRPr lang="cs-CZ"/>
        </a:p>
      </dgm:t>
    </dgm:pt>
    <dgm:pt modelId="{39DFC54E-C0FC-4211-8364-50994F7A7B82}" type="pres">
      <dgm:prSet presAssocID="{3E52589E-76B7-430C-8378-F530C724E1D4}" presName="node" presStyleLbl="node1" presStyleIdx="5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9782CE9-F40A-4452-AA7E-48CD3D0E6E52}" type="presOf" srcId="{849D291C-91AC-456C-BA0E-817FBDDD59FF}" destId="{DAC5A05C-6697-4654-B51F-D0D0DB71D45D}" srcOrd="0" destOrd="0" presId="urn:microsoft.com/office/officeart/2005/8/layout/bProcess3"/>
    <dgm:cxn modelId="{2F025464-D06D-4820-B59C-FD53449929DE}" type="presOf" srcId="{F31A864A-FB50-48EC-AEA9-14A6611E3730}" destId="{DAD7BCED-F07C-4664-A233-8E13FD1AC06C}" srcOrd="0" destOrd="0" presId="urn:microsoft.com/office/officeart/2005/8/layout/bProcess3"/>
    <dgm:cxn modelId="{9185D03C-42FE-405B-B299-DADCC6CB21E3}" type="presOf" srcId="{849D291C-91AC-456C-BA0E-817FBDDD59FF}" destId="{717C04BA-1C5D-4E2C-B3AA-8B024393C9CB}" srcOrd="1" destOrd="0" presId="urn:microsoft.com/office/officeart/2005/8/layout/bProcess3"/>
    <dgm:cxn modelId="{D9E49623-ED9A-43BA-B17D-F1F8A32E227D}" type="presOf" srcId="{E4E99B1F-A5BE-4F2D-8755-5B3383460D62}" destId="{CD0BD8E2-FC36-42EB-8A29-A4B383D54098}" srcOrd="1" destOrd="0" presId="urn:microsoft.com/office/officeart/2005/8/layout/bProcess3"/>
    <dgm:cxn modelId="{6688DFDA-88CE-4BCE-88B4-A0F10A52A7EC}" srcId="{7CFB4B9D-4848-40B5-82CE-D79FD7F316CB}" destId="{3E52589E-76B7-430C-8378-F530C724E1D4}" srcOrd="5" destOrd="0" parTransId="{E56DC517-8475-45BA-A9E5-EC70C2196964}" sibTransId="{881C8E66-1D68-41F4-BF48-6994F6609DB2}"/>
    <dgm:cxn modelId="{7ABA9C78-21C9-488D-90CF-DA04B0C29EA4}" srcId="{7CFB4B9D-4848-40B5-82CE-D79FD7F316CB}" destId="{C61BA2FF-7D1C-4488-946B-807BC53AC602}" srcOrd="0" destOrd="0" parTransId="{B98A480A-8A7B-45EB-8F76-8133747B7958}" sibTransId="{E4E99B1F-A5BE-4F2D-8755-5B3383460D62}"/>
    <dgm:cxn modelId="{97FA33D2-1E9B-45BF-B29D-3B573772947B}" type="presOf" srcId="{E4E99B1F-A5BE-4F2D-8755-5B3383460D62}" destId="{12C1903C-78C2-4761-8FAA-0DDB2FDF07C1}" srcOrd="0" destOrd="0" presId="urn:microsoft.com/office/officeart/2005/8/layout/bProcess3"/>
    <dgm:cxn modelId="{0B0363E3-1C26-455C-BDF7-39EB84E84840}" type="presOf" srcId="{00692060-E282-4847-82CF-0E1B166D6B10}" destId="{B6F768B1-F0A0-4CE1-9BAB-8DE269174EF3}" srcOrd="0" destOrd="0" presId="urn:microsoft.com/office/officeart/2005/8/layout/bProcess3"/>
    <dgm:cxn modelId="{12B097D7-38AA-43FA-82A5-98E316857E9F}" type="presOf" srcId="{7AEF9B83-E36E-47B7-B1EE-C372DD6DC429}" destId="{400B73CA-0072-4B69-AD14-A92FDB30CF2B}" srcOrd="0" destOrd="0" presId="urn:microsoft.com/office/officeart/2005/8/layout/bProcess3"/>
    <dgm:cxn modelId="{51477955-D73A-41CE-A0F9-F0F91A6C3BB4}" type="presOf" srcId="{E0A0FC74-3BC6-4E04-ADC1-8BF9539672F2}" destId="{178EC140-5271-48D4-87A3-DEC7F09E5E9D}" srcOrd="0" destOrd="0" presId="urn:microsoft.com/office/officeart/2005/8/layout/bProcess3"/>
    <dgm:cxn modelId="{8F99C1B3-3911-4CD4-9676-E1E5454E624D}" srcId="{7CFB4B9D-4848-40B5-82CE-D79FD7F316CB}" destId="{436CA408-615D-4170-9ECD-C0B0F560B16A}" srcOrd="2" destOrd="0" parTransId="{DDA0123E-864C-4F1E-BEA4-13D11EDD925A}" sibTransId="{F31A864A-FB50-48EC-AEA9-14A6611E3730}"/>
    <dgm:cxn modelId="{0A150745-EA97-43D7-A65F-01A7B053EA3B}" srcId="{7CFB4B9D-4848-40B5-82CE-D79FD7F316CB}" destId="{2E713F68-298D-4A7D-8361-5C79E8CF467B}" srcOrd="1" destOrd="0" parTransId="{B1B456FF-8AA2-4D26-BE9D-15154BBAD634}" sibTransId="{BB110E1E-E59D-4BA4-A611-61C5D49DF72B}"/>
    <dgm:cxn modelId="{B2BAFD1D-A324-4F81-BDD1-186387D857E0}" type="presOf" srcId="{7CFB4B9D-4848-40B5-82CE-D79FD7F316CB}" destId="{6258C987-915E-47EE-932B-DA3E80DB4B8A}" srcOrd="0" destOrd="0" presId="urn:microsoft.com/office/officeart/2005/8/layout/bProcess3"/>
    <dgm:cxn modelId="{62F6B158-9CF9-48BB-9D9B-2ED62D35A062}" type="presOf" srcId="{436CA408-615D-4170-9ECD-C0B0F560B16A}" destId="{4625693F-F97A-4B82-99F3-4D10DE5BA52E}" srcOrd="0" destOrd="0" presId="urn:microsoft.com/office/officeart/2005/8/layout/bProcess3"/>
    <dgm:cxn modelId="{2816250D-E3DF-4911-889B-7D3244CDEEE0}" type="presOf" srcId="{2E713F68-298D-4A7D-8361-5C79E8CF467B}" destId="{60D0A824-F78D-49ED-80AE-982DD007D809}" srcOrd="0" destOrd="0" presId="urn:microsoft.com/office/officeart/2005/8/layout/bProcess3"/>
    <dgm:cxn modelId="{288A86EE-F936-4841-88EE-55D022147EC1}" srcId="{7CFB4B9D-4848-40B5-82CE-D79FD7F316CB}" destId="{E0A0FC74-3BC6-4E04-ADC1-8BF9539672F2}" srcOrd="3" destOrd="0" parTransId="{F89301C8-3EBA-4266-8911-BD4680ECA956}" sibTransId="{849D291C-91AC-456C-BA0E-817FBDDD59FF}"/>
    <dgm:cxn modelId="{6E3CC4BD-0699-4946-9E24-10C0F130EDA0}" type="presOf" srcId="{3E52589E-76B7-430C-8378-F530C724E1D4}" destId="{39DFC54E-C0FC-4211-8364-50994F7A7B82}" srcOrd="0" destOrd="0" presId="urn:microsoft.com/office/officeart/2005/8/layout/bProcess3"/>
    <dgm:cxn modelId="{896355A9-5B77-4DFF-BAB8-D8270745C6F4}" srcId="{7CFB4B9D-4848-40B5-82CE-D79FD7F316CB}" destId="{7AEF9B83-E36E-47B7-B1EE-C372DD6DC429}" srcOrd="4" destOrd="0" parTransId="{3BE8079D-13E6-441E-80E6-6FC9931B248F}" sibTransId="{00692060-E282-4847-82CF-0E1B166D6B10}"/>
    <dgm:cxn modelId="{6CB5BF6B-1150-4737-AC03-E2FB07505D45}" type="presOf" srcId="{BB110E1E-E59D-4BA4-A611-61C5D49DF72B}" destId="{821B3C45-612B-423E-BED6-49BE9E0DBCC7}" srcOrd="0" destOrd="0" presId="urn:microsoft.com/office/officeart/2005/8/layout/bProcess3"/>
    <dgm:cxn modelId="{692A4B56-0329-4921-B01F-D3242AF5613B}" type="presOf" srcId="{00692060-E282-4847-82CF-0E1B166D6B10}" destId="{8C8C0933-013B-4B3B-A266-E2E907D76E59}" srcOrd="1" destOrd="0" presId="urn:microsoft.com/office/officeart/2005/8/layout/bProcess3"/>
    <dgm:cxn modelId="{00D4DC59-5308-4E91-B007-440DA9A15D3B}" type="presOf" srcId="{BB110E1E-E59D-4BA4-A611-61C5D49DF72B}" destId="{EE7A5099-3FD8-4CA4-8948-9CD0A193EC91}" srcOrd="1" destOrd="0" presId="urn:microsoft.com/office/officeart/2005/8/layout/bProcess3"/>
    <dgm:cxn modelId="{237B802A-6EF3-4251-B655-D27CAE97C8B6}" type="presOf" srcId="{F31A864A-FB50-48EC-AEA9-14A6611E3730}" destId="{622B668F-960D-4368-BDB0-87B7082E9DAD}" srcOrd="1" destOrd="0" presId="urn:microsoft.com/office/officeart/2005/8/layout/bProcess3"/>
    <dgm:cxn modelId="{07723FC5-6E5B-4672-AE98-85B9D6E9F61A}" type="presOf" srcId="{C61BA2FF-7D1C-4488-946B-807BC53AC602}" destId="{9C7AF42C-080E-4AC8-AD87-61E1C09C42F4}" srcOrd="0" destOrd="0" presId="urn:microsoft.com/office/officeart/2005/8/layout/bProcess3"/>
    <dgm:cxn modelId="{846CEE9E-A5B3-443C-B727-18BECB12C099}" type="presParOf" srcId="{6258C987-915E-47EE-932B-DA3E80DB4B8A}" destId="{9C7AF42C-080E-4AC8-AD87-61E1C09C42F4}" srcOrd="0" destOrd="0" presId="urn:microsoft.com/office/officeart/2005/8/layout/bProcess3"/>
    <dgm:cxn modelId="{2DF431B7-1C9E-42C5-BA5B-26C773475E93}" type="presParOf" srcId="{6258C987-915E-47EE-932B-DA3E80DB4B8A}" destId="{12C1903C-78C2-4761-8FAA-0DDB2FDF07C1}" srcOrd="1" destOrd="0" presId="urn:microsoft.com/office/officeart/2005/8/layout/bProcess3"/>
    <dgm:cxn modelId="{38DF12F4-96A2-4888-89CF-A06DE28BE061}" type="presParOf" srcId="{12C1903C-78C2-4761-8FAA-0DDB2FDF07C1}" destId="{CD0BD8E2-FC36-42EB-8A29-A4B383D54098}" srcOrd="0" destOrd="0" presId="urn:microsoft.com/office/officeart/2005/8/layout/bProcess3"/>
    <dgm:cxn modelId="{8EF3E633-5509-4289-B408-0DAED904485B}" type="presParOf" srcId="{6258C987-915E-47EE-932B-DA3E80DB4B8A}" destId="{60D0A824-F78D-49ED-80AE-982DD007D809}" srcOrd="2" destOrd="0" presId="urn:microsoft.com/office/officeart/2005/8/layout/bProcess3"/>
    <dgm:cxn modelId="{33978E32-F4A6-40F9-9BB9-081DB004B6CD}" type="presParOf" srcId="{6258C987-915E-47EE-932B-DA3E80DB4B8A}" destId="{821B3C45-612B-423E-BED6-49BE9E0DBCC7}" srcOrd="3" destOrd="0" presId="urn:microsoft.com/office/officeart/2005/8/layout/bProcess3"/>
    <dgm:cxn modelId="{5B867DBF-B04F-4CF7-82F0-2A5202C844C5}" type="presParOf" srcId="{821B3C45-612B-423E-BED6-49BE9E0DBCC7}" destId="{EE7A5099-3FD8-4CA4-8948-9CD0A193EC91}" srcOrd="0" destOrd="0" presId="urn:microsoft.com/office/officeart/2005/8/layout/bProcess3"/>
    <dgm:cxn modelId="{F29FB4AD-7EB5-4A22-BBA0-0A5DBBF02C96}" type="presParOf" srcId="{6258C987-915E-47EE-932B-DA3E80DB4B8A}" destId="{4625693F-F97A-4B82-99F3-4D10DE5BA52E}" srcOrd="4" destOrd="0" presId="urn:microsoft.com/office/officeart/2005/8/layout/bProcess3"/>
    <dgm:cxn modelId="{1EEBAF8D-9FFB-4B56-A430-2E102F827A60}" type="presParOf" srcId="{6258C987-915E-47EE-932B-DA3E80DB4B8A}" destId="{DAD7BCED-F07C-4664-A233-8E13FD1AC06C}" srcOrd="5" destOrd="0" presId="urn:microsoft.com/office/officeart/2005/8/layout/bProcess3"/>
    <dgm:cxn modelId="{AF6A32C0-C40F-4706-8CA2-F15A6CE55B05}" type="presParOf" srcId="{DAD7BCED-F07C-4664-A233-8E13FD1AC06C}" destId="{622B668F-960D-4368-BDB0-87B7082E9DAD}" srcOrd="0" destOrd="0" presId="urn:microsoft.com/office/officeart/2005/8/layout/bProcess3"/>
    <dgm:cxn modelId="{E48A275E-6570-4B79-BBCE-789BAB4CAF44}" type="presParOf" srcId="{6258C987-915E-47EE-932B-DA3E80DB4B8A}" destId="{178EC140-5271-48D4-87A3-DEC7F09E5E9D}" srcOrd="6" destOrd="0" presId="urn:microsoft.com/office/officeart/2005/8/layout/bProcess3"/>
    <dgm:cxn modelId="{B547AD34-6082-4E12-941B-08252AC540DA}" type="presParOf" srcId="{6258C987-915E-47EE-932B-DA3E80DB4B8A}" destId="{DAC5A05C-6697-4654-B51F-D0D0DB71D45D}" srcOrd="7" destOrd="0" presId="urn:microsoft.com/office/officeart/2005/8/layout/bProcess3"/>
    <dgm:cxn modelId="{AB48B3BD-2566-4CD1-BF42-9F52B3BD8F54}" type="presParOf" srcId="{DAC5A05C-6697-4654-B51F-D0D0DB71D45D}" destId="{717C04BA-1C5D-4E2C-B3AA-8B024393C9CB}" srcOrd="0" destOrd="0" presId="urn:microsoft.com/office/officeart/2005/8/layout/bProcess3"/>
    <dgm:cxn modelId="{C1AA10CC-4372-4CB3-9566-7D6F53022196}" type="presParOf" srcId="{6258C987-915E-47EE-932B-DA3E80DB4B8A}" destId="{400B73CA-0072-4B69-AD14-A92FDB30CF2B}" srcOrd="8" destOrd="0" presId="urn:microsoft.com/office/officeart/2005/8/layout/bProcess3"/>
    <dgm:cxn modelId="{4760D417-9296-40C1-A4A8-427CE11CB786}" type="presParOf" srcId="{6258C987-915E-47EE-932B-DA3E80DB4B8A}" destId="{B6F768B1-F0A0-4CE1-9BAB-8DE269174EF3}" srcOrd="9" destOrd="0" presId="urn:microsoft.com/office/officeart/2005/8/layout/bProcess3"/>
    <dgm:cxn modelId="{98814CC0-CBC9-4B42-9EDE-FC4C11FDEF69}" type="presParOf" srcId="{B6F768B1-F0A0-4CE1-9BAB-8DE269174EF3}" destId="{8C8C0933-013B-4B3B-A266-E2E907D76E59}" srcOrd="0" destOrd="0" presId="urn:microsoft.com/office/officeart/2005/8/layout/bProcess3"/>
    <dgm:cxn modelId="{0C9F7B34-AF41-4EF5-A592-0965703D09A0}" type="presParOf" srcId="{6258C987-915E-47EE-932B-DA3E80DB4B8A}" destId="{39DFC54E-C0FC-4211-8364-50994F7A7B82}" srcOrd="10" destOrd="0" presId="urn:microsoft.com/office/officeart/2005/8/layout/bProcess3"/>
  </dgm:cxnLst>
  <dgm:bg/>
  <dgm:whole/>
  <dgm:extLst>
    <a:ext uri="http://schemas.microsoft.com/office/drawing/2008/diagram">
      <dsp:dataModelExt xmlns:dsp="http://schemas.microsoft.com/office/drawing/2008/diagram" xmlns="" relId="rId21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E52B008C-E2F6-46CC-B75C-C6BE03097424}" type="doc">
      <dgm:prSet loTypeId="urn:microsoft.com/office/officeart/2005/8/layout/bProcess2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1BE6B258-B6B1-46CC-ABBE-91757615BB7D}">
      <dgm:prSet phldrT="[Text]" custT="1"/>
      <dgm:spPr/>
      <dgm:t>
        <a:bodyPr/>
        <a:lstStyle/>
        <a:p>
          <a:r>
            <a:rPr lang="cs-CZ" sz="3000" b="1">
              <a:solidFill>
                <a:schemeClr val="tx1"/>
              </a:solidFill>
            </a:rPr>
            <a:t> </a:t>
          </a:r>
          <a:r>
            <a:rPr lang="cs-CZ" sz="1400" b="1">
              <a:solidFill>
                <a:schemeClr val="tx1"/>
              </a:solidFill>
            </a:rPr>
            <a:t>7</a:t>
          </a:r>
          <a:r>
            <a:rPr lang="cs-CZ" sz="1400" b="1">
              <a:solidFill>
                <a:schemeClr val="tx1"/>
              </a:solidFill>
            </a:rPr>
            <a:t>·</a:t>
          </a:r>
          <a:r>
            <a:rPr lang="cs-CZ" sz="1400" b="1"/>
            <a:t> </a:t>
          </a:r>
          <a:r>
            <a:rPr lang="cs-CZ" sz="1400" b="1">
              <a:solidFill>
                <a:schemeClr val="tx1"/>
              </a:solidFill>
            </a:rPr>
            <a:t>9</a:t>
          </a:r>
          <a:endParaRPr lang="cs-CZ" sz="3000" b="1">
            <a:solidFill>
              <a:schemeClr val="tx1"/>
            </a:solidFill>
          </a:endParaRPr>
        </a:p>
      </dgm:t>
    </dgm:pt>
    <dgm:pt modelId="{A790815A-F4AB-4761-916C-D00E11FDD5BE}" type="parTrans" cxnId="{D5FE1B0F-5638-44F6-9377-18C28E7832AA}">
      <dgm:prSet/>
      <dgm:spPr/>
      <dgm:t>
        <a:bodyPr/>
        <a:lstStyle/>
        <a:p>
          <a:endParaRPr lang="cs-CZ"/>
        </a:p>
      </dgm:t>
    </dgm:pt>
    <dgm:pt modelId="{22D9EFAE-718A-4E19-96EA-EE4E7D653919}" type="sibTrans" cxnId="{D5FE1B0F-5638-44F6-9377-18C28E7832AA}">
      <dgm:prSet/>
      <dgm:spPr/>
      <dgm:t>
        <a:bodyPr/>
        <a:lstStyle/>
        <a:p>
          <a:endParaRPr lang="cs-CZ"/>
        </a:p>
      </dgm:t>
    </dgm:pt>
    <dgm:pt modelId="{1FA8C31F-E0FC-460B-8089-F69B00F4DAA3}">
      <dgm:prSet phldrT="[Text]"/>
      <dgm:spPr/>
      <dgm:t>
        <a:bodyPr/>
        <a:lstStyle/>
        <a:p>
          <a:r>
            <a:rPr lang="cs-CZ"/>
            <a:t> 63</a:t>
          </a:r>
        </a:p>
      </dgm:t>
    </dgm:pt>
    <dgm:pt modelId="{F8072DDC-EE59-44BC-A56C-E78B69EEBDDC}" type="parTrans" cxnId="{00682987-6FAC-4D32-9A1E-A21CBCF8BFF6}">
      <dgm:prSet/>
      <dgm:spPr/>
      <dgm:t>
        <a:bodyPr/>
        <a:lstStyle/>
        <a:p>
          <a:endParaRPr lang="cs-CZ"/>
        </a:p>
      </dgm:t>
    </dgm:pt>
    <dgm:pt modelId="{D17175D2-596E-4AA4-A738-D980077E9113}" type="sibTrans" cxnId="{00682987-6FAC-4D32-9A1E-A21CBCF8BFF6}">
      <dgm:prSet/>
      <dgm:spPr/>
      <dgm:t>
        <a:bodyPr/>
        <a:lstStyle/>
        <a:p>
          <a:endParaRPr lang="cs-CZ"/>
        </a:p>
      </dgm:t>
    </dgm:pt>
    <dgm:pt modelId="{B4780992-61A8-42D3-8F51-F0B6AAA3EC96}">
      <dgm:prSet phldrT="[Text]"/>
      <dgm:spPr/>
      <dgm:t>
        <a:bodyPr/>
        <a:lstStyle/>
        <a:p>
          <a:r>
            <a:rPr lang="cs-CZ" b="1">
              <a:solidFill>
                <a:schemeClr val="tx1"/>
              </a:solidFill>
            </a:rPr>
            <a:t>- 18</a:t>
          </a:r>
        </a:p>
      </dgm:t>
    </dgm:pt>
    <dgm:pt modelId="{94C9B853-80B6-4512-952A-624339EE4FAE}" type="parTrans" cxnId="{CDC30209-01AD-45D6-B3EB-A4E5326301D8}">
      <dgm:prSet/>
      <dgm:spPr/>
      <dgm:t>
        <a:bodyPr/>
        <a:lstStyle/>
        <a:p>
          <a:endParaRPr lang="cs-CZ"/>
        </a:p>
      </dgm:t>
    </dgm:pt>
    <dgm:pt modelId="{0A615BD4-90DC-4DCE-9291-CABB878FF8B6}" type="sibTrans" cxnId="{CDC30209-01AD-45D6-B3EB-A4E5326301D8}">
      <dgm:prSet/>
      <dgm:spPr/>
      <dgm:t>
        <a:bodyPr/>
        <a:lstStyle/>
        <a:p>
          <a:endParaRPr lang="cs-CZ"/>
        </a:p>
      </dgm:t>
    </dgm:pt>
    <dgm:pt modelId="{720103A7-342E-4582-9F11-C9340CC17363}">
      <dgm:prSet phldrT="[Text]"/>
      <dgm:spPr/>
      <dgm:t>
        <a:bodyPr/>
        <a:lstStyle/>
        <a:p>
          <a:r>
            <a:rPr lang="cs-CZ"/>
            <a:t>  45</a:t>
          </a:r>
        </a:p>
      </dgm:t>
    </dgm:pt>
    <dgm:pt modelId="{B6F3087C-2B84-4547-96B3-26264BEC17F4}" type="parTrans" cxnId="{7CAA4168-2EC3-4D49-81D7-EF9774BA279C}">
      <dgm:prSet/>
      <dgm:spPr/>
      <dgm:t>
        <a:bodyPr/>
        <a:lstStyle/>
        <a:p>
          <a:endParaRPr lang="cs-CZ"/>
        </a:p>
      </dgm:t>
    </dgm:pt>
    <dgm:pt modelId="{9F3893DD-FFC0-41DD-A6AA-929892B74BC3}" type="sibTrans" cxnId="{7CAA4168-2EC3-4D49-81D7-EF9774BA279C}">
      <dgm:prSet/>
      <dgm:spPr/>
      <dgm:t>
        <a:bodyPr/>
        <a:lstStyle/>
        <a:p>
          <a:endParaRPr lang="cs-CZ"/>
        </a:p>
      </dgm:t>
    </dgm:pt>
    <dgm:pt modelId="{A4CB041F-DA54-4D09-BD5B-E3F95D0B10D1}">
      <dgm:prSet phldrT="[Text]"/>
      <dgm:spPr/>
      <dgm:t>
        <a:bodyPr/>
        <a:lstStyle/>
        <a:p>
          <a:r>
            <a:rPr lang="cs-CZ">
              <a:solidFill>
                <a:schemeClr val="tx1"/>
              </a:solidFill>
            </a:rPr>
            <a:t>: 9</a:t>
          </a:r>
        </a:p>
      </dgm:t>
    </dgm:pt>
    <dgm:pt modelId="{E524D455-1217-43A4-BA2B-6D39A7491C2F}" type="parTrans" cxnId="{6485E998-6738-45C6-9B52-9A5D2BDF3AC5}">
      <dgm:prSet/>
      <dgm:spPr/>
      <dgm:t>
        <a:bodyPr/>
        <a:lstStyle/>
        <a:p>
          <a:endParaRPr lang="cs-CZ"/>
        </a:p>
      </dgm:t>
    </dgm:pt>
    <dgm:pt modelId="{3DBA27F3-F48B-46BE-A5B7-AD2EA520D049}" type="sibTrans" cxnId="{6485E998-6738-45C6-9B52-9A5D2BDF3AC5}">
      <dgm:prSet/>
      <dgm:spPr/>
      <dgm:t>
        <a:bodyPr/>
        <a:lstStyle/>
        <a:p>
          <a:endParaRPr lang="cs-CZ"/>
        </a:p>
      </dgm:t>
    </dgm:pt>
    <dgm:pt modelId="{1DAC57EF-1139-4123-B236-EBCD03D32A87}">
      <dgm:prSet phldrT="[Text]"/>
      <dgm:spPr/>
      <dgm:t>
        <a:bodyPr/>
        <a:lstStyle/>
        <a:p>
          <a:r>
            <a:rPr lang="cs-CZ"/>
            <a:t>5</a:t>
          </a:r>
        </a:p>
      </dgm:t>
    </dgm:pt>
    <dgm:pt modelId="{A5029DA6-0CDA-4F89-84B6-5EA39F049B32}" type="parTrans" cxnId="{C57F8D46-5305-4D49-8330-4BA48C217F7D}">
      <dgm:prSet/>
      <dgm:spPr/>
      <dgm:t>
        <a:bodyPr/>
        <a:lstStyle/>
        <a:p>
          <a:endParaRPr lang="cs-CZ"/>
        </a:p>
      </dgm:t>
    </dgm:pt>
    <dgm:pt modelId="{BFE00136-9BC8-4549-82E7-F0650BC781D9}" type="sibTrans" cxnId="{C57F8D46-5305-4D49-8330-4BA48C217F7D}">
      <dgm:prSet/>
      <dgm:spPr/>
      <dgm:t>
        <a:bodyPr/>
        <a:lstStyle/>
        <a:p>
          <a:endParaRPr lang="cs-CZ"/>
        </a:p>
      </dgm:t>
    </dgm:pt>
    <dgm:pt modelId="{AFDB456F-9948-4ADA-8AAF-05E213B67591}">
      <dgm:prSet phldrT="[Text]"/>
      <dgm:spPr/>
      <dgm:t>
        <a:bodyPr/>
        <a:lstStyle/>
        <a:p>
          <a:r>
            <a:rPr lang="en-US">
              <a:solidFill>
                <a:sysClr val="windowText" lastClr="000000"/>
              </a:solidFill>
            </a:rPr>
            <a:t>+76</a:t>
          </a:r>
          <a:endParaRPr lang="cs-CZ">
            <a:solidFill>
              <a:sysClr val="windowText" lastClr="000000"/>
            </a:solidFill>
          </a:endParaRPr>
        </a:p>
      </dgm:t>
    </dgm:pt>
    <dgm:pt modelId="{D0E3D5CE-FE06-47D6-A4E9-ECE291DFB228}" type="parTrans" cxnId="{4CF33CEE-67CA-4459-B562-FAF1D811F9D9}">
      <dgm:prSet/>
      <dgm:spPr/>
      <dgm:t>
        <a:bodyPr/>
        <a:lstStyle/>
        <a:p>
          <a:endParaRPr lang="cs-CZ"/>
        </a:p>
      </dgm:t>
    </dgm:pt>
    <dgm:pt modelId="{838909A2-672C-40B7-9867-3A5872A2ED14}" type="sibTrans" cxnId="{4CF33CEE-67CA-4459-B562-FAF1D811F9D9}">
      <dgm:prSet/>
      <dgm:spPr/>
      <dgm:t>
        <a:bodyPr/>
        <a:lstStyle/>
        <a:p>
          <a:endParaRPr lang="cs-CZ"/>
        </a:p>
      </dgm:t>
    </dgm:pt>
    <dgm:pt modelId="{406CD0A4-149F-4F6B-9FB5-14C1B71DBEFC}">
      <dgm:prSet phldrT="[Text]"/>
      <dgm:spPr/>
      <dgm:t>
        <a:bodyPr/>
        <a:lstStyle/>
        <a:p>
          <a:r>
            <a:rPr lang="cs-CZ"/>
            <a:t>81</a:t>
          </a:r>
        </a:p>
      </dgm:t>
    </dgm:pt>
    <dgm:pt modelId="{DB2F49E0-4CF9-4282-9140-F4496C64675D}" type="parTrans" cxnId="{8F5A9D55-3049-4CF6-A2D6-F2915DCA8D3A}">
      <dgm:prSet/>
      <dgm:spPr/>
      <dgm:t>
        <a:bodyPr/>
        <a:lstStyle/>
        <a:p>
          <a:endParaRPr lang="cs-CZ"/>
        </a:p>
      </dgm:t>
    </dgm:pt>
    <dgm:pt modelId="{E6520A5C-EC55-4367-BB8B-F4DC275A8518}" type="sibTrans" cxnId="{8F5A9D55-3049-4CF6-A2D6-F2915DCA8D3A}">
      <dgm:prSet/>
      <dgm:spPr/>
      <dgm:t>
        <a:bodyPr/>
        <a:lstStyle/>
        <a:p>
          <a:endParaRPr lang="cs-CZ"/>
        </a:p>
      </dgm:t>
    </dgm:pt>
    <dgm:pt modelId="{7A2077D6-0A22-45C6-9722-4DDD0E0D2542}">
      <dgm:prSet phldrT="[Text]"/>
      <dgm:spPr/>
      <dgm:t>
        <a:bodyPr/>
        <a:lstStyle/>
        <a:p>
          <a:r>
            <a:rPr lang="cs-CZ" b="1">
              <a:solidFill>
                <a:sysClr val="windowText" lastClr="000000"/>
              </a:solidFill>
            </a:rPr>
            <a:t>: 9</a:t>
          </a:r>
        </a:p>
      </dgm:t>
    </dgm:pt>
    <dgm:pt modelId="{3102F90C-A7F3-49C4-AB68-0C178E0E67FC}" type="sibTrans" cxnId="{F396E8F1-BA29-4E45-BBE5-061D8B39DDD9}">
      <dgm:prSet/>
      <dgm:spPr/>
      <dgm:t>
        <a:bodyPr/>
        <a:lstStyle/>
        <a:p>
          <a:endParaRPr lang="cs-CZ"/>
        </a:p>
      </dgm:t>
    </dgm:pt>
    <dgm:pt modelId="{2D948859-FCC8-4EEF-ABCA-5FCA13D31A4A}" type="parTrans" cxnId="{F396E8F1-BA29-4E45-BBE5-061D8B39DDD9}">
      <dgm:prSet/>
      <dgm:spPr/>
      <dgm:t>
        <a:bodyPr/>
        <a:lstStyle/>
        <a:p>
          <a:endParaRPr lang="cs-CZ"/>
        </a:p>
      </dgm:t>
    </dgm:pt>
    <dgm:pt modelId="{3D44C969-2ED2-42CF-A731-400BE8A2C83E}">
      <dgm:prSet phldrT="[Text]"/>
      <dgm:spPr/>
      <dgm:t>
        <a:bodyPr/>
        <a:lstStyle/>
        <a:p>
          <a:r>
            <a:rPr lang="cs-CZ"/>
            <a:t>8</a:t>
          </a:r>
        </a:p>
      </dgm:t>
    </dgm:pt>
    <dgm:pt modelId="{6B5D286B-E4CA-47B3-B16D-2EA2539A78AE}" type="parTrans" cxnId="{AF060D52-068C-4C0B-B6A9-BEC9216A76C6}">
      <dgm:prSet/>
      <dgm:spPr/>
      <dgm:t>
        <a:bodyPr/>
        <a:lstStyle/>
        <a:p>
          <a:endParaRPr lang="cs-CZ"/>
        </a:p>
      </dgm:t>
    </dgm:pt>
    <dgm:pt modelId="{7642C0B7-9002-4ACE-A54E-73014B3C997A}" type="sibTrans" cxnId="{AF060D52-068C-4C0B-B6A9-BEC9216A76C6}">
      <dgm:prSet/>
      <dgm:spPr/>
      <dgm:t>
        <a:bodyPr/>
        <a:lstStyle/>
        <a:p>
          <a:endParaRPr lang="cs-CZ"/>
        </a:p>
      </dgm:t>
    </dgm:pt>
    <dgm:pt modelId="{B5847BE1-2D39-4A9F-B77E-155CC3A77225}">
      <dgm:prSet phldrT="[Text]"/>
      <dgm:spPr/>
      <dgm:t>
        <a:bodyPr/>
        <a:lstStyle/>
        <a:p>
          <a:r>
            <a:rPr lang="cs-CZ"/>
            <a:t>9</a:t>
          </a:r>
        </a:p>
      </dgm:t>
    </dgm:pt>
    <dgm:pt modelId="{9DE0E7D6-64FF-47BF-8F71-4B56AEBE9591}" type="parTrans" cxnId="{2F7C9EC4-1154-40BE-91B4-E21A05783582}">
      <dgm:prSet/>
      <dgm:spPr/>
      <dgm:t>
        <a:bodyPr/>
        <a:lstStyle/>
        <a:p>
          <a:endParaRPr lang="cs-CZ"/>
        </a:p>
      </dgm:t>
    </dgm:pt>
    <dgm:pt modelId="{AA43EF2E-49AB-41C2-870A-A501932807AE}" type="sibTrans" cxnId="{2F7C9EC4-1154-40BE-91B4-E21A05783582}">
      <dgm:prSet/>
      <dgm:spPr/>
      <dgm:t>
        <a:bodyPr/>
        <a:lstStyle/>
        <a:p>
          <a:endParaRPr lang="cs-CZ"/>
        </a:p>
      </dgm:t>
    </dgm:pt>
    <dgm:pt modelId="{1B79A8BF-81D0-4146-BF98-BC85A7172B14}">
      <dgm:prSet phldrT="[Text]" custT="1"/>
      <dgm:spPr/>
      <dgm:t>
        <a:bodyPr/>
        <a:lstStyle/>
        <a:p>
          <a:r>
            <a:rPr lang="cs-CZ" sz="1600" b="1">
              <a:solidFill>
                <a:schemeClr val="tx1"/>
              </a:solidFill>
            </a:rPr>
            <a:t>· </a:t>
          </a:r>
          <a:r>
            <a:rPr lang="cs-CZ" sz="1300" b="1">
              <a:solidFill>
                <a:sysClr val="windowText" lastClr="000000"/>
              </a:solidFill>
            </a:rPr>
            <a:t>4</a:t>
          </a:r>
        </a:p>
      </dgm:t>
    </dgm:pt>
    <dgm:pt modelId="{E113AFC0-42ED-47BF-9187-F87D4186E16A}" type="parTrans" cxnId="{93A74123-7710-4BDE-9B16-13F1865888E3}">
      <dgm:prSet/>
      <dgm:spPr/>
      <dgm:t>
        <a:bodyPr/>
        <a:lstStyle/>
        <a:p>
          <a:endParaRPr lang="cs-CZ"/>
        </a:p>
      </dgm:t>
    </dgm:pt>
    <dgm:pt modelId="{F65DF816-D1FF-43E9-9FF0-A4F33337B574}" type="sibTrans" cxnId="{93A74123-7710-4BDE-9B16-13F1865888E3}">
      <dgm:prSet/>
      <dgm:spPr/>
      <dgm:t>
        <a:bodyPr/>
        <a:lstStyle/>
        <a:p>
          <a:endParaRPr lang="cs-CZ"/>
        </a:p>
      </dgm:t>
    </dgm:pt>
    <dgm:pt modelId="{7B1CB4D9-E2D2-451F-BE97-5C62F66AC318}">
      <dgm:prSet phldrT="[Text]"/>
      <dgm:spPr/>
      <dgm:t>
        <a:bodyPr/>
        <a:lstStyle/>
        <a:p>
          <a:r>
            <a:rPr lang="cs-CZ"/>
            <a:t>36</a:t>
          </a:r>
        </a:p>
      </dgm:t>
    </dgm:pt>
    <dgm:pt modelId="{06882576-A374-40E0-A5FF-CF2DBCBF9359}" type="parTrans" cxnId="{FEB7A73E-3415-42D3-AB87-1CD88E988850}">
      <dgm:prSet/>
      <dgm:spPr/>
      <dgm:t>
        <a:bodyPr/>
        <a:lstStyle/>
        <a:p>
          <a:endParaRPr lang="cs-CZ"/>
        </a:p>
      </dgm:t>
    </dgm:pt>
    <dgm:pt modelId="{3A7A40EA-CB11-4D6C-AECC-6C2A8FE05424}" type="sibTrans" cxnId="{FEB7A73E-3415-42D3-AB87-1CD88E988850}">
      <dgm:prSet/>
      <dgm:spPr/>
      <dgm:t>
        <a:bodyPr/>
        <a:lstStyle/>
        <a:p>
          <a:endParaRPr lang="cs-CZ"/>
        </a:p>
      </dgm:t>
    </dgm:pt>
    <dgm:pt modelId="{EA9E1105-0964-4BED-A2FF-432AA0F40921}">
      <dgm:prSet phldrT="[Text]"/>
      <dgm:spPr/>
      <dgm:t>
        <a:bodyPr/>
        <a:lstStyle/>
        <a:p>
          <a:r>
            <a:rPr lang="en-US" b="1">
              <a:solidFill>
                <a:schemeClr val="tx1"/>
              </a:solidFill>
            </a:rPr>
            <a:t>+ 36</a:t>
          </a:r>
          <a:endParaRPr lang="cs-CZ" b="1">
            <a:solidFill>
              <a:schemeClr val="tx1"/>
            </a:solidFill>
          </a:endParaRPr>
        </a:p>
      </dgm:t>
    </dgm:pt>
    <dgm:pt modelId="{C22C35A8-9CD7-4C59-BEB9-904BA44BC5DA}" type="parTrans" cxnId="{6A6BD00D-4D9E-46E4-8D92-16617CE13E1E}">
      <dgm:prSet/>
      <dgm:spPr/>
      <dgm:t>
        <a:bodyPr/>
        <a:lstStyle/>
        <a:p>
          <a:endParaRPr lang="cs-CZ"/>
        </a:p>
      </dgm:t>
    </dgm:pt>
    <dgm:pt modelId="{CA35B913-271D-49A5-9530-D2C45CD99A0C}" type="sibTrans" cxnId="{6A6BD00D-4D9E-46E4-8D92-16617CE13E1E}">
      <dgm:prSet/>
      <dgm:spPr/>
      <dgm:t>
        <a:bodyPr/>
        <a:lstStyle/>
        <a:p>
          <a:endParaRPr lang="cs-CZ"/>
        </a:p>
      </dgm:t>
    </dgm:pt>
    <dgm:pt modelId="{1F5B9489-06D8-4378-9075-D04C138D8B36}">
      <dgm:prSet phldrT="[Text]"/>
      <dgm:spPr/>
      <dgm:t>
        <a:bodyPr/>
        <a:lstStyle/>
        <a:p>
          <a:r>
            <a:rPr lang="cs-CZ"/>
            <a:t>72</a:t>
          </a:r>
        </a:p>
      </dgm:t>
    </dgm:pt>
    <dgm:pt modelId="{37B20820-94E2-4C87-B1E6-B1564C8E5BF8}" type="parTrans" cxnId="{C95BF9E7-8B2C-47D2-BC4B-EF514C8903BA}">
      <dgm:prSet/>
      <dgm:spPr/>
      <dgm:t>
        <a:bodyPr/>
        <a:lstStyle/>
        <a:p>
          <a:endParaRPr lang="cs-CZ"/>
        </a:p>
      </dgm:t>
    </dgm:pt>
    <dgm:pt modelId="{3D764B4B-F0FC-4CCC-857F-CDAA9244E03F}" type="sibTrans" cxnId="{C95BF9E7-8B2C-47D2-BC4B-EF514C8903BA}">
      <dgm:prSet/>
      <dgm:spPr/>
      <dgm:t>
        <a:bodyPr/>
        <a:lstStyle/>
        <a:p>
          <a:endParaRPr lang="cs-CZ"/>
        </a:p>
      </dgm:t>
    </dgm:pt>
    <dgm:pt modelId="{E5EA8F01-CF21-4FE7-8989-8C552C685E3B}">
      <dgm:prSet phldrT="[Text]"/>
      <dgm:spPr/>
      <dgm:t>
        <a:bodyPr/>
        <a:lstStyle/>
        <a:p>
          <a:r>
            <a:rPr lang="cs-CZ" b="1">
              <a:solidFill>
                <a:schemeClr val="tx1"/>
              </a:solidFill>
            </a:rPr>
            <a:t>: 9</a:t>
          </a:r>
        </a:p>
      </dgm:t>
    </dgm:pt>
    <dgm:pt modelId="{BFF35DFE-5B47-4E15-973F-4DD72E9C2D24}" type="parTrans" cxnId="{761BA4B1-BD67-4A1C-BB33-03E43FD341AF}">
      <dgm:prSet/>
      <dgm:spPr/>
      <dgm:t>
        <a:bodyPr/>
        <a:lstStyle/>
        <a:p>
          <a:endParaRPr lang="cs-CZ"/>
        </a:p>
      </dgm:t>
    </dgm:pt>
    <dgm:pt modelId="{4A9C54A1-4EF3-43BA-8033-B078AD7E5DBD}" type="sibTrans" cxnId="{761BA4B1-BD67-4A1C-BB33-03E43FD341AF}">
      <dgm:prSet/>
      <dgm:spPr/>
      <dgm:t>
        <a:bodyPr/>
        <a:lstStyle/>
        <a:p>
          <a:endParaRPr lang="cs-CZ"/>
        </a:p>
      </dgm:t>
    </dgm:pt>
    <dgm:pt modelId="{0FFB54D5-FB5E-45CC-9E74-3ABE5A544148}" type="pres">
      <dgm:prSet presAssocID="{E52B008C-E2F6-46CC-B75C-C6BE03097424}" presName="diagram" presStyleCnt="0">
        <dgm:presLayoutVars>
          <dgm:dir/>
          <dgm:resizeHandles/>
        </dgm:presLayoutVars>
      </dgm:prSet>
      <dgm:spPr/>
      <dgm:t>
        <a:bodyPr/>
        <a:lstStyle/>
        <a:p>
          <a:endParaRPr lang="cs-CZ"/>
        </a:p>
      </dgm:t>
    </dgm:pt>
    <dgm:pt modelId="{1763BAD6-20B8-4ED5-9988-844CDBF433C6}" type="pres">
      <dgm:prSet presAssocID="{1BE6B258-B6B1-46CC-ABBE-91757615BB7D}" presName="firstNode" presStyleLbl="node1" presStyleIdx="0" presStyleCnt="1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E38DFC1-9894-44D1-9B1F-1E790DE52A2E}" type="pres">
      <dgm:prSet presAssocID="{22D9EFAE-718A-4E19-96EA-EE4E7D653919}" presName="sibTrans" presStyleLbl="sibTrans2D1" presStyleIdx="0" presStyleCnt="15"/>
      <dgm:spPr/>
      <dgm:t>
        <a:bodyPr/>
        <a:lstStyle/>
        <a:p>
          <a:endParaRPr lang="cs-CZ"/>
        </a:p>
      </dgm:t>
    </dgm:pt>
    <dgm:pt modelId="{63C1AF45-D67F-4629-BD31-C56DF36E2281}" type="pres">
      <dgm:prSet presAssocID="{1FA8C31F-E0FC-460B-8089-F69B00F4DAA3}" presName="middleNode" presStyleCnt="0"/>
      <dgm:spPr/>
    </dgm:pt>
    <dgm:pt modelId="{E0053D3F-B9FF-4052-8F55-358A0EBC8249}" type="pres">
      <dgm:prSet presAssocID="{1FA8C31F-E0FC-460B-8089-F69B00F4DAA3}" presName="padding" presStyleLbl="node1" presStyleIdx="0" presStyleCnt="16"/>
      <dgm:spPr/>
    </dgm:pt>
    <dgm:pt modelId="{5BA83FA8-4AE7-46DE-83FD-6F73533CA7F0}" type="pres">
      <dgm:prSet presAssocID="{1FA8C31F-E0FC-460B-8089-F69B00F4DAA3}" presName="shape" presStyleLbl="node1" presStyleIdx="1" presStyleCnt="1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47180C8-33E4-42B1-A1FA-F95F901F005D}" type="pres">
      <dgm:prSet presAssocID="{D17175D2-596E-4AA4-A738-D980077E9113}" presName="sibTrans" presStyleLbl="sibTrans2D1" presStyleIdx="1" presStyleCnt="15"/>
      <dgm:spPr/>
      <dgm:t>
        <a:bodyPr/>
        <a:lstStyle/>
        <a:p>
          <a:endParaRPr lang="cs-CZ"/>
        </a:p>
      </dgm:t>
    </dgm:pt>
    <dgm:pt modelId="{EE3DF44C-C05D-4D07-8ACA-4094CCD5A1CE}" type="pres">
      <dgm:prSet presAssocID="{B4780992-61A8-42D3-8F51-F0B6AAA3EC96}" presName="middleNode" presStyleCnt="0"/>
      <dgm:spPr/>
    </dgm:pt>
    <dgm:pt modelId="{E5107694-ACCD-4D6E-8855-3C5D7B37E16B}" type="pres">
      <dgm:prSet presAssocID="{B4780992-61A8-42D3-8F51-F0B6AAA3EC96}" presName="padding" presStyleLbl="node1" presStyleIdx="1" presStyleCnt="16"/>
      <dgm:spPr/>
    </dgm:pt>
    <dgm:pt modelId="{E400BA10-6590-420A-928E-6C56DC48F7C2}" type="pres">
      <dgm:prSet presAssocID="{B4780992-61A8-42D3-8F51-F0B6AAA3EC96}" presName="shape" presStyleLbl="node1" presStyleIdx="2" presStyleCnt="1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9646AF8-FDCB-4AD9-8A85-E12EC27D4162}" type="pres">
      <dgm:prSet presAssocID="{0A615BD4-90DC-4DCE-9291-CABB878FF8B6}" presName="sibTrans" presStyleLbl="sibTrans2D1" presStyleIdx="2" presStyleCnt="15"/>
      <dgm:spPr/>
      <dgm:t>
        <a:bodyPr/>
        <a:lstStyle/>
        <a:p>
          <a:endParaRPr lang="cs-CZ"/>
        </a:p>
      </dgm:t>
    </dgm:pt>
    <dgm:pt modelId="{300D1C00-09E4-4C9F-92EB-6E440E5458A6}" type="pres">
      <dgm:prSet presAssocID="{720103A7-342E-4582-9F11-C9340CC17363}" presName="middleNode" presStyleCnt="0"/>
      <dgm:spPr/>
    </dgm:pt>
    <dgm:pt modelId="{C6DC5D8E-2E4E-49BB-B19D-3B8B2BA61DAA}" type="pres">
      <dgm:prSet presAssocID="{720103A7-342E-4582-9F11-C9340CC17363}" presName="padding" presStyleLbl="node1" presStyleIdx="2" presStyleCnt="16"/>
      <dgm:spPr/>
    </dgm:pt>
    <dgm:pt modelId="{A7C3CFD0-D377-473B-AE69-BF50C7D71C0F}" type="pres">
      <dgm:prSet presAssocID="{720103A7-342E-4582-9F11-C9340CC17363}" presName="shape" presStyleLbl="node1" presStyleIdx="3" presStyleCnt="1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CFA93C0-5294-4EBC-A9C2-3093EECABF55}" type="pres">
      <dgm:prSet presAssocID="{9F3893DD-FFC0-41DD-A6AA-929892B74BC3}" presName="sibTrans" presStyleLbl="sibTrans2D1" presStyleIdx="3" presStyleCnt="15"/>
      <dgm:spPr/>
      <dgm:t>
        <a:bodyPr/>
        <a:lstStyle/>
        <a:p>
          <a:endParaRPr lang="cs-CZ"/>
        </a:p>
      </dgm:t>
    </dgm:pt>
    <dgm:pt modelId="{8BFC27F0-5C48-42AC-BC1B-59096E3C63CF}" type="pres">
      <dgm:prSet presAssocID="{A4CB041F-DA54-4D09-BD5B-E3F95D0B10D1}" presName="middleNode" presStyleCnt="0"/>
      <dgm:spPr/>
    </dgm:pt>
    <dgm:pt modelId="{C2E386F5-8833-46EC-AA52-8151D7542024}" type="pres">
      <dgm:prSet presAssocID="{A4CB041F-DA54-4D09-BD5B-E3F95D0B10D1}" presName="padding" presStyleLbl="node1" presStyleIdx="3" presStyleCnt="16"/>
      <dgm:spPr/>
    </dgm:pt>
    <dgm:pt modelId="{3DC1BC7B-AB38-4642-9855-5E1AD72F675E}" type="pres">
      <dgm:prSet presAssocID="{A4CB041F-DA54-4D09-BD5B-E3F95D0B10D1}" presName="shape" presStyleLbl="node1" presStyleIdx="4" presStyleCnt="1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4F7DB6A-95CE-4737-986D-1A23FF11DFEC}" type="pres">
      <dgm:prSet presAssocID="{3DBA27F3-F48B-46BE-A5B7-AD2EA520D049}" presName="sibTrans" presStyleLbl="sibTrans2D1" presStyleIdx="4" presStyleCnt="15"/>
      <dgm:spPr/>
      <dgm:t>
        <a:bodyPr/>
        <a:lstStyle/>
        <a:p>
          <a:endParaRPr lang="cs-CZ"/>
        </a:p>
      </dgm:t>
    </dgm:pt>
    <dgm:pt modelId="{DE9CF49F-02D9-4F47-8EE4-23FE66959FE1}" type="pres">
      <dgm:prSet presAssocID="{1DAC57EF-1139-4123-B236-EBCD03D32A87}" presName="middleNode" presStyleCnt="0"/>
      <dgm:spPr/>
    </dgm:pt>
    <dgm:pt modelId="{E561A5C8-D7AD-44D9-AA57-DE9442FDC923}" type="pres">
      <dgm:prSet presAssocID="{1DAC57EF-1139-4123-B236-EBCD03D32A87}" presName="padding" presStyleLbl="node1" presStyleIdx="4" presStyleCnt="16"/>
      <dgm:spPr/>
    </dgm:pt>
    <dgm:pt modelId="{4207FDF9-280E-4A16-8663-E2969143264A}" type="pres">
      <dgm:prSet presAssocID="{1DAC57EF-1139-4123-B236-EBCD03D32A87}" presName="shape" presStyleLbl="node1" presStyleIdx="5" presStyleCnt="1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F968B11-BA34-4782-8848-7E52992D8BEF}" type="pres">
      <dgm:prSet presAssocID="{BFE00136-9BC8-4549-82E7-F0650BC781D9}" presName="sibTrans" presStyleLbl="sibTrans2D1" presStyleIdx="5" presStyleCnt="15"/>
      <dgm:spPr/>
      <dgm:t>
        <a:bodyPr/>
        <a:lstStyle/>
        <a:p>
          <a:endParaRPr lang="cs-CZ"/>
        </a:p>
      </dgm:t>
    </dgm:pt>
    <dgm:pt modelId="{6A930A75-15B2-4FD5-9AB6-B9D0FB4C366F}" type="pres">
      <dgm:prSet presAssocID="{AFDB456F-9948-4ADA-8AAF-05E213B67591}" presName="middleNode" presStyleCnt="0"/>
      <dgm:spPr/>
    </dgm:pt>
    <dgm:pt modelId="{25C73118-E915-4F18-84F1-A9C2348C8352}" type="pres">
      <dgm:prSet presAssocID="{AFDB456F-9948-4ADA-8AAF-05E213B67591}" presName="padding" presStyleLbl="node1" presStyleIdx="5" presStyleCnt="16"/>
      <dgm:spPr/>
    </dgm:pt>
    <dgm:pt modelId="{EA394E7B-3567-4CCB-A832-796BB2C34A12}" type="pres">
      <dgm:prSet presAssocID="{AFDB456F-9948-4ADA-8AAF-05E213B67591}" presName="shape" presStyleLbl="node1" presStyleIdx="6" presStyleCnt="1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3F21FD8-4896-4828-96E5-F452922ECADC}" type="pres">
      <dgm:prSet presAssocID="{838909A2-672C-40B7-9867-3A5872A2ED14}" presName="sibTrans" presStyleLbl="sibTrans2D1" presStyleIdx="6" presStyleCnt="15"/>
      <dgm:spPr/>
      <dgm:t>
        <a:bodyPr/>
        <a:lstStyle/>
        <a:p>
          <a:endParaRPr lang="cs-CZ"/>
        </a:p>
      </dgm:t>
    </dgm:pt>
    <dgm:pt modelId="{9D251171-BCE6-4606-A952-7F94362C71B9}" type="pres">
      <dgm:prSet presAssocID="{406CD0A4-149F-4F6B-9FB5-14C1B71DBEFC}" presName="middleNode" presStyleCnt="0"/>
      <dgm:spPr/>
    </dgm:pt>
    <dgm:pt modelId="{E4F19875-A73F-470D-A3D9-ADDC9041925E}" type="pres">
      <dgm:prSet presAssocID="{406CD0A4-149F-4F6B-9FB5-14C1B71DBEFC}" presName="padding" presStyleLbl="node1" presStyleIdx="6" presStyleCnt="16"/>
      <dgm:spPr/>
    </dgm:pt>
    <dgm:pt modelId="{10847134-7084-400A-9015-28E5C323FC58}" type="pres">
      <dgm:prSet presAssocID="{406CD0A4-149F-4F6B-9FB5-14C1B71DBEFC}" presName="shape" presStyleLbl="node1" presStyleIdx="7" presStyleCnt="1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89B44CC-1E0A-4FDC-925D-867305B8F6EF}" type="pres">
      <dgm:prSet presAssocID="{E6520A5C-EC55-4367-BB8B-F4DC275A8518}" presName="sibTrans" presStyleLbl="sibTrans2D1" presStyleIdx="7" presStyleCnt="15"/>
      <dgm:spPr/>
      <dgm:t>
        <a:bodyPr/>
        <a:lstStyle/>
        <a:p>
          <a:endParaRPr lang="cs-CZ"/>
        </a:p>
      </dgm:t>
    </dgm:pt>
    <dgm:pt modelId="{C65DD58E-B967-480E-ABD5-7A3A9A331223}" type="pres">
      <dgm:prSet presAssocID="{7A2077D6-0A22-45C6-9722-4DDD0E0D2542}" presName="middleNode" presStyleCnt="0"/>
      <dgm:spPr/>
    </dgm:pt>
    <dgm:pt modelId="{B46116EF-6962-43B8-A9E0-350EB216D10F}" type="pres">
      <dgm:prSet presAssocID="{7A2077D6-0A22-45C6-9722-4DDD0E0D2542}" presName="padding" presStyleLbl="node1" presStyleIdx="7" presStyleCnt="16"/>
      <dgm:spPr/>
    </dgm:pt>
    <dgm:pt modelId="{2915B88F-C475-4A8E-AA9B-FA3D38274445}" type="pres">
      <dgm:prSet presAssocID="{7A2077D6-0A22-45C6-9722-4DDD0E0D2542}" presName="shape" presStyleLbl="node1" presStyleIdx="8" presStyleCnt="1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1574FC2-E28B-4F82-8E13-C7A7BC0AC643}" type="pres">
      <dgm:prSet presAssocID="{3102F90C-A7F3-49C4-AB68-0C178E0E67FC}" presName="sibTrans" presStyleLbl="sibTrans2D1" presStyleIdx="8" presStyleCnt="15"/>
      <dgm:spPr/>
      <dgm:t>
        <a:bodyPr/>
        <a:lstStyle/>
        <a:p>
          <a:endParaRPr lang="cs-CZ"/>
        </a:p>
      </dgm:t>
    </dgm:pt>
    <dgm:pt modelId="{95BDF977-F669-4023-B580-E69298FD3753}" type="pres">
      <dgm:prSet presAssocID="{B5847BE1-2D39-4A9F-B77E-155CC3A77225}" presName="middleNode" presStyleCnt="0"/>
      <dgm:spPr/>
    </dgm:pt>
    <dgm:pt modelId="{8D80837A-BC75-408A-B794-0F04B2226D03}" type="pres">
      <dgm:prSet presAssocID="{B5847BE1-2D39-4A9F-B77E-155CC3A77225}" presName="padding" presStyleLbl="node1" presStyleIdx="8" presStyleCnt="16"/>
      <dgm:spPr/>
    </dgm:pt>
    <dgm:pt modelId="{40588E97-B057-41AF-8FFE-A2B3BDCCCF46}" type="pres">
      <dgm:prSet presAssocID="{B5847BE1-2D39-4A9F-B77E-155CC3A77225}" presName="shape" presStyleLbl="node1" presStyleIdx="9" presStyleCnt="1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8044F8D-988D-4D1B-AFB2-520A74821963}" type="pres">
      <dgm:prSet presAssocID="{AA43EF2E-49AB-41C2-870A-A501932807AE}" presName="sibTrans" presStyleLbl="sibTrans2D1" presStyleIdx="9" presStyleCnt="15"/>
      <dgm:spPr/>
      <dgm:t>
        <a:bodyPr/>
        <a:lstStyle/>
        <a:p>
          <a:endParaRPr lang="cs-CZ"/>
        </a:p>
      </dgm:t>
    </dgm:pt>
    <dgm:pt modelId="{FFD75F5E-57C6-466D-9DAB-918C7769B4D8}" type="pres">
      <dgm:prSet presAssocID="{1B79A8BF-81D0-4146-BF98-BC85A7172B14}" presName="middleNode" presStyleCnt="0"/>
      <dgm:spPr/>
    </dgm:pt>
    <dgm:pt modelId="{78655AD8-40E9-4BB1-BED4-B52DD914EF85}" type="pres">
      <dgm:prSet presAssocID="{1B79A8BF-81D0-4146-BF98-BC85A7172B14}" presName="padding" presStyleLbl="node1" presStyleIdx="9" presStyleCnt="16"/>
      <dgm:spPr/>
    </dgm:pt>
    <dgm:pt modelId="{B58223B7-7922-49B6-965E-B83BCFBE0626}" type="pres">
      <dgm:prSet presAssocID="{1B79A8BF-81D0-4146-BF98-BC85A7172B14}" presName="shape" presStyleLbl="node1" presStyleIdx="10" presStyleCnt="1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37361CF-0FA9-4040-9691-BB1868D1C97C}" type="pres">
      <dgm:prSet presAssocID="{F65DF816-D1FF-43E9-9FF0-A4F33337B574}" presName="sibTrans" presStyleLbl="sibTrans2D1" presStyleIdx="10" presStyleCnt="15"/>
      <dgm:spPr/>
      <dgm:t>
        <a:bodyPr/>
        <a:lstStyle/>
        <a:p>
          <a:endParaRPr lang="cs-CZ"/>
        </a:p>
      </dgm:t>
    </dgm:pt>
    <dgm:pt modelId="{47B09455-9CBD-4AA7-A76A-3F185654CE52}" type="pres">
      <dgm:prSet presAssocID="{7B1CB4D9-E2D2-451F-BE97-5C62F66AC318}" presName="middleNode" presStyleCnt="0"/>
      <dgm:spPr/>
    </dgm:pt>
    <dgm:pt modelId="{3E9B65BF-F7CA-4AAA-9DE8-1C0BF2163ED9}" type="pres">
      <dgm:prSet presAssocID="{7B1CB4D9-E2D2-451F-BE97-5C62F66AC318}" presName="padding" presStyleLbl="node1" presStyleIdx="10" presStyleCnt="16"/>
      <dgm:spPr/>
    </dgm:pt>
    <dgm:pt modelId="{6B0B6244-B990-4576-B3EB-5D53CD66272B}" type="pres">
      <dgm:prSet presAssocID="{7B1CB4D9-E2D2-451F-BE97-5C62F66AC318}" presName="shape" presStyleLbl="node1" presStyleIdx="11" presStyleCnt="1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884AFEA-6378-4064-A7B4-7E90380D8B83}" type="pres">
      <dgm:prSet presAssocID="{3A7A40EA-CB11-4D6C-AECC-6C2A8FE05424}" presName="sibTrans" presStyleLbl="sibTrans2D1" presStyleIdx="11" presStyleCnt="15"/>
      <dgm:spPr/>
      <dgm:t>
        <a:bodyPr/>
        <a:lstStyle/>
        <a:p>
          <a:endParaRPr lang="cs-CZ"/>
        </a:p>
      </dgm:t>
    </dgm:pt>
    <dgm:pt modelId="{E0E1BA9A-C53E-481C-A371-0C6227A4994D}" type="pres">
      <dgm:prSet presAssocID="{EA9E1105-0964-4BED-A2FF-432AA0F40921}" presName="middleNode" presStyleCnt="0"/>
      <dgm:spPr/>
    </dgm:pt>
    <dgm:pt modelId="{4E01A54D-ABEE-4C3C-A066-CF114967D987}" type="pres">
      <dgm:prSet presAssocID="{EA9E1105-0964-4BED-A2FF-432AA0F40921}" presName="padding" presStyleLbl="node1" presStyleIdx="11" presStyleCnt="16"/>
      <dgm:spPr/>
    </dgm:pt>
    <dgm:pt modelId="{D788913C-6E5D-4E2D-9185-24A477677F5F}" type="pres">
      <dgm:prSet presAssocID="{EA9E1105-0964-4BED-A2FF-432AA0F40921}" presName="shape" presStyleLbl="node1" presStyleIdx="12" presStyleCnt="1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1DA9B3C-577F-4B47-B92C-104B452210F1}" type="pres">
      <dgm:prSet presAssocID="{CA35B913-271D-49A5-9530-D2C45CD99A0C}" presName="sibTrans" presStyleLbl="sibTrans2D1" presStyleIdx="12" presStyleCnt="15"/>
      <dgm:spPr/>
      <dgm:t>
        <a:bodyPr/>
        <a:lstStyle/>
        <a:p>
          <a:endParaRPr lang="cs-CZ"/>
        </a:p>
      </dgm:t>
    </dgm:pt>
    <dgm:pt modelId="{F3D60CC8-5D26-4C83-B615-AB546AE26C3C}" type="pres">
      <dgm:prSet presAssocID="{1F5B9489-06D8-4378-9075-D04C138D8B36}" presName="middleNode" presStyleCnt="0"/>
      <dgm:spPr/>
    </dgm:pt>
    <dgm:pt modelId="{377D2C0C-BDD3-4DB8-85A7-6C6EA1E4D779}" type="pres">
      <dgm:prSet presAssocID="{1F5B9489-06D8-4378-9075-D04C138D8B36}" presName="padding" presStyleLbl="node1" presStyleIdx="12" presStyleCnt="16"/>
      <dgm:spPr/>
    </dgm:pt>
    <dgm:pt modelId="{05A19448-C5D4-4251-B8A7-D2333C57D231}" type="pres">
      <dgm:prSet presAssocID="{1F5B9489-06D8-4378-9075-D04C138D8B36}" presName="shape" presStyleLbl="node1" presStyleIdx="13" presStyleCnt="1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D167F28-B896-455C-B8AC-F5414DDCCA92}" type="pres">
      <dgm:prSet presAssocID="{3D764B4B-F0FC-4CCC-857F-CDAA9244E03F}" presName="sibTrans" presStyleLbl="sibTrans2D1" presStyleIdx="13" presStyleCnt="15"/>
      <dgm:spPr/>
      <dgm:t>
        <a:bodyPr/>
        <a:lstStyle/>
        <a:p>
          <a:endParaRPr lang="cs-CZ"/>
        </a:p>
      </dgm:t>
    </dgm:pt>
    <dgm:pt modelId="{DA328FF6-CA01-4A23-9E22-B4A5A4A84A40}" type="pres">
      <dgm:prSet presAssocID="{E5EA8F01-CF21-4FE7-8989-8C552C685E3B}" presName="middleNode" presStyleCnt="0"/>
      <dgm:spPr/>
    </dgm:pt>
    <dgm:pt modelId="{9800A174-93EF-40E8-9996-A57223E63351}" type="pres">
      <dgm:prSet presAssocID="{E5EA8F01-CF21-4FE7-8989-8C552C685E3B}" presName="padding" presStyleLbl="node1" presStyleIdx="13" presStyleCnt="16"/>
      <dgm:spPr/>
    </dgm:pt>
    <dgm:pt modelId="{387B19CC-7824-46C6-9286-39ED0A36A372}" type="pres">
      <dgm:prSet presAssocID="{E5EA8F01-CF21-4FE7-8989-8C552C685E3B}" presName="shape" presStyleLbl="node1" presStyleIdx="14" presStyleCnt="1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39DE42E-9955-452F-A690-5217C7A272BF}" type="pres">
      <dgm:prSet presAssocID="{4A9C54A1-4EF3-43BA-8033-B078AD7E5DBD}" presName="sibTrans" presStyleLbl="sibTrans2D1" presStyleIdx="14" presStyleCnt="15"/>
      <dgm:spPr/>
      <dgm:t>
        <a:bodyPr/>
        <a:lstStyle/>
        <a:p>
          <a:endParaRPr lang="cs-CZ"/>
        </a:p>
      </dgm:t>
    </dgm:pt>
    <dgm:pt modelId="{27F5BB20-E7F8-4194-B10C-3ABEAC78ACAF}" type="pres">
      <dgm:prSet presAssocID="{3D44C969-2ED2-42CF-A731-400BE8A2C83E}" presName="lastNode" presStyleLbl="node1" presStyleIdx="15" presStyleCnt="1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CAA4168-2EC3-4D49-81D7-EF9774BA279C}" srcId="{E52B008C-E2F6-46CC-B75C-C6BE03097424}" destId="{720103A7-342E-4582-9F11-C9340CC17363}" srcOrd="3" destOrd="0" parTransId="{B6F3087C-2B84-4547-96B3-26264BEC17F4}" sibTransId="{9F3893DD-FFC0-41DD-A6AA-929892B74BC3}"/>
    <dgm:cxn modelId="{3839CBC0-3A61-4425-A249-DE72C1E6190C}" type="presOf" srcId="{F65DF816-D1FF-43E9-9FF0-A4F33337B574}" destId="{C37361CF-0FA9-4040-9691-BB1868D1C97C}" srcOrd="0" destOrd="0" presId="urn:microsoft.com/office/officeart/2005/8/layout/bProcess2"/>
    <dgm:cxn modelId="{BA68A9AF-7055-4E50-AC96-56737F5E6A6A}" type="presOf" srcId="{9F3893DD-FFC0-41DD-A6AA-929892B74BC3}" destId="{ECFA93C0-5294-4EBC-A9C2-3093EECABF55}" srcOrd="0" destOrd="0" presId="urn:microsoft.com/office/officeart/2005/8/layout/bProcess2"/>
    <dgm:cxn modelId="{AE3D4901-4C13-4E9B-810C-B153EAD34D9D}" type="presOf" srcId="{AA43EF2E-49AB-41C2-870A-A501932807AE}" destId="{58044F8D-988D-4D1B-AFB2-520A74821963}" srcOrd="0" destOrd="0" presId="urn:microsoft.com/office/officeart/2005/8/layout/bProcess2"/>
    <dgm:cxn modelId="{DEEA9037-38BD-4B77-8442-23003CC142BA}" type="presOf" srcId="{1DAC57EF-1139-4123-B236-EBCD03D32A87}" destId="{4207FDF9-280E-4A16-8663-E2969143264A}" srcOrd="0" destOrd="0" presId="urn:microsoft.com/office/officeart/2005/8/layout/bProcess2"/>
    <dgm:cxn modelId="{AF060D52-068C-4C0B-B6A9-BEC9216A76C6}" srcId="{E52B008C-E2F6-46CC-B75C-C6BE03097424}" destId="{3D44C969-2ED2-42CF-A731-400BE8A2C83E}" srcOrd="15" destOrd="0" parTransId="{6B5D286B-E4CA-47B3-B16D-2EA2539A78AE}" sibTransId="{7642C0B7-9002-4ACE-A54E-73014B3C997A}"/>
    <dgm:cxn modelId="{CDC30209-01AD-45D6-B3EB-A4E5326301D8}" srcId="{E52B008C-E2F6-46CC-B75C-C6BE03097424}" destId="{B4780992-61A8-42D3-8F51-F0B6AAA3EC96}" srcOrd="2" destOrd="0" parTransId="{94C9B853-80B6-4512-952A-624339EE4FAE}" sibTransId="{0A615BD4-90DC-4DCE-9291-CABB878FF8B6}"/>
    <dgm:cxn modelId="{27640EAB-84F5-488E-8205-B3B6CA131686}" type="presOf" srcId="{E6520A5C-EC55-4367-BB8B-F4DC275A8518}" destId="{E89B44CC-1E0A-4FDC-925D-867305B8F6EF}" srcOrd="0" destOrd="0" presId="urn:microsoft.com/office/officeart/2005/8/layout/bProcess2"/>
    <dgm:cxn modelId="{C57F8D46-5305-4D49-8330-4BA48C217F7D}" srcId="{E52B008C-E2F6-46CC-B75C-C6BE03097424}" destId="{1DAC57EF-1139-4123-B236-EBCD03D32A87}" srcOrd="5" destOrd="0" parTransId="{A5029DA6-0CDA-4F89-84B6-5EA39F049B32}" sibTransId="{BFE00136-9BC8-4549-82E7-F0650BC781D9}"/>
    <dgm:cxn modelId="{A355E94B-7C9E-4777-999D-984F8EFD0F0B}" type="presOf" srcId="{D17175D2-596E-4AA4-A738-D980077E9113}" destId="{B47180C8-33E4-42B1-A1FA-F95F901F005D}" srcOrd="0" destOrd="0" presId="urn:microsoft.com/office/officeart/2005/8/layout/bProcess2"/>
    <dgm:cxn modelId="{BFE9F77A-60E5-4CEF-B308-B4E9471EF1E6}" type="presOf" srcId="{1F5B9489-06D8-4378-9075-D04C138D8B36}" destId="{05A19448-C5D4-4251-B8A7-D2333C57D231}" srcOrd="0" destOrd="0" presId="urn:microsoft.com/office/officeart/2005/8/layout/bProcess2"/>
    <dgm:cxn modelId="{D74DF1BB-D82D-4AAA-88B0-93DD10264469}" type="presOf" srcId="{7A2077D6-0A22-45C6-9722-4DDD0E0D2542}" destId="{2915B88F-C475-4A8E-AA9B-FA3D38274445}" srcOrd="0" destOrd="0" presId="urn:microsoft.com/office/officeart/2005/8/layout/bProcess2"/>
    <dgm:cxn modelId="{4CF33CEE-67CA-4459-B562-FAF1D811F9D9}" srcId="{E52B008C-E2F6-46CC-B75C-C6BE03097424}" destId="{AFDB456F-9948-4ADA-8AAF-05E213B67591}" srcOrd="6" destOrd="0" parTransId="{D0E3D5CE-FE06-47D6-A4E9-ECE291DFB228}" sibTransId="{838909A2-672C-40B7-9867-3A5872A2ED14}"/>
    <dgm:cxn modelId="{761BA4B1-BD67-4A1C-BB33-03E43FD341AF}" srcId="{E52B008C-E2F6-46CC-B75C-C6BE03097424}" destId="{E5EA8F01-CF21-4FE7-8989-8C552C685E3B}" srcOrd="14" destOrd="0" parTransId="{BFF35DFE-5B47-4E15-973F-4DD72E9C2D24}" sibTransId="{4A9C54A1-4EF3-43BA-8033-B078AD7E5DBD}"/>
    <dgm:cxn modelId="{C2B00A2B-6C97-4C7D-8C75-E300D679D7ED}" type="presOf" srcId="{3DBA27F3-F48B-46BE-A5B7-AD2EA520D049}" destId="{24F7DB6A-95CE-4737-986D-1A23FF11DFEC}" srcOrd="0" destOrd="0" presId="urn:microsoft.com/office/officeart/2005/8/layout/bProcess2"/>
    <dgm:cxn modelId="{C95BF9E7-8B2C-47D2-BC4B-EF514C8903BA}" srcId="{E52B008C-E2F6-46CC-B75C-C6BE03097424}" destId="{1F5B9489-06D8-4378-9075-D04C138D8B36}" srcOrd="13" destOrd="0" parTransId="{37B20820-94E2-4C87-B1E6-B1564C8E5BF8}" sibTransId="{3D764B4B-F0FC-4CCC-857F-CDAA9244E03F}"/>
    <dgm:cxn modelId="{01260D69-431B-4F96-9A95-697326D1F0AF}" type="presOf" srcId="{4A9C54A1-4EF3-43BA-8033-B078AD7E5DBD}" destId="{F39DE42E-9955-452F-A690-5217C7A272BF}" srcOrd="0" destOrd="0" presId="urn:microsoft.com/office/officeart/2005/8/layout/bProcess2"/>
    <dgm:cxn modelId="{AB43E1ED-7009-4605-939B-95408260C788}" type="presOf" srcId="{3102F90C-A7F3-49C4-AB68-0C178E0E67FC}" destId="{71574FC2-E28B-4F82-8E13-C7A7BC0AC643}" srcOrd="0" destOrd="0" presId="urn:microsoft.com/office/officeart/2005/8/layout/bProcess2"/>
    <dgm:cxn modelId="{9EB82005-2207-4F1B-9158-1B41BED9B347}" type="presOf" srcId="{A4CB041F-DA54-4D09-BD5B-E3F95D0B10D1}" destId="{3DC1BC7B-AB38-4642-9855-5E1AD72F675E}" srcOrd="0" destOrd="0" presId="urn:microsoft.com/office/officeart/2005/8/layout/bProcess2"/>
    <dgm:cxn modelId="{6485E998-6738-45C6-9B52-9A5D2BDF3AC5}" srcId="{E52B008C-E2F6-46CC-B75C-C6BE03097424}" destId="{A4CB041F-DA54-4D09-BD5B-E3F95D0B10D1}" srcOrd="4" destOrd="0" parTransId="{E524D455-1217-43A4-BA2B-6D39A7491C2F}" sibTransId="{3DBA27F3-F48B-46BE-A5B7-AD2EA520D049}"/>
    <dgm:cxn modelId="{E2A4E4B1-FA06-41CE-9DFC-ED019A6A918E}" type="presOf" srcId="{22D9EFAE-718A-4E19-96EA-EE4E7D653919}" destId="{DE38DFC1-9894-44D1-9B1F-1E790DE52A2E}" srcOrd="0" destOrd="0" presId="urn:microsoft.com/office/officeart/2005/8/layout/bProcess2"/>
    <dgm:cxn modelId="{558090DF-CEAF-41F0-BF35-8022E33EF0B7}" type="presOf" srcId="{BFE00136-9BC8-4549-82E7-F0650BC781D9}" destId="{EF968B11-BA34-4782-8848-7E52992D8BEF}" srcOrd="0" destOrd="0" presId="urn:microsoft.com/office/officeart/2005/8/layout/bProcess2"/>
    <dgm:cxn modelId="{6A6BD00D-4D9E-46E4-8D92-16617CE13E1E}" srcId="{E52B008C-E2F6-46CC-B75C-C6BE03097424}" destId="{EA9E1105-0964-4BED-A2FF-432AA0F40921}" srcOrd="12" destOrd="0" parTransId="{C22C35A8-9CD7-4C59-BEB9-904BA44BC5DA}" sibTransId="{CA35B913-271D-49A5-9530-D2C45CD99A0C}"/>
    <dgm:cxn modelId="{6DC75608-1EE4-435F-ACAA-72E615D60DA6}" type="presOf" srcId="{406CD0A4-149F-4F6B-9FB5-14C1B71DBEFC}" destId="{10847134-7084-400A-9015-28E5C323FC58}" srcOrd="0" destOrd="0" presId="urn:microsoft.com/office/officeart/2005/8/layout/bProcess2"/>
    <dgm:cxn modelId="{9EBDA20D-C8B8-4863-8624-BCB8C843D020}" type="presOf" srcId="{1BE6B258-B6B1-46CC-ABBE-91757615BB7D}" destId="{1763BAD6-20B8-4ED5-9988-844CDBF433C6}" srcOrd="0" destOrd="0" presId="urn:microsoft.com/office/officeart/2005/8/layout/bProcess2"/>
    <dgm:cxn modelId="{B9AFAED2-6F3F-4E87-963B-C189599A30E3}" type="presOf" srcId="{B4780992-61A8-42D3-8F51-F0B6AAA3EC96}" destId="{E400BA10-6590-420A-928E-6C56DC48F7C2}" srcOrd="0" destOrd="0" presId="urn:microsoft.com/office/officeart/2005/8/layout/bProcess2"/>
    <dgm:cxn modelId="{F396E8F1-BA29-4E45-BBE5-061D8B39DDD9}" srcId="{E52B008C-E2F6-46CC-B75C-C6BE03097424}" destId="{7A2077D6-0A22-45C6-9722-4DDD0E0D2542}" srcOrd="8" destOrd="0" parTransId="{2D948859-FCC8-4EEF-ABCA-5FCA13D31A4A}" sibTransId="{3102F90C-A7F3-49C4-AB68-0C178E0E67FC}"/>
    <dgm:cxn modelId="{81042660-D725-4113-89F1-F0A77F13467F}" type="presOf" srcId="{E5EA8F01-CF21-4FE7-8989-8C552C685E3B}" destId="{387B19CC-7824-46C6-9286-39ED0A36A372}" srcOrd="0" destOrd="0" presId="urn:microsoft.com/office/officeart/2005/8/layout/bProcess2"/>
    <dgm:cxn modelId="{AA68C2C7-20C7-46EA-8C06-6A5476DB4B55}" type="presOf" srcId="{838909A2-672C-40B7-9867-3A5872A2ED14}" destId="{63F21FD8-4896-4828-96E5-F452922ECADC}" srcOrd="0" destOrd="0" presId="urn:microsoft.com/office/officeart/2005/8/layout/bProcess2"/>
    <dgm:cxn modelId="{A23D0E25-EAE5-4A73-A4A8-F0A02C6194E0}" type="presOf" srcId="{EA9E1105-0964-4BED-A2FF-432AA0F40921}" destId="{D788913C-6E5D-4E2D-9185-24A477677F5F}" srcOrd="0" destOrd="0" presId="urn:microsoft.com/office/officeart/2005/8/layout/bProcess2"/>
    <dgm:cxn modelId="{83F2F3FE-8354-463A-9F8D-2E4C7468D8E4}" type="presOf" srcId="{3A7A40EA-CB11-4D6C-AECC-6C2A8FE05424}" destId="{A884AFEA-6378-4064-A7B4-7E90380D8B83}" srcOrd="0" destOrd="0" presId="urn:microsoft.com/office/officeart/2005/8/layout/bProcess2"/>
    <dgm:cxn modelId="{D20514FE-D6CA-4D3A-85BE-E5CB29FF4798}" type="presOf" srcId="{B5847BE1-2D39-4A9F-B77E-155CC3A77225}" destId="{40588E97-B057-41AF-8FFE-A2B3BDCCCF46}" srcOrd="0" destOrd="0" presId="urn:microsoft.com/office/officeart/2005/8/layout/bProcess2"/>
    <dgm:cxn modelId="{9076B706-C4E8-4A86-97F1-551B92D2C5BD}" type="presOf" srcId="{720103A7-342E-4582-9F11-C9340CC17363}" destId="{A7C3CFD0-D377-473B-AE69-BF50C7D71C0F}" srcOrd="0" destOrd="0" presId="urn:microsoft.com/office/officeart/2005/8/layout/bProcess2"/>
    <dgm:cxn modelId="{317D1A28-9956-4758-BC5D-0D98A6C4BD58}" type="presOf" srcId="{3D764B4B-F0FC-4CCC-857F-CDAA9244E03F}" destId="{BD167F28-B896-455C-B8AC-F5414DDCCA92}" srcOrd="0" destOrd="0" presId="urn:microsoft.com/office/officeart/2005/8/layout/bProcess2"/>
    <dgm:cxn modelId="{4984EDA4-47BC-4AB8-9406-24309C378D77}" type="presOf" srcId="{3D44C969-2ED2-42CF-A731-400BE8A2C83E}" destId="{27F5BB20-E7F8-4194-B10C-3ABEAC78ACAF}" srcOrd="0" destOrd="0" presId="urn:microsoft.com/office/officeart/2005/8/layout/bProcess2"/>
    <dgm:cxn modelId="{4589B5A3-53D0-444C-B5B5-5FB6B842A321}" type="presOf" srcId="{1B79A8BF-81D0-4146-BF98-BC85A7172B14}" destId="{B58223B7-7922-49B6-965E-B83BCFBE0626}" srcOrd="0" destOrd="0" presId="urn:microsoft.com/office/officeart/2005/8/layout/bProcess2"/>
    <dgm:cxn modelId="{9F690EA2-ACB9-4682-8C5B-57794B39ABBC}" type="presOf" srcId="{AFDB456F-9948-4ADA-8AAF-05E213B67591}" destId="{EA394E7B-3567-4CCB-A832-796BB2C34A12}" srcOrd="0" destOrd="0" presId="urn:microsoft.com/office/officeart/2005/8/layout/bProcess2"/>
    <dgm:cxn modelId="{93A74123-7710-4BDE-9B16-13F1865888E3}" srcId="{E52B008C-E2F6-46CC-B75C-C6BE03097424}" destId="{1B79A8BF-81D0-4146-BF98-BC85A7172B14}" srcOrd="10" destOrd="0" parTransId="{E113AFC0-42ED-47BF-9187-F87D4186E16A}" sibTransId="{F65DF816-D1FF-43E9-9FF0-A4F33337B574}"/>
    <dgm:cxn modelId="{64062A5A-5AB0-47EF-9F46-DAD18E256CE3}" type="presOf" srcId="{CA35B913-271D-49A5-9530-D2C45CD99A0C}" destId="{41DA9B3C-577F-4B47-B92C-104B452210F1}" srcOrd="0" destOrd="0" presId="urn:microsoft.com/office/officeart/2005/8/layout/bProcess2"/>
    <dgm:cxn modelId="{7F685E8E-7CC0-4265-BFCA-2380C1CFC836}" type="presOf" srcId="{0A615BD4-90DC-4DCE-9291-CABB878FF8B6}" destId="{A9646AF8-FDCB-4AD9-8A85-E12EC27D4162}" srcOrd="0" destOrd="0" presId="urn:microsoft.com/office/officeart/2005/8/layout/bProcess2"/>
    <dgm:cxn modelId="{FEB7A73E-3415-42D3-AB87-1CD88E988850}" srcId="{E52B008C-E2F6-46CC-B75C-C6BE03097424}" destId="{7B1CB4D9-E2D2-451F-BE97-5C62F66AC318}" srcOrd="11" destOrd="0" parTransId="{06882576-A374-40E0-A5FF-CF2DBCBF9359}" sibTransId="{3A7A40EA-CB11-4D6C-AECC-6C2A8FE05424}"/>
    <dgm:cxn modelId="{2F7C9EC4-1154-40BE-91B4-E21A05783582}" srcId="{E52B008C-E2F6-46CC-B75C-C6BE03097424}" destId="{B5847BE1-2D39-4A9F-B77E-155CC3A77225}" srcOrd="9" destOrd="0" parTransId="{9DE0E7D6-64FF-47BF-8F71-4B56AEBE9591}" sibTransId="{AA43EF2E-49AB-41C2-870A-A501932807AE}"/>
    <dgm:cxn modelId="{036C4996-CFCE-448E-BFF8-72997C326EFE}" type="presOf" srcId="{1FA8C31F-E0FC-460B-8089-F69B00F4DAA3}" destId="{5BA83FA8-4AE7-46DE-83FD-6F73533CA7F0}" srcOrd="0" destOrd="0" presId="urn:microsoft.com/office/officeart/2005/8/layout/bProcess2"/>
    <dgm:cxn modelId="{82683AC8-DED4-418C-BE06-C6038C229540}" type="presOf" srcId="{E52B008C-E2F6-46CC-B75C-C6BE03097424}" destId="{0FFB54D5-FB5E-45CC-9E74-3ABE5A544148}" srcOrd="0" destOrd="0" presId="urn:microsoft.com/office/officeart/2005/8/layout/bProcess2"/>
    <dgm:cxn modelId="{D5FE1B0F-5638-44F6-9377-18C28E7832AA}" srcId="{E52B008C-E2F6-46CC-B75C-C6BE03097424}" destId="{1BE6B258-B6B1-46CC-ABBE-91757615BB7D}" srcOrd="0" destOrd="0" parTransId="{A790815A-F4AB-4761-916C-D00E11FDD5BE}" sibTransId="{22D9EFAE-718A-4E19-96EA-EE4E7D653919}"/>
    <dgm:cxn modelId="{0EC06E29-4A6B-46CB-93DC-25B97471AABC}" type="presOf" srcId="{7B1CB4D9-E2D2-451F-BE97-5C62F66AC318}" destId="{6B0B6244-B990-4576-B3EB-5D53CD66272B}" srcOrd="0" destOrd="0" presId="urn:microsoft.com/office/officeart/2005/8/layout/bProcess2"/>
    <dgm:cxn modelId="{00682987-6FAC-4D32-9A1E-A21CBCF8BFF6}" srcId="{E52B008C-E2F6-46CC-B75C-C6BE03097424}" destId="{1FA8C31F-E0FC-460B-8089-F69B00F4DAA3}" srcOrd="1" destOrd="0" parTransId="{F8072DDC-EE59-44BC-A56C-E78B69EEBDDC}" sibTransId="{D17175D2-596E-4AA4-A738-D980077E9113}"/>
    <dgm:cxn modelId="{8F5A9D55-3049-4CF6-A2D6-F2915DCA8D3A}" srcId="{E52B008C-E2F6-46CC-B75C-C6BE03097424}" destId="{406CD0A4-149F-4F6B-9FB5-14C1B71DBEFC}" srcOrd="7" destOrd="0" parTransId="{DB2F49E0-4CF9-4282-9140-F4496C64675D}" sibTransId="{E6520A5C-EC55-4367-BB8B-F4DC275A8518}"/>
    <dgm:cxn modelId="{506BCF91-EE41-44B2-AAA8-BB0F13476106}" type="presParOf" srcId="{0FFB54D5-FB5E-45CC-9E74-3ABE5A544148}" destId="{1763BAD6-20B8-4ED5-9988-844CDBF433C6}" srcOrd="0" destOrd="0" presId="urn:microsoft.com/office/officeart/2005/8/layout/bProcess2"/>
    <dgm:cxn modelId="{0DBB4FDC-2F0F-4373-AB02-0E039D4BA777}" type="presParOf" srcId="{0FFB54D5-FB5E-45CC-9E74-3ABE5A544148}" destId="{DE38DFC1-9894-44D1-9B1F-1E790DE52A2E}" srcOrd="1" destOrd="0" presId="urn:microsoft.com/office/officeart/2005/8/layout/bProcess2"/>
    <dgm:cxn modelId="{CB63C602-0BF6-4059-91C3-EAA6D3E5518A}" type="presParOf" srcId="{0FFB54D5-FB5E-45CC-9E74-3ABE5A544148}" destId="{63C1AF45-D67F-4629-BD31-C56DF36E2281}" srcOrd="2" destOrd="0" presId="urn:microsoft.com/office/officeart/2005/8/layout/bProcess2"/>
    <dgm:cxn modelId="{95BA32D0-F80C-4FB1-94D6-CA7210954229}" type="presParOf" srcId="{63C1AF45-D67F-4629-BD31-C56DF36E2281}" destId="{E0053D3F-B9FF-4052-8F55-358A0EBC8249}" srcOrd="0" destOrd="0" presId="urn:microsoft.com/office/officeart/2005/8/layout/bProcess2"/>
    <dgm:cxn modelId="{85BBF3EC-86D6-45E6-9014-62370373B94B}" type="presParOf" srcId="{63C1AF45-D67F-4629-BD31-C56DF36E2281}" destId="{5BA83FA8-4AE7-46DE-83FD-6F73533CA7F0}" srcOrd="1" destOrd="0" presId="urn:microsoft.com/office/officeart/2005/8/layout/bProcess2"/>
    <dgm:cxn modelId="{D17A99FD-714A-452E-84A3-541B084F8D0D}" type="presParOf" srcId="{0FFB54D5-FB5E-45CC-9E74-3ABE5A544148}" destId="{B47180C8-33E4-42B1-A1FA-F95F901F005D}" srcOrd="3" destOrd="0" presId="urn:microsoft.com/office/officeart/2005/8/layout/bProcess2"/>
    <dgm:cxn modelId="{E6CEFD95-E451-4AD0-9897-B58EBB7B1E12}" type="presParOf" srcId="{0FFB54D5-FB5E-45CC-9E74-3ABE5A544148}" destId="{EE3DF44C-C05D-4D07-8ACA-4094CCD5A1CE}" srcOrd="4" destOrd="0" presId="urn:microsoft.com/office/officeart/2005/8/layout/bProcess2"/>
    <dgm:cxn modelId="{59344179-C45B-4CDE-92EC-6780FE48953D}" type="presParOf" srcId="{EE3DF44C-C05D-4D07-8ACA-4094CCD5A1CE}" destId="{E5107694-ACCD-4D6E-8855-3C5D7B37E16B}" srcOrd="0" destOrd="0" presId="urn:microsoft.com/office/officeart/2005/8/layout/bProcess2"/>
    <dgm:cxn modelId="{872C79F1-F49A-41EE-9917-C1A912F3E544}" type="presParOf" srcId="{EE3DF44C-C05D-4D07-8ACA-4094CCD5A1CE}" destId="{E400BA10-6590-420A-928E-6C56DC48F7C2}" srcOrd="1" destOrd="0" presId="urn:microsoft.com/office/officeart/2005/8/layout/bProcess2"/>
    <dgm:cxn modelId="{E9F2A08D-7596-415E-9EE7-552EA7228056}" type="presParOf" srcId="{0FFB54D5-FB5E-45CC-9E74-3ABE5A544148}" destId="{A9646AF8-FDCB-4AD9-8A85-E12EC27D4162}" srcOrd="5" destOrd="0" presId="urn:microsoft.com/office/officeart/2005/8/layout/bProcess2"/>
    <dgm:cxn modelId="{8A787487-582F-4ECE-A067-835C5A04F25F}" type="presParOf" srcId="{0FFB54D5-FB5E-45CC-9E74-3ABE5A544148}" destId="{300D1C00-09E4-4C9F-92EB-6E440E5458A6}" srcOrd="6" destOrd="0" presId="urn:microsoft.com/office/officeart/2005/8/layout/bProcess2"/>
    <dgm:cxn modelId="{3D67FE3A-8600-4BD1-AE61-58EC778CF087}" type="presParOf" srcId="{300D1C00-09E4-4C9F-92EB-6E440E5458A6}" destId="{C6DC5D8E-2E4E-49BB-B19D-3B8B2BA61DAA}" srcOrd="0" destOrd="0" presId="urn:microsoft.com/office/officeart/2005/8/layout/bProcess2"/>
    <dgm:cxn modelId="{822895EA-1928-4284-BBA8-A13FFC0C7702}" type="presParOf" srcId="{300D1C00-09E4-4C9F-92EB-6E440E5458A6}" destId="{A7C3CFD0-D377-473B-AE69-BF50C7D71C0F}" srcOrd="1" destOrd="0" presId="urn:microsoft.com/office/officeart/2005/8/layout/bProcess2"/>
    <dgm:cxn modelId="{D4521467-B60A-42C9-81B6-8EAC8111A30F}" type="presParOf" srcId="{0FFB54D5-FB5E-45CC-9E74-3ABE5A544148}" destId="{ECFA93C0-5294-4EBC-A9C2-3093EECABF55}" srcOrd="7" destOrd="0" presId="urn:microsoft.com/office/officeart/2005/8/layout/bProcess2"/>
    <dgm:cxn modelId="{F45115DE-963F-4367-8DE1-E3CF8E0564BA}" type="presParOf" srcId="{0FFB54D5-FB5E-45CC-9E74-3ABE5A544148}" destId="{8BFC27F0-5C48-42AC-BC1B-59096E3C63CF}" srcOrd="8" destOrd="0" presId="urn:microsoft.com/office/officeart/2005/8/layout/bProcess2"/>
    <dgm:cxn modelId="{659A5BF9-CBC3-4E1A-AB22-42C8C1CC39E9}" type="presParOf" srcId="{8BFC27F0-5C48-42AC-BC1B-59096E3C63CF}" destId="{C2E386F5-8833-46EC-AA52-8151D7542024}" srcOrd="0" destOrd="0" presId="urn:microsoft.com/office/officeart/2005/8/layout/bProcess2"/>
    <dgm:cxn modelId="{52C3A1F1-05F3-44C6-B15E-B1F9858A600C}" type="presParOf" srcId="{8BFC27F0-5C48-42AC-BC1B-59096E3C63CF}" destId="{3DC1BC7B-AB38-4642-9855-5E1AD72F675E}" srcOrd="1" destOrd="0" presId="urn:microsoft.com/office/officeart/2005/8/layout/bProcess2"/>
    <dgm:cxn modelId="{6B4E04FA-BFAE-4EE8-B49B-8BC6B352A132}" type="presParOf" srcId="{0FFB54D5-FB5E-45CC-9E74-3ABE5A544148}" destId="{24F7DB6A-95CE-4737-986D-1A23FF11DFEC}" srcOrd="9" destOrd="0" presId="urn:microsoft.com/office/officeart/2005/8/layout/bProcess2"/>
    <dgm:cxn modelId="{93069941-6ECB-4902-80D7-02B166F06EF6}" type="presParOf" srcId="{0FFB54D5-FB5E-45CC-9E74-3ABE5A544148}" destId="{DE9CF49F-02D9-4F47-8EE4-23FE66959FE1}" srcOrd="10" destOrd="0" presId="urn:microsoft.com/office/officeart/2005/8/layout/bProcess2"/>
    <dgm:cxn modelId="{68FD77F1-76FE-474D-BA41-CED8C8CBBFEC}" type="presParOf" srcId="{DE9CF49F-02D9-4F47-8EE4-23FE66959FE1}" destId="{E561A5C8-D7AD-44D9-AA57-DE9442FDC923}" srcOrd="0" destOrd="0" presId="urn:microsoft.com/office/officeart/2005/8/layout/bProcess2"/>
    <dgm:cxn modelId="{E2389F45-4958-4F02-A491-E77D6950CB43}" type="presParOf" srcId="{DE9CF49F-02D9-4F47-8EE4-23FE66959FE1}" destId="{4207FDF9-280E-4A16-8663-E2969143264A}" srcOrd="1" destOrd="0" presId="urn:microsoft.com/office/officeart/2005/8/layout/bProcess2"/>
    <dgm:cxn modelId="{906146A3-A210-4D4E-A089-86993675B82A}" type="presParOf" srcId="{0FFB54D5-FB5E-45CC-9E74-3ABE5A544148}" destId="{EF968B11-BA34-4782-8848-7E52992D8BEF}" srcOrd="11" destOrd="0" presId="urn:microsoft.com/office/officeart/2005/8/layout/bProcess2"/>
    <dgm:cxn modelId="{632057FC-A0CC-4480-BF23-1A1127824143}" type="presParOf" srcId="{0FFB54D5-FB5E-45CC-9E74-3ABE5A544148}" destId="{6A930A75-15B2-4FD5-9AB6-B9D0FB4C366F}" srcOrd="12" destOrd="0" presId="urn:microsoft.com/office/officeart/2005/8/layout/bProcess2"/>
    <dgm:cxn modelId="{3A02CB40-643E-42B3-9E30-4EF5894B57E2}" type="presParOf" srcId="{6A930A75-15B2-4FD5-9AB6-B9D0FB4C366F}" destId="{25C73118-E915-4F18-84F1-A9C2348C8352}" srcOrd="0" destOrd="0" presId="urn:microsoft.com/office/officeart/2005/8/layout/bProcess2"/>
    <dgm:cxn modelId="{FE0BD515-0041-4C94-B23F-CC51AA33F385}" type="presParOf" srcId="{6A930A75-15B2-4FD5-9AB6-B9D0FB4C366F}" destId="{EA394E7B-3567-4CCB-A832-796BB2C34A12}" srcOrd="1" destOrd="0" presId="urn:microsoft.com/office/officeart/2005/8/layout/bProcess2"/>
    <dgm:cxn modelId="{AB9B6B8F-37B5-4C56-A148-FC6C47EB6310}" type="presParOf" srcId="{0FFB54D5-FB5E-45CC-9E74-3ABE5A544148}" destId="{63F21FD8-4896-4828-96E5-F452922ECADC}" srcOrd="13" destOrd="0" presId="urn:microsoft.com/office/officeart/2005/8/layout/bProcess2"/>
    <dgm:cxn modelId="{1F7357BF-D708-4ADC-8733-BBB88A3D1F00}" type="presParOf" srcId="{0FFB54D5-FB5E-45CC-9E74-3ABE5A544148}" destId="{9D251171-BCE6-4606-A952-7F94362C71B9}" srcOrd="14" destOrd="0" presId="urn:microsoft.com/office/officeart/2005/8/layout/bProcess2"/>
    <dgm:cxn modelId="{376F1830-F57D-458C-A1A3-E9DD8F921741}" type="presParOf" srcId="{9D251171-BCE6-4606-A952-7F94362C71B9}" destId="{E4F19875-A73F-470D-A3D9-ADDC9041925E}" srcOrd="0" destOrd="0" presId="urn:microsoft.com/office/officeart/2005/8/layout/bProcess2"/>
    <dgm:cxn modelId="{A3F9073A-FCB8-4140-B5EF-71E424D2DB49}" type="presParOf" srcId="{9D251171-BCE6-4606-A952-7F94362C71B9}" destId="{10847134-7084-400A-9015-28E5C323FC58}" srcOrd="1" destOrd="0" presId="urn:microsoft.com/office/officeart/2005/8/layout/bProcess2"/>
    <dgm:cxn modelId="{5607F393-F9E0-4CD6-A608-7B0BF5AE4DF4}" type="presParOf" srcId="{0FFB54D5-FB5E-45CC-9E74-3ABE5A544148}" destId="{E89B44CC-1E0A-4FDC-925D-867305B8F6EF}" srcOrd="15" destOrd="0" presId="urn:microsoft.com/office/officeart/2005/8/layout/bProcess2"/>
    <dgm:cxn modelId="{D035F035-8557-44F3-9824-F8DA960407AA}" type="presParOf" srcId="{0FFB54D5-FB5E-45CC-9E74-3ABE5A544148}" destId="{C65DD58E-B967-480E-ABD5-7A3A9A331223}" srcOrd="16" destOrd="0" presId="urn:microsoft.com/office/officeart/2005/8/layout/bProcess2"/>
    <dgm:cxn modelId="{B0E7EFA4-27C8-44A1-8C53-53A71BB55DC8}" type="presParOf" srcId="{C65DD58E-B967-480E-ABD5-7A3A9A331223}" destId="{B46116EF-6962-43B8-A9E0-350EB216D10F}" srcOrd="0" destOrd="0" presId="urn:microsoft.com/office/officeart/2005/8/layout/bProcess2"/>
    <dgm:cxn modelId="{C7B2B1BA-B895-4DA3-AC66-0794C620902C}" type="presParOf" srcId="{C65DD58E-B967-480E-ABD5-7A3A9A331223}" destId="{2915B88F-C475-4A8E-AA9B-FA3D38274445}" srcOrd="1" destOrd="0" presId="urn:microsoft.com/office/officeart/2005/8/layout/bProcess2"/>
    <dgm:cxn modelId="{2296C4B0-F9AC-4188-BEA0-3C155FF69B38}" type="presParOf" srcId="{0FFB54D5-FB5E-45CC-9E74-3ABE5A544148}" destId="{71574FC2-E28B-4F82-8E13-C7A7BC0AC643}" srcOrd="17" destOrd="0" presId="urn:microsoft.com/office/officeart/2005/8/layout/bProcess2"/>
    <dgm:cxn modelId="{62B73B5D-9FCF-4D0F-9935-655502F3C57C}" type="presParOf" srcId="{0FFB54D5-FB5E-45CC-9E74-3ABE5A544148}" destId="{95BDF977-F669-4023-B580-E69298FD3753}" srcOrd="18" destOrd="0" presId="urn:microsoft.com/office/officeart/2005/8/layout/bProcess2"/>
    <dgm:cxn modelId="{9FB5EB6B-B0CC-41FB-BA41-663C6251338E}" type="presParOf" srcId="{95BDF977-F669-4023-B580-E69298FD3753}" destId="{8D80837A-BC75-408A-B794-0F04B2226D03}" srcOrd="0" destOrd="0" presId="urn:microsoft.com/office/officeart/2005/8/layout/bProcess2"/>
    <dgm:cxn modelId="{73B48EFE-AB5A-4FFC-A5F1-F7976524B239}" type="presParOf" srcId="{95BDF977-F669-4023-B580-E69298FD3753}" destId="{40588E97-B057-41AF-8FFE-A2B3BDCCCF46}" srcOrd="1" destOrd="0" presId="urn:microsoft.com/office/officeart/2005/8/layout/bProcess2"/>
    <dgm:cxn modelId="{BDD9BDC6-E8F0-4335-AC20-4ABE0B1AC924}" type="presParOf" srcId="{0FFB54D5-FB5E-45CC-9E74-3ABE5A544148}" destId="{58044F8D-988D-4D1B-AFB2-520A74821963}" srcOrd="19" destOrd="0" presId="urn:microsoft.com/office/officeart/2005/8/layout/bProcess2"/>
    <dgm:cxn modelId="{2A247846-CAEF-4464-BAF9-32A72A928A07}" type="presParOf" srcId="{0FFB54D5-FB5E-45CC-9E74-3ABE5A544148}" destId="{FFD75F5E-57C6-466D-9DAB-918C7769B4D8}" srcOrd="20" destOrd="0" presId="urn:microsoft.com/office/officeart/2005/8/layout/bProcess2"/>
    <dgm:cxn modelId="{26B9514E-1EFE-4C0C-BE9D-F2B0FD72999E}" type="presParOf" srcId="{FFD75F5E-57C6-466D-9DAB-918C7769B4D8}" destId="{78655AD8-40E9-4BB1-BED4-B52DD914EF85}" srcOrd="0" destOrd="0" presId="urn:microsoft.com/office/officeart/2005/8/layout/bProcess2"/>
    <dgm:cxn modelId="{5F966CE2-E8AB-4849-B37E-31FAAA28BB85}" type="presParOf" srcId="{FFD75F5E-57C6-466D-9DAB-918C7769B4D8}" destId="{B58223B7-7922-49B6-965E-B83BCFBE0626}" srcOrd="1" destOrd="0" presId="urn:microsoft.com/office/officeart/2005/8/layout/bProcess2"/>
    <dgm:cxn modelId="{8DB654FE-BDCC-405E-BDDF-3E1BCB0CBE81}" type="presParOf" srcId="{0FFB54D5-FB5E-45CC-9E74-3ABE5A544148}" destId="{C37361CF-0FA9-4040-9691-BB1868D1C97C}" srcOrd="21" destOrd="0" presId="urn:microsoft.com/office/officeart/2005/8/layout/bProcess2"/>
    <dgm:cxn modelId="{2F698089-A6FB-48D4-AFA0-3538FB6FC494}" type="presParOf" srcId="{0FFB54D5-FB5E-45CC-9E74-3ABE5A544148}" destId="{47B09455-9CBD-4AA7-A76A-3F185654CE52}" srcOrd="22" destOrd="0" presId="urn:microsoft.com/office/officeart/2005/8/layout/bProcess2"/>
    <dgm:cxn modelId="{539108DE-573A-45AB-928A-A00EE369F808}" type="presParOf" srcId="{47B09455-9CBD-4AA7-A76A-3F185654CE52}" destId="{3E9B65BF-F7CA-4AAA-9DE8-1C0BF2163ED9}" srcOrd="0" destOrd="0" presId="urn:microsoft.com/office/officeart/2005/8/layout/bProcess2"/>
    <dgm:cxn modelId="{A0230B16-3B0D-4D33-87B0-CAAB384B5B6B}" type="presParOf" srcId="{47B09455-9CBD-4AA7-A76A-3F185654CE52}" destId="{6B0B6244-B990-4576-B3EB-5D53CD66272B}" srcOrd="1" destOrd="0" presId="urn:microsoft.com/office/officeart/2005/8/layout/bProcess2"/>
    <dgm:cxn modelId="{0CC0EA80-7F2E-4F47-9A87-3A90ADCA9378}" type="presParOf" srcId="{0FFB54D5-FB5E-45CC-9E74-3ABE5A544148}" destId="{A884AFEA-6378-4064-A7B4-7E90380D8B83}" srcOrd="23" destOrd="0" presId="urn:microsoft.com/office/officeart/2005/8/layout/bProcess2"/>
    <dgm:cxn modelId="{B5B68819-36DD-4BEC-9A19-34844E3E7A95}" type="presParOf" srcId="{0FFB54D5-FB5E-45CC-9E74-3ABE5A544148}" destId="{E0E1BA9A-C53E-481C-A371-0C6227A4994D}" srcOrd="24" destOrd="0" presId="urn:microsoft.com/office/officeart/2005/8/layout/bProcess2"/>
    <dgm:cxn modelId="{B0DB171C-4AD6-4BCB-B1DE-F529FC9BF716}" type="presParOf" srcId="{E0E1BA9A-C53E-481C-A371-0C6227A4994D}" destId="{4E01A54D-ABEE-4C3C-A066-CF114967D987}" srcOrd="0" destOrd="0" presId="urn:microsoft.com/office/officeart/2005/8/layout/bProcess2"/>
    <dgm:cxn modelId="{99D79692-84FD-47A8-B866-120515498A96}" type="presParOf" srcId="{E0E1BA9A-C53E-481C-A371-0C6227A4994D}" destId="{D788913C-6E5D-4E2D-9185-24A477677F5F}" srcOrd="1" destOrd="0" presId="urn:microsoft.com/office/officeart/2005/8/layout/bProcess2"/>
    <dgm:cxn modelId="{1BA71500-66E0-467D-961E-526702C68E84}" type="presParOf" srcId="{0FFB54D5-FB5E-45CC-9E74-3ABE5A544148}" destId="{41DA9B3C-577F-4B47-B92C-104B452210F1}" srcOrd="25" destOrd="0" presId="urn:microsoft.com/office/officeart/2005/8/layout/bProcess2"/>
    <dgm:cxn modelId="{C50225C2-B254-4536-87FA-AF5341993935}" type="presParOf" srcId="{0FFB54D5-FB5E-45CC-9E74-3ABE5A544148}" destId="{F3D60CC8-5D26-4C83-B615-AB546AE26C3C}" srcOrd="26" destOrd="0" presId="urn:microsoft.com/office/officeart/2005/8/layout/bProcess2"/>
    <dgm:cxn modelId="{F3BE74A8-1106-4476-9F26-C2412F5C3AD9}" type="presParOf" srcId="{F3D60CC8-5D26-4C83-B615-AB546AE26C3C}" destId="{377D2C0C-BDD3-4DB8-85A7-6C6EA1E4D779}" srcOrd="0" destOrd="0" presId="urn:microsoft.com/office/officeart/2005/8/layout/bProcess2"/>
    <dgm:cxn modelId="{B0DD121E-0252-4D4D-AD1B-E6902EB713CA}" type="presParOf" srcId="{F3D60CC8-5D26-4C83-B615-AB546AE26C3C}" destId="{05A19448-C5D4-4251-B8A7-D2333C57D231}" srcOrd="1" destOrd="0" presId="urn:microsoft.com/office/officeart/2005/8/layout/bProcess2"/>
    <dgm:cxn modelId="{6BEE419A-4142-4337-A9FC-731C27AD2419}" type="presParOf" srcId="{0FFB54D5-FB5E-45CC-9E74-3ABE5A544148}" destId="{BD167F28-B896-455C-B8AC-F5414DDCCA92}" srcOrd="27" destOrd="0" presId="urn:microsoft.com/office/officeart/2005/8/layout/bProcess2"/>
    <dgm:cxn modelId="{01B4DCAA-0CC0-4178-8E58-DD3FC47FB4D0}" type="presParOf" srcId="{0FFB54D5-FB5E-45CC-9E74-3ABE5A544148}" destId="{DA328FF6-CA01-4A23-9E22-B4A5A4A84A40}" srcOrd="28" destOrd="0" presId="urn:microsoft.com/office/officeart/2005/8/layout/bProcess2"/>
    <dgm:cxn modelId="{83754541-7362-4539-BC30-9EA405B84AA2}" type="presParOf" srcId="{DA328FF6-CA01-4A23-9E22-B4A5A4A84A40}" destId="{9800A174-93EF-40E8-9996-A57223E63351}" srcOrd="0" destOrd="0" presId="urn:microsoft.com/office/officeart/2005/8/layout/bProcess2"/>
    <dgm:cxn modelId="{3B3FB1A4-0E45-4963-9142-C3572C606417}" type="presParOf" srcId="{DA328FF6-CA01-4A23-9E22-B4A5A4A84A40}" destId="{387B19CC-7824-46C6-9286-39ED0A36A372}" srcOrd="1" destOrd="0" presId="urn:microsoft.com/office/officeart/2005/8/layout/bProcess2"/>
    <dgm:cxn modelId="{7FD92B8F-24AF-49EB-A331-A7DDD99A7F68}" type="presParOf" srcId="{0FFB54D5-FB5E-45CC-9E74-3ABE5A544148}" destId="{F39DE42E-9955-452F-A690-5217C7A272BF}" srcOrd="29" destOrd="0" presId="urn:microsoft.com/office/officeart/2005/8/layout/bProcess2"/>
    <dgm:cxn modelId="{0C9949F6-AAA0-4960-BE2B-7A2A060F16D6}" type="presParOf" srcId="{0FFB54D5-FB5E-45CC-9E74-3ABE5A544148}" destId="{27F5BB20-E7F8-4194-B10C-3ABEAC78ACAF}" srcOrd="30" destOrd="0" presId="urn:microsoft.com/office/officeart/2005/8/layout/bProcess2"/>
  </dgm:cxnLst>
  <dgm:bg>
    <a:noFill/>
  </dgm:bg>
  <dgm:whole/>
  <dgm:extLst>
    <a:ext uri="http://schemas.microsoft.com/office/drawing/2008/diagram">
      <dsp:dataModelExt xmlns:dsp="http://schemas.microsoft.com/office/drawing/2008/diagram" xmlns="" relId="rId2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12C1903C-78C2-4761-8FAA-0DDB2FDF07C1}">
      <dsp:nvSpPr>
        <dsp:cNvPr id="0" name=""/>
        <dsp:cNvSpPr/>
      </dsp:nvSpPr>
      <dsp:spPr>
        <a:xfrm>
          <a:off x="1273860" y="280738"/>
          <a:ext cx="218702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18702" y="45720"/>
              </a:lnTo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376978" y="325212"/>
        <a:ext cx="12465" cy="2493"/>
      </dsp:txXfrm>
    </dsp:sp>
    <dsp:sp modelId="{9C7AF42C-080E-4AC8-AD87-61E1C09C42F4}">
      <dsp:nvSpPr>
        <dsp:cNvPr id="0" name=""/>
        <dsp:cNvSpPr/>
      </dsp:nvSpPr>
      <dsp:spPr>
        <a:xfrm>
          <a:off x="191735" y="1281"/>
          <a:ext cx="1083924" cy="650354"/>
        </a:xfrm>
        <a:prstGeom prst="rect">
          <a:avLst/>
        </a:prstGeom>
        <a:solidFill>
          <a:schemeClr val="bg1">
            <a:lumMod val="7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3576" tIns="163576" rIns="163576" bIns="163576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6</a:t>
          </a:r>
          <a:r>
            <a:rPr lang="cs-CZ" sz="2300" b="1" kern="1200"/>
            <a:t>· </a:t>
          </a:r>
          <a:r>
            <a:rPr lang="cs-CZ" sz="2300" kern="1200"/>
            <a:t>9</a:t>
          </a:r>
        </a:p>
      </dsp:txBody>
      <dsp:txXfrm>
        <a:off x="191735" y="1281"/>
        <a:ext cx="1083924" cy="650354"/>
      </dsp:txXfrm>
    </dsp:sp>
    <dsp:sp modelId="{821B3C45-612B-423E-BED6-49BE9E0DBCC7}">
      <dsp:nvSpPr>
        <dsp:cNvPr id="0" name=""/>
        <dsp:cNvSpPr/>
      </dsp:nvSpPr>
      <dsp:spPr>
        <a:xfrm>
          <a:off x="2607087" y="280738"/>
          <a:ext cx="218702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18702" y="45720"/>
              </a:lnTo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2710206" y="325212"/>
        <a:ext cx="12465" cy="2493"/>
      </dsp:txXfrm>
    </dsp:sp>
    <dsp:sp modelId="{60D0A824-F78D-49ED-80AE-982DD007D809}">
      <dsp:nvSpPr>
        <dsp:cNvPr id="0" name=""/>
        <dsp:cNvSpPr/>
      </dsp:nvSpPr>
      <dsp:spPr>
        <a:xfrm>
          <a:off x="1524962" y="1281"/>
          <a:ext cx="1083924" cy="650354"/>
        </a:xfrm>
        <a:prstGeom prst="rect">
          <a:avLst/>
        </a:prstGeom>
        <a:solidFill>
          <a:schemeClr val="bg1">
            <a:lumMod val="8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3576" tIns="163576" rIns="163576" bIns="163576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300" kern="1200"/>
        </a:p>
      </dsp:txBody>
      <dsp:txXfrm>
        <a:off x="1524962" y="1281"/>
        <a:ext cx="1083924" cy="650354"/>
      </dsp:txXfrm>
    </dsp:sp>
    <dsp:sp modelId="{DAD7BCED-F07C-4664-A233-8E13FD1AC06C}">
      <dsp:nvSpPr>
        <dsp:cNvPr id="0" name=""/>
        <dsp:cNvSpPr/>
      </dsp:nvSpPr>
      <dsp:spPr>
        <a:xfrm>
          <a:off x="733697" y="649836"/>
          <a:ext cx="2666454" cy="218702"/>
        </a:xfrm>
        <a:custGeom>
          <a:avLst/>
          <a:gdLst/>
          <a:ahLst/>
          <a:cxnLst/>
          <a:rect l="0" t="0" r="0" b="0"/>
          <a:pathLst>
            <a:path>
              <a:moveTo>
                <a:pt x="2666454" y="0"/>
              </a:moveTo>
              <a:lnTo>
                <a:pt x="2666454" y="126451"/>
              </a:lnTo>
              <a:lnTo>
                <a:pt x="0" y="126451"/>
              </a:lnTo>
              <a:lnTo>
                <a:pt x="0" y="218702"/>
              </a:lnTo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999972" y="757940"/>
        <a:ext cx="133904" cy="2493"/>
      </dsp:txXfrm>
    </dsp:sp>
    <dsp:sp modelId="{4625693F-F97A-4B82-99F3-4D10DE5BA52E}">
      <dsp:nvSpPr>
        <dsp:cNvPr id="0" name=""/>
        <dsp:cNvSpPr/>
      </dsp:nvSpPr>
      <dsp:spPr>
        <a:xfrm>
          <a:off x="2858189" y="1281"/>
          <a:ext cx="1083924" cy="650354"/>
        </a:xfrm>
        <a:prstGeom prst="rect">
          <a:avLst/>
        </a:prstGeom>
        <a:solidFill>
          <a:schemeClr val="bg1">
            <a:lumMod val="7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3576" tIns="163576" rIns="163576" bIns="163576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300" kern="1200"/>
            <a:t>+ 10</a:t>
          </a:r>
          <a:endParaRPr lang="cs-CZ" sz="2300" kern="1200"/>
        </a:p>
      </dsp:txBody>
      <dsp:txXfrm>
        <a:off x="2858189" y="1281"/>
        <a:ext cx="1083924" cy="650354"/>
      </dsp:txXfrm>
    </dsp:sp>
    <dsp:sp modelId="{DAC5A05C-6697-4654-B51F-D0D0DB71D45D}">
      <dsp:nvSpPr>
        <dsp:cNvPr id="0" name=""/>
        <dsp:cNvSpPr/>
      </dsp:nvSpPr>
      <dsp:spPr>
        <a:xfrm>
          <a:off x="1273860" y="1180396"/>
          <a:ext cx="218702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18702" y="45720"/>
              </a:lnTo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376978" y="1224869"/>
        <a:ext cx="12465" cy="2493"/>
      </dsp:txXfrm>
    </dsp:sp>
    <dsp:sp modelId="{178EC140-5271-48D4-87A3-DEC7F09E5E9D}">
      <dsp:nvSpPr>
        <dsp:cNvPr id="0" name=""/>
        <dsp:cNvSpPr/>
      </dsp:nvSpPr>
      <dsp:spPr>
        <a:xfrm>
          <a:off x="191735" y="900938"/>
          <a:ext cx="1083924" cy="650354"/>
        </a:xfrm>
        <a:prstGeom prst="rect">
          <a:avLst/>
        </a:prstGeom>
        <a:solidFill>
          <a:schemeClr val="bg1">
            <a:lumMod val="8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3576" tIns="163576" rIns="163576" bIns="163576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 </a:t>
          </a:r>
        </a:p>
      </dsp:txBody>
      <dsp:txXfrm>
        <a:off x="191735" y="900938"/>
        <a:ext cx="1083924" cy="650354"/>
      </dsp:txXfrm>
    </dsp:sp>
    <dsp:sp modelId="{B6F768B1-F0A0-4CE1-9BAB-8DE269174EF3}">
      <dsp:nvSpPr>
        <dsp:cNvPr id="0" name=""/>
        <dsp:cNvSpPr/>
      </dsp:nvSpPr>
      <dsp:spPr>
        <a:xfrm>
          <a:off x="2607087" y="1180396"/>
          <a:ext cx="218702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18702" y="45720"/>
              </a:lnTo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2710206" y="1224869"/>
        <a:ext cx="12465" cy="2493"/>
      </dsp:txXfrm>
    </dsp:sp>
    <dsp:sp modelId="{400B73CA-0072-4B69-AD14-A92FDB30CF2B}">
      <dsp:nvSpPr>
        <dsp:cNvPr id="0" name=""/>
        <dsp:cNvSpPr/>
      </dsp:nvSpPr>
      <dsp:spPr>
        <a:xfrm>
          <a:off x="1524962" y="900938"/>
          <a:ext cx="1083924" cy="650354"/>
        </a:xfrm>
        <a:prstGeom prst="rect">
          <a:avLst/>
        </a:prstGeom>
        <a:solidFill>
          <a:schemeClr val="bg1">
            <a:lumMod val="7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3576" tIns="163576" rIns="163576" bIns="163576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:8</a:t>
          </a:r>
        </a:p>
      </dsp:txBody>
      <dsp:txXfrm>
        <a:off x="1524962" y="900938"/>
        <a:ext cx="1083924" cy="650354"/>
      </dsp:txXfrm>
    </dsp:sp>
    <dsp:sp modelId="{39DFC54E-C0FC-4211-8364-50994F7A7B82}">
      <dsp:nvSpPr>
        <dsp:cNvPr id="0" name=""/>
        <dsp:cNvSpPr/>
      </dsp:nvSpPr>
      <dsp:spPr>
        <a:xfrm>
          <a:off x="2858189" y="900938"/>
          <a:ext cx="1083924" cy="650354"/>
        </a:xfrm>
        <a:prstGeom prst="rect">
          <a:avLst/>
        </a:prstGeom>
        <a:solidFill>
          <a:schemeClr val="bg1">
            <a:lumMod val="8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3576" tIns="163576" rIns="163576" bIns="163576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300" kern="1200"/>
        </a:p>
      </dsp:txBody>
      <dsp:txXfrm>
        <a:off x="2858189" y="900938"/>
        <a:ext cx="1083924" cy="650354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1763BAD6-20B8-4ED5-9988-844CDBF433C6}">
      <dsp:nvSpPr>
        <dsp:cNvPr id="0" name=""/>
        <dsp:cNvSpPr/>
      </dsp:nvSpPr>
      <dsp:spPr>
        <a:xfrm>
          <a:off x="2293" y="57083"/>
          <a:ext cx="679657" cy="679657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000" b="1" kern="1200">
              <a:solidFill>
                <a:schemeClr val="tx1"/>
              </a:solidFill>
            </a:rPr>
            <a:t> </a:t>
          </a:r>
          <a:r>
            <a:rPr lang="cs-CZ" sz="1400" b="1" kern="1200">
              <a:solidFill>
                <a:schemeClr val="tx1"/>
              </a:solidFill>
            </a:rPr>
            <a:t>7 </a:t>
          </a:r>
          <a:r>
            <a:rPr lang="cs-CZ" sz="1400" b="1" kern="1200">
              <a:solidFill>
                <a:schemeClr val="tx1"/>
              </a:solidFill>
            </a:rPr>
            <a:t>· </a:t>
          </a:r>
          <a:r>
            <a:rPr lang="cs-CZ" sz="1400" b="1" kern="1200">
              <a:solidFill>
                <a:schemeClr val="tx1"/>
              </a:solidFill>
            </a:rPr>
            <a:t>9</a:t>
          </a:r>
          <a:endParaRPr lang="cs-CZ" sz="3000" b="1" kern="1200">
            <a:solidFill>
              <a:schemeClr val="tx1"/>
            </a:solidFill>
          </a:endParaRPr>
        </a:p>
      </dsp:txBody>
      <dsp:txXfrm>
        <a:off x="2293" y="57083"/>
        <a:ext cx="679657" cy="679657"/>
      </dsp:txXfrm>
    </dsp:sp>
    <dsp:sp modelId="{DE38DFC1-9894-44D1-9B1F-1E790DE52A2E}">
      <dsp:nvSpPr>
        <dsp:cNvPr id="0" name=""/>
        <dsp:cNvSpPr/>
      </dsp:nvSpPr>
      <dsp:spPr>
        <a:xfrm rot="10800000">
          <a:off x="223182" y="824502"/>
          <a:ext cx="237880" cy="186052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BA83FA8-4AE7-46DE-83FD-6F73533CA7F0}">
      <dsp:nvSpPr>
        <dsp:cNvPr id="0" name=""/>
        <dsp:cNvSpPr/>
      </dsp:nvSpPr>
      <dsp:spPr>
        <a:xfrm>
          <a:off x="115456" y="1087784"/>
          <a:ext cx="453331" cy="45333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 </a:t>
          </a:r>
        </a:p>
      </dsp:txBody>
      <dsp:txXfrm>
        <a:off x="115456" y="1087784"/>
        <a:ext cx="453331" cy="453331"/>
      </dsp:txXfrm>
    </dsp:sp>
    <dsp:sp modelId="{B47180C8-33E4-42B1-A1FA-F95F901F005D}">
      <dsp:nvSpPr>
        <dsp:cNvPr id="0" name=""/>
        <dsp:cNvSpPr/>
      </dsp:nvSpPr>
      <dsp:spPr>
        <a:xfrm rot="10800000">
          <a:off x="223182" y="1685457"/>
          <a:ext cx="237880" cy="186052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400BA10-6590-420A-928E-6C56DC48F7C2}">
      <dsp:nvSpPr>
        <dsp:cNvPr id="0" name=""/>
        <dsp:cNvSpPr/>
      </dsp:nvSpPr>
      <dsp:spPr>
        <a:xfrm>
          <a:off x="115456" y="2005321"/>
          <a:ext cx="453331" cy="45333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b="1" kern="1200">
              <a:solidFill>
                <a:schemeClr val="tx1"/>
              </a:solidFill>
            </a:rPr>
            <a:t>- 18</a:t>
          </a:r>
        </a:p>
      </dsp:txBody>
      <dsp:txXfrm>
        <a:off x="115456" y="2005321"/>
        <a:ext cx="453331" cy="453331"/>
      </dsp:txXfrm>
    </dsp:sp>
    <dsp:sp modelId="{A9646AF8-FDCB-4AD9-8A85-E12EC27D4162}">
      <dsp:nvSpPr>
        <dsp:cNvPr id="0" name=""/>
        <dsp:cNvSpPr/>
      </dsp:nvSpPr>
      <dsp:spPr>
        <a:xfrm rot="5400000">
          <a:off x="738191" y="2138961"/>
          <a:ext cx="237880" cy="186052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C3CFD0-D377-473B-AE69-BF50C7D71C0F}">
      <dsp:nvSpPr>
        <dsp:cNvPr id="0" name=""/>
        <dsp:cNvSpPr/>
      </dsp:nvSpPr>
      <dsp:spPr>
        <a:xfrm>
          <a:off x="1134942" y="2005321"/>
          <a:ext cx="453331" cy="45333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  </a:t>
          </a:r>
        </a:p>
      </dsp:txBody>
      <dsp:txXfrm>
        <a:off x="1134942" y="2005321"/>
        <a:ext cx="453331" cy="453331"/>
      </dsp:txXfrm>
    </dsp:sp>
    <dsp:sp modelId="{ECFA93C0-5294-4EBC-A9C2-3093EECABF55}">
      <dsp:nvSpPr>
        <dsp:cNvPr id="0" name=""/>
        <dsp:cNvSpPr/>
      </dsp:nvSpPr>
      <dsp:spPr>
        <a:xfrm>
          <a:off x="1242668" y="1674926"/>
          <a:ext cx="237880" cy="186052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DC1BC7B-AB38-4642-9855-5E1AD72F675E}">
      <dsp:nvSpPr>
        <dsp:cNvPr id="0" name=""/>
        <dsp:cNvSpPr/>
      </dsp:nvSpPr>
      <dsp:spPr>
        <a:xfrm>
          <a:off x="1134942" y="1087784"/>
          <a:ext cx="453331" cy="45333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chemeClr val="tx1"/>
              </a:solidFill>
            </a:rPr>
            <a:t>: 9</a:t>
          </a:r>
        </a:p>
      </dsp:txBody>
      <dsp:txXfrm>
        <a:off x="1134942" y="1087784"/>
        <a:ext cx="453331" cy="453331"/>
      </dsp:txXfrm>
    </dsp:sp>
    <dsp:sp modelId="{24F7DB6A-95CE-4737-986D-1A23FF11DFEC}">
      <dsp:nvSpPr>
        <dsp:cNvPr id="0" name=""/>
        <dsp:cNvSpPr/>
      </dsp:nvSpPr>
      <dsp:spPr>
        <a:xfrm>
          <a:off x="1242668" y="757389"/>
          <a:ext cx="237880" cy="186052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07FDF9-280E-4A16-8663-E2969143264A}">
      <dsp:nvSpPr>
        <dsp:cNvPr id="0" name=""/>
        <dsp:cNvSpPr/>
      </dsp:nvSpPr>
      <dsp:spPr>
        <a:xfrm>
          <a:off x="1134942" y="170246"/>
          <a:ext cx="453331" cy="45333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1134942" y="170246"/>
        <a:ext cx="453331" cy="453331"/>
      </dsp:txXfrm>
    </dsp:sp>
    <dsp:sp modelId="{EF968B11-BA34-4782-8848-7E52992D8BEF}">
      <dsp:nvSpPr>
        <dsp:cNvPr id="0" name=""/>
        <dsp:cNvSpPr/>
      </dsp:nvSpPr>
      <dsp:spPr>
        <a:xfrm rot="5400000">
          <a:off x="1757677" y="303886"/>
          <a:ext cx="237880" cy="186052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A394E7B-3567-4CCB-A832-796BB2C34A12}">
      <dsp:nvSpPr>
        <dsp:cNvPr id="0" name=""/>
        <dsp:cNvSpPr/>
      </dsp:nvSpPr>
      <dsp:spPr>
        <a:xfrm>
          <a:off x="2154428" y="170246"/>
          <a:ext cx="453331" cy="45333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>
              <a:solidFill>
                <a:sysClr val="windowText" lastClr="000000"/>
              </a:solidFill>
            </a:rPr>
            <a:t>+76</a:t>
          </a:r>
          <a:endParaRPr lang="cs-CZ" sz="1300" kern="1200">
            <a:solidFill>
              <a:sysClr val="windowText" lastClr="000000"/>
            </a:solidFill>
          </a:endParaRPr>
        </a:p>
      </dsp:txBody>
      <dsp:txXfrm>
        <a:off x="2154428" y="170246"/>
        <a:ext cx="453331" cy="453331"/>
      </dsp:txXfrm>
    </dsp:sp>
    <dsp:sp modelId="{63F21FD8-4896-4828-96E5-F452922ECADC}">
      <dsp:nvSpPr>
        <dsp:cNvPr id="0" name=""/>
        <dsp:cNvSpPr/>
      </dsp:nvSpPr>
      <dsp:spPr>
        <a:xfrm rot="10800000">
          <a:off x="2262154" y="767920"/>
          <a:ext cx="237880" cy="186052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0847134-7084-400A-9015-28E5C323FC58}">
      <dsp:nvSpPr>
        <dsp:cNvPr id="0" name=""/>
        <dsp:cNvSpPr/>
      </dsp:nvSpPr>
      <dsp:spPr>
        <a:xfrm>
          <a:off x="2154428" y="1087784"/>
          <a:ext cx="453331" cy="45333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2154428" y="1087784"/>
        <a:ext cx="453331" cy="453331"/>
      </dsp:txXfrm>
    </dsp:sp>
    <dsp:sp modelId="{E89B44CC-1E0A-4FDC-925D-867305B8F6EF}">
      <dsp:nvSpPr>
        <dsp:cNvPr id="0" name=""/>
        <dsp:cNvSpPr/>
      </dsp:nvSpPr>
      <dsp:spPr>
        <a:xfrm rot="10800000">
          <a:off x="2262154" y="1685457"/>
          <a:ext cx="237880" cy="186052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915B88F-C475-4A8E-AA9B-FA3D38274445}">
      <dsp:nvSpPr>
        <dsp:cNvPr id="0" name=""/>
        <dsp:cNvSpPr/>
      </dsp:nvSpPr>
      <dsp:spPr>
        <a:xfrm>
          <a:off x="2154428" y="2005321"/>
          <a:ext cx="453331" cy="45333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b="1" kern="1200">
              <a:solidFill>
                <a:sysClr val="windowText" lastClr="000000"/>
              </a:solidFill>
            </a:rPr>
            <a:t>: 9</a:t>
          </a:r>
        </a:p>
      </dsp:txBody>
      <dsp:txXfrm>
        <a:off x="2154428" y="2005321"/>
        <a:ext cx="453331" cy="453331"/>
      </dsp:txXfrm>
    </dsp:sp>
    <dsp:sp modelId="{71574FC2-E28B-4F82-8E13-C7A7BC0AC643}">
      <dsp:nvSpPr>
        <dsp:cNvPr id="0" name=""/>
        <dsp:cNvSpPr/>
      </dsp:nvSpPr>
      <dsp:spPr>
        <a:xfrm rot="5400000">
          <a:off x="2777163" y="2138961"/>
          <a:ext cx="237880" cy="186052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0588E97-B057-41AF-8FFE-A2B3BDCCCF46}">
      <dsp:nvSpPr>
        <dsp:cNvPr id="0" name=""/>
        <dsp:cNvSpPr/>
      </dsp:nvSpPr>
      <dsp:spPr>
        <a:xfrm>
          <a:off x="3173914" y="2005321"/>
          <a:ext cx="453331" cy="45333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3173914" y="2005321"/>
        <a:ext cx="453331" cy="453331"/>
      </dsp:txXfrm>
    </dsp:sp>
    <dsp:sp modelId="{58044F8D-988D-4D1B-AFB2-520A74821963}">
      <dsp:nvSpPr>
        <dsp:cNvPr id="0" name=""/>
        <dsp:cNvSpPr/>
      </dsp:nvSpPr>
      <dsp:spPr>
        <a:xfrm>
          <a:off x="3281640" y="1674926"/>
          <a:ext cx="237880" cy="186052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58223B7-7922-49B6-965E-B83BCFBE0626}">
      <dsp:nvSpPr>
        <dsp:cNvPr id="0" name=""/>
        <dsp:cNvSpPr/>
      </dsp:nvSpPr>
      <dsp:spPr>
        <a:xfrm>
          <a:off x="3173914" y="1087784"/>
          <a:ext cx="453331" cy="45333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1" kern="1200">
              <a:solidFill>
                <a:schemeClr val="tx1"/>
              </a:solidFill>
            </a:rPr>
            <a:t>· </a:t>
          </a:r>
          <a:r>
            <a:rPr lang="cs-CZ" sz="1300" b="1" kern="1200">
              <a:solidFill>
                <a:sysClr val="windowText" lastClr="000000"/>
              </a:solidFill>
            </a:rPr>
            <a:t> 4</a:t>
          </a:r>
        </a:p>
      </dsp:txBody>
      <dsp:txXfrm>
        <a:off x="3173914" y="1087784"/>
        <a:ext cx="453331" cy="453331"/>
      </dsp:txXfrm>
    </dsp:sp>
    <dsp:sp modelId="{C37361CF-0FA9-4040-9691-BB1868D1C97C}">
      <dsp:nvSpPr>
        <dsp:cNvPr id="0" name=""/>
        <dsp:cNvSpPr/>
      </dsp:nvSpPr>
      <dsp:spPr>
        <a:xfrm>
          <a:off x="3281640" y="757389"/>
          <a:ext cx="237880" cy="186052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B0B6244-B990-4576-B3EB-5D53CD66272B}">
      <dsp:nvSpPr>
        <dsp:cNvPr id="0" name=""/>
        <dsp:cNvSpPr/>
      </dsp:nvSpPr>
      <dsp:spPr>
        <a:xfrm>
          <a:off x="3173914" y="170246"/>
          <a:ext cx="453331" cy="45333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3173914" y="170246"/>
        <a:ext cx="453331" cy="453331"/>
      </dsp:txXfrm>
    </dsp:sp>
    <dsp:sp modelId="{A884AFEA-6378-4064-A7B4-7E90380D8B83}">
      <dsp:nvSpPr>
        <dsp:cNvPr id="0" name=""/>
        <dsp:cNvSpPr/>
      </dsp:nvSpPr>
      <dsp:spPr>
        <a:xfrm rot="5400000">
          <a:off x="3796649" y="303886"/>
          <a:ext cx="237880" cy="186052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788913C-6E5D-4E2D-9185-24A477677F5F}">
      <dsp:nvSpPr>
        <dsp:cNvPr id="0" name=""/>
        <dsp:cNvSpPr/>
      </dsp:nvSpPr>
      <dsp:spPr>
        <a:xfrm>
          <a:off x="4193400" y="170246"/>
          <a:ext cx="453331" cy="45333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b="1" kern="1200">
              <a:solidFill>
                <a:schemeClr val="tx1"/>
              </a:solidFill>
            </a:rPr>
            <a:t>+ 36</a:t>
          </a:r>
          <a:endParaRPr lang="cs-CZ" sz="1300" b="1" kern="1200">
            <a:solidFill>
              <a:schemeClr val="tx1"/>
            </a:solidFill>
          </a:endParaRPr>
        </a:p>
      </dsp:txBody>
      <dsp:txXfrm>
        <a:off x="4193400" y="170246"/>
        <a:ext cx="453331" cy="453331"/>
      </dsp:txXfrm>
    </dsp:sp>
    <dsp:sp modelId="{41DA9B3C-577F-4B47-B92C-104B452210F1}">
      <dsp:nvSpPr>
        <dsp:cNvPr id="0" name=""/>
        <dsp:cNvSpPr/>
      </dsp:nvSpPr>
      <dsp:spPr>
        <a:xfrm rot="10800000">
          <a:off x="4301126" y="767920"/>
          <a:ext cx="237880" cy="186052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5A19448-C5D4-4251-B8A7-D2333C57D231}">
      <dsp:nvSpPr>
        <dsp:cNvPr id="0" name=""/>
        <dsp:cNvSpPr/>
      </dsp:nvSpPr>
      <dsp:spPr>
        <a:xfrm>
          <a:off x="4193400" y="1087784"/>
          <a:ext cx="453331" cy="45333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4193400" y="1087784"/>
        <a:ext cx="453331" cy="453331"/>
      </dsp:txXfrm>
    </dsp:sp>
    <dsp:sp modelId="{BD167F28-B896-455C-B8AC-F5414DDCCA92}">
      <dsp:nvSpPr>
        <dsp:cNvPr id="0" name=""/>
        <dsp:cNvSpPr/>
      </dsp:nvSpPr>
      <dsp:spPr>
        <a:xfrm rot="10800000">
          <a:off x="4301126" y="1685457"/>
          <a:ext cx="237880" cy="186052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87B19CC-7824-46C6-9286-39ED0A36A372}">
      <dsp:nvSpPr>
        <dsp:cNvPr id="0" name=""/>
        <dsp:cNvSpPr/>
      </dsp:nvSpPr>
      <dsp:spPr>
        <a:xfrm>
          <a:off x="4193400" y="2005321"/>
          <a:ext cx="453331" cy="45333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b="1" kern="1200">
              <a:solidFill>
                <a:schemeClr val="tx1"/>
              </a:solidFill>
            </a:rPr>
            <a:t>: 9</a:t>
          </a:r>
        </a:p>
      </dsp:txBody>
      <dsp:txXfrm>
        <a:off x="4193400" y="2005321"/>
        <a:ext cx="453331" cy="453331"/>
      </dsp:txXfrm>
    </dsp:sp>
    <dsp:sp modelId="{F39DE42E-9955-452F-A690-5217C7A272BF}">
      <dsp:nvSpPr>
        <dsp:cNvPr id="0" name=""/>
        <dsp:cNvSpPr/>
      </dsp:nvSpPr>
      <dsp:spPr>
        <a:xfrm rot="5400000">
          <a:off x="4759553" y="2138961"/>
          <a:ext cx="237880" cy="186052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7F5BB20-E7F8-4194-B10C-3ABEAC78ACAF}">
      <dsp:nvSpPr>
        <dsp:cNvPr id="0" name=""/>
        <dsp:cNvSpPr/>
      </dsp:nvSpPr>
      <dsp:spPr>
        <a:xfrm>
          <a:off x="5099723" y="1892158"/>
          <a:ext cx="679657" cy="679657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6830" tIns="36830" rIns="36830" bIns="36830" numCol="1" spcCol="1270" anchor="ctr" anchorCtr="0">
          <a:noAutofit/>
        </a:bodyPr>
        <a:lstStyle/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900" kern="1200"/>
        </a:p>
      </dsp:txBody>
      <dsp:txXfrm>
        <a:off x="5099723" y="1892158"/>
        <a:ext cx="679657" cy="679657"/>
      </dsp:txXfrm>
    </dsp:sp>
  </dsp:spTree>
</dsp:drawing>
</file>

<file path=word/diagrams/drawing3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12C1903C-78C2-4761-8FAA-0DDB2FDF07C1}">
      <dsp:nvSpPr>
        <dsp:cNvPr id="0" name=""/>
        <dsp:cNvSpPr/>
      </dsp:nvSpPr>
      <dsp:spPr>
        <a:xfrm>
          <a:off x="1273860" y="280738"/>
          <a:ext cx="218702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18702" y="45720"/>
              </a:lnTo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376978" y="325212"/>
        <a:ext cx="12465" cy="2493"/>
      </dsp:txXfrm>
    </dsp:sp>
    <dsp:sp modelId="{9C7AF42C-080E-4AC8-AD87-61E1C09C42F4}">
      <dsp:nvSpPr>
        <dsp:cNvPr id="0" name=""/>
        <dsp:cNvSpPr/>
      </dsp:nvSpPr>
      <dsp:spPr>
        <a:xfrm>
          <a:off x="191735" y="1281"/>
          <a:ext cx="1083924" cy="650354"/>
        </a:xfrm>
        <a:prstGeom prst="rect">
          <a:avLst/>
        </a:prstGeom>
        <a:solidFill>
          <a:schemeClr val="bg1">
            <a:lumMod val="7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3576" tIns="163576" rIns="163576" bIns="163576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6</a:t>
          </a:r>
          <a:r>
            <a:rPr lang="cs-CZ" sz="2300" b="1" kern="1200"/>
            <a:t>· </a:t>
          </a:r>
          <a:r>
            <a:rPr lang="cs-CZ" sz="2300" kern="1200"/>
            <a:t>9</a:t>
          </a:r>
        </a:p>
      </dsp:txBody>
      <dsp:txXfrm>
        <a:off x="191735" y="1281"/>
        <a:ext cx="1083924" cy="650354"/>
      </dsp:txXfrm>
    </dsp:sp>
    <dsp:sp modelId="{821B3C45-612B-423E-BED6-49BE9E0DBCC7}">
      <dsp:nvSpPr>
        <dsp:cNvPr id="0" name=""/>
        <dsp:cNvSpPr/>
      </dsp:nvSpPr>
      <dsp:spPr>
        <a:xfrm>
          <a:off x="2607087" y="280738"/>
          <a:ext cx="218702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18702" y="45720"/>
              </a:lnTo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2710206" y="325212"/>
        <a:ext cx="12465" cy="2493"/>
      </dsp:txXfrm>
    </dsp:sp>
    <dsp:sp modelId="{60D0A824-F78D-49ED-80AE-982DD007D809}">
      <dsp:nvSpPr>
        <dsp:cNvPr id="0" name=""/>
        <dsp:cNvSpPr/>
      </dsp:nvSpPr>
      <dsp:spPr>
        <a:xfrm>
          <a:off x="1524962" y="1281"/>
          <a:ext cx="1083924" cy="650354"/>
        </a:xfrm>
        <a:prstGeom prst="rect">
          <a:avLst/>
        </a:prstGeom>
        <a:solidFill>
          <a:schemeClr val="bg1">
            <a:lumMod val="8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3576" tIns="163576" rIns="163576" bIns="163576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54</a:t>
          </a:r>
        </a:p>
      </dsp:txBody>
      <dsp:txXfrm>
        <a:off x="1524962" y="1281"/>
        <a:ext cx="1083924" cy="650354"/>
      </dsp:txXfrm>
    </dsp:sp>
    <dsp:sp modelId="{DAD7BCED-F07C-4664-A233-8E13FD1AC06C}">
      <dsp:nvSpPr>
        <dsp:cNvPr id="0" name=""/>
        <dsp:cNvSpPr/>
      </dsp:nvSpPr>
      <dsp:spPr>
        <a:xfrm>
          <a:off x="733697" y="649836"/>
          <a:ext cx="2666454" cy="218702"/>
        </a:xfrm>
        <a:custGeom>
          <a:avLst/>
          <a:gdLst/>
          <a:ahLst/>
          <a:cxnLst/>
          <a:rect l="0" t="0" r="0" b="0"/>
          <a:pathLst>
            <a:path>
              <a:moveTo>
                <a:pt x="2666454" y="0"/>
              </a:moveTo>
              <a:lnTo>
                <a:pt x="2666454" y="126451"/>
              </a:lnTo>
              <a:lnTo>
                <a:pt x="0" y="126451"/>
              </a:lnTo>
              <a:lnTo>
                <a:pt x="0" y="218702"/>
              </a:lnTo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999972" y="757940"/>
        <a:ext cx="133904" cy="2493"/>
      </dsp:txXfrm>
    </dsp:sp>
    <dsp:sp modelId="{4625693F-F97A-4B82-99F3-4D10DE5BA52E}">
      <dsp:nvSpPr>
        <dsp:cNvPr id="0" name=""/>
        <dsp:cNvSpPr/>
      </dsp:nvSpPr>
      <dsp:spPr>
        <a:xfrm>
          <a:off x="2858189" y="1281"/>
          <a:ext cx="1083924" cy="650354"/>
        </a:xfrm>
        <a:prstGeom prst="rect">
          <a:avLst/>
        </a:prstGeom>
        <a:solidFill>
          <a:schemeClr val="bg1">
            <a:lumMod val="7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3576" tIns="163576" rIns="163576" bIns="163576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300" kern="1200"/>
            <a:t>+ 10</a:t>
          </a:r>
          <a:endParaRPr lang="cs-CZ" sz="2300" kern="1200"/>
        </a:p>
      </dsp:txBody>
      <dsp:txXfrm>
        <a:off x="2858189" y="1281"/>
        <a:ext cx="1083924" cy="650354"/>
      </dsp:txXfrm>
    </dsp:sp>
    <dsp:sp modelId="{DAC5A05C-6697-4654-B51F-D0D0DB71D45D}">
      <dsp:nvSpPr>
        <dsp:cNvPr id="0" name=""/>
        <dsp:cNvSpPr/>
      </dsp:nvSpPr>
      <dsp:spPr>
        <a:xfrm>
          <a:off x="1273860" y="1180396"/>
          <a:ext cx="218702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18702" y="45720"/>
              </a:lnTo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376978" y="1224869"/>
        <a:ext cx="12465" cy="2493"/>
      </dsp:txXfrm>
    </dsp:sp>
    <dsp:sp modelId="{178EC140-5271-48D4-87A3-DEC7F09E5E9D}">
      <dsp:nvSpPr>
        <dsp:cNvPr id="0" name=""/>
        <dsp:cNvSpPr/>
      </dsp:nvSpPr>
      <dsp:spPr>
        <a:xfrm>
          <a:off x="191735" y="900938"/>
          <a:ext cx="1083924" cy="650354"/>
        </a:xfrm>
        <a:prstGeom prst="rect">
          <a:avLst/>
        </a:prstGeom>
        <a:solidFill>
          <a:schemeClr val="bg1">
            <a:lumMod val="8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3576" tIns="163576" rIns="163576" bIns="163576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 64</a:t>
          </a:r>
        </a:p>
      </dsp:txBody>
      <dsp:txXfrm>
        <a:off x="191735" y="900938"/>
        <a:ext cx="1083924" cy="650354"/>
      </dsp:txXfrm>
    </dsp:sp>
    <dsp:sp modelId="{B6F768B1-F0A0-4CE1-9BAB-8DE269174EF3}">
      <dsp:nvSpPr>
        <dsp:cNvPr id="0" name=""/>
        <dsp:cNvSpPr/>
      </dsp:nvSpPr>
      <dsp:spPr>
        <a:xfrm>
          <a:off x="2607087" y="1180396"/>
          <a:ext cx="218702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18702" y="45720"/>
              </a:lnTo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2710206" y="1224869"/>
        <a:ext cx="12465" cy="2493"/>
      </dsp:txXfrm>
    </dsp:sp>
    <dsp:sp modelId="{400B73CA-0072-4B69-AD14-A92FDB30CF2B}">
      <dsp:nvSpPr>
        <dsp:cNvPr id="0" name=""/>
        <dsp:cNvSpPr/>
      </dsp:nvSpPr>
      <dsp:spPr>
        <a:xfrm>
          <a:off x="1524962" y="900938"/>
          <a:ext cx="1083924" cy="650354"/>
        </a:xfrm>
        <a:prstGeom prst="rect">
          <a:avLst/>
        </a:prstGeom>
        <a:solidFill>
          <a:schemeClr val="bg1">
            <a:lumMod val="7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3576" tIns="163576" rIns="163576" bIns="163576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:8</a:t>
          </a:r>
        </a:p>
      </dsp:txBody>
      <dsp:txXfrm>
        <a:off x="1524962" y="900938"/>
        <a:ext cx="1083924" cy="650354"/>
      </dsp:txXfrm>
    </dsp:sp>
    <dsp:sp modelId="{39DFC54E-C0FC-4211-8364-50994F7A7B82}">
      <dsp:nvSpPr>
        <dsp:cNvPr id="0" name=""/>
        <dsp:cNvSpPr/>
      </dsp:nvSpPr>
      <dsp:spPr>
        <a:xfrm>
          <a:off x="2858189" y="900938"/>
          <a:ext cx="1083924" cy="650354"/>
        </a:xfrm>
        <a:prstGeom prst="rect">
          <a:avLst/>
        </a:prstGeom>
        <a:solidFill>
          <a:schemeClr val="bg1">
            <a:lumMod val="8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3576" tIns="163576" rIns="163576" bIns="163576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8</a:t>
          </a:r>
        </a:p>
      </dsp:txBody>
      <dsp:txXfrm>
        <a:off x="2858189" y="900938"/>
        <a:ext cx="1083924" cy="650354"/>
      </dsp:txXfrm>
    </dsp:sp>
  </dsp:spTree>
</dsp:drawing>
</file>

<file path=word/diagrams/drawing4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1763BAD6-20B8-4ED5-9988-844CDBF433C6}">
      <dsp:nvSpPr>
        <dsp:cNvPr id="0" name=""/>
        <dsp:cNvSpPr/>
      </dsp:nvSpPr>
      <dsp:spPr>
        <a:xfrm>
          <a:off x="2293" y="57083"/>
          <a:ext cx="679657" cy="679657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000" b="1" kern="1200">
              <a:solidFill>
                <a:schemeClr val="tx1"/>
              </a:solidFill>
            </a:rPr>
            <a:t> </a:t>
          </a:r>
          <a:r>
            <a:rPr lang="cs-CZ" sz="1400" b="1" kern="1200">
              <a:solidFill>
                <a:schemeClr val="tx1"/>
              </a:solidFill>
            </a:rPr>
            <a:t>7</a:t>
          </a:r>
          <a:r>
            <a:rPr lang="cs-CZ" sz="1400" b="1" kern="1200">
              <a:solidFill>
                <a:schemeClr val="tx1"/>
              </a:solidFill>
            </a:rPr>
            <a:t>·</a:t>
          </a:r>
          <a:r>
            <a:rPr lang="cs-CZ" sz="1400" b="1" kern="1200"/>
            <a:t> </a:t>
          </a:r>
          <a:r>
            <a:rPr lang="cs-CZ" sz="1400" b="1" kern="1200">
              <a:solidFill>
                <a:schemeClr val="tx1"/>
              </a:solidFill>
            </a:rPr>
            <a:t>9</a:t>
          </a:r>
          <a:endParaRPr lang="cs-CZ" sz="3000" b="1" kern="1200">
            <a:solidFill>
              <a:schemeClr val="tx1"/>
            </a:solidFill>
          </a:endParaRPr>
        </a:p>
      </dsp:txBody>
      <dsp:txXfrm>
        <a:off x="2293" y="57083"/>
        <a:ext cx="679657" cy="679657"/>
      </dsp:txXfrm>
    </dsp:sp>
    <dsp:sp modelId="{DE38DFC1-9894-44D1-9B1F-1E790DE52A2E}">
      <dsp:nvSpPr>
        <dsp:cNvPr id="0" name=""/>
        <dsp:cNvSpPr/>
      </dsp:nvSpPr>
      <dsp:spPr>
        <a:xfrm rot="10800000">
          <a:off x="223182" y="824502"/>
          <a:ext cx="237880" cy="186052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BA83FA8-4AE7-46DE-83FD-6F73533CA7F0}">
      <dsp:nvSpPr>
        <dsp:cNvPr id="0" name=""/>
        <dsp:cNvSpPr/>
      </dsp:nvSpPr>
      <dsp:spPr>
        <a:xfrm>
          <a:off x="115456" y="1087784"/>
          <a:ext cx="453331" cy="45333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 63</a:t>
          </a:r>
        </a:p>
      </dsp:txBody>
      <dsp:txXfrm>
        <a:off x="115456" y="1087784"/>
        <a:ext cx="453331" cy="453331"/>
      </dsp:txXfrm>
    </dsp:sp>
    <dsp:sp modelId="{B47180C8-33E4-42B1-A1FA-F95F901F005D}">
      <dsp:nvSpPr>
        <dsp:cNvPr id="0" name=""/>
        <dsp:cNvSpPr/>
      </dsp:nvSpPr>
      <dsp:spPr>
        <a:xfrm rot="10800000">
          <a:off x="223182" y="1685457"/>
          <a:ext cx="237880" cy="186052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400BA10-6590-420A-928E-6C56DC48F7C2}">
      <dsp:nvSpPr>
        <dsp:cNvPr id="0" name=""/>
        <dsp:cNvSpPr/>
      </dsp:nvSpPr>
      <dsp:spPr>
        <a:xfrm>
          <a:off x="115456" y="2005321"/>
          <a:ext cx="453331" cy="45333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b="1" kern="1200">
              <a:solidFill>
                <a:schemeClr val="tx1"/>
              </a:solidFill>
            </a:rPr>
            <a:t>- 18</a:t>
          </a:r>
        </a:p>
      </dsp:txBody>
      <dsp:txXfrm>
        <a:off x="115456" y="2005321"/>
        <a:ext cx="453331" cy="453331"/>
      </dsp:txXfrm>
    </dsp:sp>
    <dsp:sp modelId="{A9646AF8-FDCB-4AD9-8A85-E12EC27D4162}">
      <dsp:nvSpPr>
        <dsp:cNvPr id="0" name=""/>
        <dsp:cNvSpPr/>
      </dsp:nvSpPr>
      <dsp:spPr>
        <a:xfrm rot="5400000">
          <a:off x="738191" y="2138961"/>
          <a:ext cx="237880" cy="186052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C3CFD0-D377-473B-AE69-BF50C7D71C0F}">
      <dsp:nvSpPr>
        <dsp:cNvPr id="0" name=""/>
        <dsp:cNvSpPr/>
      </dsp:nvSpPr>
      <dsp:spPr>
        <a:xfrm>
          <a:off x="1134942" y="2005321"/>
          <a:ext cx="453331" cy="45333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  45</a:t>
          </a:r>
        </a:p>
      </dsp:txBody>
      <dsp:txXfrm>
        <a:off x="1134942" y="2005321"/>
        <a:ext cx="453331" cy="453331"/>
      </dsp:txXfrm>
    </dsp:sp>
    <dsp:sp modelId="{ECFA93C0-5294-4EBC-A9C2-3093EECABF55}">
      <dsp:nvSpPr>
        <dsp:cNvPr id="0" name=""/>
        <dsp:cNvSpPr/>
      </dsp:nvSpPr>
      <dsp:spPr>
        <a:xfrm>
          <a:off x="1242668" y="1674926"/>
          <a:ext cx="237880" cy="186052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DC1BC7B-AB38-4642-9855-5E1AD72F675E}">
      <dsp:nvSpPr>
        <dsp:cNvPr id="0" name=""/>
        <dsp:cNvSpPr/>
      </dsp:nvSpPr>
      <dsp:spPr>
        <a:xfrm>
          <a:off x="1134942" y="1087784"/>
          <a:ext cx="453331" cy="45333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chemeClr val="tx1"/>
              </a:solidFill>
            </a:rPr>
            <a:t>: 9</a:t>
          </a:r>
        </a:p>
      </dsp:txBody>
      <dsp:txXfrm>
        <a:off x="1134942" y="1087784"/>
        <a:ext cx="453331" cy="453331"/>
      </dsp:txXfrm>
    </dsp:sp>
    <dsp:sp modelId="{24F7DB6A-95CE-4737-986D-1A23FF11DFEC}">
      <dsp:nvSpPr>
        <dsp:cNvPr id="0" name=""/>
        <dsp:cNvSpPr/>
      </dsp:nvSpPr>
      <dsp:spPr>
        <a:xfrm>
          <a:off x="1242668" y="757389"/>
          <a:ext cx="237880" cy="186052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07FDF9-280E-4A16-8663-E2969143264A}">
      <dsp:nvSpPr>
        <dsp:cNvPr id="0" name=""/>
        <dsp:cNvSpPr/>
      </dsp:nvSpPr>
      <dsp:spPr>
        <a:xfrm>
          <a:off x="1134942" y="170246"/>
          <a:ext cx="453331" cy="45333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5</a:t>
          </a:r>
        </a:p>
      </dsp:txBody>
      <dsp:txXfrm>
        <a:off x="1134942" y="170246"/>
        <a:ext cx="453331" cy="453331"/>
      </dsp:txXfrm>
    </dsp:sp>
    <dsp:sp modelId="{EF968B11-BA34-4782-8848-7E52992D8BEF}">
      <dsp:nvSpPr>
        <dsp:cNvPr id="0" name=""/>
        <dsp:cNvSpPr/>
      </dsp:nvSpPr>
      <dsp:spPr>
        <a:xfrm rot="5400000">
          <a:off x="1757677" y="303886"/>
          <a:ext cx="237880" cy="186052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A394E7B-3567-4CCB-A832-796BB2C34A12}">
      <dsp:nvSpPr>
        <dsp:cNvPr id="0" name=""/>
        <dsp:cNvSpPr/>
      </dsp:nvSpPr>
      <dsp:spPr>
        <a:xfrm>
          <a:off x="2154428" y="170246"/>
          <a:ext cx="453331" cy="45333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>
              <a:solidFill>
                <a:sysClr val="windowText" lastClr="000000"/>
              </a:solidFill>
            </a:rPr>
            <a:t>+76</a:t>
          </a:r>
          <a:endParaRPr lang="cs-CZ" sz="1300" kern="1200">
            <a:solidFill>
              <a:sysClr val="windowText" lastClr="000000"/>
            </a:solidFill>
          </a:endParaRPr>
        </a:p>
      </dsp:txBody>
      <dsp:txXfrm>
        <a:off x="2154428" y="170246"/>
        <a:ext cx="453331" cy="453331"/>
      </dsp:txXfrm>
    </dsp:sp>
    <dsp:sp modelId="{63F21FD8-4896-4828-96E5-F452922ECADC}">
      <dsp:nvSpPr>
        <dsp:cNvPr id="0" name=""/>
        <dsp:cNvSpPr/>
      </dsp:nvSpPr>
      <dsp:spPr>
        <a:xfrm rot="10800000">
          <a:off x="2262154" y="767920"/>
          <a:ext cx="237880" cy="186052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0847134-7084-400A-9015-28E5C323FC58}">
      <dsp:nvSpPr>
        <dsp:cNvPr id="0" name=""/>
        <dsp:cNvSpPr/>
      </dsp:nvSpPr>
      <dsp:spPr>
        <a:xfrm>
          <a:off x="2154428" y="1087784"/>
          <a:ext cx="453331" cy="45333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81</a:t>
          </a:r>
        </a:p>
      </dsp:txBody>
      <dsp:txXfrm>
        <a:off x="2154428" y="1087784"/>
        <a:ext cx="453331" cy="453331"/>
      </dsp:txXfrm>
    </dsp:sp>
    <dsp:sp modelId="{E89B44CC-1E0A-4FDC-925D-867305B8F6EF}">
      <dsp:nvSpPr>
        <dsp:cNvPr id="0" name=""/>
        <dsp:cNvSpPr/>
      </dsp:nvSpPr>
      <dsp:spPr>
        <a:xfrm rot="10800000">
          <a:off x="2262154" y="1685457"/>
          <a:ext cx="237880" cy="186052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915B88F-C475-4A8E-AA9B-FA3D38274445}">
      <dsp:nvSpPr>
        <dsp:cNvPr id="0" name=""/>
        <dsp:cNvSpPr/>
      </dsp:nvSpPr>
      <dsp:spPr>
        <a:xfrm>
          <a:off x="2154428" y="2005321"/>
          <a:ext cx="453331" cy="45333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b="1" kern="1200">
              <a:solidFill>
                <a:sysClr val="windowText" lastClr="000000"/>
              </a:solidFill>
            </a:rPr>
            <a:t>: 9</a:t>
          </a:r>
        </a:p>
      </dsp:txBody>
      <dsp:txXfrm>
        <a:off x="2154428" y="2005321"/>
        <a:ext cx="453331" cy="453331"/>
      </dsp:txXfrm>
    </dsp:sp>
    <dsp:sp modelId="{71574FC2-E28B-4F82-8E13-C7A7BC0AC643}">
      <dsp:nvSpPr>
        <dsp:cNvPr id="0" name=""/>
        <dsp:cNvSpPr/>
      </dsp:nvSpPr>
      <dsp:spPr>
        <a:xfrm rot="5400000">
          <a:off x="2777163" y="2138961"/>
          <a:ext cx="237880" cy="186052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0588E97-B057-41AF-8FFE-A2B3BDCCCF46}">
      <dsp:nvSpPr>
        <dsp:cNvPr id="0" name=""/>
        <dsp:cNvSpPr/>
      </dsp:nvSpPr>
      <dsp:spPr>
        <a:xfrm>
          <a:off x="3173914" y="2005321"/>
          <a:ext cx="453331" cy="45333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9</a:t>
          </a:r>
        </a:p>
      </dsp:txBody>
      <dsp:txXfrm>
        <a:off x="3173914" y="2005321"/>
        <a:ext cx="453331" cy="453331"/>
      </dsp:txXfrm>
    </dsp:sp>
    <dsp:sp modelId="{58044F8D-988D-4D1B-AFB2-520A74821963}">
      <dsp:nvSpPr>
        <dsp:cNvPr id="0" name=""/>
        <dsp:cNvSpPr/>
      </dsp:nvSpPr>
      <dsp:spPr>
        <a:xfrm>
          <a:off x="3281640" y="1674926"/>
          <a:ext cx="237880" cy="186052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58223B7-7922-49B6-965E-B83BCFBE0626}">
      <dsp:nvSpPr>
        <dsp:cNvPr id="0" name=""/>
        <dsp:cNvSpPr/>
      </dsp:nvSpPr>
      <dsp:spPr>
        <a:xfrm>
          <a:off x="3173914" y="1087784"/>
          <a:ext cx="453331" cy="45333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1" kern="1200">
              <a:solidFill>
                <a:schemeClr val="tx1"/>
              </a:solidFill>
            </a:rPr>
            <a:t>· </a:t>
          </a:r>
          <a:r>
            <a:rPr lang="cs-CZ" sz="1300" b="1" kern="1200">
              <a:solidFill>
                <a:sysClr val="windowText" lastClr="000000"/>
              </a:solidFill>
            </a:rPr>
            <a:t>4</a:t>
          </a:r>
        </a:p>
      </dsp:txBody>
      <dsp:txXfrm>
        <a:off x="3173914" y="1087784"/>
        <a:ext cx="453331" cy="453331"/>
      </dsp:txXfrm>
    </dsp:sp>
    <dsp:sp modelId="{C37361CF-0FA9-4040-9691-BB1868D1C97C}">
      <dsp:nvSpPr>
        <dsp:cNvPr id="0" name=""/>
        <dsp:cNvSpPr/>
      </dsp:nvSpPr>
      <dsp:spPr>
        <a:xfrm>
          <a:off x="3281640" y="757389"/>
          <a:ext cx="237880" cy="186052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B0B6244-B990-4576-B3EB-5D53CD66272B}">
      <dsp:nvSpPr>
        <dsp:cNvPr id="0" name=""/>
        <dsp:cNvSpPr/>
      </dsp:nvSpPr>
      <dsp:spPr>
        <a:xfrm>
          <a:off x="3173914" y="170246"/>
          <a:ext cx="453331" cy="45333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36</a:t>
          </a:r>
        </a:p>
      </dsp:txBody>
      <dsp:txXfrm>
        <a:off x="3173914" y="170246"/>
        <a:ext cx="453331" cy="453331"/>
      </dsp:txXfrm>
    </dsp:sp>
    <dsp:sp modelId="{A884AFEA-6378-4064-A7B4-7E90380D8B83}">
      <dsp:nvSpPr>
        <dsp:cNvPr id="0" name=""/>
        <dsp:cNvSpPr/>
      </dsp:nvSpPr>
      <dsp:spPr>
        <a:xfrm rot="5400000">
          <a:off x="3796649" y="303886"/>
          <a:ext cx="237880" cy="186052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788913C-6E5D-4E2D-9185-24A477677F5F}">
      <dsp:nvSpPr>
        <dsp:cNvPr id="0" name=""/>
        <dsp:cNvSpPr/>
      </dsp:nvSpPr>
      <dsp:spPr>
        <a:xfrm>
          <a:off x="4193400" y="170246"/>
          <a:ext cx="453331" cy="45333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b="1" kern="1200">
              <a:solidFill>
                <a:schemeClr val="tx1"/>
              </a:solidFill>
            </a:rPr>
            <a:t>+ 36</a:t>
          </a:r>
          <a:endParaRPr lang="cs-CZ" sz="1300" b="1" kern="1200">
            <a:solidFill>
              <a:schemeClr val="tx1"/>
            </a:solidFill>
          </a:endParaRPr>
        </a:p>
      </dsp:txBody>
      <dsp:txXfrm>
        <a:off x="4193400" y="170246"/>
        <a:ext cx="453331" cy="453331"/>
      </dsp:txXfrm>
    </dsp:sp>
    <dsp:sp modelId="{41DA9B3C-577F-4B47-B92C-104B452210F1}">
      <dsp:nvSpPr>
        <dsp:cNvPr id="0" name=""/>
        <dsp:cNvSpPr/>
      </dsp:nvSpPr>
      <dsp:spPr>
        <a:xfrm rot="10800000">
          <a:off x="4301126" y="767920"/>
          <a:ext cx="237880" cy="186052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5A19448-C5D4-4251-B8A7-D2333C57D231}">
      <dsp:nvSpPr>
        <dsp:cNvPr id="0" name=""/>
        <dsp:cNvSpPr/>
      </dsp:nvSpPr>
      <dsp:spPr>
        <a:xfrm>
          <a:off x="4193400" y="1087784"/>
          <a:ext cx="453331" cy="45333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72</a:t>
          </a:r>
        </a:p>
      </dsp:txBody>
      <dsp:txXfrm>
        <a:off x="4193400" y="1087784"/>
        <a:ext cx="453331" cy="453331"/>
      </dsp:txXfrm>
    </dsp:sp>
    <dsp:sp modelId="{BD167F28-B896-455C-B8AC-F5414DDCCA92}">
      <dsp:nvSpPr>
        <dsp:cNvPr id="0" name=""/>
        <dsp:cNvSpPr/>
      </dsp:nvSpPr>
      <dsp:spPr>
        <a:xfrm rot="10800000">
          <a:off x="4301126" y="1685457"/>
          <a:ext cx="237880" cy="186052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87B19CC-7824-46C6-9286-39ED0A36A372}">
      <dsp:nvSpPr>
        <dsp:cNvPr id="0" name=""/>
        <dsp:cNvSpPr/>
      </dsp:nvSpPr>
      <dsp:spPr>
        <a:xfrm>
          <a:off x="4193400" y="2005321"/>
          <a:ext cx="453331" cy="45333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b="1" kern="1200">
              <a:solidFill>
                <a:schemeClr val="tx1"/>
              </a:solidFill>
            </a:rPr>
            <a:t>: 9</a:t>
          </a:r>
        </a:p>
      </dsp:txBody>
      <dsp:txXfrm>
        <a:off x="4193400" y="2005321"/>
        <a:ext cx="453331" cy="453331"/>
      </dsp:txXfrm>
    </dsp:sp>
    <dsp:sp modelId="{F39DE42E-9955-452F-A690-5217C7A272BF}">
      <dsp:nvSpPr>
        <dsp:cNvPr id="0" name=""/>
        <dsp:cNvSpPr/>
      </dsp:nvSpPr>
      <dsp:spPr>
        <a:xfrm rot="5400000">
          <a:off x="4759553" y="2138961"/>
          <a:ext cx="237880" cy="186052"/>
        </a:xfrm>
        <a:prstGeom prst="triangle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7F5BB20-E7F8-4194-B10C-3ABEAC78ACAF}">
      <dsp:nvSpPr>
        <dsp:cNvPr id="0" name=""/>
        <dsp:cNvSpPr/>
      </dsp:nvSpPr>
      <dsp:spPr>
        <a:xfrm>
          <a:off x="5099723" y="1892158"/>
          <a:ext cx="679657" cy="679657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6830" tIns="36830" rIns="36830" bIns="36830" numCol="1" spcCol="1270" anchor="ctr" anchorCtr="0">
          <a:noAutofit/>
        </a:bodyPr>
        <a:lstStyle/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900" kern="1200"/>
            <a:t>8</a:t>
          </a:r>
        </a:p>
      </dsp:txBody>
      <dsp:txXfrm>
        <a:off x="5099723" y="1892158"/>
        <a:ext cx="679657" cy="67965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bProcess3">
  <dgm:title val=""/>
  <dgm:desc val=""/>
  <dgm:catLst>
    <dgm:cat type="process" pri="18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axis="self" func="var" arg="dir" op="equ" val="norm">
        <dgm:alg type="snake">
          <dgm:param type="grDir" val="tL"/>
          <dgm:param type="flowDir" val="row"/>
          <dgm:param type="contDir" val="sameDir"/>
          <dgm:param type="bkpt" val="endCnv"/>
        </dgm:alg>
      </dgm:if>
      <dgm:else name="Name3">
        <dgm:alg type="snake">
          <dgm:param type="grDir" val="tR"/>
          <dgm:param type="flowDir" val="row"/>
          <dgm:param type="contDir" val="sameDir"/>
          <dgm:param type="bkpt" val="endCnv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forName="sibTrans" refType="w" refFor="ch" refPtType="node" op="equ" fact="0.23"/>
      <dgm:constr type="sp" refType="w" refFor="ch" refForName="sibTrans" op="equ"/>
      <dgm:constr type="userB" for="des" forName="connectorText" refType="sp"/>
      <dgm:constr type="primFontSz" for="ch" ptType="node" op="equ" val="65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h" refType="w" fact="0.6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ibTrans">
          <dgm:choose name="Name4">
            <dgm:if name="Name5" axis="self" func="var" arg="dir" op="equ" val="norm">
              <dgm:alg type="conn">
                <dgm:param type="connRout" val="bend"/>
                <dgm:param type="dim" val="1D"/>
                <dgm:param type="begPts" val="midR bCtr"/>
                <dgm:param type="endPts" val="midL tCtr"/>
              </dgm:alg>
            </dgm:if>
            <dgm:else name="Name6">
              <dgm:alg type="conn">
                <dgm:param type="connRout" val="bend"/>
                <dgm:param type="dim" val="1D"/>
                <dgm:param type="begPts" val="midL bCtr"/>
                <dgm:param type="endPts" val="midR tCtr"/>
              </dgm:alg>
            </dgm:else>
          </dgm:choose>
          <dgm:shape xmlns:r="http://schemas.openxmlformats.org/officeDocument/2006/relationships" type="conn" r:blip="" zOrderOff="-2">
            <dgm:adjLst/>
          </dgm:shape>
          <dgm:presOf axis="self"/>
          <dgm:constrLst>
            <dgm:constr type="begPad" val="-0.05"/>
            <dgm:constr type="endPad" val="0.9"/>
            <dgm:constr type="userA" for="ch" refType="connDist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userA"/>
              <dgm:constr type="userB"/>
              <dgm:constr type="w" refType="userA" fact="0.05"/>
              <dgm:constr type="h" refType="userB" fact="0.01"/>
              <dgm:constr type="lMarg" val="1"/>
              <dgm:constr type="rMarg" val="1"/>
              <dgm:constr type="tMarg"/>
              <dgm:constr type="bMarg"/>
            </dgm:constrLst>
            <dgm:ruleLst>
              <dgm:rule type="w" val="NaN" fact="0.6" max="NaN"/>
              <dgm:rule type="h" val="NaN" fact="0.6" max="NaN"/>
              <dgm:rule type="primFontSz" val="5" fact="NaN" max="NaN"/>
            </dgm:ruleLst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bProcess2">
  <dgm:title val=""/>
  <dgm:desc val=""/>
  <dgm:catLst>
    <dgm:cat type="process" pri="2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  <dgm:pt modelId="7">
          <dgm:prSet phldr="1"/>
        </dgm:pt>
        <dgm:pt modelId="8">
          <dgm:prSet phldr="1"/>
        </dgm:pt>
        <dgm:pt modelId="9">
          <dgm:prSet phldr="1"/>
        </dgm:pt>
      </dgm:ptLst>
      <dgm:cxnLst>
        <dgm:cxn modelId="10" srcId="0" destId="1" srcOrd="0" destOrd="0"/>
        <dgm:cxn modelId="11" srcId="0" destId="2" srcOrd="1" destOrd="0"/>
        <dgm:cxn modelId="12" srcId="0" destId="3" srcOrd="2" destOrd="0"/>
        <dgm:cxn modelId="13" srcId="0" destId="4" srcOrd="3" destOrd="0"/>
        <dgm:cxn modelId="14" srcId="0" destId="5" srcOrd="4" destOrd="0"/>
        <dgm:cxn modelId="15" srcId="0" destId="6" srcOrd="5" destOrd="0"/>
        <dgm:cxn modelId="16" srcId="0" destId="7" srcOrd="6" destOrd="0"/>
        <dgm:cxn modelId="17" srcId="0" destId="8" srcOrd="7" destOrd="0"/>
        <dgm:cxn modelId="18" srcId="0" destId="9" srcOrd="8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/>
    </dgm:varLst>
    <dgm:choose name="Name0">
      <dgm:if name="Name1" func="var" arg="dir" op="equ" val="norm">
        <dgm:alg type="snake">
          <dgm:param type="grDir" val="tL"/>
          <dgm:param type="flowDir" val="col"/>
          <dgm:param type="contDir" val="revDir"/>
        </dgm:alg>
      </dgm:if>
      <dgm:else name="Name2">
        <dgm:alg type="snake">
          <dgm:param type="grDir" val="tR"/>
          <dgm:param type="flowDir" val="col"/>
          <dgm:param type="contDir" val="revDi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firstNode" refType="w"/>
      <dgm:constr type="w" for="ch" forName="lastNode" refType="w" refFor="ch" refForName="firstNode" op="equ"/>
      <dgm:constr type="w" for="ch" forName="middleNode" refType="w" refFor="ch" refForName="firstNode" op="equ"/>
      <dgm:constr type="h" for="ch" ptType="sibTrans" refType="w" refFor="ch" refForName="middleNode" op="equ" fact="0.35"/>
      <dgm:constr type="sp" refType="w" refFor="ch" refForName="middleNode" fact="0.5"/>
      <dgm:constr type="connDist" for="des" ptType="sibTrans" op="equ"/>
      <dgm:constr type="primFontSz" for="ch" forName="firstNode" val="65"/>
      <dgm:constr type="primFontSz" for="ch" forName="lastNode" refType="primFontSz" refFor="ch" refForName="firstNode" op="equ"/>
      <dgm:constr type="primFontSz" for="des" forName="shape" val="65"/>
      <dgm:constr type="primFontSz" for="des" forName="shape" refType="primFontSz" refFor="ch" refForName="firstNode" op="lte"/>
      <dgm:constr type="primFontSz" for="des" forName="shape" refType="primFontSz" refFor="ch" refForName="lastNode" op="lte"/>
    </dgm:constrLst>
    <dgm:ruleLst/>
    <dgm:forEach name="Name3" axis="ch" ptType="node">
      <dgm:choose name="Name4">
        <dgm:if name="Name5" axis="self" ptType="node" func="pos" op="equ" val="1">
          <dgm:layoutNode name="firstNode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if>
        <dgm:if name="Name6" axis="self" ptType="node" func="revPos" op="equ" val="1">
          <dgm:layoutNode name="lastNode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if>
        <dgm:else name="Name7">
          <dgm:layoutNode name="middleNod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  <dgm:constr type="w" for="ch" forName="padding" refType="w"/>
              <dgm:constr type="h" for="ch" forName="padding" refType="h"/>
              <dgm:constr type="w" for="ch" forName="shape" refType="w" fact="0.667"/>
              <dgm:constr type="h" for="ch" forName="shape" refType="h" fact="0.667"/>
              <dgm:constr type="ctrX" for="ch" forName="shape" refType="w" fact="0.5"/>
              <dgm:constr type="ctrY" for="ch" forName="shape" refType="h" fact="0.5"/>
            </dgm:constrLst>
            <dgm:ruleLst/>
            <dgm:layoutNode name="padding">
              <dgm:alg type="sp"/>
              <dgm:shape xmlns:r="http://schemas.openxmlformats.org/officeDocument/2006/relationships" type="ellipse" r:blip="" hideGeom="1">
                <dgm:adjLst/>
              </dgm:shape>
              <dgm:presOf/>
              <dgm:constrLst/>
              <dgm:ruleLst/>
            </dgm:layoutNode>
            <dgm:layoutNode name="shape">
              <dgm:varLst>
                <dgm:bulletEnabled val="1"/>
              </dgm:varLst>
              <dgm:alg type="tx">
                <dgm:param type="txAnchorVertCh" val="mid"/>
              </dgm:alg>
              <dgm:shape xmlns:r="http://schemas.openxmlformats.org/officeDocument/2006/relationships" type="ellipse" r:blip="">
                <dgm:adjLst/>
              </dgm:shape>
              <dgm:presOf axis="desOrSelf" ptType="node"/>
              <dgm:constrLst>
                <dgm:constr type="h" refType="w"/>
                <dgm:constr type="tMarg" refType="primFontSz" fact="0.1"/>
                <dgm:constr type="bMarg" refType="primFontSz" fact="0.1"/>
                <dgm:constr type="lMarg" refType="primFontSz" fact="0.1"/>
                <dgm:constr type="rMarg" refType="primFontSz" fact="0.1"/>
              </dgm:constrLst>
              <dgm:ruleLst>
                <dgm:rule type="primFontSz" val="5" fact="NaN" max="NaN"/>
              </dgm:ruleLst>
            </dgm:layoutNode>
          </dgm:layoutNode>
        </dgm:else>
      </dgm:choose>
      <dgm:forEach name="Name8" axis="followSib" ptType="sibTrans" cnt="1">
        <dgm:layoutNode name="sibTrans">
          <dgm:choose name="Name9">
            <dgm:if name="Name10" func="var" arg="dir" op="equ" val="norm">
              <dgm:choose name="Name11">
                <dgm:if name="Name12" axis="self" ptType="sibTrans" func="pos" op="equ" val="1">
                  <dgm:alg type="conn">
                    <dgm:param type="begPts" val="auto"/>
                    <dgm:param type="endPts" val="auto"/>
                    <dgm:param type="srcNode" val="firstNode"/>
                    <dgm:param type="dstNode" val="shape"/>
                  </dgm:alg>
                </dgm:if>
                <dgm:if name="Name13" axis="self" ptType="sibTrans" func="revPos" op="equ" val="1">
                  <dgm:alg type="conn">
                    <dgm:param type="begPts" val="auto"/>
                    <dgm:param type="endPts" val="auto"/>
                    <dgm:param type="srcNode" val="shape"/>
                    <dgm:param type="dstNode" val="lastNode"/>
                  </dgm:alg>
                </dgm:if>
                <dgm:else name="Name14">
                  <dgm:alg type="conn">
                    <dgm:param type="begPts" val="auto"/>
                    <dgm:param type="endPts" val="auto"/>
                    <dgm:param type="srcNode" val="shape"/>
                    <dgm:param type="dstNode" val="shape"/>
                  </dgm:alg>
                </dgm:else>
              </dgm:choose>
            </dgm:if>
            <dgm:else name="Name15">
              <dgm:choose name="Name16">
                <dgm:if name="Name17" axis="self" ptType="sibTrans" func="pos" op="equ" val="1">
                  <dgm:alg type="conn">
                    <dgm:param type="begPts" val="auto"/>
                    <dgm:param type="endPts" val="auto"/>
                    <dgm:param type="srcNode" val="firstNode"/>
                    <dgm:param type="dstNode" val="shape"/>
                  </dgm:alg>
                </dgm:if>
                <dgm:if name="Name18" axis="self" ptType="sibTrans" func="revPos" op="equ" val="1">
                  <dgm:alg type="conn">
                    <dgm:param type="begPts" val="auto"/>
                    <dgm:param type="endPts" val="auto"/>
                    <dgm:param type="srcNode" val="shape"/>
                    <dgm:param type="dstNode" val="lastNode"/>
                  </dgm:alg>
                </dgm:if>
                <dgm:else name="Name19">
                  <dgm:alg type="conn">
                    <dgm:param type="begPts" val="auto"/>
                    <dgm:param type="endPts" val="auto"/>
                    <dgm:param type="srcNode" val="shape"/>
                    <dgm:param type="dstNode" val="shape"/>
                  </dgm:alg>
                </dgm:else>
              </dgm:choose>
            </dgm:else>
          </dgm:choose>
          <dgm:shape xmlns:r="http://schemas.openxmlformats.org/officeDocument/2006/relationships" rot="90" type="triangle" r:blip="">
            <dgm:adjLst/>
          </dgm:shape>
          <dgm:presOf axis="self"/>
          <dgm:constrLst>
            <dgm:constr type="w" refType="h"/>
            <dgm:constr type="connDist"/>
            <dgm:constr type="begPad" refType="connDist" fact="0.25"/>
            <dgm:constr type="endPad" refType="connDist" fact="0.22"/>
          </dgm:constrLst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bProcess3">
  <dgm:title val=""/>
  <dgm:desc val=""/>
  <dgm:catLst>
    <dgm:cat type="process" pri="18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axis="self" func="var" arg="dir" op="equ" val="norm">
        <dgm:alg type="snake">
          <dgm:param type="grDir" val="tL"/>
          <dgm:param type="flowDir" val="row"/>
          <dgm:param type="contDir" val="sameDir"/>
          <dgm:param type="bkpt" val="endCnv"/>
        </dgm:alg>
      </dgm:if>
      <dgm:else name="Name3">
        <dgm:alg type="snake">
          <dgm:param type="grDir" val="tR"/>
          <dgm:param type="flowDir" val="row"/>
          <dgm:param type="contDir" val="sameDir"/>
          <dgm:param type="bkpt" val="endCnv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forName="sibTrans" refType="w" refFor="ch" refPtType="node" op="equ" fact="0.23"/>
      <dgm:constr type="sp" refType="w" refFor="ch" refForName="sibTrans" op="equ"/>
      <dgm:constr type="userB" for="des" forName="connectorText" refType="sp"/>
      <dgm:constr type="primFontSz" for="ch" ptType="node" op="equ" val="65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h" refType="w" fact="0.6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ibTrans">
          <dgm:choose name="Name4">
            <dgm:if name="Name5" axis="self" func="var" arg="dir" op="equ" val="norm">
              <dgm:alg type="conn">
                <dgm:param type="connRout" val="bend"/>
                <dgm:param type="dim" val="1D"/>
                <dgm:param type="begPts" val="midR bCtr"/>
                <dgm:param type="endPts" val="midL tCtr"/>
              </dgm:alg>
            </dgm:if>
            <dgm:else name="Name6">
              <dgm:alg type="conn">
                <dgm:param type="connRout" val="bend"/>
                <dgm:param type="dim" val="1D"/>
                <dgm:param type="begPts" val="midL bCtr"/>
                <dgm:param type="endPts" val="midR tCtr"/>
              </dgm:alg>
            </dgm:else>
          </dgm:choose>
          <dgm:shape xmlns:r="http://schemas.openxmlformats.org/officeDocument/2006/relationships" type="conn" r:blip="" zOrderOff="-2">
            <dgm:adjLst/>
          </dgm:shape>
          <dgm:presOf axis="self"/>
          <dgm:constrLst>
            <dgm:constr type="begPad" val="-0.05"/>
            <dgm:constr type="endPad" val="0.9"/>
            <dgm:constr type="userA" for="ch" refType="connDist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userA"/>
              <dgm:constr type="userB"/>
              <dgm:constr type="w" refType="userA" fact="0.05"/>
              <dgm:constr type="h" refType="userB" fact="0.01"/>
              <dgm:constr type="lMarg" val="1"/>
              <dgm:constr type="rMarg" val="1"/>
              <dgm:constr type="tMarg"/>
              <dgm:constr type="bMarg"/>
            </dgm:constrLst>
            <dgm:ruleLst>
              <dgm:rule type="w" val="NaN" fact="0.6" max="NaN"/>
              <dgm:rule type="h" val="NaN" fact="0.6" max="NaN"/>
              <dgm:rule type="primFontSz" val="5" fact="NaN" max="NaN"/>
            </dgm:ruleLst>
          </dgm:layoutNode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bProcess2">
  <dgm:title val=""/>
  <dgm:desc val=""/>
  <dgm:catLst>
    <dgm:cat type="process" pri="2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  <dgm:pt modelId="7">
          <dgm:prSet phldr="1"/>
        </dgm:pt>
        <dgm:pt modelId="8">
          <dgm:prSet phldr="1"/>
        </dgm:pt>
        <dgm:pt modelId="9">
          <dgm:prSet phldr="1"/>
        </dgm:pt>
      </dgm:ptLst>
      <dgm:cxnLst>
        <dgm:cxn modelId="10" srcId="0" destId="1" srcOrd="0" destOrd="0"/>
        <dgm:cxn modelId="11" srcId="0" destId="2" srcOrd="1" destOrd="0"/>
        <dgm:cxn modelId="12" srcId="0" destId="3" srcOrd="2" destOrd="0"/>
        <dgm:cxn modelId="13" srcId="0" destId="4" srcOrd="3" destOrd="0"/>
        <dgm:cxn modelId="14" srcId="0" destId="5" srcOrd="4" destOrd="0"/>
        <dgm:cxn modelId="15" srcId="0" destId="6" srcOrd="5" destOrd="0"/>
        <dgm:cxn modelId="16" srcId="0" destId="7" srcOrd="6" destOrd="0"/>
        <dgm:cxn modelId="17" srcId="0" destId="8" srcOrd="7" destOrd="0"/>
        <dgm:cxn modelId="18" srcId="0" destId="9" srcOrd="8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/>
    </dgm:varLst>
    <dgm:choose name="Name0">
      <dgm:if name="Name1" func="var" arg="dir" op="equ" val="norm">
        <dgm:alg type="snake">
          <dgm:param type="grDir" val="tL"/>
          <dgm:param type="flowDir" val="col"/>
          <dgm:param type="contDir" val="revDir"/>
        </dgm:alg>
      </dgm:if>
      <dgm:else name="Name2">
        <dgm:alg type="snake">
          <dgm:param type="grDir" val="tR"/>
          <dgm:param type="flowDir" val="col"/>
          <dgm:param type="contDir" val="revDi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firstNode" refType="w"/>
      <dgm:constr type="w" for="ch" forName="lastNode" refType="w" refFor="ch" refForName="firstNode" op="equ"/>
      <dgm:constr type="w" for="ch" forName="middleNode" refType="w" refFor="ch" refForName="firstNode" op="equ"/>
      <dgm:constr type="h" for="ch" ptType="sibTrans" refType="w" refFor="ch" refForName="middleNode" op="equ" fact="0.35"/>
      <dgm:constr type="sp" refType="w" refFor="ch" refForName="middleNode" fact="0.5"/>
      <dgm:constr type="connDist" for="des" ptType="sibTrans" op="equ"/>
      <dgm:constr type="primFontSz" for="ch" forName="firstNode" val="65"/>
      <dgm:constr type="primFontSz" for="ch" forName="lastNode" refType="primFontSz" refFor="ch" refForName="firstNode" op="equ"/>
      <dgm:constr type="primFontSz" for="des" forName="shape" val="65"/>
      <dgm:constr type="primFontSz" for="des" forName="shape" refType="primFontSz" refFor="ch" refForName="firstNode" op="lte"/>
      <dgm:constr type="primFontSz" for="des" forName="shape" refType="primFontSz" refFor="ch" refForName="lastNode" op="lte"/>
    </dgm:constrLst>
    <dgm:ruleLst/>
    <dgm:forEach name="Name3" axis="ch" ptType="node">
      <dgm:choose name="Name4">
        <dgm:if name="Name5" axis="self" ptType="node" func="pos" op="equ" val="1">
          <dgm:layoutNode name="firstNode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if>
        <dgm:if name="Name6" axis="self" ptType="node" func="revPos" op="equ" val="1">
          <dgm:layoutNode name="lastNode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if>
        <dgm:else name="Name7">
          <dgm:layoutNode name="middleNod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  <dgm:constr type="w" for="ch" forName="padding" refType="w"/>
              <dgm:constr type="h" for="ch" forName="padding" refType="h"/>
              <dgm:constr type="w" for="ch" forName="shape" refType="w" fact="0.667"/>
              <dgm:constr type="h" for="ch" forName="shape" refType="h" fact="0.667"/>
              <dgm:constr type="ctrX" for="ch" forName="shape" refType="w" fact="0.5"/>
              <dgm:constr type="ctrY" for="ch" forName="shape" refType="h" fact="0.5"/>
            </dgm:constrLst>
            <dgm:ruleLst/>
            <dgm:layoutNode name="padding">
              <dgm:alg type="sp"/>
              <dgm:shape xmlns:r="http://schemas.openxmlformats.org/officeDocument/2006/relationships" type="ellipse" r:blip="" hideGeom="1">
                <dgm:adjLst/>
              </dgm:shape>
              <dgm:presOf/>
              <dgm:constrLst/>
              <dgm:ruleLst/>
            </dgm:layoutNode>
            <dgm:layoutNode name="shape">
              <dgm:varLst>
                <dgm:bulletEnabled val="1"/>
              </dgm:varLst>
              <dgm:alg type="tx">
                <dgm:param type="txAnchorVertCh" val="mid"/>
              </dgm:alg>
              <dgm:shape xmlns:r="http://schemas.openxmlformats.org/officeDocument/2006/relationships" type="ellipse" r:blip="">
                <dgm:adjLst/>
              </dgm:shape>
              <dgm:presOf axis="desOrSelf" ptType="node"/>
              <dgm:constrLst>
                <dgm:constr type="h" refType="w"/>
                <dgm:constr type="tMarg" refType="primFontSz" fact="0.1"/>
                <dgm:constr type="bMarg" refType="primFontSz" fact="0.1"/>
                <dgm:constr type="lMarg" refType="primFontSz" fact="0.1"/>
                <dgm:constr type="rMarg" refType="primFontSz" fact="0.1"/>
              </dgm:constrLst>
              <dgm:ruleLst>
                <dgm:rule type="primFontSz" val="5" fact="NaN" max="NaN"/>
              </dgm:ruleLst>
            </dgm:layoutNode>
          </dgm:layoutNode>
        </dgm:else>
      </dgm:choose>
      <dgm:forEach name="Name8" axis="followSib" ptType="sibTrans" cnt="1">
        <dgm:layoutNode name="sibTrans">
          <dgm:choose name="Name9">
            <dgm:if name="Name10" func="var" arg="dir" op="equ" val="norm">
              <dgm:choose name="Name11">
                <dgm:if name="Name12" axis="self" ptType="sibTrans" func="pos" op="equ" val="1">
                  <dgm:alg type="conn">
                    <dgm:param type="begPts" val="auto"/>
                    <dgm:param type="endPts" val="auto"/>
                    <dgm:param type="srcNode" val="firstNode"/>
                    <dgm:param type="dstNode" val="shape"/>
                  </dgm:alg>
                </dgm:if>
                <dgm:if name="Name13" axis="self" ptType="sibTrans" func="revPos" op="equ" val="1">
                  <dgm:alg type="conn">
                    <dgm:param type="begPts" val="auto"/>
                    <dgm:param type="endPts" val="auto"/>
                    <dgm:param type="srcNode" val="shape"/>
                    <dgm:param type="dstNode" val="lastNode"/>
                  </dgm:alg>
                </dgm:if>
                <dgm:else name="Name14">
                  <dgm:alg type="conn">
                    <dgm:param type="begPts" val="auto"/>
                    <dgm:param type="endPts" val="auto"/>
                    <dgm:param type="srcNode" val="shape"/>
                    <dgm:param type="dstNode" val="shape"/>
                  </dgm:alg>
                </dgm:else>
              </dgm:choose>
            </dgm:if>
            <dgm:else name="Name15">
              <dgm:choose name="Name16">
                <dgm:if name="Name17" axis="self" ptType="sibTrans" func="pos" op="equ" val="1">
                  <dgm:alg type="conn">
                    <dgm:param type="begPts" val="auto"/>
                    <dgm:param type="endPts" val="auto"/>
                    <dgm:param type="srcNode" val="firstNode"/>
                    <dgm:param type="dstNode" val="shape"/>
                  </dgm:alg>
                </dgm:if>
                <dgm:if name="Name18" axis="self" ptType="sibTrans" func="revPos" op="equ" val="1">
                  <dgm:alg type="conn">
                    <dgm:param type="begPts" val="auto"/>
                    <dgm:param type="endPts" val="auto"/>
                    <dgm:param type="srcNode" val="shape"/>
                    <dgm:param type="dstNode" val="lastNode"/>
                  </dgm:alg>
                </dgm:if>
                <dgm:else name="Name19">
                  <dgm:alg type="conn">
                    <dgm:param type="begPts" val="auto"/>
                    <dgm:param type="endPts" val="auto"/>
                    <dgm:param type="srcNode" val="shape"/>
                    <dgm:param type="dstNode" val="shape"/>
                  </dgm:alg>
                </dgm:else>
              </dgm:choose>
            </dgm:else>
          </dgm:choose>
          <dgm:shape xmlns:r="http://schemas.openxmlformats.org/officeDocument/2006/relationships" rot="90" type="triangle" r:blip="">
            <dgm:adjLst/>
          </dgm:shape>
          <dgm:presOf axis="self"/>
          <dgm:constrLst>
            <dgm:constr type="w" refType="h"/>
            <dgm:constr type="connDist"/>
            <dgm:constr type="begPad" refType="connDist" fact="0.25"/>
            <dgm:constr type="endPad" refType="connDist" fact="0.22"/>
          </dgm:constrLst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CD6D1-41AC-4483-830C-D786B50C3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6</Pages>
  <Words>364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WebActive</Company>
  <LinksUpToDate>false</LinksUpToDate>
  <CharactersWithSpaces>2511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</dc:creator>
  <cp:keywords/>
  <dc:description/>
  <cp:lastModifiedBy>Uzivatel</cp:lastModifiedBy>
  <cp:revision>21</cp:revision>
  <cp:lastPrinted>2012-01-04T19:25:00Z</cp:lastPrinted>
  <dcterms:created xsi:type="dcterms:W3CDTF">2011-11-17T15:03:00Z</dcterms:created>
  <dcterms:modified xsi:type="dcterms:W3CDTF">2012-03-08T15:49:00Z</dcterms:modified>
</cp:coreProperties>
</file>