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jc w:val="center"/>
        <w:rPr>
          <w:rFonts w:ascii="System" w:hAnsi="System" w:cs="System"/>
          <w:b w:val="0"/>
          <w:bCs/>
          <w:color w:val="000000"/>
          <w:sz w:val="56"/>
          <w:szCs w:val="56"/>
        </w:rPr>
      </w:pPr>
      <w:r>
        <w:rPr>
          <w:rFonts w:ascii="System" w:hAnsi="System" w:cs="System"/>
          <w:b w:val="0"/>
          <w:bCs/>
          <w:color w:val="000000"/>
          <w:sz w:val="56"/>
          <w:szCs w:val="56"/>
        </w:rPr>
        <w:t>1</w:t>
      </w:r>
      <w:r w:rsidR="00727D2D">
        <w:rPr>
          <w:rFonts w:ascii="System" w:hAnsi="System" w:cs="System"/>
          <w:b w:val="0"/>
          <w:bCs/>
          <w:color w:val="000000"/>
          <w:sz w:val="56"/>
          <w:szCs w:val="56"/>
        </w:rPr>
        <w:t>5</w:t>
      </w:r>
      <w:r w:rsidR="00F66956">
        <w:rPr>
          <w:rFonts w:ascii="System" w:hAnsi="System" w:cs="System"/>
          <w:b w:val="0"/>
          <w:bCs/>
          <w:color w:val="000000"/>
          <w:sz w:val="56"/>
          <w:szCs w:val="56"/>
        </w:rPr>
        <w:t>2</w:t>
      </w:r>
      <w:r>
        <w:rPr>
          <w:rFonts w:ascii="Calibri" w:hAnsi="Calibri" w:cs="Calibri"/>
          <w:b w:val="0"/>
          <w:bCs/>
          <w:color w:val="000000"/>
          <w:sz w:val="56"/>
          <w:szCs w:val="56"/>
          <w:lang w:val="en-US"/>
        </w:rPr>
        <w:t xml:space="preserve">_Marie </w:t>
      </w:r>
      <w:proofErr w:type="spellStart"/>
      <w:r>
        <w:rPr>
          <w:rFonts w:ascii="Calibri" w:hAnsi="Calibri" w:cs="Calibri"/>
          <w:b w:val="0"/>
          <w:bCs/>
          <w:color w:val="000000"/>
          <w:sz w:val="56"/>
          <w:szCs w:val="56"/>
          <w:lang w:val="en-US"/>
        </w:rPr>
        <w:t>Terezie</w:t>
      </w:r>
      <w:proofErr w:type="spellEnd"/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jc w:val="center"/>
        <w:rPr>
          <w:rFonts w:ascii="Calibri" w:hAnsi="Calibri" w:cs="Calibri"/>
          <w:b w:val="0"/>
          <w:bCs/>
          <w:color w:val="000000"/>
          <w:sz w:val="56"/>
          <w:szCs w:val="56"/>
          <w:lang w:val="en-US"/>
        </w:rPr>
      </w:pPr>
      <w:r>
        <w:rPr>
          <w:rFonts w:ascii="Calibri" w:hAnsi="Calibri" w:cs="Calibri"/>
          <w:b w:val="0"/>
          <w:bCs/>
          <w:color w:val="000000"/>
          <w:sz w:val="56"/>
          <w:szCs w:val="56"/>
          <w:lang w:val="en-US"/>
        </w:rPr>
        <w:t>VY_32_INOVACE_109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jc w:val="center"/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</w:pPr>
      <w:proofErr w:type="spellStart"/>
      <w:r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  <w:t>Základní</w:t>
      </w:r>
      <w:proofErr w:type="spellEnd"/>
      <w:r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  <w:t>škola</w:t>
      </w:r>
      <w:proofErr w:type="spellEnd"/>
      <w:r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  <w:t>Komo</w:t>
      </w:r>
      <w:proofErr w:type="spellEnd"/>
      <w:r>
        <w:rPr>
          <w:rFonts w:ascii="System" w:hAnsi="System" w:cs="System"/>
          <w:b w:val="0"/>
          <w:bCs/>
          <w:color w:val="000000"/>
          <w:sz w:val="39"/>
          <w:szCs w:val="39"/>
        </w:rPr>
        <w:t>ř</w:t>
      </w:r>
      <w:r>
        <w:rPr>
          <w:rFonts w:ascii="Calibri" w:hAnsi="Calibri" w:cs="Calibri"/>
          <w:b w:val="0"/>
          <w:bCs/>
          <w:color w:val="000000"/>
          <w:sz w:val="39"/>
          <w:szCs w:val="39"/>
          <w:lang w:val="en-US"/>
        </w:rPr>
        <w:t>any</w:t>
      </w:r>
    </w:p>
    <w:p w:rsidR="006D147A" w:rsidRDefault="006D147A" w:rsidP="006D147A"/>
    <w:p w:rsidR="006D147A" w:rsidRDefault="006D147A" w:rsidP="006D147A"/>
    <w:p w:rsidR="006D147A" w:rsidRDefault="006D147A" w:rsidP="006D147A"/>
    <w:p w:rsidR="006D147A" w:rsidRDefault="006D147A" w:rsidP="006D147A"/>
    <w:p w:rsidR="006D147A" w:rsidRDefault="00C71910" w:rsidP="006D147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.75pt;height:135.75pt">
            <v:imagedata r:id="rId6" o:title=""/>
          </v:shape>
        </w:pict>
      </w:r>
    </w:p>
    <w:p w:rsidR="006D147A" w:rsidRPr="005D6E4F" w:rsidRDefault="006D147A" w:rsidP="006D147A"/>
    <w:p w:rsidR="006D147A" w:rsidRDefault="006D147A" w:rsidP="00C61E97">
      <w:pPr>
        <w:rPr>
          <w:sz w:val="36"/>
          <w:szCs w:val="36"/>
        </w:rPr>
      </w:pPr>
    </w:p>
    <w:p w:rsidR="00C61E97" w:rsidRDefault="006D147A" w:rsidP="00C61E9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61E97" w:rsidRDefault="00C61E97" w:rsidP="00C61E97">
      <w:pPr>
        <w:rPr>
          <w:sz w:val="36"/>
          <w:szCs w:val="36"/>
        </w:rPr>
      </w:pPr>
    </w:p>
    <w:p w:rsidR="00C61E97" w:rsidRDefault="00C61E97" w:rsidP="00C61E97">
      <w:pPr>
        <w:rPr>
          <w:sz w:val="36"/>
          <w:szCs w:val="36"/>
        </w:rPr>
      </w:pPr>
    </w:p>
    <w:p w:rsidR="00C61E97" w:rsidRDefault="00C61E97" w:rsidP="00C61E97">
      <w:pPr>
        <w:rPr>
          <w:sz w:val="36"/>
          <w:szCs w:val="36"/>
        </w:rPr>
      </w:pPr>
    </w:p>
    <w:p w:rsidR="00C61E97" w:rsidRDefault="00C61E97" w:rsidP="00C61E97">
      <w:pPr>
        <w:rPr>
          <w:sz w:val="36"/>
          <w:szCs w:val="36"/>
        </w:rPr>
      </w:pPr>
    </w:p>
    <w:p w:rsidR="00C61E97" w:rsidRDefault="00C61E97" w:rsidP="00C61E97">
      <w:pPr>
        <w:rPr>
          <w:sz w:val="36"/>
          <w:szCs w:val="36"/>
        </w:rPr>
      </w:pPr>
    </w:p>
    <w:p w:rsidR="00C61E97" w:rsidRPr="00C61E97" w:rsidRDefault="00C61E97" w:rsidP="00C61E97">
      <w:pPr>
        <w:jc w:val="center"/>
        <w:rPr>
          <w:sz w:val="36"/>
          <w:szCs w:val="36"/>
        </w:rPr>
      </w:pPr>
      <w:r>
        <w:rPr>
          <w:sz w:val="36"/>
          <w:szCs w:val="36"/>
        </w:rPr>
        <w:t>MARIE TEREZIE, JOSEF II.</w:t>
      </w:r>
    </w:p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Default="00C61E97" w:rsidP="00C61E97"/>
    <w:p w:rsidR="00C61E97" w:rsidRPr="00C61E97" w:rsidRDefault="00C61E97" w:rsidP="00C61E97">
      <w:r w:rsidRPr="00C61E97">
        <w:t>Poznáš, kteří panovníci jsou na obrázcích?</w:t>
      </w:r>
    </w:p>
    <w:p w:rsidR="00C61E97" w:rsidRDefault="00C61E97" w:rsidP="00C61E97"/>
    <w:p w:rsidR="00C61E97" w:rsidRDefault="00C61E97" w:rsidP="00C61E97"/>
    <w:p w:rsidR="00C61E97" w:rsidRDefault="00C71910" w:rsidP="00C61E97">
      <w:pPr>
        <w:rPr>
          <w:sz w:val="28"/>
          <w:szCs w:val="28"/>
        </w:rPr>
      </w:pPr>
      <w:r w:rsidRPr="00C71910">
        <w:rPr>
          <w:noProof/>
        </w:rPr>
        <w:pict>
          <v:shape id="_x0000_s1026" type="#_x0000_t75" alt="Marie Terezie" href="http://cs.wikipedia.org/wiki/Soubor:Maria_Theresia11.jpg" title="&quot;Marie Terezie&quot;" style="position:absolute;left:0;text-align:left;margin-left:0;margin-top:6.1pt;width:166.3pt;height:299.25pt;z-index:251657728;mso-position-horizontal:left" o:button="t">
            <v:imagedata r:id="rId7" o:title="250px-Maria_Theresia11"/>
            <w10:wrap type="square" side="right"/>
          </v:shape>
        </w:pict>
      </w:r>
      <w:r w:rsidR="00C61E97">
        <w:tab/>
      </w:r>
      <w:r w:rsidR="00C61E97">
        <w:tab/>
      </w:r>
      <w:hyperlink r:id="rId8" w:history="1">
        <w:r>
          <w:pict>
            <v:shape id="_x0000_i1026" type="#_x0000_t75" alt="Joseph II.jpg" href="http://cs.wikipedia.org/wiki/Soubor:Joseph_II.jpg" style="width:150pt;height:313.5pt" o:button="t">
              <v:imagedata r:id="rId9" r:href="rId10"/>
            </v:shape>
          </w:pict>
        </w:r>
      </w:hyperlink>
      <w:hyperlink r:id="rId11" w:tooltip="Marie Terezie" w:history="1">
        <w:r w:rsidR="00C61E97">
          <w:br w:type="textWrapping" w:clear="all"/>
        </w:r>
      </w:hyperlink>
    </w:p>
    <w:p w:rsidR="00C61E97" w:rsidRDefault="00C61E97" w:rsidP="00C61E97"/>
    <w:p w:rsidR="00C61E97" w:rsidRDefault="00C61E97" w:rsidP="00C61E97"/>
    <w:p w:rsidR="00C61E97" w:rsidRDefault="00C61E97" w:rsidP="00C61E97"/>
    <w:p w:rsidR="006D147A" w:rsidRDefault="006D147A" w:rsidP="00C61E97"/>
    <w:p w:rsidR="006D147A" w:rsidRDefault="006D147A" w:rsidP="00C61E97"/>
    <w:p w:rsidR="006D147A" w:rsidRDefault="006D147A" w:rsidP="00C61E97"/>
    <w:p w:rsidR="006D147A" w:rsidRDefault="006D147A" w:rsidP="00C61E97"/>
    <w:p w:rsidR="00402501" w:rsidRDefault="002C70AE" w:rsidP="00C61E97">
      <w:r w:rsidRPr="0054732D">
        <w:lastRenderedPageBreak/>
        <w:t>Datum…………………………Jméno………………………</w:t>
      </w:r>
    </w:p>
    <w:p w:rsidR="0054732D" w:rsidRPr="0054732D" w:rsidRDefault="0054732D" w:rsidP="00C61E97"/>
    <w:p w:rsidR="002C70AE" w:rsidRDefault="002C70AE" w:rsidP="00C61E97">
      <w:r w:rsidRPr="0054732D">
        <w:t>V době, kdy české země byly součástí Rakouska, nebyl venkovský lid svobodný. Co znamenalo být poddaným?</w:t>
      </w:r>
    </w:p>
    <w:p w:rsidR="0054732D" w:rsidRPr="0054732D" w:rsidRDefault="0054732D" w:rsidP="00C61E97"/>
    <w:p w:rsidR="0054732D" w:rsidRDefault="002C70AE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2C70AE" w:rsidRPr="0054732D" w:rsidRDefault="002C70AE" w:rsidP="00C61E97">
      <w:r w:rsidRPr="0054732D">
        <w:t>…………………………………………………………………………………</w:t>
      </w:r>
    </w:p>
    <w:p w:rsidR="002C70AE" w:rsidRPr="0054732D" w:rsidRDefault="002C70AE" w:rsidP="00C61E97">
      <w:r w:rsidRPr="0054732D">
        <w:t>Proč byla vojenská služba velkou hrozbou?</w:t>
      </w:r>
    </w:p>
    <w:p w:rsidR="0054732D" w:rsidRDefault="002C70AE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2C70AE" w:rsidRPr="0054732D" w:rsidRDefault="002C70AE" w:rsidP="00C61E97">
      <w:r w:rsidRPr="0054732D">
        <w:t>…………………………………………………………………………………</w:t>
      </w:r>
    </w:p>
    <w:p w:rsidR="002C70AE" w:rsidRPr="0054732D" w:rsidRDefault="002C70AE" w:rsidP="00C61E97">
      <w:r w:rsidRPr="0054732D">
        <w:t>Proč byly selské rebelie vždy potlačeny?</w:t>
      </w:r>
    </w:p>
    <w:p w:rsidR="0054732D" w:rsidRDefault="002C70AE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2C70AE" w:rsidRPr="0054732D" w:rsidRDefault="002C70AE" w:rsidP="00C61E97">
      <w:r w:rsidRPr="0054732D">
        <w:t>…………………………………………………………………………………</w:t>
      </w:r>
    </w:p>
    <w:p w:rsidR="002C70AE" w:rsidRDefault="002C70AE" w:rsidP="00C61E97">
      <w:r w:rsidRPr="0054732D">
        <w:t>Která panovnice provedla reformy v Rakousku?</w:t>
      </w:r>
    </w:p>
    <w:p w:rsidR="0054732D" w:rsidRPr="0054732D" w:rsidRDefault="0054732D" w:rsidP="00C61E97"/>
    <w:p w:rsidR="002C70AE" w:rsidRPr="0054732D" w:rsidRDefault="002C70AE" w:rsidP="00C61E97">
      <w:r w:rsidRPr="0054732D">
        <w:lastRenderedPageBreak/>
        <w:t>…………………………………………………………………………………</w:t>
      </w:r>
    </w:p>
    <w:p w:rsidR="002C70AE" w:rsidRDefault="002C70AE" w:rsidP="00C61E97">
      <w:r w:rsidRPr="0054732D">
        <w:t xml:space="preserve">Které reformy provedla? </w:t>
      </w:r>
    </w:p>
    <w:p w:rsidR="0054732D" w:rsidRPr="0054732D" w:rsidRDefault="0054732D" w:rsidP="00C61E97"/>
    <w:p w:rsidR="002C70AE" w:rsidRDefault="002C70AE" w:rsidP="00C61E97">
      <w:r w:rsidRPr="0054732D">
        <w:t>…………………………………………………………………………………</w:t>
      </w:r>
    </w:p>
    <w:p w:rsidR="002C70AE" w:rsidRDefault="002C70AE" w:rsidP="00C61E97">
      <w:r w:rsidRPr="0054732D">
        <w:t>Který císař v provádění reforem pokračoval?</w:t>
      </w:r>
    </w:p>
    <w:p w:rsidR="0054732D" w:rsidRPr="0054732D" w:rsidRDefault="0054732D" w:rsidP="00C61E97"/>
    <w:p w:rsidR="002C70AE" w:rsidRPr="0054732D" w:rsidRDefault="002C70AE" w:rsidP="00C61E97">
      <w:r w:rsidRPr="0054732D">
        <w:t>………………………………………………………………………………</w:t>
      </w:r>
    </w:p>
    <w:p w:rsidR="002C70AE" w:rsidRDefault="002C70AE" w:rsidP="00C61E97">
      <w:r w:rsidRPr="0054732D">
        <w:t>Proč zavedl tento císař úřední řeč němčinu?</w:t>
      </w:r>
    </w:p>
    <w:p w:rsidR="0054732D" w:rsidRPr="0054732D" w:rsidRDefault="0054732D" w:rsidP="00C61E97"/>
    <w:p w:rsidR="0054732D" w:rsidRDefault="002C70AE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2C70AE" w:rsidRPr="0054732D" w:rsidRDefault="002C70AE" w:rsidP="00C61E97">
      <w:r w:rsidRPr="0054732D">
        <w:t>…………………………………………………………………………………</w:t>
      </w:r>
    </w:p>
    <w:p w:rsidR="002C70AE" w:rsidRDefault="002C70AE" w:rsidP="00C61E97">
      <w:r w:rsidRPr="0054732D">
        <w:t>Napiš jména alespoň tří vlastenců-buditelů, kteří přispěli k povznesení českého národa</w:t>
      </w:r>
      <w:r w:rsidR="000F0E74" w:rsidRPr="0054732D">
        <w:t>.</w:t>
      </w:r>
    </w:p>
    <w:p w:rsidR="00625A21" w:rsidRPr="0054732D" w:rsidRDefault="00625A21" w:rsidP="00C61E97"/>
    <w:p w:rsidR="0054732D" w:rsidRDefault="000F0E74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0F0E74" w:rsidRPr="0054732D" w:rsidRDefault="000F0E74" w:rsidP="00C61E97">
      <w:r w:rsidRPr="0054732D">
        <w:t>………………………………………………………………………………</w:t>
      </w:r>
      <w:r w:rsidR="0054732D">
        <w:t>...</w:t>
      </w:r>
    </w:p>
    <w:p w:rsidR="000F0E74" w:rsidRDefault="000F0E74" w:rsidP="00C61E97">
      <w:r w:rsidRPr="0054732D">
        <w:lastRenderedPageBreak/>
        <w:t>Jak se změnila vláda po nástupu Františka Josefa I. ?</w:t>
      </w:r>
    </w:p>
    <w:p w:rsidR="00625A21" w:rsidRPr="0054732D" w:rsidRDefault="00625A21" w:rsidP="00C61E97"/>
    <w:p w:rsidR="0054732D" w:rsidRDefault="000F0E74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0F0E74" w:rsidRPr="0054732D" w:rsidRDefault="000F0E74" w:rsidP="00C61E97">
      <w:r w:rsidRPr="0054732D">
        <w:t>…………………………………………………………………………………</w:t>
      </w:r>
    </w:p>
    <w:p w:rsidR="000F0E74" w:rsidRDefault="000F0E74" w:rsidP="00C61E97">
      <w:r w:rsidRPr="0054732D">
        <w:t>Za co a jak byl trestán Karel Havlíček Borovský?</w:t>
      </w:r>
    </w:p>
    <w:p w:rsidR="00625A21" w:rsidRPr="0054732D" w:rsidRDefault="00625A21" w:rsidP="00C61E97"/>
    <w:p w:rsidR="0054732D" w:rsidRDefault="000F0E74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0F0E74" w:rsidRDefault="000F0E74" w:rsidP="00C61E97">
      <w:r w:rsidRPr="0054732D">
        <w:t>…………………………………………………………………………………</w:t>
      </w:r>
    </w:p>
    <w:p w:rsidR="0054732D" w:rsidRPr="0054732D" w:rsidRDefault="0054732D" w:rsidP="00C61E97"/>
    <w:p w:rsidR="000F0E74" w:rsidRDefault="000F0E74" w:rsidP="00C61E97">
      <w:r w:rsidRPr="0054732D">
        <w:t>Jak vyřešil panovník spory s Maďary?</w:t>
      </w:r>
    </w:p>
    <w:p w:rsidR="00625A21" w:rsidRPr="0054732D" w:rsidRDefault="00625A21" w:rsidP="00C61E97"/>
    <w:p w:rsidR="0054732D" w:rsidRDefault="000F0E74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54732D" w:rsidRDefault="000F0E74" w:rsidP="00C61E97">
      <w:r w:rsidRPr="0054732D">
        <w:t>…………………………………………………………………………………</w:t>
      </w:r>
    </w:p>
    <w:p w:rsidR="0054732D" w:rsidRDefault="0054732D" w:rsidP="00C61E97"/>
    <w:p w:rsidR="000F0E74" w:rsidRDefault="000F0E74" w:rsidP="00C61E97">
      <w:r w:rsidRPr="0054732D">
        <w:t>…………………………………………………………………………………</w:t>
      </w:r>
    </w:p>
    <w:p w:rsidR="006D147A" w:rsidRDefault="00C61E97" w:rsidP="00C61E97">
      <w:r w:rsidRPr="00C61E97">
        <w:lastRenderedPageBreak/>
        <w:t>http://cs.wikipedia.org/wiki/Josef_II.</w:t>
      </w:r>
    </w:p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Pr="006D147A" w:rsidRDefault="006D147A" w:rsidP="006D147A"/>
    <w:p w:rsidR="006D147A" w:rsidRDefault="006D147A" w:rsidP="006D147A"/>
    <w:p w:rsidR="006D147A" w:rsidRDefault="006D147A" w:rsidP="006D147A"/>
    <w:p w:rsidR="006D147A" w:rsidRDefault="006D147A" w:rsidP="006D147A"/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br w:type="page"/>
      </w:r>
      <w:r>
        <w:rPr>
          <w:rFonts w:ascii="Arial" w:hAnsi="Arial" w:cs="Arial"/>
          <w:color w:val="000000"/>
          <w:sz w:val="36"/>
          <w:szCs w:val="36"/>
        </w:rPr>
        <w:lastRenderedPageBreak/>
        <w:t xml:space="preserve">Vladimíra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Miklošková</w:t>
      </w:r>
      <w:proofErr w:type="spellEnd"/>
    </w:p>
    <w:p w:rsidR="006D147A" w:rsidRDefault="00940FAB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květen 2012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5.  ročník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Vlastivěda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Marie Terezie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Anotace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Život v době, kdy byly české země součástí RAKOUSKA-UHERSKA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Aktivity: 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Doplňování správných odpovědí.</w:t>
      </w:r>
    </w:p>
    <w:p w:rsidR="006D147A" w:rsidRDefault="006D147A" w:rsidP="006D147A">
      <w:pPr>
        <w:suppressLineNumbers w:val="0"/>
        <w:autoSpaceDE w:val="0"/>
        <w:autoSpaceDN w:val="0"/>
        <w:adjustRightInd w:val="0"/>
        <w:spacing w:line="240" w:lineRule="auto"/>
        <w:ind w:left="0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Vytv</w:t>
      </w:r>
      <w:r w:rsidR="00940FAB">
        <w:rPr>
          <w:rFonts w:ascii="Arial" w:hAnsi="Arial" w:cs="Arial"/>
          <w:color w:val="000000"/>
          <w:sz w:val="36"/>
          <w:szCs w:val="36"/>
        </w:rPr>
        <w:t>ořeno v Microsoft Office Word 2007</w:t>
      </w:r>
    </w:p>
    <w:p w:rsidR="006D147A" w:rsidRPr="005D6E4F" w:rsidRDefault="006D147A" w:rsidP="006D147A">
      <w:pPr>
        <w:ind w:firstLine="708"/>
      </w:pPr>
    </w:p>
    <w:p w:rsidR="00C61E97" w:rsidRPr="006D147A" w:rsidRDefault="00C61E97" w:rsidP="006D147A"/>
    <w:sectPr w:rsidR="00C61E97" w:rsidRPr="006D147A" w:rsidSect="00B43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52A5"/>
    <w:multiLevelType w:val="hybridMultilevel"/>
    <w:tmpl w:val="D89E9D5E"/>
    <w:lvl w:ilvl="0" w:tplc="573C039C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0AE"/>
    <w:rsid w:val="000F0E74"/>
    <w:rsid w:val="002C70AE"/>
    <w:rsid w:val="00383310"/>
    <w:rsid w:val="00402501"/>
    <w:rsid w:val="0054732D"/>
    <w:rsid w:val="00625A21"/>
    <w:rsid w:val="0063023C"/>
    <w:rsid w:val="006D147A"/>
    <w:rsid w:val="00727D2D"/>
    <w:rsid w:val="00940FAB"/>
    <w:rsid w:val="00B43FA5"/>
    <w:rsid w:val="00C61E97"/>
    <w:rsid w:val="00C71910"/>
    <w:rsid w:val="00C775BD"/>
    <w:rsid w:val="00DE2B43"/>
    <w:rsid w:val="00F66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utoRedefine/>
    <w:qFormat/>
    <w:rsid w:val="00C61E97"/>
    <w:pPr>
      <w:suppressLineNumbers/>
      <w:spacing w:line="360" w:lineRule="auto"/>
      <w:ind w:left="357"/>
    </w:pPr>
    <w:rPr>
      <w:b/>
      <w:sz w:val="32"/>
      <w:szCs w:val="32"/>
    </w:rPr>
  </w:style>
  <w:style w:type="paragraph" w:styleId="Nadpis1">
    <w:name w:val="heading 1"/>
    <w:basedOn w:val="Normln"/>
    <w:next w:val="Normln"/>
    <w:qFormat/>
    <w:rsid w:val="00DE2B43"/>
    <w:pPr>
      <w:keepNext/>
      <w:spacing w:before="240" w:after="60"/>
      <w:outlineLvl w:val="0"/>
    </w:pPr>
    <w:rPr>
      <w:rFonts w:cs="Arial"/>
      <w:bCs/>
      <w:kern w:val="32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Joseph_II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Soubor:Maria_Theresia11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http://upload.wikimedia.org/wikipedia/commons/thumb/a/aa/Joseph_II.jpg/200px-Joseph_II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19CB0-4717-4703-9ADF-3F463F67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153</Words>
  <Characters>1849</Characters>
  <Application>Microsoft Office Word</Application>
  <DocSecurity>0</DocSecurity>
  <Lines>15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Datum…………………………Jméno………………………</vt:lpstr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Datum…………………………Jméno………………………</dc:title>
  <dc:creator>Lenka</dc:creator>
  <cp:lastModifiedBy>reditelka</cp:lastModifiedBy>
  <cp:revision>6</cp:revision>
  <dcterms:created xsi:type="dcterms:W3CDTF">2012-10-06T13:55:00Z</dcterms:created>
  <dcterms:modified xsi:type="dcterms:W3CDTF">2012-10-12T18:22:00Z</dcterms:modified>
</cp:coreProperties>
</file>