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0DA5" w:rsidRDefault="00CA0DA5" w:rsidP="00484A85"/>
    <w:p w:rsidR="009C15D5" w:rsidRPr="005D0B34" w:rsidRDefault="009C15D5" w:rsidP="009C15D5">
      <w:pPr>
        <w:jc w:val="center"/>
        <w:rPr>
          <w:rFonts w:ascii="Arial" w:hAnsi="Arial" w:cs="Arial"/>
          <w:b/>
          <w:bCs/>
          <w:color w:val="000000"/>
          <w:sz w:val="18"/>
          <w:szCs w:val="18"/>
        </w:rPr>
      </w:pPr>
      <w:r w:rsidRPr="00C716A3">
        <w:rPr>
          <w:rFonts w:ascii="Arial" w:hAnsi="Arial" w:cs="Arial"/>
          <w:noProof/>
          <w:color w:val="000000"/>
          <w:sz w:val="32"/>
          <w:szCs w:val="32"/>
          <w:lang w:eastAsia="cs-CZ"/>
        </w:rPr>
        <w:drawing>
          <wp:anchor distT="0" distB="0" distL="0" distR="0" simplePos="0" relativeHeight="251691008" behindDoc="0" locked="0" layoutInCell="1" allowOverlap="0" wp14:anchorId="39944FC8" wp14:editId="09C571CB">
            <wp:simplePos x="0" y="0"/>
            <wp:positionH relativeFrom="column">
              <wp:posOffset>5100320</wp:posOffset>
            </wp:positionH>
            <wp:positionV relativeFrom="line">
              <wp:posOffset>11430</wp:posOffset>
            </wp:positionV>
            <wp:extent cx="514350" cy="676275"/>
            <wp:effectExtent l="19050" t="0" r="0" b="0"/>
            <wp:wrapSquare wrapText="bothSides"/>
            <wp:docPr id="24" name="obrázek 4" descr="logo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C716A3">
        <w:rPr>
          <w:rFonts w:ascii="Arial" w:hAnsi="Arial" w:cs="Arial"/>
          <w:color w:val="000000"/>
          <w:sz w:val="32"/>
          <w:szCs w:val="32"/>
        </w:rPr>
        <w:t>Základní škola, Klášterec nad Ohří,</w:t>
      </w:r>
      <w:r w:rsidRPr="00C716A3">
        <w:rPr>
          <w:rFonts w:ascii="Arial" w:hAnsi="Arial" w:cs="Arial"/>
          <w:color w:val="000000"/>
          <w:sz w:val="32"/>
          <w:szCs w:val="32"/>
        </w:rPr>
        <w:br/>
      </w:r>
      <w:r w:rsidRPr="005D0B34">
        <w:rPr>
          <w:rFonts w:ascii="Arial" w:hAnsi="Arial" w:cs="Arial"/>
          <w:b/>
          <w:bCs/>
          <w:color w:val="000000"/>
          <w:sz w:val="18"/>
          <w:szCs w:val="18"/>
        </w:rPr>
        <w:t>Krátká 676, okres Chomutov</w:t>
      </w:r>
    </w:p>
    <w:p w:rsidR="009C15D5" w:rsidRDefault="009C15D5" w:rsidP="009C15D5">
      <w:pPr>
        <w:rPr>
          <w:rFonts w:ascii="Times New Roman" w:hAnsi="Times New Roman" w:cs="Times New Roman"/>
          <w:bCs/>
          <w:i/>
          <w:sz w:val="32"/>
          <w:szCs w:val="32"/>
        </w:rPr>
      </w:pPr>
      <w:r w:rsidRPr="0096102F">
        <w:rPr>
          <w:rFonts w:ascii="Times New Roman" w:hAnsi="Times New Roman" w:cs="Times New Roman"/>
          <w:b/>
          <w:bCs/>
          <w:noProof/>
          <w:color w:val="000000"/>
          <w:sz w:val="32"/>
          <w:szCs w:val="32"/>
          <w:lang w:eastAsia="cs-CZ"/>
        </w:rPr>
        <w:drawing>
          <wp:anchor distT="0" distB="0" distL="0" distR="0" simplePos="0" relativeHeight="251692032" behindDoc="0" locked="0" layoutInCell="1" allowOverlap="1" wp14:anchorId="47E8BE82" wp14:editId="46E151C6">
            <wp:simplePos x="0" y="0"/>
            <wp:positionH relativeFrom="column">
              <wp:posOffset>5024120</wp:posOffset>
            </wp:positionH>
            <wp:positionV relativeFrom="paragraph">
              <wp:posOffset>265430</wp:posOffset>
            </wp:positionV>
            <wp:extent cx="923925" cy="3638550"/>
            <wp:effectExtent l="0" t="0" r="9525" b="0"/>
            <wp:wrapSquare wrapText="largest"/>
            <wp:docPr id="2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3638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96102F">
        <w:rPr>
          <w:rFonts w:ascii="Times New Roman" w:hAnsi="Times New Roman" w:cs="Times New Roman"/>
          <w:b/>
          <w:bCs/>
          <w:sz w:val="32"/>
          <w:szCs w:val="32"/>
        </w:rPr>
        <w:t xml:space="preserve">Název školy: </w:t>
      </w:r>
      <w:r w:rsidRPr="0096102F">
        <w:rPr>
          <w:rFonts w:ascii="Times New Roman" w:hAnsi="Times New Roman" w:cs="Times New Roman"/>
          <w:bCs/>
          <w:i/>
          <w:sz w:val="32"/>
          <w:szCs w:val="32"/>
        </w:rPr>
        <w:t>ZŠ Klášterec nad Ohří, Krátká 676</w:t>
      </w:r>
      <w:r w:rsidRPr="0096102F">
        <w:rPr>
          <w:rFonts w:ascii="Times New Roman" w:hAnsi="Times New Roman" w:cs="Times New Roman"/>
          <w:bCs/>
          <w:i/>
          <w:sz w:val="32"/>
          <w:szCs w:val="32"/>
        </w:rPr>
        <w:br/>
      </w:r>
      <w:r w:rsidRPr="0096102F">
        <w:rPr>
          <w:rFonts w:ascii="Times New Roman" w:hAnsi="Times New Roman" w:cs="Times New Roman"/>
          <w:b/>
          <w:bCs/>
          <w:sz w:val="32"/>
          <w:szCs w:val="32"/>
        </w:rPr>
        <w:t xml:space="preserve">Autor: </w:t>
      </w:r>
      <w:r w:rsidRPr="00A50AC4">
        <w:rPr>
          <w:rFonts w:ascii="Times New Roman" w:hAnsi="Times New Roman" w:cs="Times New Roman"/>
          <w:bCs/>
          <w:i/>
          <w:sz w:val="32"/>
          <w:szCs w:val="32"/>
        </w:rPr>
        <w:t>Mgr. Zdeňka Horská</w:t>
      </w:r>
      <w:r w:rsidRPr="00A50AC4">
        <w:rPr>
          <w:rFonts w:ascii="Times New Roman" w:hAnsi="Times New Roman" w:cs="Times New Roman"/>
          <w:bCs/>
          <w:i/>
          <w:sz w:val="32"/>
          <w:szCs w:val="32"/>
        </w:rPr>
        <w:br/>
      </w:r>
      <w:r w:rsidRPr="0096102F">
        <w:rPr>
          <w:rFonts w:ascii="Times New Roman" w:hAnsi="Times New Roman" w:cs="Times New Roman"/>
          <w:b/>
          <w:bCs/>
          <w:sz w:val="32"/>
          <w:szCs w:val="32"/>
        </w:rPr>
        <w:t xml:space="preserve">Název materiálu: </w:t>
      </w:r>
      <w:bookmarkStart w:id="0" w:name="_GoBack"/>
      <w:r w:rsidRPr="0096102F">
        <w:rPr>
          <w:rFonts w:ascii="Times New Roman" w:hAnsi="Times New Roman" w:cs="Times New Roman"/>
          <w:bCs/>
          <w:i/>
          <w:sz w:val="32"/>
          <w:szCs w:val="32"/>
        </w:rPr>
        <w:t>VY_32_INOVACE_</w:t>
      </w:r>
      <w:r w:rsidR="003239ED">
        <w:rPr>
          <w:rFonts w:ascii="Times New Roman" w:hAnsi="Times New Roman" w:cs="Times New Roman"/>
          <w:bCs/>
          <w:i/>
          <w:sz w:val="32"/>
          <w:szCs w:val="32"/>
        </w:rPr>
        <w:t>12_03</w:t>
      </w:r>
      <w:r w:rsidRPr="0096102F">
        <w:rPr>
          <w:rFonts w:ascii="Times New Roman" w:hAnsi="Times New Roman" w:cs="Times New Roman"/>
          <w:bCs/>
          <w:i/>
          <w:sz w:val="32"/>
          <w:szCs w:val="32"/>
        </w:rPr>
        <w:t>_</w:t>
      </w:r>
      <w:r>
        <w:rPr>
          <w:rFonts w:ascii="Times New Roman" w:hAnsi="Times New Roman" w:cs="Times New Roman"/>
          <w:bCs/>
          <w:i/>
          <w:sz w:val="32"/>
          <w:szCs w:val="32"/>
        </w:rPr>
        <w:t xml:space="preserve"> </w:t>
      </w:r>
      <w:r w:rsidR="00A76D5C">
        <w:rPr>
          <w:rFonts w:ascii="Times New Roman" w:hAnsi="Times New Roman" w:cs="Times New Roman"/>
          <w:bCs/>
          <w:i/>
          <w:sz w:val="32"/>
          <w:szCs w:val="32"/>
        </w:rPr>
        <w:t>PL5 Změny energií</w:t>
      </w:r>
      <w:r>
        <w:rPr>
          <w:rFonts w:ascii="Times New Roman" w:hAnsi="Times New Roman" w:cs="Times New Roman"/>
          <w:bCs/>
          <w:i/>
          <w:sz w:val="32"/>
          <w:szCs w:val="32"/>
        </w:rPr>
        <w:t xml:space="preserve"> </w:t>
      </w:r>
    </w:p>
    <w:bookmarkEnd w:id="0"/>
    <w:p w:rsidR="009C15D5" w:rsidRPr="004E38A9" w:rsidRDefault="009C15D5" w:rsidP="009C15D5">
      <w:pPr>
        <w:rPr>
          <w:rFonts w:ascii="Times New Roman" w:hAnsi="Times New Roman" w:cs="Times New Roman"/>
          <w:bCs/>
          <w:i/>
          <w:sz w:val="32"/>
          <w:szCs w:val="32"/>
        </w:rPr>
      </w:pPr>
      <w:r w:rsidRPr="0096102F">
        <w:rPr>
          <w:rFonts w:ascii="Times New Roman" w:hAnsi="Times New Roman" w:cs="Times New Roman"/>
          <w:b/>
          <w:bCs/>
          <w:sz w:val="32"/>
          <w:szCs w:val="32"/>
        </w:rPr>
        <w:t>Číslo projekt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u: </w:t>
      </w:r>
      <w:r>
        <w:rPr>
          <w:rFonts w:ascii="Times New Roman" w:hAnsi="Times New Roman" w:cs="Times New Roman"/>
          <w:bCs/>
          <w:sz w:val="32"/>
          <w:szCs w:val="32"/>
        </w:rPr>
        <w:t>CZ.1.07/1.4.00/21.1115</w:t>
      </w:r>
      <w:r>
        <w:rPr>
          <w:b/>
          <w:bCs/>
        </w:rPr>
        <w:t xml:space="preserve"> </w:t>
      </w:r>
    </w:p>
    <w:p w:rsidR="009C15D5" w:rsidRDefault="009C15D5" w:rsidP="009C15D5">
      <w:pPr>
        <w:rPr>
          <w:b/>
          <w:bCs/>
        </w:rPr>
      </w:pPr>
    </w:p>
    <w:p w:rsidR="009C15D5" w:rsidRPr="0096102F" w:rsidRDefault="009C15D5" w:rsidP="009C15D5">
      <w:pPr>
        <w:pStyle w:val="Normlnweb"/>
        <w:rPr>
          <w:sz w:val="28"/>
          <w:szCs w:val="28"/>
        </w:rPr>
      </w:pPr>
      <w:r w:rsidRPr="0096102F">
        <w:rPr>
          <w:b/>
          <w:bCs/>
          <w:sz w:val="28"/>
          <w:szCs w:val="28"/>
        </w:rPr>
        <w:t xml:space="preserve">Anotace: </w:t>
      </w:r>
      <w:r w:rsidRPr="0096102F">
        <w:rPr>
          <w:sz w:val="28"/>
          <w:szCs w:val="28"/>
        </w:rPr>
        <w:t>Protokol k</w:t>
      </w:r>
      <w:r>
        <w:rPr>
          <w:sz w:val="28"/>
          <w:szCs w:val="28"/>
        </w:rPr>
        <w:t> pracovnímu listu</w:t>
      </w:r>
      <w:r w:rsidRPr="0096102F">
        <w:rPr>
          <w:sz w:val="28"/>
          <w:szCs w:val="28"/>
        </w:rPr>
        <w:t xml:space="preserve"> z fyziky pro </w:t>
      </w:r>
      <w:r>
        <w:rPr>
          <w:sz w:val="28"/>
          <w:szCs w:val="28"/>
        </w:rPr>
        <w:t>8</w:t>
      </w:r>
      <w:r w:rsidRPr="0096102F">
        <w:rPr>
          <w:sz w:val="28"/>
          <w:szCs w:val="28"/>
        </w:rPr>
        <w:t xml:space="preserve">. ročník, </w:t>
      </w:r>
      <w:r>
        <w:rPr>
          <w:sz w:val="28"/>
          <w:szCs w:val="28"/>
        </w:rPr>
        <w:t>kde si žáci ověří osvojen znalosti ze vzájemných přeměn mechanických energií</w:t>
      </w:r>
      <w:r w:rsidRPr="0096102F">
        <w:rPr>
          <w:sz w:val="28"/>
          <w:szCs w:val="28"/>
        </w:rPr>
        <w:t>.</w:t>
      </w:r>
    </w:p>
    <w:p w:rsidR="009C15D5" w:rsidRPr="0096102F" w:rsidRDefault="009C15D5" w:rsidP="009C15D5">
      <w:pPr>
        <w:pStyle w:val="Normlnweb"/>
        <w:rPr>
          <w:b/>
          <w:bCs/>
        </w:rPr>
      </w:pPr>
    </w:p>
    <w:p w:rsidR="00CA0DA5" w:rsidRDefault="00CA0DA5">
      <w:r>
        <w:br w:type="page"/>
      </w:r>
    </w:p>
    <w:p w:rsidR="00CA0DA5" w:rsidRDefault="00CA0DA5" w:rsidP="00484A85"/>
    <w:p w:rsidR="004118BB" w:rsidRDefault="00250E89" w:rsidP="00484A85">
      <w:pPr>
        <w:pStyle w:val="Odstavecseseznamem"/>
        <w:numPr>
          <w:ilvl w:val="0"/>
          <w:numId w:val="1"/>
        </w:numPr>
      </w:pPr>
      <w:r>
        <w:t xml:space="preserve">V tabulce doplň názvy částí mechanické </w:t>
      </w:r>
      <w:r w:rsidR="00B546B6">
        <w:t>energie</w:t>
      </w:r>
      <w:r>
        <w:t xml:space="preserve"> a křížkem vyznač, co pro dané těleso platí:</w:t>
      </w: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3641"/>
        <w:gridCol w:w="2551"/>
        <w:gridCol w:w="2376"/>
      </w:tblGrid>
      <w:tr w:rsidR="00250E89" w:rsidTr="00250E89">
        <w:tc>
          <w:tcPr>
            <w:tcW w:w="3641" w:type="dxa"/>
            <w:vMerge w:val="restart"/>
            <w:vAlign w:val="center"/>
          </w:tcPr>
          <w:p w:rsidR="00250E89" w:rsidRDefault="00250E89" w:rsidP="00250E89">
            <w:pPr>
              <w:pStyle w:val="Odstavecseseznamem"/>
              <w:ind w:left="0"/>
              <w:jc w:val="center"/>
            </w:pPr>
            <w:r>
              <w:t>těleso</w:t>
            </w:r>
          </w:p>
        </w:tc>
        <w:tc>
          <w:tcPr>
            <w:tcW w:w="4927" w:type="dxa"/>
            <w:gridSpan w:val="2"/>
            <w:tcBorders>
              <w:bottom w:val="single" w:sz="4" w:space="0" w:color="auto"/>
            </w:tcBorders>
            <w:vAlign w:val="center"/>
          </w:tcPr>
          <w:p w:rsidR="00250E89" w:rsidRDefault="00250E89" w:rsidP="00B546B6">
            <w:pPr>
              <w:pStyle w:val="Odstavecseseznamem"/>
              <w:ind w:left="0"/>
              <w:jc w:val="center"/>
            </w:pPr>
            <w:r>
              <w:t xml:space="preserve">mechanická </w:t>
            </w:r>
            <w:r w:rsidR="00B546B6">
              <w:t>energie</w:t>
            </w:r>
          </w:p>
        </w:tc>
      </w:tr>
      <w:tr w:rsidR="00250E89" w:rsidTr="00250E89">
        <w:tc>
          <w:tcPr>
            <w:tcW w:w="3641" w:type="dxa"/>
            <w:vMerge/>
          </w:tcPr>
          <w:p w:rsidR="00250E89" w:rsidRDefault="00250E89" w:rsidP="00250E89">
            <w:pPr>
              <w:pStyle w:val="Odstavecseseznamem"/>
              <w:ind w:left="0"/>
            </w:pPr>
          </w:p>
        </w:tc>
        <w:tc>
          <w:tcPr>
            <w:tcW w:w="2551" w:type="dxa"/>
            <w:tcBorders>
              <w:bottom w:val="single" w:sz="18" w:space="0" w:color="auto"/>
            </w:tcBorders>
            <w:vAlign w:val="center"/>
          </w:tcPr>
          <w:p w:rsidR="00250E89" w:rsidRDefault="00250E89" w:rsidP="00250E89">
            <w:pPr>
              <w:pStyle w:val="Odstavecseseznamem"/>
              <w:ind w:left="0"/>
              <w:jc w:val="center"/>
            </w:pPr>
          </w:p>
        </w:tc>
        <w:tc>
          <w:tcPr>
            <w:tcW w:w="2376" w:type="dxa"/>
            <w:tcBorders>
              <w:bottom w:val="single" w:sz="18" w:space="0" w:color="auto"/>
            </w:tcBorders>
            <w:vAlign w:val="center"/>
          </w:tcPr>
          <w:p w:rsidR="00250E89" w:rsidRDefault="00250E89" w:rsidP="00250E89">
            <w:pPr>
              <w:pStyle w:val="Odstavecseseznamem"/>
              <w:ind w:left="0"/>
              <w:jc w:val="center"/>
            </w:pPr>
          </w:p>
        </w:tc>
      </w:tr>
      <w:tr w:rsidR="00250E89" w:rsidTr="00250E89">
        <w:tc>
          <w:tcPr>
            <w:tcW w:w="3641" w:type="dxa"/>
          </w:tcPr>
          <w:p w:rsidR="00250E89" w:rsidRDefault="00250E89" w:rsidP="00250E89">
            <w:pPr>
              <w:pStyle w:val="Odstavecseseznamem"/>
              <w:ind w:left="0"/>
            </w:pPr>
            <w:r>
              <w:t>chlapec jedoucí lanovkou</w:t>
            </w:r>
          </w:p>
        </w:tc>
        <w:tc>
          <w:tcPr>
            <w:tcW w:w="2551" w:type="dxa"/>
            <w:tcBorders>
              <w:top w:val="single" w:sz="18" w:space="0" w:color="auto"/>
            </w:tcBorders>
          </w:tcPr>
          <w:p w:rsidR="00250E89" w:rsidRDefault="00250E89" w:rsidP="00250E89">
            <w:pPr>
              <w:pStyle w:val="Odstavecseseznamem"/>
              <w:ind w:left="0"/>
            </w:pPr>
          </w:p>
        </w:tc>
        <w:tc>
          <w:tcPr>
            <w:tcW w:w="2376" w:type="dxa"/>
            <w:tcBorders>
              <w:top w:val="single" w:sz="18" w:space="0" w:color="auto"/>
            </w:tcBorders>
          </w:tcPr>
          <w:p w:rsidR="00250E89" w:rsidRDefault="00250E89" w:rsidP="00250E89">
            <w:pPr>
              <w:pStyle w:val="Odstavecseseznamem"/>
              <w:ind w:left="0"/>
            </w:pPr>
          </w:p>
        </w:tc>
      </w:tr>
      <w:tr w:rsidR="00250E89" w:rsidTr="00250E89">
        <w:tc>
          <w:tcPr>
            <w:tcW w:w="3641" w:type="dxa"/>
          </w:tcPr>
          <w:p w:rsidR="00250E89" w:rsidRDefault="00250E89" w:rsidP="00250E89">
            <w:pPr>
              <w:pStyle w:val="Odstavecseseznamem"/>
              <w:ind w:left="0"/>
            </w:pPr>
            <w:r>
              <w:t>kabina výtahu stojící ve 4. patře</w:t>
            </w:r>
          </w:p>
        </w:tc>
        <w:tc>
          <w:tcPr>
            <w:tcW w:w="2551" w:type="dxa"/>
          </w:tcPr>
          <w:p w:rsidR="00250E89" w:rsidRDefault="00250E89" w:rsidP="00250E89">
            <w:pPr>
              <w:pStyle w:val="Odstavecseseznamem"/>
              <w:ind w:left="0"/>
            </w:pPr>
          </w:p>
        </w:tc>
        <w:tc>
          <w:tcPr>
            <w:tcW w:w="2376" w:type="dxa"/>
          </w:tcPr>
          <w:p w:rsidR="00250E89" w:rsidRDefault="00250E89" w:rsidP="00250E89">
            <w:pPr>
              <w:pStyle w:val="Odstavecseseznamem"/>
              <w:ind w:left="0"/>
            </w:pPr>
          </w:p>
        </w:tc>
      </w:tr>
      <w:tr w:rsidR="00250E89" w:rsidTr="00250E89">
        <w:tc>
          <w:tcPr>
            <w:tcW w:w="3641" w:type="dxa"/>
          </w:tcPr>
          <w:p w:rsidR="00250E89" w:rsidRDefault="00250E89" w:rsidP="00250E89">
            <w:pPr>
              <w:pStyle w:val="Odstavecseseznamem"/>
              <w:ind w:left="0"/>
            </w:pPr>
            <w:r>
              <w:t>pes běhající po poli</w:t>
            </w:r>
          </w:p>
        </w:tc>
        <w:tc>
          <w:tcPr>
            <w:tcW w:w="2551" w:type="dxa"/>
          </w:tcPr>
          <w:p w:rsidR="00250E89" w:rsidRDefault="00250E89" w:rsidP="00250E89">
            <w:pPr>
              <w:pStyle w:val="Odstavecseseznamem"/>
              <w:ind w:left="0"/>
            </w:pPr>
          </w:p>
        </w:tc>
        <w:tc>
          <w:tcPr>
            <w:tcW w:w="2376" w:type="dxa"/>
          </w:tcPr>
          <w:p w:rsidR="00250E89" w:rsidRDefault="00250E89" w:rsidP="00250E89">
            <w:pPr>
              <w:pStyle w:val="Odstavecseseznamem"/>
              <w:ind w:left="0"/>
            </w:pPr>
          </w:p>
        </w:tc>
      </w:tr>
      <w:tr w:rsidR="00250E89" w:rsidTr="00250E89">
        <w:tc>
          <w:tcPr>
            <w:tcW w:w="3641" w:type="dxa"/>
          </w:tcPr>
          <w:p w:rsidR="00250E89" w:rsidRDefault="00670BC0" w:rsidP="00250E89">
            <w:pPr>
              <w:pStyle w:val="Odstavecseseznamem"/>
              <w:ind w:left="0"/>
            </w:pPr>
            <w:r>
              <w:t>kočka sedící na okně</w:t>
            </w:r>
          </w:p>
        </w:tc>
        <w:tc>
          <w:tcPr>
            <w:tcW w:w="2551" w:type="dxa"/>
          </w:tcPr>
          <w:p w:rsidR="00250E89" w:rsidRDefault="00250E89" w:rsidP="00250E89">
            <w:pPr>
              <w:pStyle w:val="Odstavecseseznamem"/>
              <w:ind w:left="0"/>
            </w:pPr>
          </w:p>
        </w:tc>
        <w:tc>
          <w:tcPr>
            <w:tcW w:w="2376" w:type="dxa"/>
          </w:tcPr>
          <w:p w:rsidR="00250E89" w:rsidRDefault="00250E89" w:rsidP="00250E89">
            <w:pPr>
              <w:pStyle w:val="Odstavecseseznamem"/>
              <w:ind w:left="0"/>
            </w:pPr>
          </w:p>
        </w:tc>
      </w:tr>
      <w:tr w:rsidR="00670BC0" w:rsidTr="00250E89">
        <w:tc>
          <w:tcPr>
            <w:tcW w:w="3641" w:type="dxa"/>
          </w:tcPr>
          <w:p w:rsidR="00670BC0" w:rsidRDefault="00670BC0" w:rsidP="00250E89">
            <w:pPr>
              <w:pStyle w:val="Odstavecseseznamem"/>
              <w:ind w:left="0"/>
            </w:pPr>
            <w:r>
              <w:t>dívka skákající na trampolíně</w:t>
            </w:r>
          </w:p>
        </w:tc>
        <w:tc>
          <w:tcPr>
            <w:tcW w:w="2551" w:type="dxa"/>
          </w:tcPr>
          <w:p w:rsidR="00670BC0" w:rsidRDefault="00670BC0" w:rsidP="00250E89">
            <w:pPr>
              <w:pStyle w:val="Odstavecseseznamem"/>
              <w:ind w:left="0"/>
            </w:pPr>
          </w:p>
        </w:tc>
        <w:tc>
          <w:tcPr>
            <w:tcW w:w="2376" w:type="dxa"/>
          </w:tcPr>
          <w:p w:rsidR="00670BC0" w:rsidRDefault="00670BC0" w:rsidP="00250E89">
            <w:pPr>
              <w:pStyle w:val="Odstavecseseznamem"/>
              <w:ind w:left="0"/>
            </w:pPr>
          </w:p>
        </w:tc>
      </w:tr>
      <w:tr w:rsidR="00670BC0" w:rsidTr="00250E89">
        <w:tc>
          <w:tcPr>
            <w:tcW w:w="3641" w:type="dxa"/>
          </w:tcPr>
          <w:p w:rsidR="00670BC0" w:rsidRDefault="001F0925" w:rsidP="00250E89">
            <w:pPr>
              <w:pStyle w:val="Odstavecseseznamem"/>
              <w:ind w:left="0"/>
            </w:pPr>
            <w:r>
              <w:t>fotbalový míč na hřišti</w:t>
            </w:r>
          </w:p>
        </w:tc>
        <w:tc>
          <w:tcPr>
            <w:tcW w:w="2551" w:type="dxa"/>
          </w:tcPr>
          <w:p w:rsidR="00670BC0" w:rsidRDefault="00670BC0" w:rsidP="00250E89">
            <w:pPr>
              <w:pStyle w:val="Odstavecseseznamem"/>
              <w:ind w:left="0"/>
            </w:pPr>
          </w:p>
        </w:tc>
        <w:tc>
          <w:tcPr>
            <w:tcW w:w="2376" w:type="dxa"/>
          </w:tcPr>
          <w:p w:rsidR="00670BC0" w:rsidRDefault="00670BC0" w:rsidP="00250E89">
            <w:pPr>
              <w:pStyle w:val="Odstavecseseznamem"/>
              <w:ind w:left="0"/>
            </w:pPr>
          </w:p>
        </w:tc>
      </w:tr>
    </w:tbl>
    <w:p w:rsidR="00250E89" w:rsidRDefault="00250E89" w:rsidP="00250E89">
      <w:pPr>
        <w:pStyle w:val="Odstavecseseznamem"/>
      </w:pPr>
    </w:p>
    <w:p w:rsidR="001F0925" w:rsidRDefault="001F0925" w:rsidP="00CE149B">
      <w:pPr>
        <w:pStyle w:val="Odstavecseseznamem"/>
        <w:numPr>
          <w:ilvl w:val="0"/>
          <w:numId w:val="1"/>
        </w:numPr>
        <w:ind w:left="714" w:hanging="357"/>
        <w:contextualSpacing w:val="0"/>
      </w:pPr>
      <w:r>
        <w:t>Které těleso má energii pružnosti: …………………………………………………………………………………………</w:t>
      </w:r>
    </w:p>
    <w:p w:rsidR="001F0925" w:rsidRDefault="001F0925" w:rsidP="001F0925">
      <w:pPr>
        <w:pStyle w:val="Odstavecseseznamem"/>
        <w:numPr>
          <w:ilvl w:val="0"/>
          <w:numId w:val="1"/>
        </w:num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355E8F3" wp14:editId="51D68F0A">
                <wp:simplePos x="0" y="0"/>
                <wp:positionH relativeFrom="column">
                  <wp:posOffset>2648052</wp:posOffset>
                </wp:positionH>
                <wp:positionV relativeFrom="paragraph">
                  <wp:posOffset>1976704</wp:posOffset>
                </wp:positionV>
                <wp:extent cx="0" cy="570586"/>
                <wp:effectExtent l="95250" t="38100" r="57150" b="20320"/>
                <wp:wrapNone/>
                <wp:docPr id="11" name="Přímá spojnice se šipkou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570586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11" o:spid="_x0000_s1026" type="#_x0000_t32" style="position:absolute;margin-left:208.5pt;margin-top:155.65pt;width:0;height:44.95pt;flip:y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" strokecolor="#4579b8 [3044]">
                <v:stroke endarrow="open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44E39C5" wp14:editId="380B1D06">
                <wp:simplePos x="0" y="0"/>
                <wp:positionH relativeFrom="column">
                  <wp:posOffset>3825824</wp:posOffset>
                </wp:positionH>
                <wp:positionV relativeFrom="paragraph">
                  <wp:posOffset>1471955</wp:posOffset>
                </wp:positionV>
                <wp:extent cx="0" cy="958292"/>
                <wp:effectExtent l="95250" t="38100" r="57150" b="13335"/>
                <wp:wrapNone/>
                <wp:docPr id="12" name="Přímá spojnice se šipkou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958292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12" o:spid="_x0000_s1026" type="#_x0000_t32" style="position:absolute;margin-left:301.25pt;margin-top:115.9pt;width:0;height:75.45pt;flip:y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" strokecolor="#4579b8 [3044]">
                <v:stroke endarrow="open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D653C95" wp14:editId="4FD1EBF5">
                <wp:simplePos x="0" y="0"/>
                <wp:positionH relativeFrom="column">
                  <wp:posOffset>4670120</wp:posOffset>
                </wp:positionH>
                <wp:positionV relativeFrom="paragraph">
                  <wp:posOffset>970534</wp:posOffset>
                </wp:positionV>
                <wp:extent cx="14630" cy="1463040"/>
                <wp:effectExtent l="76200" t="38100" r="61595" b="22860"/>
                <wp:wrapNone/>
                <wp:docPr id="13" name="Přímá spojnice se šipkou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4630" cy="146304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13" o:spid="_x0000_s1026" type="#_x0000_t32" style="position:absolute;margin-left:367.75pt;margin-top:76.4pt;width:1.15pt;height:115.2pt;flip:y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" strokecolor="#4579b8 [3044]">
                <v:stroke endarrow="open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F0C1FE6" wp14:editId="2F307FDD">
                <wp:simplePos x="0" y="0"/>
                <wp:positionH relativeFrom="column">
                  <wp:posOffset>914375</wp:posOffset>
                </wp:positionH>
                <wp:positionV relativeFrom="paragraph">
                  <wp:posOffset>916000</wp:posOffset>
                </wp:positionV>
                <wp:extent cx="14630" cy="1463040"/>
                <wp:effectExtent l="76200" t="38100" r="61595" b="22860"/>
                <wp:wrapNone/>
                <wp:docPr id="10" name="Přímá spojnice se šipkou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4630" cy="146304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10" o:spid="_x0000_s1026" type="#_x0000_t32" style="position:absolute;margin-left:1in;margin-top:72.15pt;width:1.15pt;height:115.2pt;flip:y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" strokecolor="#4579b8 [3044]">
                <v:stroke endarrow="open"/>
              </v:shape>
            </w:pict>
          </mc:Fallback>
        </mc:AlternateContent>
      </w:r>
      <w:r>
        <w:rPr>
          <w:noProof/>
          <w:lang w:eastAsia="cs-CZ"/>
        </w:rPr>
        <w:drawing>
          <wp:anchor distT="0" distB="0" distL="114300" distR="114300" simplePos="0" relativeHeight="251664384" behindDoc="0" locked="0" layoutInCell="1" allowOverlap="1" wp14:anchorId="0CC9A983" wp14:editId="2F78C4DB">
            <wp:simplePos x="0" y="0"/>
            <wp:positionH relativeFrom="column">
              <wp:posOffset>4365625</wp:posOffset>
            </wp:positionH>
            <wp:positionV relativeFrom="paragraph">
              <wp:posOffset>506730</wp:posOffset>
            </wp:positionV>
            <wp:extent cx="541020" cy="506730"/>
            <wp:effectExtent l="0" t="38100" r="30480" b="45720"/>
            <wp:wrapSquare wrapText="bothSides"/>
            <wp:docPr id="6" name="Obrázek 6" descr="C:\Users\Kabinet\AppData\Local\Microsoft\Windows\Temporary Internet Files\Content.IE5\19WPA2DQ\MM900295248[1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Kabinet\AppData\Local\Microsoft\Windows\Temporary Internet Files\Content.IE5\19WPA2DQ\MM900295248[1].gif"/>
                    <pic:cNvPicPr>
                      <a:picLocks noChangeAspect="1" noChangeArrowheads="1" noCrop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0989449">
                      <a:off x="0" y="0"/>
                      <a:ext cx="541020" cy="506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2336" behindDoc="0" locked="0" layoutInCell="1" allowOverlap="1" wp14:anchorId="5F45EF33" wp14:editId="18F6672C">
            <wp:simplePos x="0" y="0"/>
            <wp:positionH relativeFrom="column">
              <wp:posOffset>3478530</wp:posOffset>
            </wp:positionH>
            <wp:positionV relativeFrom="paragraph">
              <wp:posOffset>1005840</wp:posOffset>
            </wp:positionV>
            <wp:extent cx="541020" cy="506730"/>
            <wp:effectExtent l="0" t="0" r="68580" b="121920"/>
            <wp:wrapSquare wrapText="bothSides"/>
            <wp:docPr id="5" name="Obrázek 5" descr="C:\Users\Kabinet\AppData\Local\Microsoft\Windows\Temporary Internet Files\Content.IE5\19WPA2DQ\MM900295248[1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Kabinet\AppData\Local\Microsoft\Windows\Temporary Internet Files\Content.IE5\19WPA2DQ\MM900295248[1].gif"/>
                    <pic:cNvPicPr>
                      <a:picLocks noChangeAspect="1" noChangeArrowheads="1" noCrop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9182874" flipH="1">
                      <a:off x="0" y="0"/>
                      <a:ext cx="541020" cy="506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 wp14:anchorId="3FE0CF30" wp14:editId="2E7933DD">
            <wp:simplePos x="0" y="0"/>
            <wp:positionH relativeFrom="column">
              <wp:posOffset>2375535</wp:posOffset>
            </wp:positionH>
            <wp:positionV relativeFrom="paragraph">
              <wp:posOffset>1511300</wp:posOffset>
            </wp:positionV>
            <wp:extent cx="541020" cy="506730"/>
            <wp:effectExtent l="0" t="0" r="0" b="7620"/>
            <wp:wrapSquare wrapText="bothSides"/>
            <wp:docPr id="4" name="Obrázek 4" descr="C:\Users\Kabinet\AppData\Local\Microsoft\Windows\Temporary Internet Files\Content.IE5\19WPA2DQ\MM900295248[1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Kabinet\AppData\Local\Microsoft\Windows\Temporary Internet Files\Content.IE5\19WPA2DQ\MM900295248[1].gif"/>
                    <pic:cNvPicPr>
                      <a:picLocks noChangeAspect="1" noChangeArrowheads="1" noCrop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541020" cy="506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AC76D70" wp14:editId="4FBE5ED1">
                <wp:simplePos x="0" y="0"/>
                <wp:positionH relativeFrom="column">
                  <wp:posOffset>592506</wp:posOffset>
                </wp:positionH>
                <wp:positionV relativeFrom="paragraph">
                  <wp:posOffset>916000</wp:posOffset>
                </wp:positionV>
                <wp:extent cx="5193792" cy="1060704"/>
                <wp:effectExtent l="0" t="0" r="26035" b="25400"/>
                <wp:wrapNone/>
                <wp:docPr id="9" name="Volný tva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93792" cy="1060704"/>
                        </a:xfrm>
                        <a:custGeom>
                          <a:avLst/>
                          <a:gdLst>
                            <a:gd name="connsiteX0" fmla="*/ 0 w 5193792"/>
                            <a:gd name="connsiteY0" fmla="*/ 21946 h 1060704"/>
                            <a:gd name="connsiteX1" fmla="*/ 36576 w 5193792"/>
                            <a:gd name="connsiteY1" fmla="*/ 29261 h 1060704"/>
                            <a:gd name="connsiteX2" fmla="*/ 446227 w 5193792"/>
                            <a:gd name="connsiteY2" fmla="*/ 43891 h 1060704"/>
                            <a:gd name="connsiteX3" fmla="*/ 526694 w 5193792"/>
                            <a:gd name="connsiteY3" fmla="*/ 58522 h 1060704"/>
                            <a:gd name="connsiteX4" fmla="*/ 563270 w 5193792"/>
                            <a:gd name="connsiteY4" fmla="*/ 80467 h 1060704"/>
                            <a:gd name="connsiteX5" fmla="*/ 599846 w 5193792"/>
                            <a:gd name="connsiteY5" fmla="*/ 109728 h 1060704"/>
                            <a:gd name="connsiteX6" fmla="*/ 614477 w 5193792"/>
                            <a:gd name="connsiteY6" fmla="*/ 124359 h 1060704"/>
                            <a:gd name="connsiteX7" fmla="*/ 636422 w 5193792"/>
                            <a:gd name="connsiteY7" fmla="*/ 131674 h 1060704"/>
                            <a:gd name="connsiteX8" fmla="*/ 651053 w 5193792"/>
                            <a:gd name="connsiteY8" fmla="*/ 146304 h 1060704"/>
                            <a:gd name="connsiteX9" fmla="*/ 672998 w 5193792"/>
                            <a:gd name="connsiteY9" fmla="*/ 160935 h 1060704"/>
                            <a:gd name="connsiteX10" fmla="*/ 687629 w 5193792"/>
                            <a:gd name="connsiteY10" fmla="*/ 182880 h 1060704"/>
                            <a:gd name="connsiteX11" fmla="*/ 702259 w 5193792"/>
                            <a:gd name="connsiteY11" fmla="*/ 197511 h 1060704"/>
                            <a:gd name="connsiteX12" fmla="*/ 716889 w 5193792"/>
                            <a:gd name="connsiteY12" fmla="*/ 219456 h 1060704"/>
                            <a:gd name="connsiteX13" fmla="*/ 760781 w 5193792"/>
                            <a:gd name="connsiteY13" fmla="*/ 248717 h 1060704"/>
                            <a:gd name="connsiteX14" fmla="*/ 797357 w 5193792"/>
                            <a:gd name="connsiteY14" fmla="*/ 292608 h 1060704"/>
                            <a:gd name="connsiteX15" fmla="*/ 819302 w 5193792"/>
                            <a:gd name="connsiteY15" fmla="*/ 299923 h 1060704"/>
                            <a:gd name="connsiteX16" fmla="*/ 833933 w 5193792"/>
                            <a:gd name="connsiteY16" fmla="*/ 314554 h 1060704"/>
                            <a:gd name="connsiteX17" fmla="*/ 855878 w 5193792"/>
                            <a:gd name="connsiteY17" fmla="*/ 329184 h 1060704"/>
                            <a:gd name="connsiteX18" fmla="*/ 892454 w 5193792"/>
                            <a:gd name="connsiteY18" fmla="*/ 373075 h 1060704"/>
                            <a:gd name="connsiteX19" fmla="*/ 914400 w 5193792"/>
                            <a:gd name="connsiteY19" fmla="*/ 380391 h 1060704"/>
                            <a:gd name="connsiteX20" fmla="*/ 987552 w 5193792"/>
                            <a:gd name="connsiteY20" fmla="*/ 453543 h 1060704"/>
                            <a:gd name="connsiteX21" fmla="*/ 1009497 w 5193792"/>
                            <a:gd name="connsiteY21" fmla="*/ 460858 h 1060704"/>
                            <a:gd name="connsiteX22" fmla="*/ 1024128 w 5193792"/>
                            <a:gd name="connsiteY22" fmla="*/ 475488 h 1060704"/>
                            <a:gd name="connsiteX23" fmla="*/ 1075334 w 5193792"/>
                            <a:gd name="connsiteY23" fmla="*/ 504749 h 1060704"/>
                            <a:gd name="connsiteX24" fmla="*/ 1089965 w 5193792"/>
                            <a:gd name="connsiteY24" fmla="*/ 519379 h 1060704"/>
                            <a:gd name="connsiteX25" fmla="*/ 1111910 w 5193792"/>
                            <a:gd name="connsiteY25" fmla="*/ 534010 h 1060704"/>
                            <a:gd name="connsiteX26" fmla="*/ 1141171 w 5193792"/>
                            <a:gd name="connsiteY26" fmla="*/ 563271 h 1060704"/>
                            <a:gd name="connsiteX27" fmla="*/ 1163117 w 5193792"/>
                            <a:gd name="connsiteY27" fmla="*/ 577901 h 1060704"/>
                            <a:gd name="connsiteX28" fmla="*/ 1199693 w 5193792"/>
                            <a:gd name="connsiteY28" fmla="*/ 614477 h 1060704"/>
                            <a:gd name="connsiteX29" fmla="*/ 1214323 w 5193792"/>
                            <a:gd name="connsiteY29" fmla="*/ 636423 h 1060704"/>
                            <a:gd name="connsiteX30" fmla="*/ 1236269 w 5193792"/>
                            <a:gd name="connsiteY30" fmla="*/ 643738 h 1060704"/>
                            <a:gd name="connsiteX31" fmla="*/ 1272845 w 5193792"/>
                            <a:gd name="connsiteY31" fmla="*/ 680314 h 1060704"/>
                            <a:gd name="connsiteX32" fmla="*/ 1316736 w 5193792"/>
                            <a:gd name="connsiteY32" fmla="*/ 694944 h 1060704"/>
                            <a:gd name="connsiteX33" fmla="*/ 1375257 w 5193792"/>
                            <a:gd name="connsiteY33" fmla="*/ 738835 h 1060704"/>
                            <a:gd name="connsiteX34" fmla="*/ 1419149 w 5193792"/>
                            <a:gd name="connsiteY34" fmla="*/ 768096 h 1060704"/>
                            <a:gd name="connsiteX35" fmla="*/ 1455725 w 5193792"/>
                            <a:gd name="connsiteY35" fmla="*/ 804672 h 1060704"/>
                            <a:gd name="connsiteX36" fmla="*/ 1477670 w 5193792"/>
                            <a:gd name="connsiteY36" fmla="*/ 819303 h 1060704"/>
                            <a:gd name="connsiteX37" fmla="*/ 1514246 w 5193792"/>
                            <a:gd name="connsiteY37" fmla="*/ 841248 h 1060704"/>
                            <a:gd name="connsiteX38" fmla="*/ 1550822 w 5193792"/>
                            <a:gd name="connsiteY38" fmla="*/ 863194 h 1060704"/>
                            <a:gd name="connsiteX39" fmla="*/ 1587398 w 5193792"/>
                            <a:gd name="connsiteY39" fmla="*/ 885139 h 1060704"/>
                            <a:gd name="connsiteX40" fmla="*/ 1645920 w 5193792"/>
                            <a:gd name="connsiteY40" fmla="*/ 929031 h 1060704"/>
                            <a:gd name="connsiteX41" fmla="*/ 1689811 w 5193792"/>
                            <a:gd name="connsiteY41" fmla="*/ 950976 h 1060704"/>
                            <a:gd name="connsiteX42" fmla="*/ 1748333 w 5193792"/>
                            <a:gd name="connsiteY42" fmla="*/ 994867 h 1060704"/>
                            <a:gd name="connsiteX43" fmla="*/ 1792224 w 5193792"/>
                            <a:gd name="connsiteY43" fmla="*/ 1009498 h 1060704"/>
                            <a:gd name="connsiteX44" fmla="*/ 1814169 w 5193792"/>
                            <a:gd name="connsiteY44" fmla="*/ 1024128 h 1060704"/>
                            <a:gd name="connsiteX45" fmla="*/ 1880006 w 5193792"/>
                            <a:gd name="connsiteY45" fmla="*/ 1046074 h 1060704"/>
                            <a:gd name="connsiteX46" fmla="*/ 1901952 w 5193792"/>
                            <a:gd name="connsiteY46" fmla="*/ 1053389 h 1060704"/>
                            <a:gd name="connsiteX47" fmla="*/ 1923897 w 5193792"/>
                            <a:gd name="connsiteY47" fmla="*/ 1060704 h 1060704"/>
                            <a:gd name="connsiteX48" fmla="*/ 2275027 w 5193792"/>
                            <a:gd name="connsiteY48" fmla="*/ 1053389 h 1060704"/>
                            <a:gd name="connsiteX49" fmla="*/ 2296973 w 5193792"/>
                            <a:gd name="connsiteY49" fmla="*/ 1038759 h 1060704"/>
                            <a:gd name="connsiteX50" fmla="*/ 2318918 w 5193792"/>
                            <a:gd name="connsiteY50" fmla="*/ 1031443 h 1060704"/>
                            <a:gd name="connsiteX51" fmla="*/ 2370125 w 5193792"/>
                            <a:gd name="connsiteY51" fmla="*/ 1009498 h 1060704"/>
                            <a:gd name="connsiteX52" fmla="*/ 2392070 w 5193792"/>
                            <a:gd name="connsiteY52" fmla="*/ 994867 h 1060704"/>
                            <a:gd name="connsiteX53" fmla="*/ 2457907 w 5193792"/>
                            <a:gd name="connsiteY53" fmla="*/ 972922 h 1060704"/>
                            <a:gd name="connsiteX54" fmla="*/ 2523744 w 5193792"/>
                            <a:gd name="connsiteY54" fmla="*/ 950976 h 1060704"/>
                            <a:gd name="connsiteX55" fmla="*/ 2553005 w 5193792"/>
                            <a:gd name="connsiteY55" fmla="*/ 943661 h 1060704"/>
                            <a:gd name="connsiteX56" fmla="*/ 2574950 w 5193792"/>
                            <a:gd name="connsiteY56" fmla="*/ 936346 h 1060704"/>
                            <a:gd name="connsiteX57" fmla="*/ 2604211 w 5193792"/>
                            <a:gd name="connsiteY57" fmla="*/ 929031 h 1060704"/>
                            <a:gd name="connsiteX58" fmla="*/ 2640787 w 5193792"/>
                            <a:gd name="connsiteY58" fmla="*/ 921715 h 1060704"/>
                            <a:gd name="connsiteX59" fmla="*/ 2684678 w 5193792"/>
                            <a:gd name="connsiteY59" fmla="*/ 907085 h 1060704"/>
                            <a:gd name="connsiteX60" fmla="*/ 2721254 w 5193792"/>
                            <a:gd name="connsiteY60" fmla="*/ 885139 h 1060704"/>
                            <a:gd name="connsiteX61" fmla="*/ 2772461 w 5193792"/>
                            <a:gd name="connsiteY61" fmla="*/ 863194 h 1060704"/>
                            <a:gd name="connsiteX62" fmla="*/ 2809037 w 5193792"/>
                            <a:gd name="connsiteY62" fmla="*/ 841248 h 1060704"/>
                            <a:gd name="connsiteX63" fmla="*/ 2830982 w 5193792"/>
                            <a:gd name="connsiteY63" fmla="*/ 819303 h 1060704"/>
                            <a:gd name="connsiteX64" fmla="*/ 2896819 w 5193792"/>
                            <a:gd name="connsiteY64" fmla="*/ 782727 h 1060704"/>
                            <a:gd name="connsiteX65" fmla="*/ 2933395 w 5193792"/>
                            <a:gd name="connsiteY65" fmla="*/ 760781 h 1060704"/>
                            <a:gd name="connsiteX66" fmla="*/ 2955341 w 5193792"/>
                            <a:gd name="connsiteY66" fmla="*/ 746151 h 1060704"/>
                            <a:gd name="connsiteX67" fmla="*/ 2969971 w 5193792"/>
                            <a:gd name="connsiteY67" fmla="*/ 731520 h 1060704"/>
                            <a:gd name="connsiteX68" fmla="*/ 3013862 w 5193792"/>
                            <a:gd name="connsiteY68" fmla="*/ 716890 h 1060704"/>
                            <a:gd name="connsiteX69" fmla="*/ 3057753 w 5193792"/>
                            <a:gd name="connsiteY69" fmla="*/ 694944 h 1060704"/>
                            <a:gd name="connsiteX70" fmla="*/ 3101645 w 5193792"/>
                            <a:gd name="connsiteY70" fmla="*/ 672999 h 1060704"/>
                            <a:gd name="connsiteX71" fmla="*/ 3145536 w 5193792"/>
                            <a:gd name="connsiteY71" fmla="*/ 651053 h 1060704"/>
                            <a:gd name="connsiteX72" fmla="*/ 3167481 w 5193792"/>
                            <a:gd name="connsiteY72" fmla="*/ 636423 h 1060704"/>
                            <a:gd name="connsiteX73" fmla="*/ 3196742 w 5193792"/>
                            <a:gd name="connsiteY73" fmla="*/ 621792 h 1060704"/>
                            <a:gd name="connsiteX74" fmla="*/ 3218688 w 5193792"/>
                            <a:gd name="connsiteY74" fmla="*/ 599847 h 1060704"/>
                            <a:gd name="connsiteX75" fmla="*/ 3240633 w 5193792"/>
                            <a:gd name="connsiteY75" fmla="*/ 585216 h 1060704"/>
                            <a:gd name="connsiteX76" fmla="*/ 3299155 w 5193792"/>
                            <a:gd name="connsiteY76" fmla="*/ 541325 h 1060704"/>
                            <a:gd name="connsiteX77" fmla="*/ 3313785 w 5193792"/>
                            <a:gd name="connsiteY77" fmla="*/ 519379 h 1060704"/>
                            <a:gd name="connsiteX78" fmla="*/ 3328416 w 5193792"/>
                            <a:gd name="connsiteY78" fmla="*/ 504749 h 1060704"/>
                            <a:gd name="connsiteX79" fmla="*/ 3372307 w 5193792"/>
                            <a:gd name="connsiteY79" fmla="*/ 446227 h 1060704"/>
                            <a:gd name="connsiteX80" fmla="*/ 3394253 w 5193792"/>
                            <a:gd name="connsiteY80" fmla="*/ 409651 h 1060704"/>
                            <a:gd name="connsiteX81" fmla="*/ 3408883 w 5193792"/>
                            <a:gd name="connsiteY81" fmla="*/ 387706 h 1060704"/>
                            <a:gd name="connsiteX82" fmla="*/ 3430829 w 5193792"/>
                            <a:gd name="connsiteY82" fmla="*/ 373075 h 1060704"/>
                            <a:gd name="connsiteX83" fmla="*/ 3467405 w 5193792"/>
                            <a:gd name="connsiteY83" fmla="*/ 336499 h 1060704"/>
                            <a:gd name="connsiteX84" fmla="*/ 3525926 w 5193792"/>
                            <a:gd name="connsiteY84" fmla="*/ 277978 h 1060704"/>
                            <a:gd name="connsiteX85" fmla="*/ 3562502 w 5193792"/>
                            <a:gd name="connsiteY85" fmla="*/ 241402 h 1060704"/>
                            <a:gd name="connsiteX86" fmla="*/ 3584448 w 5193792"/>
                            <a:gd name="connsiteY86" fmla="*/ 234087 h 1060704"/>
                            <a:gd name="connsiteX87" fmla="*/ 3621024 w 5193792"/>
                            <a:gd name="connsiteY87" fmla="*/ 212141 h 1060704"/>
                            <a:gd name="connsiteX88" fmla="*/ 3642969 w 5193792"/>
                            <a:gd name="connsiteY88" fmla="*/ 197511 h 1060704"/>
                            <a:gd name="connsiteX89" fmla="*/ 3657600 w 5193792"/>
                            <a:gd name="connsiteY89" fmla="*/ 182880 h 1060704"/>
                            <a:gd name="connsiteX90" fmla="*/ 3679545 w 5193792"/>
                            <a:gd name="connsiteY90" fmla="*/ 175565 h 1060704"/>
                            <a:gd name="connsiteX91" fmla="*/ 3716121 w 5193792"/>
                            <a:gd name="connsiteY91" fmla="*/ 146304 h 1060704"/>
                            <a:gd name="connsiteX92" fmla="*/ 3738067 w 5193792"/>
                            <a:gd name="connsiteY92" fmla="*/ 138989 h 1060704"/>
                            <a:gd name="connsiteX93" fmla="*/ 3760013 w 5193792"/>
                            <a:gd name="connsiteY93" fmla="*/ 124359 h 1060704"/>
                            <a:gd name="connsiteX94" fmla="*/ 3803904 w 5193792"/>
                            <a:gd name="connsiteY94" fmla="*/ 109728 h 1060704"/>
                            <a:gd name="connsiteX95" fmla="*/ 3855110 w 5193792"/>
                            <a:gd name="connsiteY95" fmla="*/ 87783 h 1060704"/>
                            <a:gd name="connsiteX96" fmla="*/ 3869741 w 5193792"/>
                            <a:gd name="connsiteY96" fmla="*/ 73152 h 1060704"/>
                            <a:gd name="connsiteX97" fmla="*/ 3891686 w 5193792"/>
                            <a:gd name="connsiteY97" fmla="*/ 65837 h 1060704"/>
                            <a:gd name="connsiteX98" fmla="*/ 3964838 w 5193792"/>
                            <a:gd name="connsiteY98" fmla="*/ 51207 h 1060704"/>
                            <a:gd name="connsiteX99" fmla="*/ 4023360 w 5193792"/>
                            <a:gd name="connsiteY99" fmla="*/ 43891 h 1060704"/>
                            <a:gd name="connsiteX100" fmla="*/ 4067251 w 5193792"/>
                            <a:gd name="connsiteY100" fmla="*/ 36576 h 1060704"/>
                            <a:gd name="connsiteX101" fmla="*/ 4155033 w 5193792"/>
                            <a:gd name="connsiteY101" fmla="*/ 29261 h 1060704"/>
                            <a:gd name="connsiteX102" fmla="*/ 4228185 w 5193792"/>
                            <a:gd name="connsiteY102" fmla="*/ 14631 h 1060704"/>
                            <a:gd name="connsiteX103" fmla="*/ 5193792 w 5193792"/>
                            <a:gd name="connsiteY103" fmla="*/ 0 h 1060704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  <a:cxn ang="0">
                              <a:pos x="connsiteX35" y="connsiteY35"/>
                            </a:cxn>
                            <a:cxn ang="0">
                              <a:pos x="connsiteX36" y="connsiteY36"/>
                            </a:cxn>
                            <a:cxn ang="0">
                              <a:pos x="connsiteX37" y="connsiteY37"/>
                            </a:cxn>
                            <a:cxn ang="0">
                              <a:pos x="connsiteX38" y="connsiteY38"/>
                            </a:cxn>
                            <a:cxn ang="0">
                              <a:pos x="connsiteX39" y="connsiteY39"/>
                            </a:cxn>
                            <a:cxn ang="0">
                              <a:pos x="connsiteX40" y="connsiteY40"/>
                            </a:cxn>
                            <a:cxn ang="0">
                              <a:pos x="connsiteX41" y="connsiteY41"/>
                            </a:cxn>
                            <a:cxn ang="0">
                              <a:pos x="connsiteX42" y="connsiteY42"/>
                            </a:cxn>
                            <a:cxn ang="0">
                              <a:pos x="connsiteX43" y="connsiteY43"/>
                            </a:cxn>
                            <a:cxn ang="0">
                              <a:pos x="connsiteX44" y="connsiteY44"/>
                            </a:cxn>
                            <a:cxn ang="0">
                              <a:pos x="connsiteX45" y="connsiteY45"/>
                            </a:cxn>
                            <a:cxn ang="0">
                              <a:pos x="connsiteX46" y="connsiteY46"/>
                            </a:cxn>
                            <a:cxn ang="0">
                              <a:pos x="connsiteX47" y="connsiteY47"/>
                            </a:cxn>
                            <a:cxn ang="0">
                              <a:pos x="connsiteX48" y="connsiteY48"/>
                            </a:cxn>
                            <a:cxn ang="0">
                              <a:pos x="connsiteX49" y="connsiteY49"/>
                            </a:cxn>
                            <a:cxn ang="0">
                              <a:pos x="connsiteX50" y="connsiteY50"/>
                            </a:cxn>
                            <a:cxn ang="0">
                              <a:pos x="connsiteX51" y="connsiteY51"/>
                            </a:cxn>
                            <a:cxn ang="0">
                              <a:pos x="connsiteX52" y="connsiteY52"/>
                            </a:cxn>
                            <a:cxn ang="0">
                              <a:pos x="connsiteX53" y="connsiteY53"/>
                            </a:cxn>
                            <a:cxn ang="0">
                              <a:pos x="connsiteX54" y="connsiteY54"/>
                            </a:cxn>
                            <a:cxn ang="0">
                              <a:pos x="connsiteX55" y="connsiteY55"/>
                            </a:cxn>
                            <a:cxn ang="0">
                              <a:pos x="connsiteX56" y="connsiteY56"/>
                            </a:cxn>
                            <a:cxn ang="0">
                              <a:pos x="connsiteX57" y="connsiteY57"/>
                            </a:cxn>
                            <a:cxn ang="0">
                              <a:pos x="connsiteX58" y="connsiteY58"/>
                            </a:cxn>
                            <a:cxn ang="0">
                              <a:pos x="connsiteX59" y="connsiteY59"/>
                            </a:cxn>
                            <a:cxn ang="0">
                              <a:pos x="connsiteX60" y="connsiteY60"/>
                            </a:cxn>
                            <a:cxn ang="0">
                              <a:pos x="connsiteX61" y="connsiteY61"/>
                            </a:cxn>
                            <a:cxn ang="0">
                              <a:pos x="connsiteX62" y="connsiteY62"/>
                            </a:cxn>
                            <a:cxn ang="0">
                              <a:pos x="connsiteX63" y="connsiteY63"/>
                            </a:cxn>
                            <a:cxn ang="0">
                              <a:pos x="connsiteX64" y="connsiteY64"/>
                            </a:cxn>
                            <a:cxn ang="0">
                              <a:pos x="connsiteX65" y="connsiteY65"/>
                            </a:cxn>
                            <a:cxn ang="0">
                              <a:pos x="connsiteX66" y="connsiteY66"/>
                            </a:cxn>
                            <a:cxn ang="0">
                              <a:pos x="connsiteX67" y="connsiteY67"/>
                            </a:cxn>
                            <a:cxn ang="0">
                              <a:pos x="connsiteX68" y="connsiteY68"/>
                            </a:cxn>
                            <a:cxn ang="0">
                              <a:pos x="connsiteX69" y="connsiteY69"/>
                            </a:cxn>
                            <a:cxn ang="0">
                              <a:pos x="connsiteX70" y="connsiteY70"/>
                            </a:cxn>
                            <a:cxn ang="0">
                              <a:pos x="connsiteX71" y="connsiteY71"/>
                            </a:cxn>
                            <a:cxn ang="0">
                              <a:pos x="connsiteX72" y="connsiteY72"/>
                            </a:cxn>
                            <a:cxn ang="0">
                              <a:pos x="connsiteX73" y="connsiteY73"/>
                            </a:cxn>
                            <a:cxn ang="0">
                              <a:pos x="connsiteX74" y="connsiteY74"/>
                            </a:cxn>
                            <a:cxn ang="0">
                              <a:pos x="connsiteX75" y="connsiteY75"/>
                            </a:cxn>
                            <a:cxn ang="0">
                              <a:pos x="connsiteX76" y="connsiteY76"/>
                            </a:cxn>
                            <a:cxn ang="0">
                              <a:pos x="connsiteX77" y="connsiteY77"/>
                            </a:cxn>
                            <a:cxn ang="0">
                              <a:pos x="connsiteX78" y="connsiteY78"/>
                            </a:cxn>
                            <a:cxn ang="0">
                              <a:pos x="connsiteX79" y="connsiteY79"/>
                            </a:cxn>
                            <a:cxn ang="0">
                              <a:pos x="connsiteX80" y="connsiteY80"/>
                            </a:cxn>
                            <a:cxn ang="0">
                              <a:pos x="connsiteX81" y="connsiteY81"/>
                            </a:cxn>
                            <a:cxn ang="0">
                              <a:pos x="connsiteX82" y="connsiteY82"/>
                            </a:cxn>
                            <a:cxn ang="0">
                              <a:pos x="connsiteX83" y="connsiteY83"/>
                            </a:cxn>
                            <a:cxn ang="0">
                              <a:pos x="connsiteX84" y="connsiteY84"/>
                            </a:cxn>
                            <a:cxn ang="0">
                              <a:pos x="connsiteX85" y="connsiteY85"/>
                            </a:cxn>
                            <a:cxn ang="0">
                              <a:pos x="connsiteX86" y="connsiteY86"/>
                            </a:cxn>
                            <a:cxn ang="0">
                              <a:pos x="connsiteX87" y="connsiteY87"/>
                            </a:cxn>
                            <a:cxn ang="0">
                              <a:pos x="connsiteX88" y="connsiteY88"/>
                            </a:cxn>
                            <a:cxn ang="0">
                              <a:pos x="connsiteX89" y="connsiteY89"/>
                            </a:cxn>
                            <a:cxn ang="0">
                              <a:pos x="connsiteX90" y="connsiteY90"/>
                            </a:cxn>
                            <a:cxn ang="0">
                              <a:pos x="connsiteX91" y="connsiteY91"/>
                            </a:cxn>
                            <a:cxn ang="0">
                              <a:pos x="connsiteX92" y="connsiteY92"/>
                            </a:cxn>
                            <a:cxn ang="0">
                              <a:pos x="connsiteX93" y="connsiteY93"/>
                            </a:cxn>
                            <a:cxn ang="0">
                              <a:pos x="connsiteX94" y="connsiteY94"/>
                            </a:cxn>
                            <a:cxn ang="0">
                              <a:pos x="connsiteX95" y="connsiteY95"/>
                            </a:cxn>
                            <a:cxn ang="0">
                              <a:pos x="connsiteX96" y="connsiteY96"/>
                            </a:cxn>
                            <a:cxn ang="0">
                              <a:pos x="connsiteX97" y="connsiteY97"/>
                            </a:cxn>
                            <a:cxn ang="0">
                              <a:pos x="connsiteX98" y="connsiteY98"/>
                            </a:cxn>
                            <a:cxn ang="0">
                              <a:pos x="connsiteX99" y="connsiteY99"/>
                            </a:cxn>
                            <a:cxn ang="0">
                              <a:pos x="connsiteX100" y="connsiteY100"/>
                            </a:cxn>
                            <a:cxn ang="0">
                              <a:pos x="connsiteX101" y="connsiteY101"/>
                            </a:cxn>
                            <a:cxn ang="0">
                              <a:pos x="connsiteX102" y="connsiteY102"/>
                            </a:cxn>
                            <a:cxn ang="0">
                              <a:pos x="connsiteX103" y="connsiteY103"/>
                            </a:cxn>
                          </a:cxnLst>
                          <a:rect l="l" t="t" r="r" b="b"/>
                          <a:pathLst>
                            <a:path w="5193792" h="1060704">
                              <a:moveTo>
                                <a:pt x="0" y="21946"/>
                              </a:moveTo>
                              <a:cubicBezTo>
                                <a:pt x="12192" y="24384"/>
                                <a:pt x="24268" y="27503"/>
                                <a:pt x="36576" y="29261"/>
                              </a:cubicBezTo>
                              <a:cubicBezTo>
                                <a:pt x="169403" y="48236"/>
                                <a:pt x="324019" y="41291"/>
                                <a:pt x="446227" y="43891"/>
                              </a:cubicBezTo>
                              <a:cubicBezTo>
                                <a:pt x="454294" y="44899"/>
                                <a:pt x="508889" y="47839"/>
                                <a:pt x="526694" y="58522"/>
                              </a:cubicBezTo>
                              <a:cubicBezTo>
                                <a:pt x="576901" y="88645"/>
                                <a:pt x="501104" y="59745"/>
                                <a:pt x="563270" y="80467"/>
                              </a:cubicBezTo>
                              <a:cubicBezTo>
                                <a:pt x="598597" y="115794"/>
                                <a:pt x="553705" y="72815"/>
                                <a:pt x="599846" y="109728"/>
                              </a:cubicBezTo>
                              <a:cubicBezTo>
                                <a:pt x="605232" y="114037"/>
                                <a:pt x="608563" y="120810"/>
                                <a:pt x="614477" y="124359"/>
                              </a:cubicBezTo>
                              <a:cubicBezTo>
                                <a:pt x="621089" y="128326"/>
                                <a:pt x="629107" y="129236"/>
                                <a:pt x="636422" y="131674"/>
                              </a:cubicBezTo>
                              <a:cubicBezTo>
                                <a:pt x="641299" y="136551"/>
                                <a:pt x="645667" y="141996"/>
                                <a:pt x="651053" y="146304"/>
                              </a:cubicBezTo>
                              <a:cubicBezTo>
                                <a:pt x="657918" y="151796"/>
                                <a:pt x="666781" y="154718"/>
                                <a:pt x="672998" y="160935"/>
                              </a:cubicBezTo>
                              <a:cubicBezTo>
                                <a:pt x="679215" y="167152"/>
                                <a:pt x="682137" y="176015"/>
                                <a:pt x="687629" y="182880"/>
                              </a:cubicBezTo>
                              <a:cubicBezTo>
                                <a:pt x="691937" y="188266"/>
                                <a:pt x="697951" y="192125"/>
                                <a:pt x="702259" y="197511"/>
                              </a:cubicBezTo>
                              <a:cubicBezTo>
                                <a:pt x="707751" y="204376"/>
                                <a:pt x="710273" y="213667"/>
                                <a:pt x="716889" y="219456"/>
                              </a:cubicBezTo>
                              <a:cubicBezTo>
                                <a:pt x="730122" y="231035"/>
                                <a:pt x="760781" y="248717"/>
                                <a:pt x="760781" y="248717"/>
                              </a:cubicBezTo>
                              <a:cubicBezTo>
                                <a:pt x="771578" y="264913"/>
                                <a:pt x="780457" y="281342"/>
                                <a:pt x="797357" y="292608"/>
                              </a:cubicBezTo>
                              <a:cubicBezTo>
                                <a:pt x="803773" y="296885"/>
                                <a:pt x="811987" y="297485"/>
                                <a:pt x="819302" y="299923"/>
                              </a:cubicBezTo>
                              <a:cubicBezTo>
                                <a:pt x="824179" y="304800"/>
                                <a:pt x="828547" y="310245"/>
                                <a:pt x="833933" y="314554"/>
                              </a:cubicBezTo>
                              <a:cubicBezTo>
                                <a:pt x="840798" y="320046"/>
                                <a:pt x="849661" y="322967"/>
                                <a:pt x="855878" y="329184"/>
                              </a:cubicBezTo>
                              <a:cubicBezTo>
                                <a:pt x="882866" y="356172"/>
                                <a:pt x="856505" y="349108"/>
                                <a:pt x="892454" y="373075"/>
                              </a:cubicBezTo>
                              <a:cubicBezTo>
                                <a:pt x="898870" y="377352"/>
                                <a:pt x="907085" y="377952"/>
                                <a:pt x="914400" y="380391"/>
                              </a:cubicBezTo>
                              <a:lnTo>
                                <a:pt x="987552" y="453543"/>
                              </a:lnTo>
                              <a:cubicBezTo>
                                <a:pt x="993004" y="458995"/>
                                <a:pt x="1002182" y="458420"/>
                                <a:pt x="1009497" y="460858"/>
                              </a:cubicBezTo>
                              <a:cubicBezTo>
                                <a:pt x="1014374" y="465735"/>
                                <a:pt x="1018389" y="471662"/>
                                <a:pt x="1024128" y="475488"/>
                              </a:cubicBezTo>
                              <a:cubicBezTo>
                                <a:pt x="1069183" y="505524"/>
                                <a:pt x="1037922" y="474820"/>
                                <a:pt x="1075334" y="504749"/>
                              </a:cubicBezTo>
                              <a:cubicBezTo>
                                <a:pt x="1080720" y="509057"/>
                                <a:pt x="1084579" y="515071"/>
                                <a:pt x="1089965" y="519379"/>
                              </a:cubicBezTo>
                              <a:cubicBezTo>
                                <a:pt x="1096830" y="524871"/>
                                <a:pt x="1105235" y="528288"/>
                                <a:pt x="1111910" y="534010"/>
                              </a:cubicBezTo>
                              <a:cubicBezTo>
                                <a:pt x="1122383" y="542987"/>
                                <a:pt x="1129694" y="555620"/>
                                <a:pt x="1141171" y="563271"/>
                              </a:cubicBezTo>
                              <a:cubicBezTo>
                                <a:pt x="1148486" y="568148"/>
                                <a:pt x="1156500" y="572112"/>
                                <a:pt x="1163117" y="577901"/>
                              </a:cubicBezTo>
                              <a:cubicBezTo>
                                <a:pt x="1176093" y="589255"/>
                                <a:pt x="1187501" y="602285"/>
                                <a:pt x="1199693" y="614477"/>
                              </a:cubicBezTo>
                              <a:cubicBezTo>
                                <a:pt x="1205910" y="620694"/>
                                <a:pt x="1207458" y="630931"/>
                                <a:pt x="1214323" y="636423"/>
                              </a:cubicBezTo>
                              <a:cubicBezTo>
                                <a:pt x="1220344" y="641240"/>
                                <a:pt x="1228954" y="641300"/>
                                <a:pt x="1236269" y="643738"/>
                              </a:cubicBezTo>
                              <a:cubicBezTo>
                                <a:pt x="1248461" y="655930"/>
                                <a:pt x="1256488" y="674862"/>
                                <a:pt x="1272845" y="680314"/>
                              </a:cubicBezTo>
                              <a:lnTo>
                                <a:pt x="1316736" y="694944"/>
                              </a:lnTo>
                              <a:cubicBezTo>
                                <a:pt x="1343799" y="722009"/>
                                <a:pt x="1325626" y="705748"/>
                                <a:pt x="1375257" y="738835"/>
                              </a:cubicBezTo>
                              <a:lnTo>
                                <a:pt x="1419149" y="768096"/>
                              </a:lnTo>
                              <a:cubicBezTo>
                                <a:pt x="1433495" y="777660"/>
                                <a:pt x="1443533" y="792480"/>
                                <a:pt x="1455725" y="804672"/>
                              </a:cubicBezTo>
                              <a:cubicBezTo>
                                <a:pt x="1461942" y="810889"/>
                                <a:pt x="1470805" y="813811"/>
                                <a:pt x="1477670" y="819303"/>
                              </a:cubicBezTo>
                              <a:cubicBezTo>
                                <a:pt x="1506357" y="842253"/>
                                <a:pt x="1476139" y="828546"/>
                                <a:pt x="1514246" y="841248"/>
                              </a:cubicBezTo>
                              <a:cubicBezTo>
                                <a:pt x="1551316" y="878318"/>
                                <a:pt x="1503344" y="834708"/>
                                <a:pt x="1550822" y="863194"/>
                              </a:cubicBezTo>
                              <a:cubicBezTo>
                                <a:pt x="1601029" y="893317"/>
                                <a:pt x="1525232" y="864417"/>
                                <a:pt x="1587398" y="885139"/>
                              </a:cubicBezTo>
                              <a:cubicBezTo>
                                <a:pt x="1614462" y="912203"/>
                                <a:pt x="1596291" y="895945"/>
                                <a:pt x="1645920" y="929031"/>
                              </a:cubicBezTo>
                              <a:cubicBezTo>
                                <a:pt x="1674281" y="947938"/>
                                <a:pt x="1659525" y="940881"/>
                                <a:pt x="1689811" y="950976"/>
                              </a:cubicBezTo>
                              <a:cubicBezTo>
                                <a:pt x="1707143" y="968309"/>
                                <a:pt x="1723512" y="986593"/>
                                <a:pt x="1748333" y="994867"/>
                              </a:cubicBezTo>
                              <a:lnTo>
                                <a:pt x="1792224" y="1009498"/>
                              </a:lnTo>
                              <a:cubicBezTo>
                                <a:pt x="1799539" y="1014375"/>
                                <a:pt x="1806135" y="1020557"/>
                                <a:pt x="1814169" y="1024128"/>
                              </a:cubicBezTo>
                              <a:cubicBezTo>
                                <a:pt x="1814171" y="1024129"/>
                                <a:pt x="1869032" y="1042416"/>
                                <a:pt x="1880006" y="1046074"/>
                              </a:cubicBezTo>
                              <a:lnTo>
                                <a:pt x="1901952" y="1053389"/>
                              </a:lnTo>
                              <a:lnTo>
                                <a:pt x="1923897" y="1060704"/>
                              </a:lnTo>
                              <a:cubicBezTo>
                                <a:pt x="2040940" y="1058266"/>
                                <a:pt x="2158160" y="1060263"/>
                                <a:pt x="2275027" y="1053389"/>
                              </a:cubicBezTo>
                              <a:cubicBezTo>
                                <a:pt x="2283804" y="1052873"/>
                                <a:pt x="2289109" y="1042691"/>
                                <a:pt x="2296973" y="1038759"/>
                              </a:cubicBezTo>
                              <a:cubicBezTo>
                                <a:pt x="2303870" y="1035311"/>
                                <a:pt x="2311831" y="1034480"/>
                                <a:pt x="2318918" y="1031443"/>
                              </a:cubicBezTo>
                              <a:cubicBezTo>
                                <a:pt x="2382176" y="1004332"/>
                                <a:pt x="2318671" y="1026649"/>
                                <a:pt x="2370125" y="1009498"/>
                              </a:cubicBezTo>
                              <a:cubicBezTo>
                                <a:pt x="2377440" y="1004621"/>
                                <a:pt x="2384036" y="998438"/>
                                <a:pt x="2392070" y="994867"/>
                              </a:cubicBezTo>
                              <a:cubicBezTo>
                                <a:pt x="2392073" y="994865"/>
                                <a:pt x="2446933" y="976580"/>
                                <a:pt x="2457907" y="972922"/>
                              </a:cubicBezTo>
                              <a:lnTo>
                                <a:pt x="2523744" y="950976"/>
                              </a:lnTo>
                              <a:cubicBezTo>
                                <a:pt x="2533282" y="947797"/>
                                <a:pt x="2543338" y="946423"/>
                                <a:pt x="2553005" y="943661"/>
                              </a:cubicBezTo>
                              <a:cubicBezTo>
                                <a:pt x="2560419" y="941543"/>
                                <a:pt x="2567536" y="938464"/>
                                <a:pt x="2574950" y="936346"/>
                              </a:cubicBezTo>
                              <a:cubicBezTo>
                                <a:pt x="2584617" y="933584"/>
                                <a:pt x="2594397" y="931212"/>
                                <a:pt x="2604211" y="929031"/>
                              </a:cubicBezTo>
                              <a:cubicBezTo>
                                <a:pt x="2616348" y="926334"/>
                                <a:pt x="2628792" y="924987"/>
                                <a:pt x="2640787" y="921715"/>
                              </a:cubicBezTo>
                              <a:cubicBezTo>
                                <a:pt x="2655665" y="917657"/>
                                <a:pt x="2684678" y="907085"/>
                                <a:pt x="2684678" y="907085"/>
                              </a:cubicBezTo>
                              <a:cubicBezTo>
                                <a:pt x="2713255" y="878510"/>
                                <a:pt x="2683271" y="904131"/>
                                <a:pt x="2721254" y="885139"/>
                              </a:cubicBezTo>
                              <a:cubicBezTo>
                                <a:pt x="2771766" y="859882"/>
                                <a:pt x="2711570" y="878416"/>
                                <a:pt x="2772461" y="863194"/>
                              </a:cubicBezTo>
                              <a:cubicBezTo>
                                <a:pt x="2818018" y="817634"/>
                                <a:pt x="2752066" y="879228"/>
                                <a:pt x="2809037" y="841248"/>
                              </a:cubicBezTo>
                              <a:cubicBezTo>
                                <a:pt x="2817645" y="835510"/>
                                <a:pt x="2822816" y="825654"/>
                                <a:pt x="2830982" y="819303"/>
                              </a:cubicBezTo>
                              <a:cubicBezTo>
                                <a:pt x="2868713" y="789956"/>
                                <a:pt x="2863707" y="793764"/>
                                <a:pt x="2896819" y="782727"/>
                              </a:cubicBezTo>
                              <a:cubicBezTo>
                                <a:pt x="2925393" y="754151"/>
                                <a:pt x="2895412" y="779772"/>
                                <a:pt x="2933395" y="760781"/>
                              </a:cubicBezTo>
                              <a:cubicBezTo>
                                <a:pt x="2941259" y="756849"/>
                                <a:pt x="2948476" y="751643"/>
                                <a:pt x="2955341" y="746151"/>
                              </a:cubicBezTo>
                              <a:cubicBezTo>
                                <a:pt x="2960727" y="741843"/>
                                <a:pt x="2963802" y="734604"/>
                                <a:pt x="2969971" y="731520"/>
                              </a:cubicBezTo>
                              <a:cubicBezTo>
                                <a:pt x="2983765" y="724623"/>
                                <a:pt x="3013862" y="716890"/>
                                <a:pt x="3013862" y="716890"/>
                              </a:cubicBezTo>
                              <a:cubicBezTo>
                                <a:pt x="3076749" y="674965"/>
                                <a:pt x="2997188" y="725226"/>
                                <a:pt x="3057753" y="694944"/>
                              </a:cubicBezTo>
                              <a:cubicBezTo>
                                <a:pt x="3114473" y="666585"/>
                                <a:pt x="3046486" y="691384"/>
                                <a:pt x="3101645" y="672999"/>
                              </a:cubicBezTo>
                              <a:cubicBezTo>
                                <a:pt x="3164526" y="631075"/>
                                <a:pt x="3084972" y="681334"/>
                                <a:pt x="3145536" y="651053"/>
                              </a:cubicBezTo>
                              <a:cubicBezTo>
                                <a:pt x="3153399" y="647121"/>
                                <a:pt x="3159848" y="640785"/>
                                <a:pt x="3167481" y="636423"/>
                              </a:cubicBezTo>
                              <a:cubicBezTo>
                                <a:pt x="3176949" y="631013"/>
                                <a:pt x="3187868" y="628130"/>
                                <a:pt x="3196742" y="621792"/>
                              </a:cubicBezTo>
                              <a:cubicBezTo>
                                <a:pt x="3205160" y="615779"/>
                                <a:pt x="3210741" y="606470"/>
                                <a:pt x="3218688" y="599847"/>
                              </a:cubicBezTo>
                              <a:cubicBezTo>
                                <a:pt x="3225442" y="594219"/>
                                <a:pt x="3233958" y="590938"/>
                                <a:pt x="3240633" y="585216"/>
                              </a:cubicBezTo>
                              <a:cubicBezTo>
                                <a:pt x="3292390" y="540852"/>
                                <a:pt x="3245868" y="567968"/>
                                <a:pt x="3299155" y="541325"/>
                              </a:cubicBezTo>
                              <a:cubicBezTo>
                                <a:pt x="3304032" y="534010"/>
                                <a:pt x="3308293" y="526244"/>
                                <a:pt x="3313785" y="519379"/>
                              </a:cubicBezTo>
                              <a:cubicBezTo>
                                <a:pt x="3318093" y="513993"/>
                                <a:pt x="3324278" y="510266"/>
                                <a:pt x="3328416" y="504749"/>
                              </a:cubicBezTo>
                              <a:cubicBezTo>
                                <a:pt x="3378053" y="438568"/>
                                <a:pt x="3338752" y="479784"/>
                                <a:pt x="3372307" y="446227"/>
                              </a:cubicBezTo>
                              <a:cubicBezTo>
                                <a:pt x="3385010" y="408117"/>
                                <a:pt x="3371301" y="438341"/>
                                <a:pt x="3394253" y="409651"/>
                              </a:cubicBezTo>
                              <a:cubicBezTo>
                                <a:pt x="3399745" y="402786"/>
                                <a:pt x="3402666" y="393923"/>
                                <a:pt x="3408883" y="387706"/>
                              </a:cubicBezTo>
                              <a:cubicBezTo>
                                <a:pt x="3415100" y="381489"/>
                                <a:pt x="3424212" y="378865"/>
                                <a:pt x="3430829" y="373075"/>
                              </a:cubicBezTo>
                              <a:cubicBezTo>
                                <a:pt x="3443805" y="361721"/>
                                <a:pt x="3455213" y="348691"/>
                                <a:pt x="3467405" y="336499"/>
                              </a:cubicBezTo>
                              <a:lnTo>
                                <a:pt x="3525926" y="277978"/>
                              </a:lnTo>
                              <a:lnTo>
                                <a:pt x="3562502" y="241402"/>
                              </a:lnTo>
                              <a:lnTo>
                                <a:pt x="3584448" y="234087"/>
                              </a:lnTo>
                              <a:cubicBezTo>
                                <a:pt x="3613023" y="205510"/>
                                <a:pt x="3583040" y="231133"/>
                                <a:pt x="3621024" y="212141"/>
                              </a:cubicBezTo>
                              <a:cubicBezTo>
                                <a:pt x="3628887" y="208209"/>
                                <a:pt x="3636104" y="203003"/>
                                <a:pt x="3642969" y="197511"/>
                              </a:cubicBezTo>
                              <a:cubicBezTo>
                                <a:pt x="3648355" y="193202"/>
                                <a:pt x="3651686" y="186429"/>
                                <a:pt x="3657600" y="182880"/>
                              </a:cubicBezTo>
                              <a:cubicBezTo>
                                <a:pt x="3664212" y="178913"/>
                                <a:pt x="3672230" y="178003"/>
                                <a:pt x="3679545" y="175565"/>
                              </a:cubicBezTo>
                              <a:cubicBezTo>
                                <a:pt x="3693151" y="161960"/>
                                <a:pt x="3697669" y="155530"/>
                                <a:pt x="3716121" y="146304"/>
                              </a:cubicBezTo>
                              <a:cubicBezTo>
                                <a:pt x="3723018" y="142855"/>
                                <a:pt x="3731170" y="142437"/>
                                <a:pt x="3738067" y="138989"/>
                              </a:cubicBezTo>
                              <a:cubicBezTo>
                                <a:pt x="3745931" y="135057"/>
                                <a:pt x="3751979" y="127930"/>
                                <a:pt x="3760013" y="124359"/>
                              </a:cubicBezTo>
                              <a:cubicBezTo>
                                <a:pt x="3774106" y="118096"/>
                                <a:pt x="3803904" y="109728"/>
                                <a:pt x="3803904" y="109728"/>
                              </a:cubicBezTo>
                              <a:cubicBezTo>
                                <a:pt x="3883784" y="56475"/>
                                <a:pt x="3760633" y="135022"/>
                                <a:pt x="3855110" y="87783"/>
                              </a:cubicBezTo>
                              <a:cubicBezTo>
                                <a:pt x="3861279" y="84699"/>
                                <a:pt x="3863827" y="76701"/>
                                <a:pt x="3869741" y="73152"/>
                              </a:cubicBezTo>
                              <a:cubicBezTo>
                                <a:pt x="3876353" y="69185"/>
                                <a:pt x="3884173" y="67571"/>
                                <a:pt x="3891686" y="65837"/>
                              </a:cubicBezTo>
                              <a:cubicBezTo>
                                <a:pt x="3915916" y="60246"/>
                                <a:pt x="3940163" y="54292"/>
                                <a:pt x="3964838" y="51207"/>
                              </a:cubicBezTo>
                              <a:lnTo>
                                <a:pt x="4023360" y="43891"/>
                              </a:lnTo>
                              <a:cubicBezTo>
                                <a:pt x="4038043" y="41793"/>
                                <a:pt x="4052510" y="38214"/>
                                <a:pt x="4067251" y="36576"/>
                              </a:cubicBezTo>
                              <a:cubicBezTo>
                                <a:pt x="4096434" y="33334"/>
                                <a:pt x="4125772" y="31699"/>
                                <a:pt x="4155033" y="29261"/>
                              </a:cubicBezTo>
                              <a:cubicBezTo>
                                <a:pt x="4175122" y="24239"/>
                                <a:pt x="4209137" y="14909"/>
                                <a:pt x="4228185" y="14631"/>
                              </a:cubicBezTo>
                              <a:cubicBezTo>
                                <a:pt x="4550057" y="9932"/>
                                <a:pt x="4966170" y="227622"/>
                                <a:pt x="5193792" y="0"/>
                              </a:cubicBezTo>
                            </a:path>
                          </a:pathLst>
                        </a:cu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9" o:spid="_x0000_s1026" style="position:absolute;margin-left:46.65pt;margin-top:72.15pt;width:408.95pt;height:83.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5193792,10607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" path="m,21946v12192,2438,24268,5557,36576,7315c169403,48236,324019,41291,446227,43891v8067,1008,62662,3948,80467,14631c576901,88645,501104,59745,563270,80467v35327,35327,-9565,-7652,36576,29261c605232,114037,608563,120810,614477,124359v6612,3967,14630,4877,21945,7315c641299,136551,645667,141996,651053,146304v6865,5492,15728,8414,21945,14631c679215,167152,682137,176015,687629,182880v4308,5386,10322,9245,14630,14631c707751,204376,710273,213667,716889,219456v13233,11579,43892,29261,43892,29261c771578,264913,780457,281342,797357,292608v6416,4277,14630,4877,21945,7315c824179,304800,828547,310245,833933,314554v6865,5492,15728,8413,21945,14630c882866,356172,856505,349108,892454,373075v6416,4277,14631,4877,21946,7316l987552,453543v5452,5452,14630,4877,21945,7315c1014374,465735,1018389,471662,1024128,475488v45055,30036,13794,-668,51206,29261c1080720,509057,1084579,515071,1089965,519379v6865,5492,15270,8909,21945,14631c1122383,542987,1129694,555620,1141171,563271v7315,4877,15329,8841,21946,14630c1176093,589255,1187501,602285,1199693,614477v6217,6217,7765,16454,14630,21946c1220344,641240,1228954,641300,1236269,643738v12192,12192,20219,31124,36576,36576l1316736,694944v27063,27065,8890,10804,58521,43891l1419149,768096v14346,9564,24384,24384,36576,36576c1461942,810889,1470805,813811,1477670,819303v28687,22950,-1531,9243,36576,21945c1551316,878318,1503344,834708,1550822,863194v50207,30123,-25590,1223,36576,21945c1614462,912203,1596291,895945,1645920,929031v28361,18907,13605,11850,43891,21945c1707143,968309,1723512,986593,1748333,994867r43891,14631c1799539,1014375,1806135,1020557,1814169,1024128v2,1,54863,18288,65837,21946l1901952,1053389r21945,7315c2040940,1058266,2158160,1060263,2275027,1053389v8777,-516,14082,-10698,21946,-14630c2303870,1035311,2311831,1034480,2318918,1031443v63258,-27111,-247,-4794,51207,-21945c2377440,1004621,2384036,998438,2392070,994867v3,-2,54863,-18287,65837,-21945l2523744,950976v9538,-3179,19594,-4553,29261,-7315c2560419,941543,2567536,938464,2574950,936346v9667,-2762,19447,-5134,29261,-7315c2616348,926334,2628792,924987,2640787,921715v14878,-4058,43891,-14630,43891,-14630c2713255,878510,2683271,904131,2721254,885139v50512,-25257,-9684,-6723,51207,-21945c2818018,817634,2752066,879228,2809037,841248v8608,-5738,13779,-15594,21945,-21945c2868713,789956,2863707,793764,2896819,782727v28574,-28576,-1407,-2955,36576,-21946c2941259,756849,2948476,751643,2955341,746151v5386,-4308,8461,-11547,14630,-14631c2983765,724623,3013862,716890,3013862,716890v62887,-41925,-16674,8336,43891,-21946c3114473,666585,3046486,691384,3101645,672999v62881,-41924,-16673,8335,43891,-21946c3153399,647121,3159848,640785,3167481,636423v9468,-5410,20387,-8293,29261,-14631c3205160,615779,3210741,606470,3218688,599847v6754,-5628,15270,-8909,21945,-14631c3292390,540852,3245868,567968,3299155,541325v4877,-7315,9138,-15081,14630,-21946c3318093,513993,3324278,510266,3328416,504749v49637,-66181,10336,-24965,43891,-58522c3385010,408117,3371301,438341,3394253,409651v5492,-6865,8413,-15728,14630,-21945c3415100,381489,3424212,378865,3430829,373075v12976,-11354,24384,-24384,36576,-36576l3525926,277978r36576,-36576l3584448,234087v28575,-28577,-1408,-2954,36576,-21946c3628887,208209,3636104,203003,3642969,197511v5386,-4309,8717,-11082,14631,-14631c3664212,178913,3672230,178003,3679545,175565v13606,-13605,18124,-20035,36576,-29261c3723018,142855,3731170,142437,3738067,138989v7864,-3932,13912,-11059,21946,-14630c3774106,118096,3803904,109728,3803904,109728v79880,-53253,-43271,25294,51206,-21945c3861279,84699,3863827,76701,3869741,73152v6612,-3967,14432,-5581,21945,-7315c3915916,60246,3940163,54292,3964838,51207r58522,-7316c4038043,41793,4052510,38214,4067251,36576v29183,-3242,58521,-4877,87782,-7315c4175122,24239,4209137,14909,4228185,14631,4550057,9932,4966170,227622,5193792,e" filled="f" strokecolor="#243f60 [1604]" strokeweight="2pt">
                <v:path arrowok="t" o:connecttype="custom" o:connectlocs="0,21946;36576,29261;446227,43891;526694,58522;563270,80467;599846,109728;614477,124359;636422,131674;651053,146304;672998,160935;687629,182880;702259,197511;716889,219456;760781,248717;797357,292608;819302,299923;833933,314554;855878,329184;892454,373075;914400,380391;987552,453543;1009497,460858;1024128,475488;1075334,504749;1089965,519379;1111910,534010;1141171,563271;1163117,577901;1199693,614477;1214323,636423;1236269,643738;1272845,680314;1316736,694944;1375257,738835;1419149,768096;1455725,804672;1477670,819303;1514246,841248;1550822,863194;1587398,885139;1645920,929031;1689811,950976;1748333,994867;1792224,1009498;1814169,1024128;1880006,1046074;1901952,1053389;1923897,1060704;2275027,1053389;2296973,1038759;2318918,1031443;2370125,1009498;2392070,994867;2457907,972922;2523744,950976;2553005,943661;2574950,936346;2604211,929031;2640787,921715;2684678,907085;2721254,885139;2772461,863194;2809037,841248;2830982,819303;2896819,782727;2933395,760781;2955341,746151;2969971,731520;3013862,716890;3057753,694944;3101645,672999;3145536,651053;3167481,636423;3196742,621792;3218688,599847;3240633,585216;3299155,541325;3313785,519379;3328416,504749;3372307,446227;3394253,409651;3408883,387706;3430829,373075;3467405,336499;3525926,277978;3562502,241402;3584448,234087;3621024,212141;3642969,197511;3657600,182880;3679545,175565;3716121,146304;3738067,138989;3760013,124359;3803904,109728;3855110,87783;3869741,73152;3891686,65837;3964838,51207;4023360,43891;4067251,36576;4155033,29261;4228185,14631;5193792,0" o:connectangles="0,0,0,0,0,0,0,0,0,0,0,0,0,0,0,0,0,0,0,0,0,0,0,0,0,0,0,0,0,0,0,0,0,0,0,0,0,0,0,0,0,0,0,0,0,0,0,0,0,0,0,0,0,0,0,0,0,0,0,0,0,0,0,0,0,0,0,0,0,0,0,0,0,0,0,0,0,0,0,0,0,0,0,0,0,0,0,0,0,0,0,0,0,0,0,0,0,0,0,0,0,0,0,0"/>
              </v:shape>
            </w:pict>
          </mc:Fallback>
        </mc:AlternateContent>
      </w:r>
      <w:r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 wp14:anchorId="55485ECD" wp14:editId="5469C75F">
            <wp:simplePos x="0" y="0"/>
            <wp:positionH relativeFrom="column">
              <wp:posOffset>686435</wp:posOffset>
            </wp:positionH>
            <wp:positionV relativeFrom="paragraph">
              <wp:posOffset>496570</wp:posOffset>
            </wp:positionV>
            <wp:extent cx="541020" cy="506730"/>
            <wp:effectExtent l="0" t="0" r="0" b="7620"/>
            <wp:wrapSquare wrapText="bothSides"/>
            <wp:docPr id="3" name="Obrázek 3" descr="C:\Users\Kabinet\AppData\Local\Microsoft\Windows\Temporary Internet Files\Content.IE5\19WPA2DQ\MM900295248[1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Kabinet\AppData\Local\Microsoft\Windows\Temporary Internet Files\Content.IE5\19WPA2DQ\MM900295248[1].gif"/>
                    <pic:cNvPicPr>
                      <a:picLocks noChangeAspect="1" noChangeArrowheads="1" noCrop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506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Popiš, jaké jsou a jak se mění energie na následujícím obrázku:</w:t>
      </w:r>
    </w:p>
    <w:p w:rsidR="001F0925" w:rsidRDefault="001F0925" w:rsidP="001F0925"/>
    <w:p w:rsidR="001F0925" w:rsidRDefault="00CE149B" w:rsidP="001F0925">
      <w:r>
        <w:rPr>
          <w:noProof/>
          <w:lang w:eastAsia="cs-CZ"/>
        </w:rPr>
        <w:drawing>
          <wp:anchor distT="0" distB="0" distL="114300" distR="114300" simplePos="0" relativeHeight="251676672" behindDoc="0" locked="0" layoutInCell="1" allowOverlap="1" wp14:anchorId="79126CBD" wp14:editId="52E277B5">
            <wp:simplePos x="0" y="0"/>
            <wp:positionH relativeFrom="column">
              <wp:posOffset>1493520</wp:posOffset>
            </wp:positionH>
            <wp:positionV relativeFrom="paragraph">
              <wp:posOffset>339725</wp:posOffset>
            </wp:positionV>
            <wp:extent cx="541020" cy="506730"/>
            <wp:effectExtent l="131445" t="0" r="9525" b="104775"/>
            <wp:wrapSquare wrapText="bothSides"/>
            <wp:docPr id="15" name="Obrázek 15" descr="C:\Users\Kabinet\AppData\Local\Microsoft\Windows\Temporary Internet Files\Content.IE5\19WPA2DQ\MM900295248[1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Kabinet\AppData\Local\Microsoft\Windows\Temporary Internet Files\Content.IE5\19WPA2DQ\MM900295248[1].gif"/>
                    <pic:cNvPicPr>
                      <a:picLocks noChangeAspect="1" noChangeArrowheads="1" noCrop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915836" flipH="1">
                      <a:off x="0" y="0"/>
                      <a:ext cx="541020" cy="506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F0925" w:rsidRDefault="00CE149B" w:rsidP="001F0925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3398393" wp14:editId="20794DFC">
                <wp:simplePos x="0" y="0"/>
                <wp:positionH relativeFrom="column">
                  <wp:posOffset>1580032</wp:posOffset>
                </wp:positionH>
                <wp:positionV relativeFrom="paragraph">
                  <wp:posOffset>429793</wp:posOffset>
                </wp:positionV>
                <wp:extent cx="0" cy="899770"/>
                <wp:effectExtent l="95250" t="38100" r="57150" b="15240"/>
                <wp:wrapNone/>
                <wp:docPr id="14" name="Přímá spojnice se šipkou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89977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14" o:spid="_x0000_s1026" type="#_x0000_t32" style="position:absolute;margin-left:124.4pt;margin-top:33.85pt;width:0;height:70.85pt;flip:y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" strokecolor="#4579b8 [3044]">
                <v:stroke endarrow="open"/>
              </v:shape>
            </w:pict>
          </mc:Fallback>
        </mc:AlternateContent>
      </w:r>
    </w:p>
    <w:p w:rsidR="001F0925" w:rsidRDefault="001F0925" w:rsidP="001F0925"/>
    <w:p w:rsidR="001F0925" w:rsidRDefault="001F0925" w:rsidP="001F0925"/>
    <w:p w:rsidR="001F0925" w:rsidRPr="001F0925" w:rsidRDefault="001F0925" w:rsidP="001F0925">
      <w:pPr>
        <w:rPr>
          <w:vertAlign w:val="subscript"/>
        </w:rPr>
      </w:pPr>
      <w:r>
        <w:t xml:space="preserve">                E</w:t>
      </w:r>
      <w:r>
        <w:rPr>
          <w:vertAlign w:val="subscript"/>
        </w:rPr>
        <w:t xml:space="preserve">K                                            </w:t>
      </w:r>
      <w:proofErr w:type="spellStart"/>
      <w:r w:rsidR="00CE149B">
        <w:t>E</w:t>
      </w:r>
      <w:r w:rsidR="00CE149B">
        <w:rPr>
          <w:vertAlign w:val="subscript"/>
        </w:rPr>
        <w:t>K</w:t>
      </w:r>
      <w:proofErr w:type="spellEnd"/>
      <w:r>
        <w:rPr>
          <w:vertAlign w:val="subscript"/>
        </w:rPr>
        <w:t xml:space="preserve">                                       </w:t>
      </w:r>
      <w:proofErr w:type="spellStart"/>
      <w:r>
        <w:t>E</w:t>
      </w:r>
      <w:r>
        <w:rPr>
          <w:vertAlign w:val="subscript"/>
        </w:rPr>
        <w:t>K</w:t>
      </w:r>
      <w:proofErr w:type="spellEnd"/>
      <w:r>
        <w:t xml:space="preserve">                                     </w:t>
      </w:r>
      <w:proofErr w:type="spellStart"/>
      <w:r>
        <w:t>E</w:t>
      </w:r>
      <w:r>
        <w:rPr>
          <w:vertAlign w:val="subscript"/>
        </w:rPr>
        <w:t>K</w:t>
      </w:r>
      <w:proofErr w:type="spellEnd"/>
      <w:r>
        <w:t xml:space="preserve">                                       </w:t>
      </w:r>
      <w:proofErr w:type="spellStart"/>
      <w:r>
        <w:t>E</w:t>
      </w:r>
      <w:r>
        <w:rPr>
          <w:vertAlign w:val="subscript"/>
        </w:rPr>
        <w:t>K</w:t>
      </w:r>
      <w:proofErr w:type="spellEnd"/>
    </w:p>
    <w:p w:rsidR="001F0925" w:rsidRDefault="001F0925" w:rsidP="001F0925">
      <w:pPr>
        <w:rPr>
          <w:vertAlign w:val="subscript"/>
        </w:rPr>
      </w:pPr>
      <w:r>
        <w:t xml:space="preserve">                E</w:t>
      </w:r>
      <w:r>
        <w:rPr>
          <w:vertAlign w:val="subscript"/>
        </w:rPr>
        <w:t>P</w:t>
      </w:r>
      <w:r>
        <w:t xml:space="preserve">                       </w:t>
      </w:r>
      <w:r w:rsidR="00CE149B">
        <w:t xml:space="preserve"> </w:t>
      </w:r>
      <w:r>
        <w:t xml:space="preserve">    </w:t>
      </w:r>
      <w:proofErr w:type="spellStart"/>
      <w:r w:rsidR="00CE149B">
        <w:t>E</w:t>
      </w:r>
      <w:r w:rsidR="00CE149B">
        <w:rPr>
          <w:vertAlign w:val="subscript"/>
        </w:rPr>
        <w:t>P</w:t>
      </w:r>
      <w:proofErr w:type="spellEnd"/>
      <w:r>
        <w:t xml:space="preserve">                         </w:t>
      </w:r>
      <w:proofErr w:type="spellStart"/>
      <w:r>
        <w:t>E</w:t>
      </w:r>
      <w:r>
        <w:rPr>
          <w:vertAlign w:val="subscript"/>
        </w:rPr>
        <w:t>P</w:t>
      </w:r>
      <w:proofErr w:type="spellEnd"/>
      <w:r>
        <w:t xml:space="preserve">                               </w:t>
      </w:r>
      <w:r w:rsidR="00CE149B">
        <w:t xml:space="preserve"> </w:t>
      </w:r>
      <w:r>
        <w:t xml:space="preserve">     </w:t>
      </w:r>
      <w:proofErr w:type="spellStart"/>
      <w:r>
        <w:t>E</w:t>
      </w:r>
      <w:r>
        <w:rPr>
          <w:vertAlign w:val="subscript"/>
        </w:rPr>
        <w:t>P</w:t>
      </w:r>
      <w:proofErr w:type="spellEnd"/>
      <w:r>
        <w:t xml:space="preserve">                       </w:t>
      </w:r>
      <w:r w:rsidR="00CE149B">
        <w:t xml:space="preserve">        </w:t>
      </w:r>
      <w:r>
        <w:t xml:space="preserve">        </w:t>
      </w:r>
      <w:proofErr w:type="spellStart"/>
      <w:r>
        <w:t>E</w:t>
      </w:r>
      <w:r>
        <w:rPr>
          <w:vertAlign w:val="subscript"/>
        </w:rPr>
        <w:t>P</w:t>
      </w:r>
      <w:proofErr w:type="spellEnd"/>
    </w:p>
    <w:p w:rsidR="00CE149B" w:rsidRDefault="00CE149B" w:rsidP="00CE149B">
      <w:pPr>
        <w:pStyle w:val="Odstavecseseznamem"/>
        <w:numPr>
          <w:ilvl w:val="0"/>
          <w:numId w:val="1"/>
        </w:numPr>
      </w:pPr>
      <w:r>
        <w:t>Napiš</w:t>
      </w:r>
      <w:r w:rsidR="00535CEA">
        <w:t xml:space="preserve">, </w:t>
      </w:r>
      <w:r>
        <w:t>kde může docházet k přeměně potenciální energie na kinetickou nebo naopak: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A0DA5" w:rsidRDefault="00CA0DA5">
      <w:r>
        <w:br w:type="page"/>
      </w:r>
    </w:p>
    <w:p w:rsidR="00CA0DA5" w:rsidRDefault="00CA0DA5" w:rsidP="00CA0DA5">
      <w:pPr>
        <w:pStyle w:val="Odstavecseseznamem"/>
        <w:numPr>
          <w:ilvl w:val="0"/>
          <w:numId w:val="4"/>
        </w:numPr>
      </w:pPr>
      <w:r>
        <w:lastRenderedPageBreak/>
        <w:t>V tabulce doplň názvy částí mechanické energie a křížkem vyznač, co pro dané těleso platí:</w:t>
      </w: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3641"/>
        <w:gridCol w:w="2551"/>
        <w:gridCol w:w="2376"/>
      </w:tblGrid>
      <w:tr w:rsidR="00CA0DA5" w:rsidTr="00801391">
        <w:tc>
          <w:tcPr>
            <w:tcW w:w="3641" w:type="dxa"/>
            <w:vMerge w:val="restart"/>
            <w:vAlign w:val="center"/>
          </w:tcPr>
          <w:p w:rsidR="00CA0DA5" w:rsidRDefault="00CA0DA5" w:rsidP="00801391">
            <w:pPr>
              <w:pStyle w:val="Odstavecseseznamem"/>
              <w:ind w:left="0"/>
              <w:jc w:val="center"/>
            </w:pPr>
            <w:r>
              <w:t>těleso</w:t>
            </w:r>
          </w:p>
        </w:tc>
        <w:tc>
          <w:tcPr>
            <w:tcW w:w="4927" w:type="dxa"/>
            <w:gridSpan w:val="2"/>
            <w:tcBorders>
              <w:bottom w:val="single" w:sz="4" w:space="0" w:color="auto"/>
            </w:tcBorders>
            <w:vAlign w:val="center"/>
          </w:tcPr>
          <w:p w:rsidR="00CA0DA5" w:rsidRDefault="00CA0DA5" w:rsidP="00801391">
            <w:pPr>
              <w:pStyle w:val="Odstavecseseznamem"/>
              <w:ind w:left="0"/>
              <w:jc w:val="center"/>
            </w:pPr>
            <w:r>
              <w:t>mechanická energie</w:t>
            </w:r>
          </w:p>
        </w:tc>
      </w:tr>
      <w:tr w:rsidR="00CA0DA5" w:rsidTr="00801391">
        <w:tc>
          <w:tcPr>
            <w:tcW w:w="3641" w:type="dxa"/>
            <w:vMerge/>
          </w:tcPr>
          <w:p w:rsidR="00CA0DA5" w:rsidRDefault="00CA0DA5" w:rsidP="00801391">
            <w:pPr>
              <w:pStyle w:val="Odstavecseseznamem"/>
              <w:ind w:left="0"/>
            </w:pPr>
          </w:p>
        </w:tc>
        <w:tc>
          <w:tcPr>
            <w:tcW w:w="2551" w:type="dxa"/>
            <w:tcBorders>
              <w:bottom w:val="single" w:sz="18" w:space="0" w:color="auto"/>
            </w:tcBorders>
            <w:vAlign w:val="center"/>
          </w:tcPr>
          <w:p w:rsidR="00CA0DA5" w:rsidRPr="00CA0DA5" w:rsidRDefault="00CA0DA5" w:rsidP="00801391">
            <w:pPr>
              <w:pStyle w:val="Odstavecseseznamem"/>
              <w:ind w:left="0"/>
              <w:jc w:val="center"/>
              <w:rPr>
                <w:color w:val="FF0000"/>
              </w:rPr>
            </w:pPr>
            <w:r>
              <w:rPr>
                <w:color w:val="FF0000"/>
              </w:rPr>
              <w:t>pohybová</w:t>
            </w:r>
          </w:p>
        </w:tc>
        <w:tc>
          <w:tcPr>
            <w:tcW w:w="2376" w:type="dxa"/>
            <w:tcBorders>
              <w:bottom w:val="single" w:sz="18" w:space="0" w:color="auto"/>
            </w:tcBorders>
            <w:vAlign w:val="center"/>
          </w:tcPr>
          <w:p w:rsidR="00CA0DA5" w:rsidRPr="00CA0DA5" w:rsidRDefault="00CA0DA5" w:rsidP="00801391">
            <w:pPr>
              <w:pStyle w:val="Odstavecseseznamem"/>
              <w:ind w:left="0"/>
              <w:jc w:val="center"/>
              <w:rPr>
                <w:color w:val="FF0000"/>
              </w:rPr>
            </w:pPr>
            <w:r>
              <w:rPr>
                <w:color w:val="FF0000"/>
              </w:rPr>
              <w:t>polohová</w:t>
            </w:r>
          </w:p>
        </w:tc>
      </w:tr>
      <w:tr w:rsidR="00CA0DA5" w:rsidTr="00801391">
        <w:tc>
          <w:tcPr>
            <w:tcW w:w="3641" w:type="dxa"/>
          </w:tcPr>
          <w:p w:rsidR="00CA0DA5" w:rsidRDefault="00CA0DA5" w:rsidP="00801391">
            <w:pPr>
              <w:pStyle w:val="Odstavecseseznamem"/>
              <w:ind w:left="0"/>
            </w:pPr>
            <w:r>
              <w:t>chlapec jedoucí lanovkou</w:t>
            </w:r>
          </w:p>
        </w:tc>
        <w:tc>
          <w:tcPr>
            <w:tcW w:w="2551" w:type="dxa"/>
            <w:tcBorders>
              <w:top w:val="single" w:sz="18" w:space="0" w:color="auto"/>
            </w:tcBorders>
          </w:tcPr>
          <w:p w:rsidR="00CA0DA5" w:rsidRPr="00CA0DA5" w:rsidRDefault="00CA0DA5" w:rsidP="00CA0DA5">
            <w:pPr>
              <w:pStyle w:val="Odstavecseseznamem"/>
              <w:ind w:left="0"/>
              <w:jc w:val="center"/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X</w:t>
            </w:r>
          </w:p>
        </w:tc>
        <w:tc>
          <w:tcPr>
            <w:tcW w:w="2376" w:type="dxa"/>
            <w:tcBorders>
              <w:top w:val="single" w:sz="18" w:space="0" w:color="auto"/>
            </w:tcBorders>
          </w:tcPr>
          <w:p w:rsidR="00CA0DA5" w:rsidRPr="00CA0DA5" w:rsidRDefault="00CA0DA5" w:rsidP="00CA0DA5">
            <w:pPr>
              <w:pStyle w:val="Odstavecseseznamem"/>
              <w:ind w:left="0"/>
              <w:jc w:val="center"/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X</w:t>
            </w:r>
          </w:p>
        </w:tc>
      </w:tr>
      <w:tr w:rsidR="00CA0DA5" w:rsidTr="00801391">
        <w:tc>
          <w:tcPr>
            <w:tcW w:w="3641" w:type="dxa"/>
          </w:tcPr>
          <w:p w:rsidR="00CA0DA5" w:rsidRDefault="00CA0DA5" w:rsidP="00801391">
            <w:pPr>
              <w:pStyle w:val="Odstavecseseznamem"/>
              <w:ind w:left="0"/>
            </w:pPr>
            <w:r>
              <w:t>kabina výtahu stojící ve 4. patře</w:t>
            </w:r>
          </w:p>
        </w:tc>
        <w:tc>
          <w:tcPr>
            <w:tcW w:w="2551" w:type="dxa"/>
          </w:tcPr>
          <w:p w:rsidR="00CA0DA5" w:rsidRPr="00CA0DA5" w:rsidRDefault="00CA0DA5" w:rsidP="00CA0DA5">
            <w:pPr>
              <w:pStyle w:val="Odstavecseseznamem"/>
              <w:ind w:left="0"/>
              <w:jc w:val="center"/>
              <w:rPr>
                <w:color w:val="FF0000"/>
                <w:sz w:val="24"/>
                <w:szCs w:val="24"/>
              </w:rPr>
            </w:pPr>
          </w:p>
        </w:tc>
        <w:tc>
          <w:tcPr>
            <w:tcW w:w="2376" w:type="dxa"/>
          </w:tcPr>
          <w:p w:rsidR="00CA0DA5" w:rsidRPr="00CA0DA5" w:rsidRDefault="00CA0DA5" w:rsidP="00CA0DA5">
            <w:pPr>
              <w:pStyle w:val="Odstavecseseznamem"/>
              <w:ind w:left="0"/>
              <w:jc w:val="center"/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X</w:t>
            </w:r>
          </w:p>
        </w:tc>
      </w:tr>
      <w:tr w:rsidR="00CA0DA5" w:rsidTr="00801391">
        <w:tc>
          <w:tcPr>
            <w:tcW w:w="3641" w:type="dxa"/>
          </w:tcPr>
          <w:p w:rsidR="00CA0DA5" w:rsidRDefault="00CA0DA5" w:rsidP="00801391">
            <w:pPr>
              <w:pStyle w:val="Odstavecseseznamem"/>
              <w:ind w:left="0"/>
            </w:pPr>
            <w:r>
              <w:t>pes běhající po poli</w:t>
            </w:r>
          </w:p>
        </w:tc>
        <w:tc>
          <w:tcPr>
            <w:tcW w:w="2551" w:type="dxa"/>
          </w:tcPr>
          <w:p w:rsidR="00CA0DA5" w:rsidRPr="00CA0DA5" w:rsidRDefault="00CA0DA5" w:rsidP="00CA0DA5">
            <w:pPr>
              <w:pStyle w:val="Odstavecseseznamem"/>
              <w:ind w:left="0"/>
              <w:jc w:val="center"/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X</w:t>
            </w:r>
          </w:p>
        </w:tc>
        <w:tc>
          <w:tcPr>
            <w:tcW w:w="2376" w:type="dxa"/>
          </w:tcPr>
          <w:p w:rsidR="00CA0DA5" w:rsidRPr="00CA0DA5" w:rsidRDefault="00CA0DA5" w:rsidP="00CA0DA5">
            <w:pPr>
              <w:pStyle w:val="Odstavecseseznamem"/>
              <w:ind w:left="0"/>
              <w:jc w:val="center"/>
              <w:rPr>
                <w:color w:val="FF0000"/>
                <w:sz w:val="24"/>
                <w:szCs w:val="24"/>
              </w:rPr>
            </w:pPr>
          </w:p>
        </w:tc>
      </w:tr>
      <w:tr w:rsidR="00CA0DA5" w:rsidTr="00801391">
        <w:tc>
          <w:tcPr>
            <w:tcW w:w="3641" w:type="dxa"/>
          </w:tcPr>
          <w:p w:rsidR="00CA0DA5" w:rsidRDefault="00CA0DA5" w:rsidP="00801391">
            <w:pPr>
              <w:pStyle w:val="Odstavecseseznamem"/>
              <w:ind w:left="0"/>
            </w:pPr>
            <w:r>
              <w:t>kočka sedící na okně</w:t>
            </w:r>
          </w:p>
        </w:tc>
        <w:tc>
          <w:tcPr>
            <w:tcW w:w="2551" w:type="dxa"/>
          </w:tcPr>
          <w:p w:rsidR="00CA0DA5" w:rsidRPr="00CA0DA5" w:rsidRDefault="00CA0DA5" w:rsidP="00CA0DA5">
            <w:pPr>
              <w:pStyle w:val="Odstavecseseznamem"/>
              <w:ind w:left="0"/>
              <w:jc w:val="center"/>
              <w:rPr>
                <w:color w:val="FF0000"/>
                <w:sz w:val="24"/>
                <w:szCs w:val="24"/>
              </w:rPr>
            </w:pPr>
          </w:p>
        </w:tc>
        <w:tc>
          <w:tcPr>
            <w:tcW w:w="2376" w:type="dxa"/>
          </w:tcPr>
          <w:p w:rsidR="00CA0DA5" w:rsidRPr="00CA0DA5" w:rsidRDefault="00CA0DA5" w:rsidP="00CA0DA5">
            <w:pPr>
              <w:pStyle w:val="Odstavecseseznamem"/>
              <w:ind w:left="0"/>
              <w:jc w:val="center"/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X</w:t>
            </w:r>
          </w:p>
        </w:tc>
      </w:tr>
      <w:tr w:rsidR="00CA0DA5" w:rsidTr="00801391">
        <w:tc>
          <w:tcPr>
            <w:tcW w:w="3641" w:type="dxa"/>
          </w:tcPr>
          <w:p w:rsidR="00CA0DA5" w:rsidRDefault="00CA0DA5" w:rsidP="00801391">
            <w:pPr>
              <w:pStyle w:val="Odstavecseseznamem"/>
              <w:ind w:left="0"/>
            </w:pPr>
            <w:r>
              <w:t>dívka skákající na trampolíně</w:t>
            </w:r>
          </w:p>
        </w:tc>
        <w:tc>
          <w:tcPr>
            <w:tcW w:w="2551" w:type="dxa"/>
          </w:tcPr>
          <w:p w:rsidR="00CA0DA5" w:rsidRPr="00CA0DA5" w:rsidRDefault="00CA0DA5" w:rsidP="00CA0DA5">
            <w:pPr>
              <w:pStyle w:val="Odstavecseseznamem"/>
              <w:ind w:left="0"/>
              <w:jc w:val="center"/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X</w:t>
            </w:r>
          </w:p>
        </w:tc>
        <w:tc>
          <w:tcPr>
            <w:tcW w:w="2376" w:type="dxa"/>
          </w:tcPr>
          <w:p w:rsidR="00CA0DA5" w:rsidRPr="00CA0DA5" w:rsidRDefault="00CA0DA5" w:rsidP="00CA0DA5">
            <w:pPr>
              <w:pStyle w:val="Odstavecseseznamem"/>
              <w:ind w:left="0"/>
              <w:jc w:val="center"/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X</w:t>
            </w:r>
          </w:p>
        </w:tc>
      </w:tr>
      <w:tr w:rsidR="00CA0DA5" w:rsidTr="00801391">
        <w:tc>
          <w:tcPr>
            <w:tcW w:w="3641" w:type="dxa"/>
          </w:tcPr>
          <w:p w:rsidR="00CA0DA5" w:rsidRDefault="00CA0DA5" w:rsidP="00801391">
            <w:pPr>
              <w:pStyle w:val="Odstavecseseznamem"/>
              <w:ind w:left="0"/>
            </w:pPr>
            <w:r>
              <w:t>fotbalový míč ležící na hřišti</w:t>
            </w:r>
          </w:p>
        </w:tc>
        <w:tc>
          <w:tcPr>
            <w:tcW w:w="2551" w:type="dxa"/>
          </w:tcPr>
          <w:p w:rsidR="00CA0DA5" w:rsidRPr="00CA0DA5" w:rsidRDefault="00CA0DA5" w:rsidP="00CA0DA5">
            <w:pPr>
              <w:pStyle w:val="Odstavecseseznamem"/>
              <w:ind w:left="0"/>
              <w:jc w:val="center"/>
              <w:rPr>
                <w:color w:val="FF0000"/>
                <w:sz w:val="24"/>
                <w:szCs w:val="24"/>
              </w:rPr>
            </w:pPr>
          </w:p>
        </w:tc>
        <w:tc>
          <w:tcPr>
            <w:tcW w:w="2376" w:type="dxa"/>
          </w:tcPr>
          <w:p w:rsidR="00CA0DA5" w:rsidRPr="00CA0DA5" w:rsidRDefault="00CA0DA5" w:rsidP="00CA0DA5">
            <w:pPr>
              <w:pStyle w:val="Odstavecseseznamem"/>
              <w:ind w:left="0"/>
              <w:jc w:val="center"/>
              <w:rPr>
                <w:color w:val="FF0000"/>
                <w:sz w:val="24"/>
                <w:szCs w:val="24"/>
              </w:rPr>
            </w:pPr>
          </w:p>
        </w:tc>
      </w:tr>
    </w:tbl>
    <w:p w:rsidR="00CA0DA5" w:rsidRDefault="00CA0DA5" w:rsidP="00CA0DA5">
      <w:pPr>
        <w:pStyle w:val="Odstavecseseznamem"/>
      </w:pPr>
    </w:p>
    <w:p w:rsidR="00CA0DA5" w:rsidRDefault="00CA0DA5" w:rsidP="00CA0DA5">
      <w:pPr>
        <w:pStyle w:val="Odstavecseseznamem"/>
        <w:numPr>
          <w:ilvl w:val="0"/>
          <w:numId w:val="4"/>
        </w:numPr>
        <w:ind w:left="714" w:hanging="357"/>
        <w:contextualSpacing w:val="0"/>
      </w:pPr>
      <w:r>
        <w:t>Které těleso má energii pružnosti: ……</w:t>
      </w:r>
      <w:r>
        <w:rPr>
          <w:color w:val="FF0000"/>
        </w:rPr>
        <w:t xml:space="preserve">pružné těleso, nebo stlačený plyn </w:t>
      </w:r>
      <w:r>
        <w:t>……………………………</w:t>
      </w:r>
    </w:p>
    <w:p w:rsidR="00CA0DA5" w:rsidRDefault="00CA0DA5" w:rsidP="00CA0DA5">
      <w:pPr>
        <w:pStyle w:val="Odstavecseseznamem"/>
        <w:numPr>
          <w:ilvl w:val="0"/>
          <w:numId w:val="4"/>
        </w:num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7C89D57B" wp14:editId="4ECFCEB0">
                <wp:simplePos x="0" y="0"/>
                <wp:positionH relativeFrom="column">
                  <wp:posOffset>2648052</wp:posOffset>
                </wp:positionH>
                <wp:positionV relativeFrom="paragraph">
                  <wp:posOffset>1976704</wp:posOffset>
                </wp:positionV>
                <wp:extent cx="0" cy="570586"/>
                <wp:effectExtent l="95250" t="38100" r="57150" b="20320"/>
                <wp:wrapNone/>
                <wp:docPr id="2" name="Přímá spojnice se šipkou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570586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2" o:spid="_x0000_s1026" type="#_x0000_t32" style="position:absolute;margin-left:208.5pt;margin-top:155.65pt;width:0;height:44.95pt;flip:y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" strokecolor="#4579b8 [3044]">
                <v:stroke endarrow="open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15390B49" wp14:editId="48729EB9">
                <wp:simplePos x="0" y="0"/>
                <wp:positionH relativeFrom="column">
                  <wp:posOffset>3825824</wp:posOffset>
                </wp:positionH>
                <wp:positionV relativeFrom="paragraph">
                  <wp:posOffset>1471955</wp:posOffset>
                </wp:positionV>
                <wp:extent cx="0" cy="958292"/>
                <wp:effectExtent l="95250" t="38100" r="57150" b="13335"/>
                <wp:wrapNone/>
                <wp:docPr id="7" name="Přímá spojnice se šipkou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958292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7" o:spid="_x0000_s1026" type="#_x0000_t32" style="position:absolute;margin-left:301.25pt;margin-top:115.9pt;width:0;height:75.45pt;flip:y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" strokecolor="#4579b8 [3044]">
                <v:stroke endarrow="open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704009AD" wp14:editId="63C03652">
                <wp:simplePos x="0" y="0"/>
                <wp:positionH relativeFrom="column">
                  <wp:posOffset>4670120</wp:posOffset>
                </wp:positionH>
                <wp:positionV relativeFrom="paragraph">
                  <wp:posOffset>970534</wp:posOffset>
                </wp:positionV>
                <wp:extent cx="14630" cy="1463040"/>
                <wp:effectExtent l="76200" t="38100" r="61595" b="22860"/>
                <wp:wrapNone/>
                <wp:docPr id="8" name="Přímá spojnice se šipkou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4630" cy="146304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8" o:spid="_x0000_s1026" type="#_x0000_t32" style="position:absolute;margin-left:367.75pt;margin-top:76.4pt;width:1.15pt;height:115.2pt;flip:y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" strokecolor="#4579b8 [3044]">
                <v:stroke endarrow="open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FF0C705" wp14:editId="331005DA">
                <wp:simplePos x="0" y="0"/>
                <wp:positionH relativeFrom="column">
                  <wp:posOffset>914375</wp:posOffset>
                </wp:positionH>
                <wp:positionV relativeFrom="paragraph">
                  <wp:posOffset>916000</wp:posOffset>
                </wp:positionV>
                <wp:extent cx="14630" cy="1463040"/>
                <wp:effectExtent l="76200" t="38100" r="61595" b="22860"/>
                <wp:wrapNone/>
                <wp:docPr id="16" name="Přímá spojnice se šipkou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4630" cy="146304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16" o:spid="_x0000_s1026" type="#_x0000_t32" style="position:absolute;margin-left:1in;margin-top:72.15pt;width:1.15pt;height:115.2pt;flip:y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" strokecolor="#4579b8 [3044]">
                <v:stroke endarrow="open"/>
              </v:shape>
            </w:pict>
          </mc:Fallback>
        </mc:AlternateContent>
      </w:r>
      <w:r>
        <w:rPr>
          <w:noProof/>
          <w:lang w:eastAsia="cs-CZ"/>
        </w:rPr>
        <w:drawing>
          <wp:anchor distT="0" distB="0" distL="114300" distR="114300" simplePos="0" relativeHeight="251681792" behindDoc="0" locked="0" layoutInCell="1" allowOverlap="1" wp14:anchorId="08BD396A" wp14:editId="5E505A58">
            <wp:simplePos x="0" y="0"/>
            <wp:positionH relativeFrom="column">
              <wp:posOffset>4365625</wp:posOffset>
            </wp:positionH>
            <wp:positionV relativeFrom="paragraph">
              <wp:posOffset>506730</wp:posOffset>
            </wp:positionV>
            <wp:extent cx="541020" cy="506730"/>
            <wp:effectExtent l="0" t="38100" r="30480" b="45720"/>
            <wp:wrapSquare wrapText="bothSides"/>
            <wp:docPr id="19" name="Obrázek 19" descr="C:\Users\Kabinet\AppData\Local\Microsoft\Windows\Temporary Internet Files\Content.IE5\19WPA2DQ\MM900295248[1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Kabinet\AppData\Local\Microsoft\Windows\Temporary Internet Files\Content.IE5\19WPA2DQ\MM900295248[1].gif"/>
                    <pic:cNvPicPr>
                      <a:picLocks noChangeAspect="1" noChangeArrowheads="1" noCrop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0989449">
                      <a:off x="0" y="0"/>
                      <a:ext cx="541020" cy="506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80768" behindDoc="0" locked="0" layoutInCell="1" allowOverlap="1" wp14:anchorId="4BA6BCB5" wp14:editId="56A24451">
            <wp:simplePos x="0" y="0"/>
            <wp:positionH relativeFrom="column">
              <wp:posOffset>3478530</wp:posOffset>
            </wp:positionH>
            <wp:positionV relativeFrom="paragraph">
              <wp:posOffset>1005840</wp:posOffset>
            </wp:positionV>
            <wp:extent cx="541020" cy="506730"/>
            <wp:effectExtent l="0" t="0" r="68580" b="121920"/>
            <wp:wrapSquare wrapText="bothSides"/>
            <wp:docPr id="20" name="Obrázek 20" descr="C:\Users\Kabinet\AppData\Local\Microsoft\Windows\Temporary Internet Files\Content.IE5\19WPA2DQ\MM900295248[1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Kabinet\AppData\Local\Microsoft\Windows\Temporary Internet Files\Content.IE5\19WPA2DQ\MM900295248[1].gif"/>
                    <pic:cNvPicPr>
                      <a:picLocks noChangeAspect="1" noChangeArrowheads="1" noCrop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9182874" flipH="1">
                      <a:off x="0" y="0"/>
                      <a:ext cx="541020" cy="506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79744" behindDoc="0" locked="0" layoutInCell="1" allowOverlap="1" wp14:anchorId="2A23CC17" wp14:editId="3A596114">
            <wp:simplePos x="0" y="0"/>
            <wp:positionH relativeFrom="column">
              <wp:posOffset>2375535</wp:posOffset>
            </wp:positionH>
            <wp:positionV relativeFrom="paragraph">
              <wp:posOffset>1511300</wp:posOffset>
            </wp:positionV>
            <wp:extent cx="541020" cy="506730"/>
            <wp:effectExtent l="0" t="0" r="0" b="7620"/>
            <wp:wrapSquare wrapText="bothSides"/>
            <wp:docPr id="21" name="Obrázek 21" descr="C:\Users\Kabinet\AppData\Local\Microsoft\Windows\Temporary Internet Files\Content.IE5\19WPA2DQ\MM900295248[1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Kabinet\AppData\Local\Microsoft\Windows\Temporary Internet Files\Content.IE5\19WPA2DQ\MM900295248[1].gif"/>
                    <pic:cNvPicPr>
                      <a:picLocks noChangeAspect="1" noChangeArrowheads="1" noCrop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541020" cy="506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11EE0420" wp14:editId="7320FA84">
                <wp:simplePos x="0" y="0"/>
                <wp:positionH relativeFrom="column">
                  <wp:posOffset>592506</wp:posOffset>
                </wp:positionH>
                <wp:positionV relativeFrom="paragraph">
                  <wp:posOffset>916000</wp:posOffset>
                </wp:positionV>
                <wp:extent cx="5193792" cy="1060704"/>
                <wp:effectExtent l="0" t="0" r="26035" b="25400"/>
                <wp:wrapNone/>
                <wp:docPr id="17" name="Volný tva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93792" cy="1060704"/>
                        </a:xfrm>
                        <a:custGeom>
                          <a:avLst/>
                          <a:gdLst>
                            <a:gd name="connsiteX0" fmla="*/ 0 w 5193792"/>
                            <a:gd name="connsiteY0" fmla="*/ 21946 h 1060704"/>
                            <a:gd name="connsiteX1" fmla="*/ 36576 w 5193792"/>
                            <a:gd name="connsiteY1" fmla="*/ 29261 h 1060704"/>
                            <a:gd name="connsiteX2" fmla="*/ 446227 w 5193792"/>
                            <a:gd name="connsiteY2" fmla="*/ 43891 h 1060704"/>
                            <a:gd name="connsiteX3" fmla="*/ 526694 w 5193792"/>
                            <a:gd name="connsiteY3" fmla="*/ 58522 h 1060704"/>
                            <a:gd name="connsiteX4" fmla="*/ 563270 w 5193792"/>
                            <a:gd name="connsiteY4" fmla="*/ 80467 h 1060704"/>
                            <a:gd name="connsiteX5" fmla="*/ 599846 w 5193792"/>
                            <a:gd name="connsiteY5" fmla="*/ 109728 h 1060704"/>
                            <a:gd name="connsiteX6" fmla="*/ 614477 w 5193792"/>
                            <a:gd name="connsiteY6" fmla="*/ 124359 h 1060704"/>
                            <a:gd name="connsiteX7" fmla="*/ 636422 w 5193792"/>
                            <a:gd name="connsiteY7" fmla="*/ 131674 h 1060704"/>
                            <a:gd name="connsiteX8" fmla="*/ 651053 w 5193792"/>
                            <a:gd name="connsiteY8" fmla="*/ 146304 h 1060704"/>
                            <a:gd name="connsiteX9" fmla="*/ 672998 w 5193792"/>
                            <a:gd name="connsiteY9" fmla="*/ 160935 h 1060704"/>
                            <a:gd name="connsiteX10" fmla="*/ 687629 w 5193792"/>
                            <a:gd name="connsiteY10" fmla="*/ 182880 h 1060704"/>
                            <a:gd name="connsiteX11" fmla="*/ 702259 w 5193792"/>
                            <a:gd name="connsiteY11" fmla="*/ 197511 h 1060704"/>
                            <a:gd name="connsiteX12" fmla="*/ 716889 w 5193792"/>
                            <a:gd name="connsiteY12" fmla="*/ 219456 h 1060704"/>
                            <a:gd name="connsiteX13" fmla="*/ 760781 w 5193792"/>
                            <a:gd name="connsiteY13" fmla="*/ 248717 h 1060704"/>
                            <a:gd name="connsiteX14" fmla="*/ 797357 w 5193792"/>
                            <a:gd name="connsiteY14" fmla="*/ 292608 h 1060704"/>
                            <a:gd name="connsiteX15" fmla="*/ 819302 w 5193792"/>
                            <a:gd name="connsiteY15" fmla="*/ 299923 h 1060704"/>
                            <a:gd name="connsiteX16" fmla="*/ 833933 w 5193792"/>
                            <a:gd name="connsiteY16" fmla="*/ 314554 h 1060704"/>
                            <a:gd name="connsiteX17" fmla="*/ 855878 w 5193792"/>
                            <a:gd name="connsiteY17" fmla="*/ 329184 h 1060704"/>
                            <a:gd name="connsiteX18" fmla="*/ 892454 w 5193792"/>
                            <a:gd name="connsiteY18" fmla="*/ 373075 h 1060704"/>
                            <a:gd name="connsiteX19" fmla="*/ 914400 w 5193792"/>
                            <a:gd name="connsiteY19" fmla="*/ 380391 h 1060704"/>
                            <a:gd name="connsiteX20" fmla="*/ 987552 w 5193792"/>
                            <a:gd name="connsiteY20" fmla="*/ 453543 h 1060704"/>
                            <a:gd name="connsiteX21" fmla="*/ 1009497 w 5193792"/>
                            <a:gd name="connsiteY21" fmla="*/ 460858 h 1060704"/>
                            <a:gd name="connsiteX22" fmla="*/ 1024128 w 5193792"/>
                            <a:gd name="connsiteY22" fmla="*/ 475488 h 1060704"/>
                            <a:gd name="connsiteX23" fmla="*/ 1075334 w 5193792"/>
                            <a:gd name="connsiteY23" fmla="*/ 504749 h 1060704"/>
                            <a:gd name="connsiteX24" fmla="*/ 1089965 w 5193792"/>
                            <a:gd name="connsiteY24" fmla="*/ 519379 h 1060704"/>
                            <a:gd name="connsiteX25" fmla="*/ 1111910 w 5193792"/>
                            <a:gd name="connsiteY25" fmla="*/ 534010 h 1060704"/>
                            <a:gd name="connsiteX26" fmla="*/ 1141171 w 5193792"/>
                            <a:gd name="connsiteY26" fmla="*/ 563271 h 1060704"/>
                            <a:gd name="connsiteX27" fmla="*/ 1163117 w 5193792"/>
                            <a:gd name="connsiteY27" fmla="*/ 577901 h 1060704"/>
                            <a:gd name="connsiteX28" fmla="*/ 1199693 w 5193792"/>
                            <a:gd name="connsiteY28" fmla="*/ 614477 h 1060704"/>
                            <a:gd name="connsiteX29" fmla="*/ 1214323 w 5193792"/>
                            <a:gd name="connsiteY29" fmla="*/ 636423 h 1060704"/>
                            <a:gd name="connsiteX30" fmla="*/ 1236269 w 5193792"/>
                            <a:gd name="connsiteY30" fmla="*/ 643738 h 1060704"/>
                            <a:gd name="connsiteX31" fmla="*/ 1272845 w 5193792"/>
                            <a:gd name="connsiteY31" fmla="*/ 680314 h 1060704"/>
                            <a:gd name="connsiteX32" fmla="*/ 1316736 w 5193792"/>
                            <a:gd name="connsiteY32" fmla="*/ 694944 h 1060704"/>
                            <a:gd name="connsiteX33" fmla="*/ 1375257 w 5193792"/>
                            <a:gd name="connsiteY33" fmla="*/ 738835 h 1060704"/>
                            <a:gd name="connsiteX34" fmla="*/ 1419149 w 5193792"/>
                            <a:gd name="connsiteY34" fmla="*/ 768096 h 1060704"/>
                            <a:gd name="connsiteX35" fmla="*/ 1455725 w 5193792"/>
                            <a:gd name="connsiteY35" fmla="*/ 804672 h 1060704"/>
                            <a:gd name="connsiteX36" fmla="*/ 1477670 w 5193792"/>
                            <a:gd name="connsiteY36" fmla="*/ 819303 h 1060704"/>
                            <a:gd name="connsiteX37" fmla="*/ 1514246 w 5193792"/>
                            <a:gd name="connsiteY37" fmla="*/ 841248 h 1060704"/>
                            <a:gd name="connsiteX38" fmla="*/ 1550822 w 5193792"/>
                            <a:gd name="connsiteY38" fmla="*/ 863194 h 1060704"/>
                            <a:gd name="connsiteX39" fmla="*/ 1587398 w 5193792"/>
                            <a:gd name="connsiteY39" fmla="*/ 885139 h 1060704"/>
                            <a:gd name="connsiteX40" fmla="*/ 1645920 w 5193792"/>
                            <a:gd name="connsiteY40" fmla="*/ 929031 h 1060704"/>
                            <a:gd name="connsiteX41" fmla="*/ 1689811 w 5193792"/>
                            <a:gd name="connsiteY41" fmla="*/ 950976 h 1060704"/>
                            <a:gd name="connsiteX42" fmla="*/ 1748333 w 5193792"/>
                            <a:gd name="connsiteY42" fmla="*/ 994867 h 1060704"/>
                            <a:gd name="connsiteX43" fmla="*/ 1792224 w 5193792"/>
                            <a:gd name="connsiteY43" fmla="*/ 1009498 h 1060704"/>
                            <a:gd name="connsiteX44" fmla="*/ 1814169 w 5193792"/>
                            <a:gd name="connsiteY44" fmla="*/ 1024128 h 1060704"/>
                            <a:gd name="connsiteX45" fmla="*/ 1880006 w 5193792"/>
                            <a:gd name="connsiteY45" fmla="*/ 1046074 h 1060704"/>
                            <a:gd name="connsiteX46" fmla="*/ 1901952 w 5193792"/>
                            <a:gd name="connsiteY46" fmla="*/ 1053389 h 1060704"/>
                            <a:gd name="connsiteX47" fmla="*/ 1923897 w 5193792"/>
                            <a:gd name="connsiteY47" fmla="*/ 1060704 h 1060704"/>
                            <a:gd name="connsiteX48" fmla="*/ 2275027 w 5193792"/>
                            <a:gd name="connsiteY48" fmla="*/ 1053389 h 1060704"/>
                            <a:gd name="connsiteX49" fmla="*/ 2296973 w 5193792"/>
                            <a:gd name="connsiteY49" fmla="*/ 1038759 h 1060704"/>
                            <a:gd name="connsiteX50" fmla="*/ 2318918 w 5193792"/>
                            <a:gd name="connsiteY50" fmla="*/ 1031443 h 1060704"/>
                            <a:gd name="connsiteX51" fmla="*/ 2370125 w 5193792"/>
                            <a:gd name="connsiteY51" fmla="*/ 1009498 h 1060704"/>
                            <a:gd name="connsiteX52" fmla="*/ 2392070 w 5193792"/>
                            <a:gd name="connsiteY52" fmla="*/ 994867 h 1060704"/>
                            <a:gd name="connsiteX53" fmla="*/ 2457907 w 5193792"/>
                            <a:gd name="connsiteY53" fmla="*/ 972922 h 1060704"/>
                            <a:gd name="connsiteX54" fmla="*/ 2523744 w 5193792"/>
                            <a:gd name="connsiteY54" fmla="*/ 950976 h 1060704"/>
                            <a:gd name="connsiteX55" fmla="*/ 2553005 w 5193792"/>
                            <a:gd name="connsiteY55" fmla="*/ 943661 h 1060704"/>
                            <a:gd name="connsiteX56" fmla="*/ 2574950 w 5193792"/>
                            <a:gd name="connsiteY56" fmla="*/ 936346 h 1060704"/>
                            <a:gd name="connsiteX57" fmla="*/ 2604211 w 5193792"/>
                            <a:gd name="connsiteY57" fmla="*/ 929031 h 1060704"/>
                            <a:gd name="connsiteX58" fmla="*/ 2640787 w 5193792"/>
                            <a:gd name="connsiteY58" fmla="*/ 921715 h 1060704"/>
                            <a:gd name="connsiteX59" fmla="*/ 2684678 w 5193792"/>
                            <a:gd name="connsiteY59" fmla="*/ 907085 h 1060704"/>
                            <a:gd name="connsiteX60" fmla="*/ 2721254 w 5193792"/>
                            <a:gd name="connsiteY60" fmla="*/ 885139 h 1060704"/>
                            <a:gd name="connsiteX61" fmla="*/ 2772461 w 5193792"/>
                            <a:gd name="connsiteY61" fmla="*/ 863194 h 1060704"/>
                            <a:gd name="connsiteX62" fmla="*/ 2809037 w 5193792"/>
                            <a:gd name="connsiteY62" fmla="*/ 841248 h 1060704"/>
                            <a:gd name="connsiteX63" fmla="*/ 2830982 w 5193792"/>
                            <a:gd name="connsiteY63" fmla="*/ 819303 h 1060704"/>
                            <a:gd name="connsiteX64" fmla="*/ 2896819 w 5193792"/>
                            <a:gd name="connsiteY64" fmla="*/ 782727 h 1060704"/>
                            <a:gd name="connsiteX65" fmla="*/ 2933395 w 5193792"/>
                            <a:gd name="connsiteY65" fmla="*/ 760781 h 1060704"/>
                            <a:gd name="connsiteX66" fmla="*/ 2955341 w 5193792"/>
                            <a:gd name="connsiteY66" fmla="*/ 746151 h 1060704"/>
                            <a:gd name="connsiteX67" fmla="*/ 2969971 w 5193792"/>
                            <a:gd name="connsiteY67" fmla="*/ 731520 h 1060704"/>
                            <a:gd name="connsiteX68" fmla="*/ 3013862 w 5193792"/>
                            <a:gd name="connsiteY68" fmla="*/ 716890 h 1060704"/>
                            <a:gd name="connsiteX69" fmla="*/ 3057753 w 5193792"/>
                            <a:gd name="connsiteY69" fmla="*/ 694944 h 1060704"/>
                            <a:gd name="connsiteX70" fmla="*/ 3101645 w 5193792"/>
                            <a:gd name="connsiteY70" fmla="*/ 672999 h 1060704"/>
                            <a:gd name="connsiteX71" fmla="*/ 3145536 w 5193792"/>
                            <a:gd name="connsiteY71" fmla="*/ 651053 h 1060704"/>
                            <a:gd name="connsiteX72" fmla="*/ 3167481 w 5193792"/>
                            <a:gd name="connsiteY72" fmla="*/ 636423 h 1060704"/>
                            <a:gd name="connsiteX73" fmla="*/ 3196742 w 5193792"/>
                            <a:gd name="connsiteY73" fmla="*/ 621792 h 1060704"/>
                            <a:gd name="connsiteX74" fmla="*/ 3218688 w 5193792"/>
                            <a:gd name="connsiteY74" fmla="*/ 599847 h 1060704"/>
                            <a:gd name="connsiteX75" fmla="*/ 3240633 w 5193792"/>
                            <a:gd name="connsiteY75" fmla="*/ 585216 h 1060704"/>
                            <a:gd name="connsiteX76" fmla="*/ 3299155 w 5193792"/>
                            <a:gd name="connsiteY76" fmla="*/ 541325 h 1060704"/>
                            <a:gd name="connsiteX77" fmla="*/ 3313785 w 5193792"/>
                            <a:gd name="connsiteY77" fmla="*/ 519379 h 1060704"/>
                            <a:gd name="connsiteX78" fmla="*/ 3328416 w 5193792"/>
                            <a:gd name="connsiteY78" fmla="*/ 504749 h 1060704"/>
                            <a:gd name="connsiteX79" fmla="*/ 3372307 w 5193792"/>
                            <a:gd name="connsiteY79" fmla="*/ 446227 h 1060704"/>
                            <a:gd name="connsiteX80" fmla="*/ 3394253 w 5193792"/>
                            <a:gd name="connsiteY80" fmla="*/ 409651 h 1060704"/>
                            <a:gd name="connsiteX81" fmla="*/ 3408883 w 5193792"/>
                            <a:gd name="connsiteY81" fmla="*/ 387706 h 1060704"/>
                            <a:gd name="connsiteX82" fmla="*/ 3430829 w 5193792"/>
                            <a:gd name="connsiteY82" fmla="*/ 373075 h 1060704"/>
                            <a:gd name="connsiteX83" fmla="*/ 3467405 w 5193792"/>
                            <a:gd name="connsiteY83" fmla="*/ 336499 h 1060704"/>
                            <a:gd name="connsiteX84" fmla="*/ 3525926 w 5193792"/>
                            <a:gd name="connsiteY84" fmla="*/ 277978 h 1060704"/>
                            <a:gd name="connsiteX85" fmla="*/ 3562502 w 5193792"/>
                            <a:gd name="connsiteY85" fmla="*/ 241402 h 1060704"/>
                            <a:gd name="connsiteX86" fmla="*/ 3584448 w 5193792"/>
                            <a:gd name="connsiteY86" fmla="*/ 234087 h 1060704"/>
                            <a:gd name="connsiteX87" fmla="*/ 3621024 w 5193792"/>
                            <a:gd name="connsiteY87" fmla="*/ 212141 h 1060704"/>
                            <a:gd name="connsiteX88" fmla="*/ 3642969 w 5193792"/>
                            <a:gd name="connsiteY88" fmla="*/ 197511 h 1060704"/>
                            <a:gd name="connsiteX89" fmla="*/ 3657600 w 5193792"/>
                            <a:gd name="connsiteY89" fmla="*/ 182880 h 1060704"/>
                            <a:gd name="connsiteX90" fmla="*/ 3679545 w 5193792"/>
                            <a:gd name="connsiteY90" fmla="*/ 175565 h 1060704"/>
                            <a:gd name="connsiteX91" fmla="*/ 3716121 w 5193792"/>
                            <a:gd name="connsiteY91" fmla="*/ 146304 h 1060704"/>
                            <a:gd name="connsiteX92" fmla="*/ 3738067 w 5193792"/>
                            <a:gd name="connsiteY92" fmla="*/ 138989 h 1060704"/>
                            <a:gd name="connsiteX93" fmla="*/ 3760013 w 5193792"/>
                            <a:gd name="connsiteY93" fmla="*/ 124359 h 1060704"/>
                            <a:gd name="connsiteX94" fmla="*/ 3803904 w 5193792"/>
                            <a:gd name="connsiteY94" fmla="*/ 109728 h 1060704"/>
                            <a:gd name="connsiteX95" fmla="*/ 3855110 w 5193792"/>
                            <a:gd name="connsiteY95" fmla="*/ 87783 h 1060704"/>
                            <a:gd name="connsiteX96" fmla="*/ 3869741 w 5193792"/>
                            <a:gd name="connsiteY96" fmla="*/ 73152 h 1060704"/>
                            <a:gd name="connsiteX97" fmla="*/ 3891686 w 5193792"/>
                            <a:gd name="connsiteY97" fmla="*/ 65837 h 1060704"/>
                            <a:gd name="connsiteX98" fmla="*/ 3964838 w 5193792"/>
                            <a:gd name="connsiteY98" fmla="*/ 51207 h 1060704"/>
                            <a:gd name="connsiteX99" fmla="*/ 4023360 w 5193792"/>
                            <a:gd name="connsiteY99" fmla="*/ 43891 h 1060704"/>
                            <a:gd name="connsiteX100" fmla="*/ 4067251 w 5193792"/>
                            <a:gd name="connsiteY100" fmla="*/ 36576 h 1060704"/>
                            <a:gd name="connsiteX101" fmla="*/ 4155033 w 5193792"/>
                            <a:gd name="connsiteY101" fmla="*/ 29261 h 1060704"/>
                            <a:gd name="connsiteX102" fmla="*/ 4228185 w 5193792"/>
                            <a:gd name="connsiteY102" fmla="*/ 14631 h 1060704"/>
                            <a:gd name="connsiteX103" fmla="*/ 5193792 w 5193792"/>
                            <a:gd name="connsiteY103" fmla="*/ 0 h 1060704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  <a:cxn ang="0">
                              <a:pos x="connsiteX35" y="connsiteY35"/>
                            </a:cxn>
                            <a:cxn ang="0">
                              <a:pos x="connsiteX36" y="connsiteY36"/>
                            </a:cxn>
                            <a:cxn ang="0">
                              <a:pos x="connsiteX37" y="connsiteY37"/>
                            </a:cxn>
                            <a:cxn ang="0">
                              <a:pos x="connsiteX38" y="connsiteY38"/>
                            </a:cxn>
                            <a:cxn ang="0">
                              <a:pos x="connsiteX39" y="connsiteY39"/>
                            </a:cxn>
                            <a:cxn ang="0">
                              <a:pos x="connsiteX40" y="connsiteY40"/>
                            </a:cxn>
                            <a:cxn ang="0">
                              <a:pos x="connsiteX41" y="connsiteY41"/>
                            </a:cxn>
                            <a:cxn ang="0">
                              <a:pos x="connsiteX42" y="connsiteY42"/>
                            </a:cxn>
                            <a:cxn ang="0">
                              <a:pos x="connsiteX43" y="connsiteY43"/>
                            </a:cxn>
                            <a:cxn ang="0">
                              <a:pos x="connsiteX44" y="connsiteY44"/>
                            </a:cxn>
                            <a:cxn ang="0">
                              <a:pos x="connsiteX45" y="connsiteY45"/>
                            </a:cxn>
                            <a:cxn ang="0">
                              <a:pos x="connsiteX46" y="connsiteY46"/>
                            </a:cxn>
                            <a:cxn ang="0">
                              <a:pos x="connsiteX47" y="connsiteY47"/>
                            </a:cxn>
                            <a:cxn ang="0">
                              <a:pos x="connsiteX48" y="connsiteY48"/>
                            </a:cxn>
                            <a:cxn ang="0">
                              <a:pos x="connsiteX49" y="connsiteY49"/>
                            </a:cxn>
                            <a:cxn ang="0">
                              <a:pos x="connsiteX50" y="connsiteY50"/>
                            </a:cxn>
                            <a:cxn ang="0">
                              <a:pos x="connsiteX51" y="connsiteY51"/>
                            </a:cxn>
                            <a:cxn ang="0">
                              <a:pos x="connsiteX52" y="connsiteY52"/>
                            </a:cxn>
                            <a:cxn ang="0">
                              <a:pos x="connsiteX53" y="connsiteY53"/>
                            </a:cxn>
                            <a:cxn ang="0">
                              <a:pos x="connsiteX54" y="connsiteY54"/>
                            </a:cxn>
                            <a:cxn ang="0">
                              <a:pos x="connsiteX55" y="connsiteY55"/>
                            </a:cxn>
                            <a:cxn ang="0">
                              <a:pos x="connsiteX56" y="connsiteY56"/>
                            </a:cxn>
                            <a:cxn ang="0">
                              <a:pos x="connsiteX57" y="connsiteY57"/>
                            </a:cxn>
                            <a:cxn ang="0">
                              <a:pos x="connsiteX58" y="connsiteY58"/>
                            </a:cxn>
                            <a:cxn ang="0">
                              <a:pos x="connsiteX59" y="connsiteY59"/>
                            </a:cxn>
                            <a:cxn ang="0">
                              <a:pos x="connsiteX60" y="connsiteY60"/>
                            </a:cxn>
                            <a:cxn ang="0">
                              <a:pos x="connsiteX61" y="connsiteY61"/>
                            </a:cxn>
                            <a:cxn ang="0">
                              <a:pos x="connsiteX62" y="connsiteY62"/>
                            </a:cxn>
                            <a:cxn ang="0">
                              <a:pos x="connsiteX63" y="connsiteY63"/>
                            </a:cxn>
                            <a:cxn ang="0">
                              <a:pos x="connsiteX64" y="connsiteY64"/>
                            </a:cxn>
                            <a:cxn ang="0">
                              <a:pos x="connsiteX65" y="connsiteY65"/>
                            </a:cxn>
                            <a:cxn ang="0">
                              <a:pos x="connsiteX66" y="connsiteY66"/>
                            </a:cxn>
                            <a:cxn ang="0">
                              <a:pos x="connsiteX67" y="connsiteY67"/>
                            </a:cxn>
                            <a:cxn ang="0">
                              <a:pos x="connsiteX68" y="connsiteY68"/>
                            </a:cxn>
                            <a:cxn ang="0">
                              <a:pos x="connsiteX69" y="connsiteY69"/>
                            </a:cxn>
                            <a:cxn ang="0">
                              <a:pos x="connsiteX70" y="connsiteY70"/>
                            </a:cxn>
                            <a:cxn ang="0">
                              <a:pos x="connsiteX71" y="connsiteY71"/>
                            </a:cxn>
                            <a:cxn ang="0">
                              <a:pos x="connsiteX72" y="connsiteY72"/>
                            </a:cxn>
                            <a:cxn ang="0">
                              <a:pos x="connsiteX73" y="connsiteY73"/>
                            </a:cxn>
                            <a:cxn ang="0">
                              <a:pos x="connsiteX74" y="connsiteY74"/>
                            </a:cxn>
                            <a:cxn ang="0">
                              <a:pos x="connsiteX75" y="connsiteY75"/>
                            </a:cxn>
                            <a:cxn ang="0">
                              <a:pos x="connsiteX76" y="connsiteY76"/>
                            </a:cxn>
                            <a:cxn ang="0">
                              <a:pos x="connsiteX77" y="connsiteY77"/>
                            </a:cxn>
                            <a:cxn ang="0">
                              <a:pos x="connsiteX78" y="connsiteY78"/>
                            </a:cxn>
                            <a:cxn ang="0">
                              <a:pos x="connsiteX79" y="connsiteY79"/>
                            </a:cxn>
                            <a:cxn ang="0">
                              <a:pos x="connsiteX80" y="connsiteY80"/>
                            </a:cxn>
                            <a:cxn ang="0">
                              <a:pos x="connsiteX81" y="connsiteY81"/>
                            </a:cxn>
                            <a:cxn ang="0">
                              <a:pos x="connsiteX82" y="connsiteY82"/>
                            </a:cxn>
                            <a:cxn ang="0">
                              <a:pos x="connsiteX83" y="connsiteY83"/>
                            </a:cxn>
                            <a:cxn ang="0">
                              <a:pos x="connsiteX84" y="connsiteY84"/>
                            </a:cxn>
                            <a:cxn ang="0">
                              <a:pos x="connsiteX85" y="connsiteY85"/>
                            </a:cxn>
                            <a:cxn ang="0">
                              <a:pos x="connsiteX86" y="connsiteY86"/>
                            </a:cxn>
                            <a:cxn ang="0">
                              <a:pos x="connsiteX87" y="connsiteY87"/>
                            </a:cxn>
                            <a:cxn ang="0">
                              <a:pos x="connsiteX88" y="connsiteY88"/>
                            </a:cxn>
                            <a:cxn ang="0">
                              <a:pos x="connsiteX89" y="connsiteY89"/>
                            </a:cxn>
                            <a:cxn ang="0">
                              <a:pos x="connsiteX90" y="connsiteY90"/>
                            </a:cxn>
                            <a:cxn ang="0">
                              <a:pos x="connsiteX91" y="connsiteY91"/>
                            </a:cxn>
                            <a:cxn ang="0">
                              <a:pos x="connsiteX92" y="connsiteY92"/>
                            </a:cxn>
                            <a:cxn ang="0">
                              <a:pos x="connsiteX93" y="connsiteY93"/>
                            </a:cxn>
                            <a:cxn ang="0">
                              <a:pos x="connsiteX94" y="connsiteY94"/>
                            </a:cxn>
                            <a:cxn ang="0">
                              <a:pos x="connsiteX95" y="connsiteY95"/>
                            </a:cxn>
                            <a:cxn ang="0">
                              <a:pos x="connsiteX96" y="connsiteY96"/>
                            </a:cxn>
                            <a:cxn ang="0">
                              <a:pos x="connsiteX97" y="connsiteY97"/>
                            </a:cxn>
                            <a:cxn ang="0">
                              <a:pos x="connsiteX98" y="connsiteY98"/>
                            </a:cxn>
                            <a:cxn ang="0">
                              <a:pos x="connsiteX99" y="connsiteY99"/>
                            </a:cxn>
                            <a:cxn ang="0">
                              <a:pos x="connsiteX100" y="connsiteY100"/>
                            </a:cxn>
                            <a:cxn ang="0">
                              <a:pos x="connsiteX101" y="connsiteY101"/>
                            </a:cxn>
                            <a:cxn ang="0">
                              <a:pos x="connsiteX102" y="connsiteY102"/>
                            </a:cxn>
                            <a:cxn ang="0">
                              <a:pos x="connsiteX103" y="connsiteY103"/>
                            </a:cxn>
                          </a:cxnLst>
                          <a:rect l="l" t="t" r="r" b="b"/>
                          <a:pathLst>
                            <a:path w="5193792" h="1060704">
                              <a:moveTo>
                                <a:pt x="0" y="21946"/>
                              </a:moveTo>
                              <a:cubicBezTo>
                                <a:pt x="12192" y="24384"/>
                                <a:pt x="24268" y="27503"/>
                                <a:pt x="36576" y="29261"/>
                              </a:cubicBezTo>
                              <a:cubicBezTo>
                                <a:pt x="169403" y="48236"/>
                                <a:pt x="324019" y="41291"/>
                                <a:pt x="446227" y="43891"/>
                              </a:cubicBezTo>
                              <a:cubicBezTo>
                                <a:pt x="454294" y="44899"/>
                                <a:pt x="508889" y="47839"/>
                                <a:pt x="526694" y="58522"/>
                              </a:cubicBezTo>
                              <a:cubicBezTo>
                                <a:pt x="576901" y="88645"/>
                                <a:pt x="501104" y="59745"/>
                                <a:pt x="563270" y="80467"/>
                              </a:cubicBezTo>
                              <a:cubicBezTo>
                                <a:pt x="598597" y="115794"/>
                                <a:pt x="553705" y="72815"/>
                                <a:pt x="599846" y="109728"/>
                              </a:cubicBezTo>
                              <a:cubicBezTo>
                                <a:pt x="605232" y="114037"/>
                                <a:pt x="608563" y="120810"/>
                                <a:pt x="614477" y="124359"/>
                              </a:cubicBezTo>
                              <a:cubicBezTo>
                                <a:pt x="621089" y="128326"/>
                                <a:pt x="629107" y="129236"/>
                                <a:pt x="636422" y="131674"/>
                              </a:cubicBezTo>
                              <a:cubicBezTo>
                                <a:pt x="641299" y="136551"/>
                                <a:pt x="645667" y="141996"/>
                                <a:pt x="651053" y="146304"/>
                              </a:cubicBezTo>
                              <a:cubicBezTo>
                                <a:pt x="657918" y="151796"/>
                                <a:pt x="666781" y="154718"/>
                                <a:pt x="672998" y="160935"/>
                              </a:cubicBezTo>
                              <a:cubicBezTo>
                                <a:pt x="679215" y="167152"/>
                                <a:pt x="682137" y="176015"/>
                                <a:pt x="687629" y="182880"/>
                              </a:cubicBezTo>
                              <a:cubicBezTo>
                                <a:pt x="691937" y="188266"/>
                                <a:pt x="697951" y="192125"/>
                                <a:pt x="702259" y="197511"/>
                              </a:cubicBezTo>
                              <a:cubicBezTo>
                                <a:pt x="707751" y="204376"/>
                                <a:pt x="710273" y="213667"/>
                                <a:pt x="716889" y="219456"/>
                              </a:cubicBezTo>
                              <a:cubicBezTo>
                                <a:pt x="730122" y="231035"/>
                                <a:pt x="760781" y="248717"/>
                                <a:pt x="760781" y="248717"/>
                              </a:cubicBezTo>
                              <a:cubicBezTo>
                                <a:pt x="771578" y="264913"/>
                                <a:pt x="780457" y="281342"/>
                                <a:pt x="797357" y="292608"/>
                              </a:cubicBezTo>
                              <a:cubicBezTo>
                                <a:pt x="803773" y="296885"/>
                                <a:pt x="811987" y="297485"/>
                                <a:pt x="819302" y="299923"/>
                              </a:cubicBezTo>
                              <a:cubicBezTo>
                                <a:pt x="824179" y="304800"/>
                                <a:pt x="828547" y="310245"/>
                                <a:pt x="833933" y="314554"/>
                              </a:cubicBezTo>
                              <a:cubicBezTo>
                                <a:pt x="840798" y="320046"/>
                                <a:pt x="849661" y="322967"/>
                                <a:pt x="855878" y="329184"/>
                              </a:cubicBezTo>
                              <a:cubicBezTo>
                                <a:pt x="882866" y="356172"/>
                                <a:pt x="856505" y="349108"/>
                                <a:pt x="892454" y="373075"/>
                              </a:cubicBezTo>
                              <a:cubicBezTo>
                                <a:pt x="898870" y="377352"/>
                                <a:pt x="907085" y="377952"/>
                                <a:pt x="914400" y="380391"/>
                              </a:cubicBezTo>
                              <a:lnTo>
                                <a:pt x="987552" y="453543"/>
                              </a:lnTo>
                              <a:cubicBezTo>
                                <a:pt x="993004" y="458995"/>
                                <a:pt x="1002182" y="458420"/>
                                <a:pt x="1009497" y="460858"/>
                              </a:cubicBezTo>
                              <a:cubicBezTo>
                                <a:pt x="1014374" y="465735"/>
                                <a:pt x="1018389" y="471662"/>
                                <a:pt x="1024128" y="475488"/>
                              </a:cubicBezTo>
                              <a:cubicBezTo>
                                <a:pt x="1069183" y="505524"/>
                                <a:pt x="1037922" y="474820"/>
                                <a:pt x="1075334" y="504749"/>
                              </a:cubicBezTo>
                              <a:cubicBezTo>
                                <a:pt x="1080720" y="509057"/>
                                <a:pt x="1084579" y="515071"/>
                                <a:pt x="1089965" y="519379"/>
                              </a:cubicBezTo>
                              <a:cubicBezTo>
                                <a:pt x="1096830" y="524871"/>
                                <a:pt x="1105235" y="528288"/>
                                <a:pt x="1111910" y="534010"/>
                              </a:cubicBezTo>
                              <a:cubicBezTo>
                                <a:pt x="1122383" y="542987"/>
                                <a:pt x="1129694" y="555620"/>
                                <a:pt x="1141171" y="563271"/>
                              </a:cubicBezTo>
                              <a:cubicBezTo>
                                <a:pt x="1148486" y="568148"/>
                                <a:pt x="1156500" y="572112"/>
                                <a:pt x="1163117" y="577901"/>
                              </a:cubicBezTo>
                              <a:cubicBezTo>
                                <a:pt x="1176093" y="589255"/>
                                <a:pt x="1187501" y="602285"/>
                                <a:pt x="1199693" y="614477"/>
                              </a:cubicBezTo>
                              <a:cubicBezTo>
                                <a:pt x="1205910" y="620694"/>
                                <a:pt x="1207458" y="630931"/>
                                <a:pt x="1214323" y="636423"/>
                              </a:cubicBezTo>
                              <a:cubicBezTo>
                                <a:pt x="1220344" y="641240"/>
                                <a:pt x="1228954" y="641300"/>
                                <a:pt x="1236269" y="643738"/>
                              </a:cubicBezTo>
                              <a:cubicBezTo>
                                <a:pt x="1248461" y="655930"/>
                                <a:pt x="1256488" y="674862"/>
                                <a:pt x="1272845" y="680314"/>
                              </a:cubicBezTo>
                              <a:lnTo>
                                <a:pt x="1316736" y="694944"/>
                              </a:lnTo>
                              <a:cubicBezTo>
                                <a:pt x="1343799" y="722009"/>
                                <a:pt x="1325626" y="705748"/>
                                <a:pt x="1375257" y="738835"/>
                              </a:cubicBezTo>
                              <a:lnTo>
                                <a:pt x="1419149" y="768096"/>
                              </a:lnTo>
                              <a:cubicBezTo>
                                <a:pt x="1433495" y="777660"/>
                                <a:pt x="1443533" y="792480"/>
                                <a:pt x="1455725" y="804672"/>
                              </a:cubicBezTo>
                              <a:cubicBezTo>
                                <a:pt x="1461942" y="810889"/>
                                <a:pt x="1470805" y="813811"/>
                                <a:pt x="1477670" y="819303"/>
                              </a:cubicBezTo>
                              <a:cubicBezTo>
                                <a:pt x="1506357" y="842253"/>
                                <a:pt x="1476139" y="828546"/>
                                <a:pt x="1514246" y="841248"/>
                              </a:cubicBezTo>
                              <a:cubicBezTo>
                                <a:pt x="1551316" y="878318"/>
                                <a:pt x="1503344" y="834708"/>
                                <a:pt x="1550822" y="863194"/>
                              </a:cubicBezTo>
                              <a:cubicBezTo>
                                <a:pt x="1601029" y="893317"/>
                                <a:pt x="1525232" y="864417"/>
                                <a:pt x="1587398" y="885139"/>
                              </a:cubicBezTo>
                              <a:cubicBezTo>
                                <a:pt x="1614462" y="912203"/>
                                <a:pt x="1596291" y="895945"/>
                                <a:pt x="1645920" y="929031"/>
                              </a:cubicBezTo>
                              <a:cubicBezTo>
                                <a:pt x="1674281" y="947938"/>
                                <a:pt x="1659525" y="940881"/>
                                <a:pt x="1689811" y="950976"/>
                              </a:cubicBezTo>
                              <a:cubicBezTo>
                                <a:pt x="1707143" y="968309"/>
                                <a:pt x="1723512" y="986593"/>
                                <a:pt x="1748333" y="994867"/>
                              </a:cubicBezTo>
                              <a:lnTo>
                                <a:pt x="1792224" y="1009498"/>
                              </a:lnTo>
                              <a:cubicBezTo>
                                <a:pt x="1799539" y="1014375"/>
                                <a:pt x="1806135" y="1020557"/>
                                <a:pt x="1814169" y="1024128"/>
                              </a:cubicBezTo>
                              <a:cubicBezTo>
                                <a:pt x="1814171" y="1024129"/>
                                <a:pt x="1869032" y="1042416"/>
                                <a:pt x="1880006" y="1046074"/>
                              </a:cubicBezTo>
                              <a:lnTo>
                                <a:pt x="1901952" y="1053389"/>
                              </a:lnTo>
                              <a:lnTo>
                                <a:pt x="1923897" y="1060704"/>
                              </a:lnTo>
                              <a:cubicBezTo>
                                <a:pt x="2040940" y="1058266"/>
                                <a:pt x="2158160" y="1060263"/>
                                <a:pt x="2275027" y="1053389"/>
                              </a:cubicBezTo>
                              <a:cubicBezTo>
                                <a:pt x="2283804" y="1052873"/>
                                <a:pt x="2289109" y="1042691"/>
                                <a:pt x="2296973" y="1038759"/>
                              </a:cubicBezTo>
                              <a:cubicBezTo>
                                <a:pt x="2303870" y="1035311"/>
                                <a:pt x="2311831" y="1034480"/>
                                <a:pt x="2318918" y="1031443"/>
                              </a:cubicBezTo>
                              <a:cubicBezTo>
                                <a:pt x="2382176" y="1004332"/>
                                <a:pt x="2318671" y="1026649"/>
                                <a:pt x="2370125" y="1009498"/>
                              </a:cubicBezTo>
                              <a:cubicBezTo>
                                <a:pt x="2377440" y="1004621"/>
                                <a:pt x="2384036" y="998438"/>
                                <a:pt x="2392070" y="994867"/>
                              </a:cubicBezTo>
                              <a:cubicBezTo>
                                <a:pt x="2392073" y="994865"/>
                                <a:pt x="2446933" y="976580"/>
                                <a:pt x="2457907" y="972922"/>
                              </a:cubicBezTo>
                              <a:lnTo>
                                <a:pt x="2523744" y="950976"/>
                              </a:lnTo>
                              <a:cubicBezTo>
                                <a:pt x="2533282" y="947797"/>
                                <a:pt x="2543338" y="946423"/>
                                <a:pt x="2553005" y="943661"/>
                              </a:cubicBezTo>
                              <a:cubicBezTo>
                                <a:pt x="2560419" y="941543"/>
                                <a:pt x="2567536" y="938464"/>
                                <a:pt x="2574950" y="936346"/>
                              </a:cubicBezTo>
                              <a:cubicBezTo>
                                <a:pt x="2584617" y="933584"/>
                                <a:pt x="2594397" y="931212"/>
                                <a:pt x="2604211" y="929031"/>
                              </a:cubicBezTo>
                              <a:cubicBezTo>
                                <a:pt x="2616348" y="926334"/>
                                <a:pt x="2628792" y="924987"/>
                                <a:pt x="2640787" y="921715"/>
                              </a:cubicBezTo>
                              <a:cubicBezTo>
                                <a:pt x="2655665" y="917657"/>
                                <a:pt x="2684678" y="907085"/>
                                <a:pt x="2684678" y="907085"/>
                              </a:cubicBezTo>
                              <a:cubicBezTo>
                                <a:pt x="2713255" y="878510"/>
                                <a:pt x="2683271" y="904131"/>
                                <a:pt x="2721254" y="885139"/>
                              </a:cubicBezTo>
                              <a:cubicBezTo>
                                <a:pt x="2771766" y="859882"/>
                                <a:pt x="2711570" y="878416"/>
                                <a:pt x="2772461" y="863194"/>
                              </a:cubicBezTo>
                              <a:cubicBezTo>
                                <a:pt x="2818018" y="817634"/>
                                <a:pt x="2752066" y="879228"/>
                                <a:pt x="2809037" y="841248"/>
                              </a:cubicBezTo>
                              <a:cubicBezTo>
                                <a:pt x="2817645" y="835510"/>
                                <a:pt x="2822816" y="825654"/>
                                <a:pt x="2830982" y="819303"/>
                              </a:cubicBezTo>
                              <a:cubicBezTo>
                                <a:pt x="2868713" y="789956"/>
                                <a:pt x="2863707" y="793764"/>
                                <a:pt x="2896819" y="782727"/>
                              </a:cubicBezTo>
                              <a:cubicBezTo>
                                <a:pt x="2925393" y="754151"/>
                                <a:pt x="2895412" y="779772"/>
                                <a:pt x="2933395" y="760781"/>
                              </a:cubicBezTo>
                              <a:cubicBezTo>
                                <a:pt x="2941259" y="756849"/>
                                <a:pt x="2948476" y="751643"/>
                                <a:pt x="2955341" y="746151"/>
                              </a:cubicBezTo>
                              <a:cubicBezTo>
                                <a:pt x="2960727" y="741843"/>
                                <a:pt x="2963802" y="734604"/>
                                <a:pt x="2969971" y="731520"/>
                              </a:cubicBezTo>
                              <a:cubicBezTo>
                                <a:pt x="2983765" y="724623"/>
                                <a:pt x="3013862" y="716890"/>
                                <a:pt x="3013862" y="716890"/>
                              </a:cubicBezTo>
                              <a:cubicBezTo>
                                <a:pt x="3076749" y="674965"/>
                                <a:pt x="2997188" y="725226"/>
                                <a:pt x="3057753" y="694944"/>
                              </a:cubicBezTo>
                              <a:cubicBezTo>
                                <a:pt x="3114473" y="666585"/>
                                <a:pt x="3046486" y="691384"/>
                                <a:pt x="3101645" y="672999"/>
                              </a:cubicBezTo>
                              <a:cubicBezTo>
                                <a:pt x="3164526" y="631075"/>
                                <a:pt x="3084972" y="681334"/>
                                <a:pt x="3145536" y="651053"/>
                              </a:cubicBezTo>
                              <a:cubicBezTo>
                                <a:pt x="3153399" y="647121"/>
                                <a:pt x="3159848" y="640785"/>
                                <a:pt x="3167481" y="636423"/>
                              </a:cubicBezTo>
                              <a:cubicBezTo>
                                <a:pt x="3176949" y="631013"/>
                                <a:pt x="3187868" y="628130"/>
                                <a:pt x="3196742" y="621792"/>
                              </a:cubicBezTo>
                              <a:cubicBezTo>
                                <a:pt x="3205160" y="615779"/>
                                <a:pt x="3210741" y="606470"/>
                                <a:pt x="3218688" y="599847"/>
                              </a:cubicBezTo>
                              <a:cubicBezTo>
                                <a:pt x="3225442" y="594219"/>
                                <a:pt x="3233958" y="590938"/>
                                <a:pt x="3240633" y="585216"/>
                              </a:cubicBezTo>
                              <a:cubicBezTo>
                                <a:pt x="3292390" y="540852"/>
                                <a:pt x="3245868" y="567968"/>
                                <a:pt x="3299155" y="541325"/>
                              </a:cubicBezTo>
                              <a:cubicBezTo>
                                <a:pt x="3304032" y="534010"/>
                                <a:pt x="3308293" y="526244"/>
                                <a:pt x="3313785" y="519379"/>
                              </a:cubicBezTo>
                              <a:cubicBezTo>
                                <a:pt x="3318093" y="513993"/>
                                <a:pt x="3324278" y="510266"/>
                                <a:pt x="3328416" y="504749"/>
                              </a:cubicBezTo>
                              <a:cubicBezTo>
                                <a:pt x="3378053" y="438568"/>
                                <a:pt x="3338752" y="479784"/>
                                <a:pt x="3372307" y="446227"/>
                              </a:cubicBezTo>
                              <a:cubicBezTo>
                                <a:pt x="3385010" y="408117"/>
                                <a:pt x="3371301" y="438341"/>
                                <a:pt x="3394253" y="409651"/>
                              </a:cubicBezTo>
                              <a:cubicBezTo>
                                <a:pt x="3399745" y="402786"/>
                                <a:pt x="3402666" y="393923"/>
                                <a:pt x="3408883" y="387706"/>
                              </a:cubicBezTo>
                              <a:cubicBezTo>
                                <a:pt x="3415100" y="381489"/>
                                <a:pt x="3424212" y="378865"/>
                                <a:pt x="3430829" y="373075"/>
                              </a:cubicBezTo>
                              <a:cubicBezTo>
                                <a:pt x="3443805" y="361721"/>
                                <a:pt x="3455213" y="348691"/>
                                <a:pt x="3467405" y="336499"/>
                              </a:cubicBezTo>
                              <a:lnTo>
                                <a:pt x="3525926" y="277978"/>
                              </a:lnTo>
                              <a:lnTo>
                                <a:pt x="3562502" y="241402"/>
                              </a:lnTo>
                              <a:lnTo>
                                <a:pt x="3584448" y="234087"/>
                              </a:lnTo>
                              <a:cubicBezTo>
                                <a:pt x="3613023" y="205510"/>
                                <a:pt x="3583040" y="231133"/>
                                <a:pt x="3621024" y="212141"/>
                              </a:cubicBezTo>
                              <a:cubicBezTo>
                                <a:pt x="3628887" y="208209"/>
                                <a:pt x="3636104" y="203003"/>
                                <a:pt x="3642969" y="197511"/>
                              </a:cubicBezTo>
                              <a:cubicBezTo>
                                <a:pt x="3648355" y="193202"/>
                                <a:pt x="3651686" y="186429"/>
                                <a:pt x="3657600" y="182880"/>
                              </a:cubicBezTo>
                              <a:cubicBezTo>
                                <a:pt x="3664212" y="178913"/>
                                <a:pt x="3672230" y="178003"/>
                                <a:pt x="3679545" y="175565"/>
                              </a:cubicBezTo>
                              <a:cubicBezTo>
                                <a:pt x="3693151" y="161960"/>
                                <a:pt x="3697669" y="155530"/>
                                <a:pt x="3716121" y="146304"/>
                              </a:cubicBezTo>
                              <a:cubicBezTo>
                                <a:pt x="3723018" y="142855"/>
                                <a:pt x="3731170" y="142437"/>
                                <a:pt x="3738067" y="138989"/>
                              </a:cubicBezTo>
                              <a:cubicBezTo>
                                <a:pt x="3745931" y="135057"/>
                                <a:pt x="3751979" y="127930"/>
                                <a:pt x="3760013" y="124359"/>
                              </a:cubicBezTo>
                              <a:cubicBezTo>
                                <a:pt x="3774106" y="118096"/>
                                <a:pt x="3803904" y="109728"/>
                                <a:pt x="3803904" y="109728"/>
                              </a:cubicBezTo>
                              <a:cubicBezTo>
                                <a:pt x="3883784" y="56475"/>
                                <a:pt x="3760633" y="135022"/>
                                <a:pt x="3855110" y="87783"/>
                              </a:cubicBezTo>
                              <a:cubicBezTo>
                                <a:pt x="3861279" y="84699"/>
                                <a:pt x="3863827" y="76701"/>
                                <a:pt x="3869741" y="73152"/>
                              </a:cubicBezTo>
                              <a:cubicBezTo>
                                <a:pt x="3876353" y="69185"/>
                                <a:pt x="3884173" y="67571"/>
                                <a:pt x="3891686" y="65837"/>
                              </a:cubicBezTo>
                              <a:cubicBezTo>
                                <a:pt x="3915916" y="60246"/>
                                <a:pt x="3940163" y="54292"/>
                                <a:pt x="3964838" y="51207"/>
                              </a:cubicBezTo>
                              <a:lnTo>
                                <a:pt x="4023360" y="43891"/>
                              </a:lnTo>
                              <a:cubicBezTo>
                                <a:pt x="4038043" y="41793"/>
                                <a:pt x="4052510" y="38214"/>
                                <a:pt x="4067251" y="36576"/>
                              </a:cubicBezTo>
                              <a:cubicBezTo>
                                <a:pt x="4096434" y="33334"/>
                                <a:pt x="4125772" y="31699"/>
                                <a:pt x="4155033" y="29261"/>
                              </a:cubicBezTo>
                              <a:cubicBezTo>
                                <a:pt x="4175122" y="24239"/>
                                <a:pt x="4209137" y="14909"/>
                                <a:pt x="4228185" y="14631"/>
                              </a:cubicBezTo>
                              <a:cubicBezTo>
                                <a:pt x="4550057" y="9932"/>
                                <a:pt x="4966170" y="227622"/>
                                <a:pt x="5193792" y="0"/>
                              </a:cubicBezTo>
                            </a:path>
                          </a:pathLst>
                        </a:cu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17" o:spid="_x0000_s1026" style="position:absolute;margin-left:46.65pt;margin-top:72.15pt;width:408.95pt;height:83.5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5193792,10607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" path="m,21946v12192,2438,24268,5557,36576,7315c169403,48236,324019,41291,446227,43891v8067,1008,62662,3948,80467,14631c576901,88645,501104,59745,563270,80467v35327,35327,-9565,-7652,36576,29261c605232,114037,608563,120810,614477,124359v6612,3967,14630,4877,21945,7315c641299,136551,645667,141996,651053,146304v6865,5492,15728,8414,21945,14631c679215,167152,682137,176015,687629,182880v4308,5386,10322,9245,14630,14631c707751,204376,710273,213667,716889,219456v13233,11579,43892,29261,43892,29261c771578,264913,780457,281342,797357,292608v6416,4277,14630,4877,21945,7315c824179,304800,828547,310245,833933,314554v6865,5492,15728,8413,21945,14630c882866,356172,856505,349108,892454,373075v6416,4277,14631,4877,21946,7316l987552,453543v5452,5452,14630,4877,21945,7315c1014374,465735,1018389,471662,1024128,475488v45055,30036,13794,-668,51206,29261c1080720,509057,1084579,515071,1089965,519379v6865,5492,15270,8909,21945,14631c1122383,542987,1129694,555620,1141171,563271v7315,4877,15329,8841,21946,14630c1176093,589255,1187501,602285,1199693,614477v6217,6217,7765,16454,14630,21946c1220344,641240,1228954,641300,1236269,643738v12192,12192,20219,31124,36576,36576l1316736,694944v27063,27065,8890,10804,58521,43891l1419149,768096v14346,9564,24384,24384,36576,36576c1461942,810889,1470805,813811,1477670,819303v28687,22950,-1531,9243,36576,21945c1551316,878318,1503344,834708,1550822,863194v50207,30123,-25590,1223,36576,21945c1614462,912203,1596291,895945,1645920,929031v28361,18907,13605,11850,43891,21945c1707143,968309,1723512,986593,1748333,994867r43891,14631c1799539,1014375,1806135,1020557,1814169,1024128v2,1,54863,18288,65837,21946l1901952,1053389r21945,7315c2040940,1058266,2158160,1060263,2275027,1053389v8777,-516,14082,-10698,21946,-14630c2303870,1035311,2311831,1034480,2318918,1031443v63258,-27111,-247,-4794,51207,-21945c2377440,1004621,2384036,998438,2392070,994867v3,-2,54863,-18287,65837,-21945l2523744,950976v9538,-3179,19594,-4553,29261,-7315c2560419,941543,2567536,938464,2574950,936346v9667,-2762,19447,-5134,29261,-7315c2616348,926334,2628792,924987,2640787,921715v14878,-4058,43891,-14630,43891,-14630c2713255,878510,2683271,904131,2721254,885139v50512,-25257,-9684,-6723,51207,-21945c2818018,817634,2752066,879228,2809037,841248v8608,-5738,13779,-15594,21945,-21945c2868713,789956,2863707,793764,2896819,782727v28574,-28576,-1407,-2955,36576,-21946c2941259,756849,2948476,751643,2955341,746151v5386,-4308,8461,-11547,14630,-14631c2983765,724623,3013862,716890,3013862,716890v62887,-41925,-16674,8336,43891,-21946c3114473,666585,3046486,691384,3101645,672999v62881,-41924,-16673,8335,43891,-21946c3153399,647121,3159848,640785,3167481,636423v9468,-5410,20387,-8293,29261,-14631c3205160,615779,3210741,606470,3218688,599847v6754,-5628,15270,-8909,21945,-14631c3292390,540852,3245868,567968,3299155,541325v4877,-7315,9138,-15081,14630,-21946c3318093,513993,3324278,510266,3328416,504749v49637,-66181,10336,-24965,43891,-58522c3385010,408117,3371301,438341,3394253,409651v5492,-6865,8413,-15728,14630,-21945c3415100,381489,3424212,378865,3430829,373075v12976,-11354,24384,-24384,36576,-36576l3525926,277978r36576,-36576l3584448,234087v28575,-28577,-1408,-2954,36576,-21946c3628887,208209,3636104,203003,3642969,197511v5386,-4309,8717,-11082,14631,-14631c3664212,178913,3672230,178003,3679545,175565v13606,-13605,18124,-20035,36576,-29261c3723018,142855,3731170,142437,3738067,138989v7864,-3932,13912,-11059,21946,-14630c3774106,118096,3803904,109728,3803904,109728v79880,-53253,-43271,25294,51206,-21945c3861279,84699,3863827,76701,3869741,73152v6612,-3967,14432,-5581,21945,-7315c3915916,60246,3940163,54292,3964838,51207r58522,-7316c4038043,41793,4052510,38214,4067251,36576v29183,-3242,58521,-4877,87782,-7315c4175122,24239,4209137,14909,4228185,14631,4550057,9932,4966170,227622,5193792,e" filled="f" strokecolor="#243f60 [1604]" strokeweight="2pt">
                <v:path arrowok="t" o:connecttype="custom" o:connectlocs="0,21946;36576,29261;446227,43891;526694,58522;563270,80467;599846,109728;614477,124359;636422,131674;651053,146304;672998,160935;687629,182880;702259,197511;716889,219456;760781,248717;797357,292608;819302,299923;833933,314554;855878,329184;892454,373075;914400,380391;987552,453543;1009497,460858;1024128,475488;1075334,504749;1089965,519379;1111910,534010;1141171,563271;1163117,577901;1199693,614477;1214323,636423;1236269,643738;1272845,680314;1316736,694944;1375257,738835;1419149,768096;1455725,804672;1477670,819303;1514246,841248;1550822,863194;1587398,885139;1645920,929031;1689811,950976;1748333,994867;1792224,1009498;1814169,1024128;1880006,1046074;1901952,1053389;1923897,1060704;2275027,1053389;2296973,1038759;2318918,1031443;2370125,1009498;2392070,994867;2457907,972922;2523744,950976;2553005,943661;2574950,936346;2604211,929031;2640787,921715;2684678,907085;2721254,885139;2772461,863194;2809037,841248;2830982,819303;2896819,782727;2933395,760781;2955341,746151;2969971,731520;3013862,716890;3057753,694944;3101645,672999;3145536,651053;3167481,636423;3196742,621792;3218688,599847;3240633,585216;3299155,541325;3313785,519379;3328416,504749;3372307,446227;3394253,409651;3408883,387706;3430829,373075;3467405,336499;3525926,277978;3562502,241402;3584448,234087;3621024,212141;3642969,197511;3657600,182880;3679545,175565;3716121,146304;3738067,138989;3760013,124359;3803904,109728;3855110,87783;3869741,73152;3891686,65837;3964838,51207;4023360,43891;4067251,36576;4155033,29261;4228185,14631;5193792,0" o:connectangles="0,0,0,0,0,0,0,0,0,0,0,0,0,0,0,0,0,0,0,0,0,0,0,0,0,0,0,0,0,0,0,0,0,0,0,0,0,0,0,0,0,0,0,0,0,0,0,0,0,0,0,0,0,0,0,0,0,0,0,0,0,0,0,0,0,0,0,0,0,0,0,0,0,0,0,0,0,0,0,0,0,0,0,0,0,0,0,0,0,0,0,0,0,0,0,0,0,0,0,0,0,0,0,0"/>
              </v:shape>
            </w:pict>
          </mc:Fallback>
        </mc:AlternateContent>
      </w:r>
      <w:r>
        <w:rPr>
          <w:noProof/>
          <w:lang w:eastAsia="cs-CZ"/>
        </w:rPr>
        <w:drawing>
          <wp:anchor distT="0" distB="0" distL="114300" distR="114300" simplePos="0" relativeHeight="251678720" behindDoc="0" locked="0" layoutInCell="1" allowOverlap="1" wp14:anchorId="53379150" wp14:editId="15CE918B">
            <wp:simplePos x="0" y="0"/>
            <wp:positionH relativeFrom="column">
              <wp:posOffset>686435</wp:posOffset>
            </wp:positionH>
            <wp:positionV relativeFrom="paragraph">
              <wp:posOffset>496570</wp:posOffset>
            </wp:positionV>
            <wp:extent cx="541020" cy="506730"/>
            <wp:effectExtent l="0" t="0" r="0" b="7620"/>
            <wp:wrapSquare wrapText="bothSides"/>
            <wp:docPr id="22" name="Obrázek 22" descr="C:\Users\Kabinet\AppData\Local\Microsoft\Windows\Temporary Internet Files\Content.IE5\19WPA2DQ\MM900295248[1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Kabinet\AppData\Local\Microsoft\Windows\Temporary Internet Files\Content.IE5\19WPA2DQ\MM900295248[1].gif"/>
                    <pic:cNvPicPr>
                      <a:picLocks noChangeAspect="1" noChangeArrowheads="1" noCrop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506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Popiš, jaké jsou a jak se mění energie na následujícím obrázku:</w:t>
      </w:r>
    </w:p>
    <w:p w:rsidR="00CA0DA5" w:rsidRDefault="00CA0DA5" w:rsidP="00CA0DA5"/>
    <w:p w:rsidR="00CA0DA5" w:rsidRDefault="00CA0DA5" w:rsidP="00CA0DA5">
      <w:r>
        <w:rPr>
          <w:noProof/>
          <w:lang w:eastAsia="cs-CZ"/>
        </w:rPr>
        <w:drawing>
          <wp:anchor distT="0" distB="0" distL="114300" distR="114300" simplePos="0" relativeHeight="251688960" behindDoc="0" locked="0" layoutInCell="1" allowOverlap="1" wp14:anchorId="7E571A5C" wp14:editId="6E9B339B">
            <wp:simplePos x="0" y="0"/>
            <wp:positionH relativeFrom="column">
              <wp:posOffset>1493520</wp:posOffset>
            </wp:positionH>
            <wp:positionV relativeFrom="paragraph">
              <wp:posOffset>339725</wp:posOffset>
            </wp:positionV>
            <wp:extent cx="541020" cy="506730"/>
            <wp:effectExtent l="131445" t="0" r="9525" b="104775"/>
            <wp:wrapSquare wrapText="bothSides"/>
            <wp:docPr id="23" name="Obrázek 23" descr="C:\Users\Kabinet\AppData\Local\Microsoft\Windows\Temporary Internet Files\Content.IE5\19WPA2DQ\MM900295248[1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Kabinet\AppData\Local\Microsoft\Windows\Temporary Internet Files\Content.IE5\19WPA2DQ\MM900295248[1].gif"/>
                    <pic:cNvPicPr>
                      <a:picLocks noChangeAspect="1" noChangeArrowheads="1" noCrop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915836" flipH="1">
                      <a:off x="0" y="0"/>
                      <a:ext cx="541020" cy="506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A0DA5" w:rsidRDefault="00CA0DA5" w:rsidP="00CA0DA5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5317A8A2" wp14:editId="4DAD3B46">
                <wp:simplePos x="0" y="0"/>
                <wp:positionH relativeFrom="column">
                  <wp:posOffset>1580032</wp:posOffset>
                </wp:positionH>
                <wp:positionV relativeFrom="paragraph">
                  <wp:posOffset>429793</wp:posOffset>
                </wp:positionV>
                <wp:extent cx="0" cy="899770"/>
                <wp:effectExtent l="95250" t="38100" r="57150" b="15240"/>
                <wp:wrapNone/>
                <wp:docPr id="18" name="Přímá spojnice se šipkou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89977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18" o:spid="_x0000_s1026" type="#_x0000_t32" style="position:absolute;margin-left:124.4pt;margin-top:33.85pt;width:0;height:70.85pt;flip:y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" strokecolor="#4579b8 [3044]">
                <v:stroke endarrow="open"/>
              </v:shape>
            </w:pict>
          </mc:Fallback>
        </mc:AlternateContent>
      </w:r>
    </w:p>
    <w:p w:rsidR="00CA0DA5" w:rsidRDefault="00CA0DA5" w:rsidP="00CA0DA5"/>
    <w:p w:rsidR="00CA0DA5" w:rsidRDefault="00CA0DA5" w:rsidP="00CA0DA5"/>
    <w:p w:rsidR="00CA0DA5" w:rsidRPr="00CA0DA5" w:rsidRDefault="00CA0DA5" w:rsidP="00CA0DA5">
      <w:pPr>
        <w:rPr>
          <w:color w:val="FF0000"/>
        </w:rPr>
      </w:pPr>
      <w:r>
        <w:t xml:space="preserve">                E</w:t>
      </w:r>
      <w:r>
        <w:rPr>
          <w:vertAlign w:val="subscript"/>
        </w:rPr>
        <w:t xml:space="preserve">K   </w:t>
      </w:r>
      <w:r>
        <w:rPr>
          <w:color w:val="FF0000"/>
        </w:rPr>
        <w:t>=0</w:t>
      </w:r>
      <w:r>
        <w:rPr>
          <w:vertAlign w:val="subscript"/>
        </w:rPr>
        <w:t xml:space="preserve">                                      </w:t>
      </w:r>
      <w:r>
        <w:t>E</w:t>
      </w:r>
      <w:r>
        <w:rPr>
          <w:vertAlign w:val="subscript"/>
        </w:rPr>
        <w:t xml:space="preserve">K    </w:t>
      </w:r>
      <w:r>
        <w:rPr>
          <w:color w:val="FF0000"/>
        </w:rPr>
        <w:t>zvětšuje se</w:t>
      </w:r>
      <w:r>
        <w:rPr>
          <w:vertAlign w:val="subscript"/>
        </w:rPr>
        <w:t xml:space="preserve">     </w:t>
      </w:r>
      <w:r>
        <w:t>E</w:t>
      </w:r>
      <w:r>
        <w:rPr>
          <w:vertAlign w:val="subscript"/>
        </w:rPr>
        <w:t>K</w:t>
      </w:r>
      <w:r>
        <w:t xml:space="preserve">     </w:t>
      </w:r>
      <w:r>
        <w:rPr>
          <w:color w:val="FF0000"/>
        </w:rPr>
        <w:t>největší</w:t>
      </w:r>
      <w:r>
        <w:t xml:space="preserve">                 E</w:t>
      </w:r>
      <w:r>
        <w:rPr>
          <w:vertAlign w:val="subscript"/>
        </w:rPr>
        <w:t>K</w:t>
      </w:r>
      <w:r>
        <w:t xml:space="preserve"> </w:t>
      </w:r>
      <w:r>
        <w:rPr>
          <w:color w:val="FF0000"/>
        </w:rPr>
        <w:t xml:space="preserve">zmenšuje se </w:t>
      </w:r>
      <w:r>
        <w:t xml:space="preserve">    E</w:t>
      </w:r>
      <w:r>
        <w:rPr>
          <w:vertAlign w:val="subscript"/>
        </w:rPr>
        <w:t xml:space="preserve">K </w:t>
      </w:r>
      <w:r>
        <w:rPr>
          <w:color w:val="FF0000"/>
        </w:rPr>
        <w:t>nejmenší</w:t>
      </w:r>
    </w:p>
    <w:p w:rsidR="00CA0DA5" w:rsidRPr="00CA0DA5" w:rsidRDefault="00CA0DA5" w:rsidP="00CA0DA5">
      <w:pPr>
        <w:rPr>
          <w:color w:val="FF0000"/>
        </w:rPr>
      </w:pPr>
      <w:r>
        <w:t xml:space="preserve">                E</w:t>
      </w:r>
      <w:r>
        <w:rPr>
          <w:vertAlign w:val="subscript"/>
        </w:rPr>
        <w:t>P</w:t>
      </w:r>
      <w:r>
        <w:t xml:space="preserve"> </w:t>
      </w:r>
      <w:r>
        <w:rPr>
          <w:color w:val="FF0000"/>
        </w:rPr>
        <w:t>největší</w:t>
      </w:r>
      <w:r>
        <w:t xml:space="preserve">                E</w:t>
      </w:r>
      <w:r>
        <w:rPr>
          <w:vertAlign w:val="subscript"/>
        </w:rPr>
        <w:t>P</w:t>
      </w:r>
      <w:r>
        <w:t xml:space="preserve"> </w:t>
      </w:r>
      <w:r>
        <w:rPr>
          <w:color w:val="FF0000"/>
        </w:rPr>
        <w:t xml:space="preserve">zmenšuje se </w:t>
      </w:r>
      <w:r>
        <w:t xml:space="preserve">  E</w:t>
      </w:r>
      <w:r>
        <w:rPr>
          <w:vertAlign w:val="subscript"/>
        </w:rPr>
        <w:t>P</w:t>
      </w:r>
      <w:r>
        <w:t xml:space="preserve">    </w:t>
      </w:r>
      <w:r w:rsidRPr="00CA0DA5">
        <w:rPr>
          <w:color w:val="FF0000"/>
        </w:rPr>
        <w:t xml:space="preserve">nejmenší              </w:t>
      </w:r>
      <w:r>
        <w:t>E</w:t>
      </w:r>
      <w:r>
        <w:rPr>
          <w:vertAlign w:val="subscript"/>
        </w:rPr>
        <w:t>P</w:t>
      </w:r>
      <w:r>
        <w:t xml:space="preserve">  </w:t>
      </w:r>
      <w:r>
        <w:rPr>
          <w:color w:val="FF0000"/>
        </w:rPr>
        <w:t xml:space="preserve">zvětšuje se </w:t>
      </w:r>
      <w:r>
        <w:t xml:space="preserve">     E</w:t>
      </w:r>
      <w:r>
        <w:rPr>
          <w:vertAlign w:val="subscript"/>
        </w:rPr>
        <w:t xml:space="preserve">P </w:t>
      </w:r>
      <w:r>
        <w:rPr>
          <w:color w:val="FF0000"/>
        </w:rPr>
        <w:t>největší</w:t>
      </w:r>
    </w:p>
    <w:p w:rsidR="00CA0DA5" w:rsidRPr="00CE149B" w:rsidRDefault="00535CEA" w:rsidP="00CA0DA5">
      <w:r>
        <w:t>Napiš, kde</w:t>
      </w:r>
      <w:r w:rsidR="00CA0DA5">
        <w:t xml:space="preserve"> může docházet k přeměně potenciální energie na kinetickou nebo naopak: ……</w:t>
      </w:r>
      <w:r w:rsidR="00CA0DA5">
        <w:rPr>
          <w:color w:val="FF0000"/>
        </w:rPr>
        <w:t xml:space="preserve">U rampa, hračka jo </w:t>
      </w:r>
      <w:proofErr w:type="spellStart"/>
      <w:r w:rsidR="00CA0DA5">
        <w:rPr>
          <w:color w:val="FF0000"/>
        </w:rPr>
        <w:t>jo</w:t>
      </w:r>
      <w:proofErr w:type="spellEnd"/>
      <w:r w:rsidR="00CA0DA5">
        <w:rPr>
          <w:color w:val="FF0000"/>
        </w:rPr>
        <w:t xml:space="preserve">, skákání na trampolíně, autíčko na setrvačník, </w:t>
      </w:r>
      <w:r>
        <w:rPr>
          <w:color w:val="FF0000"/>
        </w:rPr>
        <w:t xml:space="preserve">horská dráha, ……… </w:t>
      </w:r>
    </w:p>
    <w:sectPr w:rsidR="00CA0DA5" w:rsidRPr="00CE149B" w:rsidSect="00CA0DA5">
      <w:headerReference w:type="even" r:id="rId12"/>
      <w:headerReference w:type="default" r:id="rId13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1932" w:rsidRDefault="00781932" w:rsidP="00781932">
      <w:pPr>
        <w:spacing w:after="0" w:line="240" w:lineRule="auto"/>
      </w:pPr>
      <w:r>
        <w:separator/>
      </w:r>
    </w:p>
  </w:endnote>
  <w:endnote w:type="continuationSeparator" w:id="0">
    <w:p w:rsidR="00781932" w:rsidRDefault="00781932" w:rsidP="007819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1932" w:rsidRDefault="00781932" w:rsidP="00781932">
      <w:pPr>
        <w:spacing w:after="0" w:line="240" w:lineRule="auto"/>
      </w:pPr>
      <w:r>
        <w:separator/>
      </w:r>
    </w:p>
  </w:footnote>
  <w:footnote w:type="continuationSeparator" w:id="0">
    <w:p w:rsidR="00781932" w:rsidRDefault="00781932" w:rsidP="007819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DA5" w:rsidRDefault="00CA0DA5">
    <w:pPr>
      <w:pStyle w:val="Zhlav"/>
    </w:pPr>
    <w:r w:rsidRPr="00781932">
      <w:rPr>
        <w:rFonts w:ascii="Times New Roman" w:hAnsi="Times New Roman" w:cs="Times New Roman"/>
        <w:sz w:val="40"/>
        <w:szCs w:val="40"/>
      </w:rPr>
      <w:ptab w:relativeTo="margin" w:alignment="center" w:leader="none"/>
    </w:r>
    <w:r w:rsidRPr="00781932">
      <w:rPr>
        <w:rFonts w:ascii="Times New Roman" w:hAnsi="Times New Roman" w:cs="Times New Roman"/>
        <w:sz w:val="40"/>
        <w:szCs w:val="40"/>
      </w:rPr>
      <w:t>Pracovní list č. 5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1932" w:rsidRPr="00781932" w:rsidRDefault="00CA0DA5">
    <w:pPr>
      <w:pStyle w:val="Zhlav"/>
      <w:rPr>
        <w:rFonts w:ascii="Times New Roman" w:hAnsi="Times New Roman" w:cs="Times New Roman"/>
        <w:sz w:val="40"/>
        <w:szCs w:val="40"/>
      </w:rPr>
    </w:pPr>
    <w:r>
      <w:rPr>
        <w:rFonts w:ascii="Times New Roman" w:hAnsi="Times New Roman" w:cs="Times New Roman"/>
        <w:sz w:val="40"/>
        <w:szCs w:val="40"/>
      </w:rPr>
      <w:t>Řešení: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114D7C"/>
    <w:multiLevelType w:val="hybridMultilevel"/>
    <w:tmpl w:val="86CA53D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2B66A2A"/>
    <w:multiLevelType w:val="hybridMultilevel"/>
    <w:tmpl w:val="45122D6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02255A"/>
    <w:multiLevelType w:val="hybridMultilevel"/>
    <w:tmpl w:val="45122D6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D94593C"/>
    <w:multiLevelType w:val="hybridMultilevel"/>
    <w:tmpl w:val="45122D6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4A85"/>
    <w:rsid w:val="001F0925"/>
    <w:rsid w:val="00216C71"/>
    <w:rsid w:val="00250E89"/>
    <w:rsid w:val="003239ED"/>
    <w:rsid w:val="004118BB"/>
    <w:rsid w:val="004632AA"/>
    <w:rsid w:val="00484A85"/>
    <w:rsid w:val="00535CEA"/>
    <w:rsid w:val="00670BC0"/>
    <w:rsid w:val="00781932"/>
    <w:rsid w:val="009C15D5"/>
    <w:rsid w:val="00A76D5C"/>
    <w:rsid w:val="00B546B6"/>
    <w:rsid w:val="00CA0DA5"/>
    <w:rsid w:val="00CE149B"/>
    <w:rsid w:val="00E4082A"/>
    <w:rsid w:val="00EC15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84A85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84A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84A85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250E8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7819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81932"/>
  </w:style>
  <w:style w:type="paragraph" w:styleId="Zpat">
    <w:name w:val="footer"/>
    <w:basedOn w:val="Normln"/>
    <w:link w:val="ZpatChar"/>
    <w:uiPriority w:val="99"/>
    <w:unhideWhenUsed/>
    <w:rsid w:val="007819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81932"/>
  </w:style>
  <w:style w:type="paragraph" w:styleId="Normlnweb">
    <w:name w:val="Normal (Web)"/>
    <w:basedOn w:val="Normln"/>
    <w:uiPriority w:val="99"/>
    <w:unhideWhenUsed/>
    <w:rsid w:val="009C15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84A85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84A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84A85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250E8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7819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81932"/>
  </w:style>
  <w:style w:type="paragraph" w:styleId="Zpat">
    <w:name w:val="footer"/>
    <w:basedOn w:val="Normln"/>
    <w:link w:val="ZpatChar"/>
    <w:uiPriority w:val="99"/>
    <w:unhideWhenUsed/>
    <w:rsid w:val="007819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81932"/>
  </w:style>
  <w:style w:type="paragraph" w:styleId="Normlnweb">
    <w:name w:val="Normal (Web)"/>
    <w:basedOn w:val="Normln"/>
    <w:uiPriority w:val="99"/>
    <w:unhideWhenUsed/>
    <w:rsid w:val="009C15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1zsklasterec.cz/" TargetMode="External"/><Relationship Id="rId13" Type="http://schemas.openxmlformats.org/officeDocument/2006/relationships/header" Target="head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gif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image" Target="media/image1.gi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3</Pages>
  <Words>331</Words>
  <Characters>1958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2285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Kabinet</dc:creator>
  <cp:lastModifiedBy>Kabinet</cp:lastModifiedBy>
  <cp:revision>9</cp:revision>
  <dcterms:created xsi:type="dcterms:W3CDTF">2011-11-08T17:25:00Z</dcterms:created>
  <dcterms:modified xsi:type="dcterms:W3CDTF">2012-02-06T20:20:00Z</dcterms:modified>
</cp:coreProperties>
</file>