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486" w:rsidRDefault="00561486" w:rsidP="00561486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561486" w:rsidRPr="00723F4D" w:rsidRDefault="00561486" w:rsidP="00561486"/>
    <w:p w:rsidR="00561486" w:rsidRPr="00723F4D" w:rsidRDefault="00561486" w:rsidP="00561486"/>
    <w:p w:rsidR="00561486" w:rsidRDefault="00561486" w:rsidP="00561486"/>
    <w:p w:rsidR="00561486" w:rsidRDefault="00561486" w:rsidP="00561486"/>
    <w:p w:rsidR="00561486" w:rsidRDefault="00561486" w:rsidP="00561486"/>
    <w:p w:rsidR="00561486" w:rsidRPr="00723F4D" w:rsidRDefault="00561486" w:rsidP="00561486"/>
    <w:p w:rsidR="00561486" w:rsidRDefault="00561486" w:rsidP="00561486"/>
    <w:p w:rsidR="00561486" w:rsidRPr="00723F4D" w:rsidRDefault="00561486" w:rsidP="0056148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561486" w:rsidRPr="00723F4D" w:rsidRDefault="00561486" w:rsidP="0056148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Autor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: Mgr. Monika Jáglová</w:t>
      </w:r>
    </w:p>
    <w:p w:rsidR="00561486" w:rsidRPr="00723F4D" w:rsidRDefault="00561486" w:rsidP="0056148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561486" w:rsidRDefault="00561486" w:rsidP="00561486">
      <w:pPr>
        <w:pStyle w:val="Normlnweb"/>
        <w:spacing w:before="0" w:beforeAutospacing="0" w:after="0" w:afterAutospacing="0" w:line="276" w:lineRule="auto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 VY_32_</w:t>
      </w:r>
      <w:r w:rsidR="0016563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B73349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4B_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04_Sci-fi literatura</w:t>
      </w:r>
    </w:p>
    <w:p w:rsidR="00561486" w:rsidRPr="00723F4D" w:rsidRDefault="00561486" w:rsidP="00561486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Téma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: Literatura na 2. stupni ZŠ</w:t>
      </w:r>
    </w:p>
    <w:p w:rsidR="00561486" w:rsidRPr="00723F4D" w:rsidRDefault="00561486" w:rsidP="00561486">
      <w:pPr>
        <w:rPr>
          <w:sz w:val="40"/>
          <w:szCs w:val="40"/>
        </w:rPr>
      </w:pPr>
    </w:p>
    <w:p w:rsidR="00561486" w:rsidRDefault="00561486" w:rsidP="00561486">
      <w:pPr>
        <w:tabs>
          <w:tab w:val="left" w:pos="1825"/>
        </w:tabs>
      </w:pPr>
      <w:r>
        <w:tab/>
      </w: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lastRenderedPageBreak/>
        <w:t>Anotace:</w:t>
      </w: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je zpracov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jako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 skupinov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ce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ci si nejprve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tou uk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zku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dky Johna Wyndhama Chocky a na podklad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samostatn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etby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ší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zky. Ty prov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rove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ň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jejich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gramotnosti, zam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uj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se na pochopen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textu, na vyvozov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ě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a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informac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z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textu. Vzhledem 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rozsahu a 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nosti jednotliv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ý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ch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ú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kol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je pracovn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ur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en na celou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hodinu.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Pracovn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list byl pilotov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na interaktivn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 w:rsidR="0016563D"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tabuli.</w:t>
      </w: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561486" w:rsidRP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</w:pPr>
      <w:r w:rsidRPr="00196371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u w:val="single"/>
        </w:rPr>
        <w:lastRenderedPageBreak/>
        <w:t xml:space="preserve">John Wyndham- Chocky, Literatura pro 7. ročník ZŠ, Praha, Fortuna, 1995, s. 121-131. </w:t>
      </w:r>
    </w:p>
    <w:p w:rsidR="00561486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196371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1/</w:t>
      </w: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Ke kterému literárnímu žánru patří tento text?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2/ Před čím varují autoři této literatury?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3/ Ve které době se nejčastěji odehrává děj těchto literárních děl?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4/ Jaké má Chocky poslání na Zemi?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5/ Co toto její poslání ohrozilo?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6/ Jak Chocky</w:t>
      </w:r>
      <w:bookmarkStart w:id="0" w:name="_GoBack"/>
      <w:bookmarkEnd w:id="0"/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hodnotí inteligentní život ve vesmíru?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7/ Jak Chocky charakterizuje naši civilizaci?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8/ Co přináší Chocky lidem?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9/ Byla Chocky úspěšná?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10/ Najděte v textu tři slova cizího původu a vysvětlete jejich význam.</w:t>
      </w: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lastRenderedPageBreak/>
        <w:t>Citace:</w:t>
      </w:r>
    </w:p>
    <w:p w:rsidR="00196371" w:rsidRP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</w:pPr>
      <w:r>
        <w:rPr>
          <w:rFonts w:ascii="Times New Roman" w:eastAsiaTheme="majorEastAsia" w:hAnsi="Times New Roman" w:cs="Times New Roman"/>
          <w:color w:val="000000" w:themeColor="text1"/>
          <w:kern w:val="24"/>
          <w:sz w:val="48"/>
          <w:szCs w:val="48"/>
        </w:rPr>
        <w:t>text – vlastní tvorba autora</w:t>
      </w:r>
    </w:p>
    <w:p w:rsidR="00196371" w:rsidRPr="00196371" w:rsidRDefault="00196371" w:rsidP="00561486">
      <w:pPr>
        <w:tabs>
          <w:tab w:val="left" w:pos="1825"/>
        </w:tabs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561486" w:rsidRDefault="00561486" w:rsidP="00561486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FA0E60" w:rsidRPr="00561486" w:rsidRDefault="00FA0E60" w:rsidP="00561486"/>
    <w:sectPr w:rsidR="00FA0E60" w:rsidRPr="00561486" w:rsidSect="00FA0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486"/>
    <w:rsid w:val="000178C5"/>
    <w:rsid w:val="00027D03"/>
    <w:rsid w:val="0016563D"/>
    <w:rsid w:val="00196371"/>
    <w:rsid w:val="0047245C"/>
    <w:rsid w:val="00561486"/>
    <w:rsid w:val="00B643CA"/>
    <w:rsid w:val="00B73349"/>
    <w:rsid w:val="00FA0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6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614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Jáglová</dc:creator>
  <cp:keywords/>
  <dc:description/>
  <cp:lastModifiedBy>ZS</cp:lastModifiedBy>
  <cp:revision>4</cp:revision>
  <dcterms:created xsi:type="dcterms:W3CDTF">2012-03-07T09:15:00Z</dcterms:created>
  <dcterms:modified xsi:type="dcterms:W3CDTF">2012-03-07T09:44:00Z</dcterms:modified>
</cp:coreProperties>
</file>