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4006DE" w:rsidTr="004006D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F37A2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VY_32_INOVACE_11_S15-M-1</w:t>
            </w:r>
          </w:p>
        </w:tc>
      </w:tr>
      <w:tr w:rsidR="004006DE" w:rsidTr="004006DE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leden 2012</w:t>
            </w:r>
          </w:p>
        </w:tc>
      </w:tr>
      <w:tr w:rsidR="004006DE" w:rsidTr="004006DE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4006DE" w:rsidTr="004006D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4006DE" w:rsidTr="004006D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4006DE" w:rsidTr="004006D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4006DE" w:rsidTr="004006DE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Jednoduchá schémata</w:t>
            </w:r>
          </w:p>
        </w:tc>
      </w:tr>
      <w:tr w:rsidR="004006DE" w:rsidTr="004006DE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4006DE" w:rsidTr="004006DE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bookmarkStart w:id="0" w:name="_GoBack" w:colFirst="0" w:colLast="0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doplňování čísel do jednoduchých schémat pomocí operací sčítání a odčítání v číselném oboru 0 – 10.</w:t>
            </w:r>
          </w:p>
        </w:tc>
      </w:tr>
      <w:bookmarkEnd w:id="0"/>
      <w:tr w:rsidR="004006DE" w:rsidTr="004006DE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4006DE" w:rsidTr="004006DE">
        <w:trPr>
          <w:trHeight w:val="79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006DE" w:rsidRDefault="004006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se orientuje v jednoduchých schématech, sčítáním a odčítáním čísel doplňuje potřebné údaje.</w:t>
            </w:r>
          </w:p>
        </w:tc>
      </w:tr>
      <w:tr w:rsidR="004006DE" w:rsidTr="004006DE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4006DE" w:rsidTr="004006DE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4006DE" w:rsidTr="004006DE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4006DE" w:rsidTr="004006DE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4006DE" w:rsidTr="004006DE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4006DE" w:rsidTr="004006DE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06DE" w:rsidRDefault="00400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 vyplňováním pracovních listů je dobré dětem připomenout, že do středů kytiček a na těla motýlků patří výsledek. Postup vyplňování políček je ale libovolný.</w:t>
            </w:r>
          </w:p>
        </w:tc>
      </w:tr>
    </w:tbl>
    <w:p w:rsidR="004006DE" w:rsidRDefault="004006DE" w:rsidP="004006D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80800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1667510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79776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940" w:rsidRDefault="009A44A8" w:rsidP="00B64940">
      <w:pPr>
        <w:rPr>
          <w:sz w:val="40"/>
          <w:szCs w:val="40"/>
        </w:rPr>
      </w:pPr>
      <w:r>
        <w:rPr>
          <w:sz w:val="40"/>
          <w:szCs w:val="40"/>
        </w:rPr>
        <w:lastRenderedPageBreak/>
        <w:t>Sečti všechna čísla a výsledek napiš do středu kytiček.</w:t>
      </w:r>
    </w:p>
    <w:p w:rsidR="007F4BE0" w:rsidRDefault="007F4BE0" w:rsidP="00B64940">
      <w:pPr>
        <w:rPr>
          <w:sz w:val="40"/>
          <w:szCs w:val="40"/>
        </w:rPr>
      </w:pPr>
    </w:p>
    <w:p w:rsidR="009A44A8" w:rsidRDefault="009A44A8" w:rsidP="00B64940">
      <w:pPr>
        <w:rPr>
          <w:sz w:val="40"/>
          <w:szCs w:val="40"/>
        </w:rPr>
      </w:pPr>
    </w:p>
    <w:p w:rsidR="009A44A8" w:rsidRPr="00D66BD4" w:rsidRDefault="00F37A2D" w:rsidP="009A44A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102" type="#_x0000_t63" style="position:absolute;margin-left:318.15pt;margin-top:11pt;width:39.25pt;height:53.4pt;rotation:-2108502fd;z-index:251713536" adj="15292,20531" fillcolor="#daeef3 [664]">
            <v:textbox style="mso-next-textbox:#_x0000_s1102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03" type="#_x0000_t63" style="position:absolute;margin-left:167.4pt;margin-top:11pt;width:39.25pt;height:53.4pt;rotation:-2108502fd;z-index:251714560" adj="15292,20531" fillcolor="#fde9d9 [665]">
            <v:textbox style="mso-next-textbox:#_x0000_s1103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00" type="#_x0000_t63" style="position:absolute;margin-left:226.65pt;margin-top:11pt;width:39.25pt;height:53.4pt;rotation:2325790fd;z-index:251711488" adj="15292,20531" fillcolor="#fde9d9 [665]">
            <v:textbox style="mso-next-textbox:#_x0000_s1100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01" type="#_x0000_t63" style="position:absolute;margin-left:375.9pt;margin-top:11pt;width:39.25pt;height:53.4pt;rotation:2325790fd;z-index:251712512" adj="15292,20531" fillcolor="#daeef3 [664]">
            <v:textbox style="mso-next-textbox:#_x0000_s1101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97" type="#_x0000_t63" style="position:absolute;margin-left:62.4pt;margin-top:11pt;width:39.25pt;height:53.4pt;rotation:2325790fd;z-index:251708416" adj="15292,20531" fillcolor="#f2dbdb [661]">
            <v:textbox style="mso-next-textbox:#_x0000_s1097">
              <w:txbxContent>
                <w:p w:rsidR="009A44A8" w:rsidRPr="00B64940" w:rsidRDefault="00CD5296" w:rsidP="009A44A8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5" type="#_x0000_t63" style="position:absolute;margin-left:3.9pt;margin-top:11pt;width:39.25pt;height:53.4pt;rotation:-2108502fd;z-index:251668480" adj="15292,20531" fillcolor="#f2dbdb [661]">
            <v:textbox style="mso-next-textbox:#_x0000_s1045">
              <w:txbxContent>
                <w:p w:rsidR="009A44A8" w:rsidRPr="00B64940" w:rsidRDefault="00CD5296" w:rsidP="009A44A8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1" type="#_x0000_t63" style="position:absolute;margin-left:37.15pt;margin-top:53.05pt;width:30.75pt;height:31.5pt;z-index:251664384" adj="13171,20983" fillcolor="yellow">
            <v:textbox style="mso-next-textbox:#_x0000_s1041">
              <w:txbxContent>
                <w:p w:rsidR="009A44A8" w:rsidRDefault="009A44A8" w:rsidP="009A44A8"/>
              </w:txbxContent>
            </v:textbox>
          </v:shape>
        </w:pict>
      </w:r>
    </w:p>
    <w:p w:rsidR="009A44A8" w:rsidRDefault="00F37A2D" w:rsidP="009A44A8">
      <w:pPr>
        <w:tabs>
          <w:tab w:val="left" w:pos="22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06" type="#_x0000_t63" style="position:absolute;margin-left:375.9pt;margin-top:34.8pt;width:39.25pt;height:53.4pt;rotation:-2066268fd;z-index:251717632" adj="15292,20531" fillcolor="#daeef3 [664]">
            <v:textbox style="mso-next-textbox:#_x0000_s1106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07" type="#_x0000_t63" style="position:absolute;margin-left:226.65pt;margin-top:34.8pt;width:39.25pt;height:53.4pt;rotation:-2066268fd;z-index:251718656" adj="15292,20531" fillcolor="#fde9d9 [665]">
            <v:textbox style="mso-next-textbox:#_x0000_s1107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04" type="#_x0000_t63" style="position:absolute;margin-left:318.15pt;margin-top:34.8pt;width:39.25pt;height:53.4pt;rotation:2656691fd;z-index:251715584" adj="15292,20531" fillcolor="#daeef3 [664]">
            <v:textbox style="mso-next-textbox:#_x0000_s1104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05" type="#_x0000_t63" style="position:absolute;margin-left:167.4pt;margin-top:34.8pt;width:39.25pt;height:53.4pt;rotation:2656691fd;z-index:251716608" adj="15292,20531" fillcolor="#fde9d9 [665]">
            <v:textbox style="mso-next-textbox:#_x0000_s1105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99" type="#_x0000_t63" style="position:absolute;margin-left:62.4pt;margin-top:34.8pt;width:39.25pt;height:53.4pt;rotation:-2066268fd;z-index:251710464" adj="15292,20531" fillcolor="#f2dbdb [661]">
            <v:textbox style="mso-next-textbox:#_x0000_s1099">
              <w:txbxContent>
                <w:p w:rsidR="009A44A8" w:rsidRPr="00B64940" w:rsidRDefault="00CD5296" w:rsidP="009A44A8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98" type="#_x0000_t63" style="position:absolute;margin-left:3.25pt;margin-top:34.8pt;width:39.25pt;height:53.4pt;rotation:2656691fd;z-index:251709440" adj="15292,20531" fillcolor="#f2dbdb [661]">
            <v:textbox style="mso-next-textbox:#_x0000_s1098">
              <w:txbxContent>
                <w:p w:rsidR="009A44A8" w:rsidRPr="00B64940" w:rsidRDefault="00CD5296" w:rsidP="009A44A8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3" type="#_x0000_t63" style="position:absolute;margin-left:351.4pt;margin-top:14.95pt;width:30.75pt;height:31.5pt;z-index:251672576" adj="13171,20983" fillcolor="yellow">
            <v:textbox style="mso-next-textbox:#_x0000_s1063">
              <w:txbxContent>
                <w:p w:rsidR="009A44A8" w:rsidRDefault="009A44A8" w:rsidP="009A44A8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62" type="#_x0000_t63" style="position:absolute;margin-left:201.4pt;margin-top:14.95pt;width:30.75pt;height:31.5pt;z-index:251671552" adj="13171,20983" fillcolor="yellow">
            <v:textbox style="mso-next-textbox:#_x0000_s1062">
              <w:txbxContent>
                <w:p w:rsidR="009A44A8" w:rsidRDefault="009A44A8" w:rsidP="009A44A8"/>
              </w:txbxContent>
            </v:textbox>
          </v:shape>
        </w:pict>
      </w:r>
      <w:r w:rsidR="009A44A8">
        <w:rPr>
          <w:sz w:val="40"/>
          <w:szCs w:val="40"/>
        </w:rPr>
        <w:tab/>
        <w:t xml:space="preserve">                              </w:t>
      </w:r>
    </w:p>
    <w:p w:rsidR="009A44A8" w:rsidRPr="009A44A8" w:rsidRDefault="00F37A2D" w:rsidP="009A44A8">
      <w:pPr>
        <w:tabs>
          <w:tab w:val="left" w:pos="22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margin-left:365.65pt;margin-top:9.95pt;width:0;height:97.1pt;z-index:251681792" o:connectortype="straight"/>
        </w:pict>
      </w:r>
      <w:r>
        <w:rPr>
          <w:noProof/>
          <w:sz w:val="40"/>
          <w:szCs w:val="40"/>
          <w:lang w:eastAsia="cs-CZ"/>
        </w:rPr>
        <w:pict>
          <v:shape id="_x0000_s1073" type="#_x0000_t32" style="position:absolute;margin-left:216.4pt;margin-top:9.95pt;width:0;height:97.1pt;z-index:251682816" o:connectortype="straight"/>
        </w:pict>
      </w:r>
      <w:r>
        <w:rPr>
          <w:noProof/>
          <w:sz w:val="40"/>
          <w:szCs w:val="40"/>
          <w:lang w:eastAsia="cs-CZ"/>
        </w:rPr>
        <w:pict>
          <v:shape id="_x0000_s1046" type="#_x0000_t32" style="position:absolute;margin-left:52.15pt;margin-top:8.4pt;width:0;height:104.4pt;z-index:251669504" o:connectortype="straight"/>
        </w:pict>
      </w:r>
      <w:r w:rsidR="009A44A8">
        <w:rPr>
          <w:sz w:val="40"/>
          <w:szCs w:val="40"/>
        </w:rPr>
        <w:tab/>
      </w:r>
    </w:p>
    <w:p w:rsidR="009A44A8" w:rsidRDefault="00F37A2D" w:rsidP="00CD5296">
      <w:pPr>
        <w:tabs>
          <w:tab w:val="left" w:pos="280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074" type="#_x0000_t184" style="position:absolute;margin-left:329.65pt;margin-top:21.05pt;width:23.6pt;height:47.9pt;rotation:-2458480fd;z-index:251683840" fillcolor="#92d050"/>
        </w:pict>
      </w:r>
      <w:r>
        <w:rPr>
          <w:noProof/>
          <w:sz w:val="40"/>
          <w:szCs w:val="40"/>
          <w:lang w:eastAsia="cs-CZ"/>
        </w:rPr>
        <w:pict>
          <v:shape id="_x0000_s1075" type="#_x0000_t184" style="position:absolute;margin-left:183.05pt;margin-top:17.3pt;width:23.6pt;height:47.9pt;rotation:-2458480fd;z-index:251684864" fillcolor="#92d050"/>
        </w:pict>
      </w:r>
      <w:r>
        <w:rPr>
          <w:noProof/>
          <w:sz w:val="40"/>
          <w:szCs w:val="40"/>
          <w:lang w:eastAsia="cs-CZ"/>
        </w:rPr>
        <w:pict>
          <v:shape id="_x0000_s1047" type="#_x0000_t184" style="position:absolute;margin-left:18.9pt;margin-top:21.05pt;width:23.6pt;height:47.9pt;rotation:-2458480fd;z-index:251670528" fillcolor="#92d050"/>
        </w:pict>
      </w:r>
      <w:r w:rsidR="00CD5296">
        <w:rPr>
          <w:sz w:val="40"/>
          <w:szCs w:val="40"/>
        </w:rPr>
        <w:tab/>
      </w:r>
    </w:p>
    <w:p w:rsidR="00B64940" w:rsidRDefault="00B64940" w:rsidP="009A44A8">
      <w:pPr>
        <w:jc w:val="right"/>
        <w:rPr>
          <w:sz w:val="40"/>
          <w:szCs w:val="40"/>
        </w:rPr>
      </w:pPr>
    </w:p>
    <w:p w:rsidR="00CD5296" w:rsidRDefault="00CD5296" w:rsidP="00CD5296">
      <w:pPr>
        <w:rPr>
          <w:sz w:val="40"/>
          <w:szCs w:val="40"/>
        </w:rPr>
      </w:pPr>
    </w:p>
    <w:p w:rsidR="00CD5296" w:rsidRPr="00D66BD4" w:rsidRDefault="00F37A2D" w:rsidP="00CD529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7" type="#_x0000_t63" style="position:absolute;margin-left:318.15pt;margin-top:11pt;width:39.25pt;height:53.4pt;rotation:-2108502fd;z-index:251736064" adj="15292,20531" fillcolor="#ccc0d9 [1303]">
            <v:textbox style="mso-next-textbox:#_x0000_s1137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8" type="#_x0000_t63" style="position:absolute;margin-left:167.4pt;margin-top:11pt;width:39.25pt;height:53.4pt;rotation:-2108502fd;z-index:251737088" adj="15292,20531" fillcolor="#fde9d9 [665]">
            <v:textbox style="mso-next-textbox:#_x0000_s1138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5" type="#_x0000_t63" style="position:absolute;margin-left:226.65pt;margin-top:11pt;width:39.25pt;height:53.4pt;rotation:2325790fd;z-index:251734016" adj="15292,20531" fillcolor="#fde9d9 [665]">
            <v:textbox style="mso-next-textbox:#_x0000_s1135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6" type="#_x0000_t63" style="position:absolute;margin-left:375.9pt;margin-top:11pt;width:39.25pt;height:53.4pt;rotation:2325790fd;z-index:251735040" adj="15292,20531" fillcolor="#ccc0d9 [1303]">
            <v:textbox style="mso-next-textbox:#_x0000_s1136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2" type="#_x0000_t63" style="position:absolute;margin-left:62.4pt;margin-top:11pt;width:39.25pt;height:53.4pt;rotation:2325790fd;z-index:251730944" adj="15292,20531" fillcolor="#daeef3 [664]">
            <v:textbox style="mso-next-textbox:#_x0000_s1132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3" type="#_x0000_t63" style="position:absolute;margin-left:3.9pt;margin-top:11pt;width:39.25pt;height:53.4pt;rotation:-2108502fd;z-index:251721728" adj="15292,20531" fillcolor="#daeef3 [664]">
            <v:textbox style="mso-next-textbox:#_x0000_s1123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2" type="#_x0000_t63" style="position:absolute;margin-left:37.15pt;margin-top:53.05pt;width:30.75pt;height:31.5pt;z-index:251720704" adj="13171,20983" fillcolor="yellow">
            <v:textbox style="mso-next-textbox:#_x0000_s1122">
              <w:txbxContent>
                <w:p w:rsidR="00CD5296" w:rsidRDefault="00CD5296" w:rsidP="00CD5296"/>
              </w:txbxContent>
            </v:textbox>
          </v:shape>
        </w:pict>
      </w:r>
    </w:p>
    <w:p w:rsidR="00CD5296" w:rsidRDefault="00F37A2D" w:rsidP="00CD5296">
      <w:pPr>
        <w:tabs>
          <w:tab w:val="left" w:pos="22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41" type="#_x0000_t63" style="position:absolute;margin-left:375.9pt;margin-top:34.8pt;width:39.25pt;height:53.4pt;rotation:-2066268fd;z-index:251740160" adj="15292,20531" fillcolor="#ccc0d9 [1303]">
            <v:textbox style="mso-next-textbox:#_x0000_s1141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2" type="#_x0000_t63" style="position:absolute;margin-left:226.65pt;margin-top:34.8pt;width:39.25pt;height:53.4pt;rotation:-2066268fd;z-index:251741184" adj="15292,20531" fillcolor="#fde9d9 [665]">
            <v:textbox style="mso-next-textbox:#_x0000_s1142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9" type="#_x0000_t63" style="position:absolute;margin-left:318.15pt;margin-top:34.8pt;width:39.25pt;height:53.4pt;rotation:2656691fd;z-index:251738112" adj="15292,20531" fillcolor="#ccc0d9 [1303]">
            <v:textbox style="mso-next-textbox:#_x0000_s1139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40" type="#_x0000_t63" style="position:absolute;margin-left:167.4pt;margin-top:34.8pt;width:39.25pt;height:53.4pt;rotation:2656691fd;z-index:251739136" adj="15292,20531" fillcolor="#fde9d9 [665]">
            <v:textbox style="mso-next-textbox:#_x0000_s1140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4" type="#_x0000_t63" style="position:absolute;margin-left:62.4pt;margin-top:34.8pt;width:39.25pt;height:53.4pt;rotation:-2066268fd;z-index:251732992" adj="15292,20531" fillcolor="#daeef3 [664]">
            <v:textbox style="mso-next-textbox:#_x0000_s1134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33" type="#_x0000_t63" style="position:absolute;margin-left:3.25pt;margin-top:34.8pt;width:39.25pt;height:53.4pt;rotation:2656691fd;z-index:251731968" adj="15292,20531" fillcolor="#daeef3 [664]">
            <v:textbox style="mso-next-textbox:#_x0000_s1133">
              <w:txbxContent>
                <w:p w:rsidR="00CD5296" w:rsidRPr="00B64940" w:rsidRDefault="00CD5296" w:rsidP="00CD529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7" type="#_x0000_t63" style="position:absolute;margin-left:351.4pt;margin-top:14.95pt;width:30.75pt;height:31.5pt;z-index:251725824" adj="13171,20983" fillcolor="yellow">
            <v:textbox style="mso-next-textbox:#_x0000_s1127">
              <w:txbxContent>
                <w:p w:rsidR="00CD5296" w:rsidRDefault="00CD5296" w:rsidP="00CD5296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26" type="#_x0000_t63" style="position:absolute;margin-left:201.4pt;margin-top:14.95pt;width:30.75pt;height:31.5pt;z-index:251724800" adj="13171,20983" fillcolor="yellow">
            <v:textbox style="mso-next-textbox:#_x0000_s1126">
              <w:txbxContent>
                <w:p w:rsidR="00CD5296" w:rsidRDefault="00CD5296" w:rsidP="00CD5296"/>
              </w:txbxContent>
            </v:textbox>
          </v:shape>
        </w:pict>
      </w:r>
      <w:r w:rsidR="00CD5296">
        <w:rPr>
          <w:sz w:val="40"/>
          <w:szCs w:val="40"/>
        </w:rPr>
        <w:tab/>
        <w:t xml:space="preserve">                              </w:t>
      </w:r>
    </w:p>
    <w:p w:rsidR="00CD5296" w:rsidRPr="009A44A8" w:rsidRDefault="00F37A2D" w:rsidP="00CD5296">
      <w:pPr>
        <w:tabs>
          <w:tab w:val="left" w:pos="22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28" type="#_x0000_t32" style="position:absolute;margin-left:365.65pt;margin-top:9.95pt;width:0;height:97.1pt;z-index:25172684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9" type="#_x0000_t32" style="position:absolute;margin-left:216.4pt;margin-top:9.95pt;width:0;height:97.1pt;z-index:25172787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4" type="#_x0000_t32" style="position:absolute;margin-left:52.15pt;margin-top:8.4pt;width:0;height:104.4pt;z-index:251722752" o:connectortype="straight"/>
        </w:pict>
      </w:r>
      <w:r w:rsidR="00CD5296">
        <w:rPr>
          <w:sz w:val="40"/>
          <w:szCs w:val="40"/>
        </w:rPr>
        <w:tab/>
      </w:r>
    </w:p>
    <w:p w:rsidR="00CD5296" w:rsidRDefault="00F37A2D" w:rsidP="00CD5296">
      <w:pPr>
        <w:tabs>
          <w:tab w:val="left" w:pos="280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0" type="#_x0000_t184" style="position:absolute;margin-left:329.65pt;margin-top:21.05pt;width:23.6pt;height:47.9pt;rotation:-2458480fd;z-index:251728896" fillcolor="#92d050" strokecolor="blue"/>
        </w:pict>
      </w:r>
      <w:r>
        <w:rPr>
          <w:noProof/>
          <w:sz w:val="40"/>
          <w:szCs w:val="40"/>
          <w:lang w:eastAsia="cs-CZ"/>
        </w:rPr>
        <w:pict>
          <v:shape id="_x0000_s1131" type="#_x0000_t184" style="position:absolute;margin-left:183.05pt;margin-top:17.3pt;width:23.6pt;height:47.9pt;rotation:-2458480fd;z-index:251729920" fillcolor="#92d050"/>
        </w:pict>
      </w:r>
      <w:r>
        <w:rPr>
          <w:noProof/>
          <w:sz w:val="40"/>
          <w:szCs w:val="40"/>
          <w:lang w:eastAsia="cs-CZ"/>
        </w:rPr>
        <w:pict>
          <v:shape id="_x0000_s1125" type="#_x0000_t184" style="position:absolute;margin-left:18.9pt;margin-top:21.05pt;width:23.6pt;height:47.9pt;rotation:-2458480fd;z-index:251723776" fillcolor="#92d050"/>
        </w:pict>
      </w:r>
      <w:r w:rsidR="00CD5296">
        <w:rPr>
          <w:sz w:val="40"/>
          <w:szCs w:val="40"/>
        </w:rPr>
        <w:tab/>
      </w:r>
    </w:p>
    <w:p w:rsidR="00CD5296" w:rsidRDefault="00CD5296" w:rsidP="00CD5296">
      <w:pPr>
        <w:jc w:val="right"/>
        <w:rPr>
          <w:sz w:val="40"/>
          <w:szCs w:val="40"/>
        </w:rPr>
      </w:pPr>
    </w:p>
    <w:p w:rsidR="009A44A8" w:rsidRDefault="009A44A8" w:rsidP="009A44A8">
      <w:pPr>
        <w:rPr>
          <w:sz w:val="40"/>
          <w:szCs w:val="40"/>
        </w:rPr>
      </w:pPr>
    </w:p>
    <w:p w:rsidR="00C25149" w:rsidRDefault="00C25149" w:rsidP="009A44A8">
      <w:pPr>
        <w:rPr>
          <w:sz w:val="40"/>
          <w:szCs w:val="40"/>
        </w:rPr>
      </w:pPr>
    </w:p>
    <w:p w:rsidR="00C25149" w:rsidRDefault="00C25149" w:rsidP="009A44A8">
      <w:pPr>
        <w:rPr>
          <w:sz w:val="40"/>
          <w:szCs w:val="40"/>
        </w:rPr>
      </w:pPr>
    </w:p>
    <w:p w:rsidR="00C25149" w:rsidRDefault="00C25149" w:rsidP="009A44A8">
      <w:pPr>
        <w:rPr>
          <w:sz w:val="40"/>
          <w:szCs w:val="40"/>
        </w:rPr>
      </w:pPr>
    </w:p>
    <w:p w:rsidR="00EC6CE6" w:rsidRDefault="0076002C" w:rsidP="00EC6CE6">
      <w:pPr>
        <w:rPr>
          <w:sz w:val="40"/>
          <w:szCs w:val="40"/>
        </w:rPr>
      </w:pPr>
      <w:r>
        <w:rPr>
          <w:sz w:val="40"/>
          <w:szCs w:val="40"/>
        </w:rPr>
        <w:lastRenderedPageBreak/>
        <w:t>Doplň chybějící čísla</w:t>
      </w:r>
      <w:r w:rsidR="00C25149">
        <w:rPr>
          <w:sz w:val="40"/>
          <w:szCs w:val="40"/>
        </w:rPr>
        <w:t xml:space="preserve"> tak, aby součet všech č</w:t>
      </w:r>
      <w:r>
        <w:rPr>
          <w:sz w:val="40"/>
          <w:szCs w:val="40"/>
        </w:rPr>
        <w:t>ísel</w:t>
      </w:r>
      <w:r w:rsidR="00EF4171">
        <w:rPr>
          <w:sz w:val="40"/>
          <w:szCs w:val="40"/>
        </w:rPr>
        <w:t xml:space="preserve"> na křídlech byl </w:t>
      </w:r>
      <w:r w:rsidR="00EC6CE6">
        <w:rPr>
          <w:sz w:val="40"/>
          <w:szCs w:val="40"/>
        </w:rPr>
        <w:t>výsledek uvnitř mo</w:t>
      </w:r>
      <w:r w:rsidR="007F4BE0">
        <w:rPr>
          <w:sz w:val="40"/>
          <w:szCs w:val="40"/>
        </w:rPr>
        <w:t>týlka</w:t>
      </w:r>
      <w:r w:rsidR="00EC6CE6">
        <w:rPr>
          <w:sz w:val="40"/>
          <w:szCs w:val="40"/>
        </w:rPr>
        <w:t>.</w:t>
      </w:r>
    </w:p>
    <w:p w:rsidR="007F4BE0" w:rsidRDefault="007F4BE0" w:rsidP="00EC6CE6">
      <w:pPr>
        <w:rPr>
          <w:sz w:val="40"/>
          <w:szCs w:val="40"/>
        </w:rPr>
      </w:pPr>
    </w:p>
    <w:p w:rsidR="00EC6CE6" w:rsidRPr="007F4BE0" w:rsidRDefault="00F37A2D" w:rsidP="00EC6CE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87" type="#_x0000_t32" style="position:absolute;margin-left:380.65pt;margin-top:24.25pt;width:10.5pt;height:22.5pt;flip:x y;z-index:25178214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88" type="#_x0000_t32" style="position:absolute;margin-left:205.9pt;margin-top:24.25pt;width:10.5pt;height:22.5pt;flip:x y;z-index:25178316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86" type="#_x0000_t32" style="position:absolute;margin-left:413.65pt;margin-top:28pt;width:15.75pt;height:18.75pt;flip:y;z-index:25178112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85" type="#_x0000_t32" style="position:absolute;margin-left:239.65pt;margin-top:28pt;width:15.75pt;height:18.75pt;flip:y;z-index:25178009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66" type="#_x0000_t32" style="position:absolute;margin-left:46.15pt;margin-top:31pt;width:10.5pt;height:22.5pt;flip:x y;z-index:2517616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67" type="#_x0000_t32" style="position:absolute;margin-left:76.9pt;margin-top:34.75pt;width:15.75pt;height:18.75pt;flip:y;z-index:251762688" o:connectortype="straight"/>
        </w:pict>
      </w:r>
    </w:p>
    <w:p w:rsidR="00EC6CE6" w:rsidRPr="007F4BE0" w:rsidRDefault="00F37A2D" w:rsidP="00EC6CE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83" type="#_x0000_t96" style="position:absolute;margin-left:385.9pt;margin-top:5.65pt;width:34.5pt;height:35.25pt;z-index:251778048" fillcolor="#eeece1 [3214]"/>
        </w:pict>
      </w:r>
      <w:r>
        <w:rPr>
          <w:noProof/>
          <w:sz w:val="40"/>
          <w:szCs w:val="40"/>
          <w:lang w:eastAsia="cs-CZ"/>
        </w:rPr>
        <w:pict>
          <v:shape id="_x0000_s1184" type="#_x0000_t96" style="position:absolute;margin-left:211.15pt;margin-top:5.65pt;width:34.5pt;height:35.25pt;z-index:251779072" fillcolor="#eeece1 [3214]"/>
        </w:pict>
      </w:r>
      <w:r>
        <w:rPr>
          <w:noProof/>
          <w:sz w:val="40"/>
          <w:szCs w:val="40"/>
          <w:lang w:eastAsia="cs-CZ"/>
        </w:rPr>
        <w:pict>
          <v:shape id="_x0000_s1165" type="#_x0000_t96" style="position:absolute;margin-left:49.9pt;margin-top:11.65pt;width:34.5pt;height:35.25pt;z-index:251760640" fillcolor="#eeece1 [3214]"/>
        </w:pict>
      </w:r>
    </w:p>
    <w:p w:rsidR="00EC6CE6" w:rsidRPr="007F4BE0" w:rsidRDefault="00F37A2D" w:rsidP="00EC6CE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178" type="#_x0000_t62" style="position:absolute;margin-left:420.4pt;margin-top:13.35pt;width:46.5pt;height:36pt;z-index:251772928" adj="5574,18810" fillcolor="#b8cce4 [1300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80" type="#_x0000_t62" style="position:absolute;margin-left:339.4pt;margin-top:13.35pt;width:46.5pt;height:36pt;z-index:251774976" adj="5574,18810" fillcolor="#b8cce4 [1300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4" type="#_x0000_t63" style="position:absolute;margin-left:385.9pt;margin-top:2.85pt;width:34.5pt;height:105.75pt;z-index:251768832" adj="2817,14676" fillcolor="#eeece1 [3214]">
            <v:textbox>
              <w:txbxContent>
                <w:p w:rsidR="007F4BE0" w:rsidRPr="0042643D" w:rsidRDefault="007F4BE0" w:rsidP="007F4BE0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643D">
                    <w:rPr>
                      <w:b/>
                      <w:sz w:val="72"/>
                      <w:szCs w:val="7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6" type="#_x0000_t62" style="position:absolute;margin-left:245.65pt;margin-top:13.35pt;width:46.5pt;height:36pt;z-index:251770880" adj="5574,18810" fillcolor="#fde9d9 [665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82" type="#_x0000_t62" style="position:absolute;margin-left:164.65pt;margin-top:17.1pt;width:46.5pt;height:36pt;z-index:251777024" adj="5574,18810" fillcolor="#fde9d9 [665]">
            <v:textbox>
              <w:txbxContent>
                <w:p w:rsidR="007F4BE0" w:rsidRPr="007F4BE0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7F4BE0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3" type="#_x0000_t63" style="position:absolute;margin-left:211.15pt;margin-top:2.85pt;width:34.5pt;height:105.75pt;z-index:251767808" adj="2817,14676" fillcolor="#eeece1 [3214]">
            <v:textbox>
              <w:txbxContent>
                <w:p w:rsidR="007F4BE0" w:rsidRPr="0042643D" w:rsidRDefault="007F4BE0" w:rsidP="007F4BE0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643D">
                    <w:rPr>
                      <w:b/>
                      <w:sz w:val="72"/>
                      <w:szCs w:val="7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2" type="#_x0000_t62" style="position:absolute;margin-left:-.35pt;margin-top:17.1pt;width:46.5pt;height:36pt;z-index:251766784" adj="5574,18810" fillcolor="yellow">
            <v:textbox>
              <w:txbxContent>
                <w:p w:rsidR="00EC6CE6" w:rsidRPr="007F4BE0" w:rsidRDefault="007F4BE0" w:rsidP="00EC6CE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68" type="#_x0000_t62" style="position:absolute;margin-left:80.65pt;margin-top:17.1pt;width:46.5pt;height:36pt;z-index:251763712" adj="5574,18810" fillcolor="yellow">
            <v:textbox>
              <w:txbxContent>
                <w:p w:rsidR="00EC6CE6" w:rsidRPr="007F4BE0" w:rsidRDefault="007F4BE0" w:rsidP="00EC6CE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Pr="007F4BE0">
                    <w:rPr>
                      <w:sz w:val="40"/>
                      <w:szCs w:val="4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64" type="#_x0000_t63" style="position:absolute;margin-left:46.15pt;margin-top:8.85pt;width:34.5pt;height:105.75pt;z-index:251759616" adj="2817,14676" fillcolor="#eeece1 [3214]">
            <v:textbox>
              <w:txbxContent>
                <w:p w:rsidR="00EC6CE6" w:rsidRPr="0042643D" w:rsidRDefault="00EC6CE6" w:rsidP="00EC6CE6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643D">
                    <w:rPr>
                      <w:b/>
                      <w:sz w:val="72"/>
                      <w:szCs w:val="72"/>
                    </w:rPr>
                    <w:t>9</w:t>
                  </w:r>
                </w:p>
              </w:txbxContent>
            </v:textbox>
          </v:shape>
        </w:pict>
      </w:r>
    </w:p>
    <w:p w:rsidR="004368F6" w:rsidRPr="007F4BE0" w:rsidRDefault="00F37A2D" w:rsidP="009A44A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77" type="#_x0000_t62" style="position:absolute;margin-left:420.4pt;margin-top:27pt;width:46.5pt;height:36pt;z-index:251771904" adj="5574,18810" fillcolor="#b8cce4 [1300]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9" type="#_x0000_t62" style="position:absolute;margin-left:339.4pt;margin-top:27pt;width:46.5pt;height:36pt;z-index:251773952" adj="5574,18810" fillcolor="#b8cce4 [1300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5" type="#_x0000_t62" style="position:absolute;margin-left:245.65pt;margin-top:27pt;width:46.5pt;height:36pt;z-index:251769856" adj="5574,18810" fillcolor="#fde9d9 [665]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81" type="#_x0000_t62" style="position:absolute;margin-left:164.65pt;margin-top:27pt;width:46.5pt;height:36pt;z-index:251776000" adj="5574,18810" fillcolor="#fde9d9 [665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1" type="#_x0000_t62" style="position:absolute;margin-left:-.35pt;margin-top:27pt;width:46.5pt;height:36pt;z-index:251765760" adj="5574,18810" fillcolor="yellow">
            <v:textbox>
              <w:txbxContent>
                <w:p w:rsidR="00EC6CE6" w:rsidRPr="007F4BE0" w:rsidRDefault="007F4BE0" w:rsidP="00EC6CE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Pr="007F4BE0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70" type="#_x0000_t62" style="position:absolute;margin-left:80.65pt;margin-top:27pt;width:46.5pt;height:36pt;z-index:251764736" adj="5574,18810" fillcolor="yellow">
            <v:textbox>
              <w:txbxContent>
                <w:p w:rsidR="00EC6CE6" w:rsidRDefault="00EC6CE6" w:rsidP="00EC6CE6"/>
              </w:txbxContent>
            </v:textbox>
          </v:shape>
        </w:pict>
      </w:r>
    </w:p>
    <w:p w:rsidR="004368F6" w:rsidRPr="007F4BE0" w:rsidRDefault="004368F6" w:rsidP="009A44A8">
      <w:pPr>
        <w:rPr>
          <w:sz w:val="40"/>
          <w:szCs w:val="40"/>
        </w:rPr>
      </w:pPr>
    </w:p>
    <w:p w:rsidR="004368F6" w:rsidRPr="007F4BE0" w:rsidRDefault="004368F6" w:rsidP="009A44A8">
      <w:pPr>
        <w:rPr>
          <w:sz w:val="40"/>
          <w:szCs w:val="40"/>
        </w:rPr>
      </w:pPr>
    </w:p>
    <w:p w:rsidR="007F4BE0" w:rsidRPr="007F4BE0" w:rsidRDefault="00F37A2D" w:rsidP="007F4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10" type="#_x0000_t32" style="position:absolute;margin-left:413.65pt;margin-top:31pt;width:15.75pt;height:18.75pt;flip:y;z-index:25180672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1" type="#_x0000_t32" style="position:absolute;margin-left:239.65pt;margin-top:31pt;width:15.75pt;height:18.75pt;flip:y;z-index:25180774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2" type="#_x0000_t32" style="position:absolute;margin-left:76.9pt;margin-top:34.75pt;width:15.75pt;height:18.75pt;flip:y;z-index:251808768" o:connectortype="straight"/>
        </w:pict>
      </w:r>
      <w:r>
        <w:rPr>
          <w:noProof/>
          <w:sz w:val="40"/>
          <w:szCs w:val="40"/>
          <w:lang w:eastAsia="cs-CZ"/>
        </w:rPr>
        <w:pict>
          <v:shape id="_x0000_s1209" type="#_x0000_t32" style="position:absolute;margin-left:46.15pt;margin-top:31pt;width:10.5pt;height:22.5pt;flip:x y;z-index:25180569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08" type="#_x0000_t32" style="position:absolute;margin-left:205.9pt;margin-top:27.25pt;width:10.5pt;height:22.5pt;flip:x y;z-index:25180467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07" type="#_x0000_t32" style="position:absolute;margin-left:380.65pt;margin-top:27.25pt;width:10.5pt;height:22.5pt;flip:x y;z-index:251803648" o:connectortype="straight"/>
        </w:pict>
      </w:r>
    </w:p>
    <w:p w:rsidR="007F4BE0" w:rsidRPr="007F4BE0" w:rsidRDefault="00F37A2D" w:rsidP="007F4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05" type="#_x0000_t96" style="position:absolute;margin-left:385.9pt;margin-top:5.65pt;width:34.5pt;height:35.25pt;z-index:251801600" fillcolor="#eeece1 [3214]"/>
        </w:pict>
      </w:r>
      <w:r>
        <w:rPr>
          <w:noProof/>
          <w:sz w:val="40"/>
          <w:szCs w:val="40"/>
          <w:lang w:eastAsia="cs-CZ"/>
        </w:rPr>
        <w:pict>
          <v:shape id="_x0000_s1206" type="#_x0000_t96" style="position:absolute;margin-left:211.15pt;margin-top:5.65pt;width:34.5pt;height:35.25pt;z-index:251802624" fillcolor="#eeece1 [3214]"/>
        </w:pict>
      </w:r>
      <w:r>
        <w:rPr>
          <w:noProof/>
          <w:sz w:val="40"/>
          <w:szCs w:val="40"/>
          <w:lang w:eastAsia="cs-CZ"/>
        </w:rPr>
        <w:pict>
          <v:shape id="_x0000_s1190" type="#_x0000_t96" style="position:absolute;margin-left:49.9pt;margin-top:11.65pt;width:34.5pt;height:35.25pt;z-index:251786240" fillcolor="#eeece1 [3214]"/>
        </w:pict>
      </w:r>
    </w:p>
    <w:p w:rsidR="007F4BE0" w:rsidRPr="007F4BE0" w:rsidRDefault="00F37A2D" w:rsidP="007F4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00" type="#_x0000_t62" style="position:absolute;margin-left:420.4pt;margin-top:13.35pt;width:46.5pt;height:36pt;z-index:251796480" adj="5574,18810" fillcolor="#d99594 [1941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2" type="#_x0000_t62" style="position:absolute;margin-left:339.4pt;margin-top:13.35pt;width:46.5pt;height:36pt;z-index:251798528" adj="5574,18810" fillcolor="#d99594 [1941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6" type="#_x0000_t63" style="position:absolute;margin-left:385.9pt;margin-top:2.85pt;width:34.5pt;height:105.75pt;z-index:251792384" adj="2817,14676" fillcolor="#eeece1 [3214]">
            <v:textbox>
              <w:txbxContent>
                <w:p w:rsidR="007F4BE0" w:rsidRPr="0042643D" w:rsidRDefault="007F4BE0" w:rsidP="007F4BE0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643D">
                    <w:rPr>
                      <w:b/>
                      <w:sz w:val="72"/>
                      <w:szCs w:val="7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8" type="#_x0000_t62" style="position:absolute;margin-left:245.65pt;margin-top:13.35pt;width:46.5pt;height:36pt;z-index:251794432" adj="5574,18810" fillcolor="#e36c0a [2409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4" type="#_x0000_t62" style="position:absolute;margin-left:164.65pt;margin-top:17.1pt;width:46.5pt;height:36pt;z-index:251800576" adj="5574,18810" fillcolor="#e36c0a [2409]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5" type="#_x0000_t63" style="position:absolute;margin-left:211.15pt;margin-top:2.85pt;width:34.5pt;height:105.75pt;z-index:251791360" adj="2817,14676" fillcolor="#eeece1 [3214]">
            <v:textbox>
              <w:txbxContent>
                <w:p w:rsidR="007F4BE0" w:rsidRPr="0042643D" w:rsidRDefault="007F4BE0" w:rsidP="007F4BE0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643D">
                    <w:rPr>
                      <w:b/>
                      <w:sz w:val="72"/>
                      <w:szCs w:val="7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4" type="#_x0000_t62" style="position:absolute;margin-left:-.35pt;margin-top:17.1pt;width:46.5pt;height:36pt;z-index:251790336" adj="5574,18810" fillcolor="#92d050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1" type="#_x0000_t62" style="position:absolute;margin-left:80.65pt;margin-top:17.1pt;width:46.5pt;height:36pt;z-index:251787264" adj="5574,18810" fillcolor="#92d050">
            <v:textbox>
              <w:txbxContent>
                <w:p w:rsidR="007F4BE0" w:rsidRPr="0042643D" w:rsidRDefault="0042643D" w:rsidP="007F4BE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="007F4BE0" w:rsidRPr="0042643D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89" type="#_x0000_t63" style="position:absolute;margin-left:46.15pt;margin-top:8.85pt;width:34.5pt;height:105.75pt;z-index:251785216" adj="2817,14676" fillcolor="#eeece1 [3214]">
            <v:textbox>
              <w:txbxContent>
                <w:p w:rsidR="007F4BE0" w:rsidRPr="0042643D" w:rsidRDefault="007F4BE0" w:rsidP="007F4BE0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643D">
                    <w:rPr>
                      <w:b/>
                      <w:sz w:val="72"/>
                      <w:szCs w:val="72"/>
                    </w:rPr>
                    <w:t>9</w:t>
                  </w:r>
                </w:p>
              </w:txbxContent>
            </v:textbox>
          </v:shape>
        </w:pict>
      </w:r>
    </w:p>
    <w:p w:rsidR="007F4BE0" w:rsidRPr="007F4BE0" w:rsidRDefault="00F37A2D" w:rsidP="007F4BE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99" type="#_x0000_t62" style="position:absolute;margin-left:420.4pt;margin-top:27pt;width:46.5pt;height:36pt;z-index:251795456" adj="5574,18810" fillcolor="#d99594 [1941]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1" type="#_x0000_t62" style="position:absolute;margin-left:339.4pt;margin-top:27pt;width:46.5pt;height:36pt;z-index:251797504" adj="5574,18810" fillcolor="#d99594 [1941]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7" type="#_x0000_t62" style="position:absolute;margin-left:245.65pt;margin-top:27pt;width:46.5pt;height:36pt;z-index:251793408" adj="5574,18810" fillcolor="#e36c0a [2409]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03" type="#_x0000_t62" style="position:absolute;margin-left:164.65pt;margin-top:27pt;width:46.5pt;height:36pt;z-index:251799552" adj="5574,18810" fillcolor="#e36c0a [2409]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3" type="#_x0000_t62" style="position:absolute;margin-left:-.35pt;margin-top:27pt;width:46.5pt;height:36pt;z-index:251789312" adj="5574,18810" fillcolor="#92d050">
            <v:textbox>
              <w:txbxContent>
                <w:p w:rsidR="007F4BE0" w:rsidRDefault="007F4BE0" w:rsidP="007F4BE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92" type="#_x0000_t62" style="position:absolute;margin-left:80.65pt;margin-top:27pt;width:46.5pt;height:36pt;z-index:251788288" adj="5574,18810" fillcolor="#92d050" strokecolor="black [3213]">
            <v:textbox>
              <w:txbxContent>
                <w:p w:rsidR="007F4BE0" w:rsidRDefault="007F4BE0" w:rsidP="007F4BE0"/>
              </w:txbxContent>
            </v:textbox>
          </v:shape>
        </w:pict>
      </w:r>
    </w:p>
    <w:p w:rsidR="007F4BE0" w:rsidRPr="007F4BE0" w:rsidRDefault="007F4BE0" w:rsidP="007F4BE0">
      <w:pPr>
        <w:rPr>
          <w:sz w:val="40"/>
          <w:szCs w:val="40"/>
        </w:rPr>
      </w:pPr>
    </w:p>
    <w:p w:rsidR="007F4BE0" w:rsidRPr="007F4BE0" w:rsidRDefault="007F4BE0" w:rsidP="007F4BE0">
      <w:pPr>
        <w:rPr>
          <w:sz w:val="40"/>
          <w:szCs w:val="40"/>
        </w:rPr>
      </w:pPr>
    </w:p>
    <w:p w:rsidR="00EC6CE6" w:rsidRPr="007F4BE0" w:rsidRDefault="00EC6CE6" w:rsidP="009A44A8">
      <w:pPr>
        <w:rPr>
          <w:sz w:val="40"/>
          <w:szCs w:val="40"/>
        </w:rPr>
      </w:pPr>
    </w:p>
    <w:p w:rsidR="00EC6CE6" w:rsidRPr="007F4BE0" w:rsidRDefault="00EC6CE6" w:rsidP="009A44A8">
      <w:pPr>
        <w:rPr>
          <w:sz w:val="40"/>
          <w:szCs w:val="40"/>
        </w:rPr>
      </w:pPr>
    </w:p>
    <w:p w:rsidR="00EC6CE6" w:rsidRPr="007F4BE0" w:rsidRDefault="00EC6CE6" w:rsidP="009A44A8">
      <w:pPr>
        <w:rPr>
          <w:sz w:val="40"/>
          <w:szCs w:val="40"/>
        </w:rPr>
      </w:pPr>
    </w:p>
    <w:p w:rsidR="004368F6" w:rsidRDefault="004368F6" w:rsidP="004368F6">
      <w:pPr>
        <w:rPr>
          <w:sz w:val="40"/>
          <w:szCs w:val="40"/>
        </w:rPr>
      </w:pPr>
    </w:p>
    <w:p w:rsidR="006D0DB0" w:rsidRPr="006D0DB0" w:rsidRDefault="006D0DB0" w:rsidP="004368F6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EF4171" w:rsidRDefault="00EF4171" w:rsidP="004368F6">
      <w:pPr>
        <w:rPr>
          <w:sz w:val="40"/>
          <w:szCs w:val="40"/>
        </w:rPr>
      </w:pPr>
      <w:r>
        <w:rPr>
          <w:sz w:val="40"/>
          <w:szCs w:val="40"/>
        </w:rPr>
        <w:t>Navrhni vlastní motýlky a kytičky.</w:t>
      </w:r>
    </w:p>
    <w:p w:rsidR="003175A1" w:rsidRDefault="003175A1" w:rsidP="004368F6">
      <w:pPr>
        <w:rPr>
          <w:sz w:val="40"/>
          <w:szCs w:val="40"/>
        </w:rPr>
      </w:pPr>
      <w:r>
        <w:rPr>
          <w:sz w:val="40"/>
          <w:szCs w:val="40"/>
        </w:rPr>
        <w:t xml:space="preserve">Pokud doplníš dobře čísla, můžeš si za odměnu </w:t>
      </w:r>
      <w:r w:rsidR="0008106C">
        <w:rPr>
          <w:sz w:val="40"/>
          <w:szCs w:val="40"/>
        </w:rPr>
        <w:t>obrázek vybarvit.</w:t>
      </w:r>
    </w:p>
    <w:p w:rsidR="004368F6" w:rsidRDefault="00F37A2D" w:rsidP="004368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39" type="#_x0000_t32" style="position:absolute;margin-left:347.65pt;margin-top:23.45pt;width:15.75pt;height:18.75pt;flip:y;z-index:2518128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238" type="#_x0000_t32" style="position:absolute;margin-left:313.9pt;margin-top:23.45pt;width:10.5pt;height:22.5pt;flip:x y;z-index:25181184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54" type="#_x0000_t32" style="position:absolute;margin-left:46.15pt;margin-top:27.25pt;width:10.5pt;height:22.5pt;flip:x y;z-index:25175244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55" type="#_x0000_t32" style="position:absolute;margin-left:80.65pt;margin-top:31pt;width:15.75pt;height:18.75pt;flip:y;z-index:251753472" o:connectortype="straight"/>
        </w:pict>
      </w:r>
    </w:p>
    <w:p w:rsidR="004368F6" w:rsidRDefault="00F37A2D" w:rsidP="00EF4171">
      <w:pPr>
        <w:tabs>
          <w:tab w:val="left" w:pos="3930"/>
          <w:tab w:val="center" w:pos="4536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36" type="#_x0000_t96" style="position:absolute;margin-left:317.65pt;margin-top:2.65pt;width:39pt;height:39pt;z-index:251809792"/>
        </w:pict>
      </w:r>
      <w:r>
        <w:rPr>
          <w:noProof/>
          <w:sz w:val="40"/>
          <w:szCs w:val="40"/>
          <w:lang w:eastAsia="cs-CZ"/>
        </w:rPr>
        <w:pict>
          <v:shape id="_x0000_s1153" type="#_x0000_t96" style="position:absolute;margin-left:49.9pt;margin-top:7.9pt;width:39pt;height:39pt;z-index:251751424"/>
        </w:pict>
      </w:r>
      <w:r w:rsidR="00EF4171">
        <w:rPr>
          <w:sz w:val="40"/>
          <w:szCs w:val="40"/>
        </w:rPr>
        <w:tab/>
      </w:r>
      <w:r w:rsidR="00EF4171">
        <w:rPr>
          <w:sz w:val="40"/>
          <w:szCs w:val="40"/>
        </w:rPr>
        <w:tab/>
      </w:r>
    </w:p>
    <w:p w:rsidR="004368F6" w:rsidRDefault="00F37A2D" w:rsidP="004368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41" type="#_x0000_t62" style="position:absolute;margin-left:356.65pt;margin-top:8.8pt;width:57.75pt;height:44.25pt;z-index:251814912" adj="5891,21527">
            <v:textbox>
              <w:txbxContent>
                <w:p w:rsidR="00DE1CC2" w:rsidRDefault="00DE1CC2" w:rsidP="00DE1CC2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43" type="#_x0000_t62" style="position:absolute;margin-left:256.15pt;margin-top:8.8pt;width:57.75pt;height:44.25pt;z-index:251816960" adj="5891,21527">
            <v:textbox>
              <w:txbxContent>
                <w:p w:rsidR="00DE1CC2" w:rsidRDefault="00DE1CC2" w:rsidP="00DE1CC2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37" type="#_x0000_t63" style="position:absolute;margin-left:313.9pt;margin-top:3.55pt;width:42.75pt;height:105.75pt;z-index:251810816" adj="2274,14676">
            <v:textbox>
              <w:txbxContent>
                <w:p w:rsidR="00EF4171" w:rsidRPr="004368F6" w:rsidRDefault="00EF4171" w:rsidP="00EF4171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9" type="#_x0000_t62" style="position:absolute;margin-left:-11.6pt;margin-top:8.85pt;width:57.75pt;height:44.25pt;z-index:251757568" adj="5891,21527">
            <v:textbox>
              <w:txbxContent>
                <w:p w:rsidR="004368F6" w:rsidRDefault="004368F6" w:rsidP="004368F6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6" type="#_x0000_t62" style="position:absolute;margin-left:88.9pt;margin-top:8.85pt;width:57.75pt;height:44.25pt;z-index:251754496" adj="5891,21527">
            <v:textbox>
              <w:txbxContent>
                <w:p w:rsidR="004368F6" w:rsidRDefault="004368F6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152" type="#_x0000_t63" style="position:absolute;margin-left:46.15pt;margin-top:8.85pt;width:42.75pt;height:105.75pt;z-index:251750400" adj="2274,14676">
            <v:textbox>
              <w:txbxContent>
                <w:p w:rsidR="004368F6" w:rsidRPr="004368F6" w:rsidRDefault="00EF4171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</w:p>
    <w:p w:rsidR="00DE1CC2" w:rsidRDefault="00F37A2D" w:rsidP="009A44A8">
      <w:pPr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shape id="_x0000_s1240" type="#_x0000_t62" style="position:absolute;margin-left:356.65pt;margin-top:22.85pt;width:57.75pt;height:44.25pt;z-index:251813888" adj="5891,21527">
            <v:textbox>
              <w:txbxContent>
                <w:p w:rsidR="00DE1CC2" w:rsidRDefault="00DE1CC2" w:rsidP="00DE1CC2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42" type="#_x0000_t62" style="position:absolute;margin-left:256.15pt;margin-top:22.85pt;width:57.75pt;height:44.25pt;z-index:251815936" adj="5891,21527">
            <v:textbox>
              <w:txbxContent>
                <w:p w:rsidR="00DE1CC2" w:rsidRDefault="00DE1CC2" w:rsidP="00DE1CC2"/>
              </w:txbxContent>
            </v:textbox>
          </v:shape>
        </w:pict>
      </w:r>
      <w:r>
        <w:rPr>
          <w:sz w:val="40"/>
          <w:szCs w:val="40"/>
          <w:lang w:eastAsia="cs-CZ"/>
        </w:rPr>
        <w:pict>
          <v:shape id="_x0000_s1158" type="#_x0000_t62" style="position:absolute;margin-left:-11.6pt;margin-top:27pt;width:57.75pt;height:44.25pt;z-index:251756544" adj="5891,21527">
            <v:textbox>
              <w:txbxContent>
                <w:p w:rsidR="004368F6" w:rsidRDefault="004368F6" w:rsidP="004368F6"/>
              </w:txbxContent>
            </v:textbox>
          </v:shape>
        </w:pict>
      </w:r>
      <w:r>
        <w:rPr>
          <w:sz w:val="40"/>
          <w:szCs w:val="40"/>
          <w:lang w:eastAsia="cs-CZ"/>
        </w:rPr>
        <w:pict>
          <v:shape id="_x0000_s1157" type="#_x0000_t62" style="position:absolute;margin-left:88.9pt;margin-top:27pt;width:57.75pt;height:44.25pt;z-index:251755520" adj="1403,15669">
            <v:textbox>
              <w:txbxContent>
                <w:p w:rsidR="004368F6" w:rsidRDefault="004368F6" w:rsidP="004368F6"/>
              </w:txbxContent>
            </v:textbox>
          </v:shape>
        </w:pict>
      </w:r>
    </w:p>
    <w:p w:rsidR="00DE1CC2" w:rsidRDefault="00DE1CC2" w:rsidP="00DE1CC2">
      <w:pPr>
        <w:rPr>
          <w:sz w:val="40"/>
          <w:szCs w:val="40"/>
        </w:rPr>
      </w:pPr>
    </w:p>
    <w:p w:rsidR="00DE1CC2" w:rsidRDefault="00DE1CC2" w:rsidP="00DE1CC2">
      <w:pPr>
        <w:rPr>
          <w:sz w:val="40"/>
          <w:szCs w:val="40"/>
        </w:rPr>
      </w:pPr>
    </w:p>
    <w:p w:rsidR="00DE1CC2" w:rsidRDefault="00DE1CC2" w:rsidP="00DE1CC2">
      <w:pPr>
        <w:rPr>
          <w:sz w:val="40"/>
          <w:szCs w:val="40"/>
        </w:rPr>
      </w:pPr>
    </w:p>
    <w:p w:rsidR="00DE1CC2" w:rsidRDefault="00F37A2D" w:rsidP="00DE1CC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33" type="#_x0000_t63" style="position:absolute;margin-left:84.4pt;margin-top:22.75pt;width:54.4pt;height:80.6pt;rotation:2325790fd;z-index:251838464" adj="7222,19324" filled="f" fillcolor="#fde9d9 [665]">
            <v:textbox style="mso-next-textbox:#_x0000_s1333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32" type="#_x0000_t63" style="position:absolute;margin-left:-14.65pt;margin-top:17.35pt;width:54.4pt;height:80.6pt;rotation:9046635fd;z-index:251837440" adj="7222,19324" filled="f" fillcolor="#fde9d9 [665]">
            <v:textbox style="mso-next-textbox:#_x0000_s1332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57" type="#_x0000_t63" style="position:absolute;margin-left:369.05pt;margin-top:17.35pt;width:54.4pt;height:80.6pt;rotation:2325790fd;z-index:251832320" adj="7222,19324" filled="f" fillcolor="#fde9d9 [665]">
            <v:textbox style="mso-next-textbox:#_x0000_s1257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28" type="#_x0000_t63" style="position:absolute;margin-left:270pt;margin-top:17.35pt;width:54.4pt;height:80.6pt;rotation:9046635fd;z-index:251833344" adj="7222,19324" filled="f" fillcolor="#fde9d9 [665]">
            <v:textbox style="mso-next-textbox:#_x0000_s1328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DE1CC2" w:rsidRPr="00D66BD4" w:rsidRDefault="00F37A2D" w:rsidP="00DE1CC2">
      <w:pPr>
        <w:tabs>
          <w:tab w:val="left" w:pos="241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31" type="#_x0000_t63" style="position:absolute;margin-left:39.75pt;margin-top:36.55pt;width:44.65pt;height:44.3pt;z-index:251836416" adj="9071,14920" filled="f" fillcolor="yellow">
            <v:textbox style="mso-next-textbox:#_x0000_s1331">
              <w:txbxContent>
                <w:p w:rsidR="00DE1CC2" w:rsidRDefault="00DE1CC2" w:rsidP="00DE1CC2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248" type="#_x0000_t63" style="position:absolute;margin-left:324.4pt;margin-top:36.55pt;width:44.65pt;height:44.3pt;z-index:251823104" adj="9071,14920" filled="f" fillcolor="yellow">
            <v:textbox style="mso-next-textbox:#_x0000_s1248">
              <w:txbxContent>
                <w:p w:rsidR="00DE1CC2" w:rsidRDefault="00DE1CC2" w:rsidP="00DE1CC2"/>
              </w:txbxContent>
            </v:textbox>
          </v:shape>
        </w:pict>
      </w:r>
      <w:r w:rsidR="00DE1CC2">
        <w:rPr>
          <w:sz w:val="40"/>
          <w:szCs w:val="40"/>
        </w:rPr>
        <w:tab/>
      </w:r>
    </w:p>
    <w:p w:rsidR="00DE1CC2" w:rsidRDefault="00F37A2D" w:rsidP="00DE1CC2">
      <w:pPr>
        <w:tabs>
          <w:tab w:val="left" w:pos="2295"/>
          <w:tab w:val="right" w:pos="9072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35" type="#_x0000_t63" style="position:absolute;margin-left:5in;margin-top:27.2pt;width:54.4pt;height:80.6pt;rotation:9046635fd;z-index:251840512" adj="7222,19324" filled="f" fillcolor="#fde9d9 [665]">
            <v:textbox style="mso-next-textbox:#_x0000_s1335">
              <w:txbxContent>
                <w:p w:rsidR="000C3C87" w:rsidRPr="00B64940" w:rsidRDefault="000C3C87" w:rsidP="000C3C87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30" type="#_x0000_t63" style="position:absolute;margin-left:73.9pt;margin-top:27.2pt;width:54.4pt;height:80.6pt;rotation:9046635fd;z-index:251835392" adj="7222,19324" filled="f" fillcolor="#fde9d9 [665]">
            <v:textbox style="mso-next-textbox:#_x0000_s1330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34" type="#_x0000_t63" style="position:absolute;margin-left:-7.1pt;margin-top:24.55pt;width:54.4pt;height:80.6pt;rotation:3344375fd;z-index:251839488" adj="7222,19324" filled="f" fillcolor="#fde9d9 [665]">
            <v:textbox style="mso-next-textbox:#_x0000_s1334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DE1CC2">
        <w:rPr>
          <w:sz w:val="40"/>
          <w:szCs w:val="40"/>
        </w:rPr>
        <w:tab/>
        <w:t xml:space="preserve">                              </w:t>
      </w:r>
      <w:r w:rsidR="00DE1CC2">
        <w:rPr>
          <w:sz w:val="40"/>
          <w:szCs w:val="40"/>
        </w:rPr>
        <w:tab/>
      </w:r>
    </w:p>
    <w:p w:rsidR="00DE1CC2" w:rsidRPr="009A44A8" w:rsidRDefault="00F37A2D" w:rsidP="00DE1CC2">
      <w:pPr>
        <w:tabs>
          <w:tab w:val="left" w:pos="2295"/>
          <w:tab w:val="left" w:pos="6615"/>
          <w:tab w:val="right" w:pos="9072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36" type="#_x0000_t32" style="position:absolute;margin-left:60.4pt;margin-top:4.7pt;width:0;height:138.6pt;z-index:25184153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51" type="#_x0000_t32" style="position:absolute;margin-left:347.65pt;margin-top:4.7pt;width:0;height:138.6pt;z-index:2518261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329" type="#_x0000_t63" style="position:absolute;margin-left:280.15pt;margin-top:-8.4pt;width:54.4pt;height:80.6pt;rotation:3344375fd;z-index:251834368" adj="7222,19324" filled="f" fillcolor="#fde9d9 [665]">
            <v:textbox style="mso-next-textbox:#_x0000_s1329">
              <w:txbxContent>
                <w:p w:rsidR="00DE1CC2" w:rsidRPr="00B64940" w:rsidRDefault="00DE1CC2" w:rsidP="00DE1CC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 w:rsidR="00DE1CC2">
        <w:rPr>
          <w:sz w:val="40"/>
          <w:szCs w:val="40"/>
        </w:rPr>
        <w:tab/>
      </w:r>
      <w:r w:rsidR="00DE1CC2">
        <w:rPr>
          <w:sz w:val="40"/>
          <w:szCs w:val="40"/>
        </w:rPr>
        <w:tab/>
      </w:r>
      <w:r w:rsidR="00DE1CC2">
        <w:rPr>
          <w:sz w:val="40"/>
          <w:szCs w:val="40"/>
        </w:rPr>
        <w:tab/>
      </w:r>
    </w:p>
    <w:p w:rsidR="00DE1CC2" w:rsidRDefault="00DE1CC2" w:rsidP="00DE1CC2">
      <w:pPr>
        <w:tabs>
          <w:tab w:val="left" w:pos="2805"/>
          <w:tab w:val="left" w:pos="3990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DE1CC2" w:rsidRDefault="00F37A2D" w:rsidP="00DE1CC2">
      <w:pPr>
        <w:jc w:val="right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337" type="#_x0000_t184" style="position:absolute;left:0;text-align:left;margin-left:26.3pt;margin-top:12.2pt;width:23.6pt;height:47.9pt;rotation:-2458480fd;z-index:251842560" filled="f" fillcolor="#92d050"/>
        </w:pict>
      </w:r>
      <w:r>
        <w:rPr>
          <w:noProof/>
          <w:sz w:val="40"/>
          <w:szCs w:val="40"/>
          <w:lang w:eastAsia="cs-CZ"/>
        </w:rPr>
        <w:pict>
          <v:shape id="_x0000_s1253" type="#_x0000_t184" style="position:absolute;left:0;text-align:left;margin-left:313.9pt;margin-top:12.2pt;width:23.6pt;height:47.9pt;rotation:-2458480fd;z-index:251828224" filled="f" fillcolor="#92d050"/>
        </w:pict>
      </w:r>
    </w:p>
    <w:p w:rsidR="000C3C87" w:rsidRDefault="00DE1CC2" w:rsidP="00DE1CC2">
      <w:pPr>
        <w:tabs>
          <w:tab w:val="left" w:pos="3390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ab/>
      </w:r>
    </w:p>
    <w:p w:rsidR="000C3C87" w:rsidRPr="000C3C87" w:rsidRDefault="000C3C87" w:rsidP="000C3C87">
      <w:pPr>
        <w:rPr>
          <w:sz w:val="40"/>
          <w:szCs w:val="40"/>
          <w:lang w:eastAsia="cs-CZ"/>
        </w:rPr>
      </w:pPr>
    </w:p>
    <w:p w:rsidR="000C3C87" w:rsidRPr="0008106C" w:rsidRDefault="000C3C87" w:rsidP="0008106C">
      <w:pPr>
        <w:tabs>
          <w:tab w:val="left" w:pos="1935"/>
        </w:tabs>
        <w:rPr>
          <w:sz w:val="40"/>
          <w:szCs w:val="40"/>
          <w:lang w:eastAsia="cs-CZ"/>
        </w:rPr>
      </w:pPr>
      <w:r w:rsidRPr="000C3C87">
        <w:rPr>
          <w:b/>
          <w:lang w:eastAsia="cs-CZ"/>
        </w:rPr>
        <w:lastRenderedPageBreak/>
        <w:t>Řešení:</w:t>
      </w:r>
      <w:r w:rsidRPr="000C3C87">
        <w:t xml:space="preserve"> </w:t>
      </w:r>
    </w:p>
    <w:p w:rsidR="000C3C87" w:rsidRPr="000C3C87" w:rsidRDefault="000C3C87" w:rsidP="000C3C87">
      <w:r w:rsidRPr="000C3C87">
        <w:t>Sečti všechna čísla a výsledek napiš do středu kytiček.</w:t>
      </w:r>
    </w:p>
    <w:p w:rsidR="000C3C87" w:rsidRPr="000C3C87" w:rsidRDefault="00F37A2D" w:rsidP="00144667">
      <w:pPr>
        <w:tabs>
          <w:tab w:val="left" w:pos="3705"/>
        </w:tabs>
      </w:pPr>
      <w:r>
        <w:rPr>
          <w:noProof/>
          <w:sz w:val="40"/>
          <w:szCs w:val="40"/>
          <w:lang w:eastAsia="cs-CZ"/>
        </w:rPr>
        <w:pict>
          <v:shape id="_x0000_s1429" type="#_x0000_t63" style="position:absolute;margin-left:151.65pt;margin-top:2.6pt;width:27.55pt;height:34.2pt;rotation:2707369fd;z-index:251874304" adj="14575,19927" filled="f" fillcolor="#f2dbdb [661]">
            <v:textbox style="mso-next-textbox:#_x0000_s1429">
              <w:txbxContent>
                <w:p w:rsidR="00144667" w:rsidRPr="000C3C87" w:rsidRDefault="00144667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3" type="#_x0000_t63" style="position:absolute;margin-left:218.15pt;margin-top:2.65pt;width:27.55pt;height:34.2pt;rotation:-2108502fd;z-index:251879424" adj="14575,19927" filled="f" fillcolor="#f2dbdb [661]">
            <v:textbox style="mso-next-textbox:#_x0000_s1433">
              <w:txbxContent>
                <w:p w:rsidR="00144667" w:rsidRPr="000C3C87" w:rsidRDefault="00144667" w:rsidP="0014466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6" type="#_x0000_t63" style="position:absolute;margin-left:260.85pt;margin-top:2.6pt;width:27.55pt;height:34.2pt;rotation:2707369fd;z-index:251882496" adj="14575,19927" filled="f" fillcolor="#f2dbdb [661]">
            <v:textbox style="mso-next-textbox:#_x0000_s1436">
              <w:txbxContent>
                <w:p w:rsidR="00144667" w:rsidRPr="000C3C87" w:rsidRDefault="00144667" w:rsidP="00144667">
                  <w:r w:rsidRPr="000C3C87"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26" type="#_x0000_t63" style="position:absolute;margin-left:104.6pt;margin-top:2.6pt;width:27.55pt;height:34.2pt;rotation:-2108502fd;z-index:251871232" adj="14575,19927" filled="f" fillcolor="#f2dbdb [661]">
            <v:textbox style="mso-next-textbox:#_x0000_s1426">
              <w:txbxContent>
                <w:p w:rsidR="00144667" w:rsidRPr="000C3C87" w:rsidRDefault="00144667" w:rsidP="0014466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74" type="#_x0000_t63" style="position:absolute;margin-left:-8.65pt;margin-top:2.6pt;width:27.55pt;height:34.2pt;rotation:-2108502fd;z-index:251845632" adj="14575,19927" filled="f" fillcolor="#f2dbdb [661]">
            <v:textbox style="mso-next-textbox:#_x0000_s1374">
              <w:txbxContent>
                <w:p w:rsidR="000C3C87" w:rsidRPr="000C3C87" w:rsidRDefault="000C3C87" w:rsidP="000C3C87">
                  <w:r w:rsidRPr="000C3C87"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5" type="#_x0000_t63" style="position:absolute;margin-left:35.15pt;margin-top:2.6pt;width:27.55pt;height:34.2pt;rotation:2707369fd;z-index:251866112" adj="14575,19927" filled="f" fillcolor="#f2dbdb [661]">
            <v:textbox style="mso-next-textbox:#_x0000_s1415">
              <w:txbxContent>
                <w:p w:rsidR="000C3C87" w:rsidRPr="000C3C87" w:rsidRDefault="00144667" w:rsidP="000C3C87">
                  <w:r>
                    <w:t>5</w:t>
                  </w:r>
                </w:p>
              </w:txbxContent>
            </v:textbox>
          </v:shape>
        </w:pict>
      </w:r>
      <w:r w:rsidR="00144667">
        <w:tab/>
      </w:r>
    </w:p>
    <w:p w:rsidR="000C3C87" w:rsidRPr="000C3C87" w:rsidRDefault="00F37A2D" w:rsidP="000C3C87">
      <w:r>
        <w:rPr>
          <w:noProof/>
          <w:sz w:val="40"/>
          <w:szCs w:val="40"/>
          <w:lang w:eastAsia="cs-CZ"/>
        </w:rPr>
        <w:pict>
          <v:shape id="_x0000_s1427" type="#_x0000_t32" style="position:absolute;margin-left:138.8pt;margin-top:23.2pt;width:0;height:55.25pt;z-index:2518722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430" type="#_x0000_t63" style="position:absolute;margin-left:146.1pt;margin-top:17.15pt;width:27.55pt;height:34.2pt;rotation:8847539fd;z-index:251875328" adj="14575,19927" filled="f" fillcolor="#f2dbdb [661]">
            <v:textbox style="mso-next-textbox:#_x0000_s1430">
              <w:txbxContent>
                <w:p w:rsidR="00144667" w:rsidRPr="000C3C87" w:rsidRDefault="00144667" w:rsidP="00144667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25" type="#_x0000_t63" style="position:absolute;margin-left:128.4pt;margin-top:-.2pt;width:28.75pt;height:24pt;z-index:251870208" adj="9579,16065" filled="f" fillcolor="yellow">
            <v:textbox style="mso-next-textbox:#_x0000_s1425">
              <w:txbxContent>
                <w:p w:rsidR="00144667" w:rsidRDefault="00144667" w:rsidP="00144667">
                  <w:r w:rsidRPr="00144667">
                    <w:rPr>
                      <w:sz w:val="18"/>
                      <w:szCs w:val="18"/>
                    </w:rPr>
                    <w:t>10</w:t>
                  </w:r>
                  <w:r>
                    <w:t>éé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6" type="#_x0000_t63" style="position:absolute;margin-left:29.15pt;margin-top:17.15pt;width:27.55pt;height:34.2pt;rotation:8847539fd;z-index:251867136" adj="14575,19927" filled="f" fillcolor="#f2dbdb [661]">
            <v:textbox style="mso-next-textbox:#_x0000_s1416">
              <w:txbxContent>
                <w:p w:rsidR="000C3C87" w:rsidRPr="000C3C87" w:rsidRDefault="00144667" w:rsidP="000C3C8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8" type="#_x0000_t63" style="position:absolute;margin-left:218.15pt;margin-top:14.8pt;width:27.55pt;height:34.2pt;rotation:2604187fd;z-index:251884544" adj="14575,19927" filled="f" fillcolor="#f2dbdb [661]">
            <v:textbox style="mso-next-textbox:#_x0000_s1438">
              <w:txbxContent>
                <w:p w:rsidR="00144667" w:rsidRPr="000C3C87" w:rsidRDefault="00144667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1" type="#_x0000_t63" style="position:absolute;margin-left:107.9pt;margin-top:14.8pt;width:27.55pt;height:34.2pt;rotation:2740086fd;z-index:251876352" adj="14575,19927" filled="f" fillcolor="#f2dbdb [661]">
            <v:textbox style="mso-next-textbox:#_x0000_s1431">
              <w:txbxContent>
                <w:p w:rsidR="00144667" w:rsidRPr="000C3C87" w:rsidRDefault="00144667" w:rsidP="00144667">
                  <w:r w:rsidRPr="000C3C87"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17" type="#_x0000_t63" style="position:absolute;margin-left:-12pt;margin-top:11.4pt;width:27.55pt;height:34.2pt;rotation:2569517fd;z-index:251868160" adj="14575,19927" filled="f" fillcolor="#f2dbdb [661]">
            <v:textbox style="mso-next-textbox:#_x0000_s1417">
              <w:txbxContent>
                <w:p w:rsidR="000C3C87" w:rsidRPr="000C3C87" w:rsidRDefault="00144667" w:rsidP="000C3C87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7" type="#_x0000_t63" style="position:absolute;margin-left:260.85pt;margin-top:14.7pt;width:27.55pt;height:34.2pt;rotation:8847539fd;z-index:251883520" adj="14575,19927" filled="f" fillcolor="#f2dbdb [661]">
            <v:textbox style="mso-next-textbox:#_x0000_s1437">
              <w:txbxContent>
                <w:p w:rsidR="00144667" w:rsidRPr="000C3C87" w:rsidRDefault="00144667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32" type="#_x0000_t63" style="position:absolute;margin-left:242.4pt;margin-top:-.2pt;width:23.25pt;height:24pt;z-index:251878400" adj="11845,16065" filled="f" fillcolor="yellow">
            <v:textbox style="mso-next-textbox:#_x0000_s1432">
              <w:txbxContent>
                <w:p w:rsidR="00144667" w:rsidRDefault="00144667" w:rsidP="00144667">
                  <w:r>
                    <w:t>9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375" type="#_x0000_t32" style="position:absolute;margin-left:23.15pt;margin-top:23.2pt;width:0;height:55.25pt;z-index:2518466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373" type="#_x0000_t63" style="position:absolute;margin-left:13.9pt;margin-top:-.2pt;width:23.25pt;height:24pt;z-index:251844608" adj="11845,16065" filled="f" fillcolor="yellow">
            <v:textbox style="mso-next-textbox:#_x0000_s1373">
              <w:txbxContent>
                <w:p w:rsidR="000C3C87" w:rsidRDefault="000C3C87" w:rsidP="000C3C87">
                  <w:r>
                    <w:t>8</w:t>
                  </w:r>
                </w:p>
              </w:txbxContent>
            </v:textbox>
          </v:shape>
        </w:pict>
      </w:r>
    </w:p>
    <w:p w:rsidR="00144667" w:rsidRPr="00144667" w:rsidRDefault="00F37A2D" w:rsidP="00144667">
      <w:pPr>
        <w:tabs>
          <w:tab w:val="left" w:pos="370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428" type="#_x0000_t184" style="position:absolute;margin-left:121.6pt;margin-top:23.45pt;width:10.55pt;height:30.35pt;rotation:-2458480fd;z-index:251873280" filled="f" fillcolor="#92d050"/>
        </w:pict>
      </w:r>
      <w:r>
        <w:rPr>
          <w:noProof/>
          <w:sz w:val="40"/>
          <w:szCs w:val="40"/>
          <w:lang w:eastAsia="cs-CZ"/>
        </w:rPr>
        <w:pict>
          <v:shape id="_x0000_s1435" type="#_x0000_t184" style="position:absolute;margin-left:238.5pt;margin-top:25.9pt;width:10.55pt;height:30.35pt;rotation:-2458480fd;z-index:251881472" filled="f" fillcolor="#92d050"/>
        </w:pict>
      </w:r>
      <w:r>
        <w:rPr>
          <w:noProof/>
          <w:sz w:val="40"/>
          <w:szCs w:val="40"/>
          <w:lang w:eastAsia="cs-CZ"/>
        </w:rPr>
        <w:pict>
          <v:shape id="_x0000_s1434" type="#_x0000_t32" style="position:absolute;margin-left:253.9pt;margin-top:1pt;width:0;height:55.25pt;z-index:251880448" o:connectortype="straight"/>
        </w:pict>
      </w:r>
      <w:r>
        <w:rPr>
          <w:noProof/>
          <w:sz w:val="40"/>
          <w:szCs w:val="40"/>
          <w:lang w:eastAsia="cs-CZ"/>
        </w:rPr>
        <w:pict>
          <v:shape id="_x0000_s1376" type="#_x0000_t184" style="position:absolute;margin-left:4.35pt;margin-top:20.2pt;width:10.55pt;height:30.35pt;rotation:-2458480fd;z-index:251847680" filled="f" fillcolor="#92d050"/>
        </w:pict>
      </w:r>
      <w:r w:rsidR="00144667">
        <w:tab/>
      </w:r>
    </w:p>
    <w:p w:rsidR="00144667" w:rsidRPr="000C3C87" w:rsidRDefault="00144667" w:rsidP="00144667"/>
    <w:p w:rsidR="00144667" w:rsidRPr="000C3C87" w:rsidRDefault="00F37A2D" w:rsidP="00144667">
      <w:pPr>
        <w:tabs>
          <w:tab w:val="left" w:pos="3705"/>
        </w:tabs>
      </w:pPr>
      <w:r>
        <w:rPr>
          <w:noProof/>
          <w:sz w:val="40"/>
          <w:szCs w:val="40"/>
          <w:lang w:eastAsia="cs-CZ"/>
        </w:rPr>
        <w:pict>
          <v:shape id="_x0000_s1450" type="#_x0000_t63" style="position:absolute;margin-left:151.65pt;margin-top:2.6pt;width:27.55pt;height:34.2pt;rotation:2707369fd;z-index:251897856" adj="14575,19927" filled="f" fillcolor="#f2dbdb [661]">
            <v:textbox style="mso-next-textbox:#_x0000_s1450">
              <w:txbxContent>
                <w:p w:rsidR="00144667" w:rsidRPr="000C3C87" w:rsidRDefault="00144667" w:rsidP="0014466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6" type="#_x0000_t63" style="position:absolute;margin-left:128.4pt;margin-top:25.2pt;width:28.75pt;height:24pt;z-index:251893760" adj="9579,16065" filled="f" fillcolor="yellow">
            <v:textbox style="mso-next-textbox:#_x0000_s1446">
              <w:txbxContent>
                <w:p w:rsidR="00144667" w:rsidRPr="004D2592" w:rsidRDefault="00144667" w:rsidP="00144667">
                  <w:pPr>
                    <w:rPr>
                      <w:sz w:val="18"/>
                      <w:szCs w:val="18"/>
                    </w:rPr>
                  </w:pPr>
                  <w:r w:rsidRPr="004D2592">
                    <w:rPr>
                      <w:sz w:val="18"/>
                      <w:szCs w:val="1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54" type="#_x0000_t63" style="position:absolute;margin-left:218.15pt;margin-top:2.65pt;width:27.55pt;height:34.2pt;rotation:-2108502fd;z-index:251901952" adj="14575,19927" filled="f" fillcolor="#f2dbdb [661]">
            <v:textbox style="mso-next-textbox:#_x0000_s1454">
              <w:txbxContent>
                <w:p w:rsidR="00144667" w:rsidRPr="000C3C87" w:rsidRDefault="004D2592" w:rsidP="00144667">
                  <w:r>
                    <w:t>4</w:t>
                  </w:r>
                </w:p>
              </w:txbxContent>
            </v:textbox>
          </v:shape>
        </w:pict>
      </w:r>
      <w:r w:rsidR="00144667"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pict>
          <v:shape id="_x0000_s1457" type="#_x0000_t63" style="position:absolute;margin-left:260.85pt;margin-top:2.6pt;width:27.55pt;height:34.2pt;rotation:2707369fd;z-index:251905024;mso-position-horizontal-relative:text;mso-position-vertical-relative:text" adj="14575,19927" filled="f" fillcolor="#f2dbdb [661]">
            <v:textbox style="mso-next-textbox:#_x0000_s1457">
              <w:txbxContent>
                <w:p w:rsidR="00144667" w:rsidRPr="000C3C87" w:rsidRDefault="00144667" w:rsidP="00144667">
                  <w:r w:rsidRPr="000C3C87"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7" type="#_x0000_t63" style="position:absolute;margin-left:104.6pt;margin-top:2.6pt;width:27.55pt;height:34.2pt;rotation:-2108502fd;z-index:251894784;mso-position-horizontal-relative:text;mso-position-vertical-relative:text" adj="14575,19927" filled="f" fillcolor="#f2dbdb [661]">
            <v:textbox style="mso-next-textbox:#_x0000_s1447">
              <w:txbxContent>
                <w:p w:rsidR="00144667" w:rsidRPr="000C3C87" w:rsidRDefault="00144667" w:rsidP="0014466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0" type="#_x0000_t63" style="position:absolute;margin-left:-8.65pt;margin-top:2.6pt;width:27.55pt;height:34.2pt;rotation:-2108502fd;z-index:251887616;mso-position-horizontal-relative:text;mso-position-vertical-relative:text" adj="14575,19927" filled="f" fillcolor="#f2dbdb [661]">
            <v:textbox style="mso-next-textbox:#_x0000_s1440">
              <w:txbxContent>
                <w:p w:rsidR="00144667" w:rsidRPr="000C3C87" w:rsidRDefault="00144667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3" type="#_x0000_t63" style="position:absolute;margin-left:35.15pt;margin-top:2.6pt;width:27.55pt;height:34.2pt;rotation:2707369fd;z-index:251890688;mso-position-horizontal-relative:text;mso-position-vertical-relative:text" adj="14575,19927" filled="f" fillcolor="#f2dbdb [661]">
            <v:textbox style="mso-next-textbox:#_x0000_s1443">
              <w:txbxContent>
                <w:p w:rsidR="00144667" w:rsidRPr="000C3C87" w:rsidRDefault="00144667" w:rsidP="00144667">
                  <w:r>
                    <w:t>0</w:t>
                  </w:r>
                </w:p>
              </w:txbxContent>
            </v:textbox>
          </v:shape>
        </w:pict>
      </w:r>
      <w:r w:rsidR="00144667">
        <w:tab/>
      </w:r>
    </w:p>
    <w:p w:rsidR="00144667" w:rsidRPr="000C3C87" w:rsidRDefault="00F37A2D" w:rsidP="00144667">
      <w:r>
        <w:rPr>
          <w:noProof/>
          <w:sz w:val="40"/>
          <w:szCs w:val="40"/>
          <w:lang w:eastAsia="cs-CZ"/>
        </w:rPr>
        <w:pict>
          <v:shape id="_x0000_s1451" type="#_x0000_t63" style="position:absolute;margin-left:151.65pt;margin-top:14.8pt;width:27.55pt;height:34.2pt;rotation:8847539fd;z-index:251898880" adj="14575,19927" filled="f" fillcolor="#f2dbdb [661]">
            <v:textbox style="mso-next-textbox:#_x0000_s1451">
              <w:txbxContent>
                <w:p w:rsidR="00144667" w:rsidRPr="000C3C87" w:rsidRDefault="00144667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4" type="#_x0000_t63" style="position:absolute;margin-left:29.15pt;margin-top:17.15pt;width:27.55pt;height:34.2pt;rotation:8847539fd;z-index:251891712" adj="14575,19927" filled="f" fillcolor="#f2dbdb [661]">
            <v:textbox style="mso-next-textbox:#_x0000_s1444">
              <w:txbxContent>
                <w:p w:rsidR="00144667" w:rsidRPr="000C3C87" w:rsidRDefault="00144667" w:rsidP="0014466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5" type="#_x0000_t63" style="position:absolute;margin-left:-12pt;margin-top:11.4pt;width:27.55pt;height:34.2pt;rotation:2468205fd;z-index:251892736" adj="14575,19927" filled="f" fillcolor="#f2dbdb [661]">
            <v:textbox style="mso-next-textbox:#_x0000_s1445">
              <w:txbxContent>
                <w:p w:rsidR="00144667" w:rsidRPr="000C3C87" w:rsidRDefault="00144667" w:rsidP="00144667">
                  <w: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52" type="#_x0000_t63" style="position:absolute;margin-left:107.9pt;margin-top:14.8pt;width:27.55pt;height:34.2pt;rotation:2016665fd;z-index:251899904" adj="14575,19927" filled="f" fillcolor="#f2dbdb [661]">
            <v:textbox style="mso-next-textbox:#_x0000_s1452">
              <w:txbxContent>
                <w:p w:rsidR="00144667" w:rsidRPr="000C3C87" w:rsidRDefault="00144667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59" type="#_x0000_t63" style="position:absolute;margin-left:218.15pt;margin-top:14.8pt;width:27.55pt;height:34.2pt;rotation:2649514fd;z-index:251907072" adj="14575,19927" filled="f" fillcolor="#f2dbdb [661]">
            <v:textbox style="mso-next-textbox:#_x0000_s1459">
              <w:txbxContent>
                <w:p w:rsidR="00144667" w:rsidRPr="000C3C87" w:rsidRDefault="004D2592" w:rsidP="0014466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58" type="#_x0000_t63" style="position:absolute;margin-left:260.85pt;margin-top:14.7pt;width:27.55pt;height:34.2pt;rotation:8847539fd;z-index:251906048" adj="14575,19927" filled="f" fillcolor="#f2dbdb [661]">
            <v:textbox style="mso-next-textbox:#_x0000_s1458">
              <w:txbxContent>
                <w:p w:rsidR="00144667" w:rsidRPr="000C3C87" w:rsidRDefault="00144667" w:rsidP="00144667">
                  <w:r w:rsidRPr="000C3C87"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53" type="#_x0000_t63" style="position:absolute;margin-left:242.4pt;margin-top:-.2pt;width:23.25pt;height:24pt;z-index:251900928" adj="11845,16065" filled="f" fillcolor="yellow">
            <v:textbox style="mso-next-textbox:#_x0000_s1453">
              <w:txbxContent>
                <w:p w:rsidR="00144667" w:rsidRDefault="00144667" w:rsidP="00144667">
                  <w:r>
                    <w:t>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48" type="#_x0000_t32" style="position:absolute;margin-left:138.8pt;margin-top:23.2pt;width:0;height:55.25pt;z-index:251895808" o:connectortype="straight"/>
        </w:pict>
      </w:r>
      <w:r>
        <w:rPr>
          <w:noProof/>
          <w:sz w:val="40"/>
          <w:szCs w:val="40"/>
          <w:lang w:eastAsia="cs-CZ"/>
        </w:rPr>
        <w:pict>
          <v:shape id="_x0000_s1441" type="#_x0000_t32" style="position:absolute;margin-left:23.15pt;margin-top:23.2pt;width:0;height:55.25pt;z-index:251888640" o:connectortype="straight"/>
        </w:pict>
      </w:r>
      <w:r>
        <w:rPr>
          <w:noProof/>
          <w:sz w:val="40"/>
          <w:szCs w:val="40"/>
          <w:lang w:eastAsia="cs-CZ"/>
        </w:rPr>
        <w:pict>
          <v:shape id="_x0000_s1439" type="#_x0000_t63" style="position:absolute;margin-left:13.9pt;margin-top:-.2pt;width:23.25pt;height:24pt;z-index:251886592" adj="11845,16065" filled="f" fillcolor="yellow">
            <v:textbox style="mso-next-textbox:#_x0000_s1439">
              <w:txbxContent>
                <w:p w:rsidR="00144667" w:rsidRDefault="00144667" w:rsidP="00144667">
                  <w:r>
                    <w:t>9</w:t>
                  </w:r>
                </w:p>
              </w:txbxContent>
            </v:textbox>
          </v:shape>
        </w:pict>
      </w:r>
    </w:p>
    <w:p w:rsidR="00144667" w:rsidRDefault="00F37A2D" w:rsidP="00144667">
      <w:pPr>
        <w:tabs>
          <w:tab w:val="left" w:pos="370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449" type="#_x0000_t184" style="position:absolute;margin-left:121.6pt;margin-top:23.45pt;width:10.55pt;height:30.35pt;rotation:-2458480fd;z-index:251896832" filled="f" fillcolor="#92d050"/>
        </w:pict>
      </w:r>
      <w:r>
        <w:rPr>
          <w:noProof/>
          <w:sz w:val="40"/>
          <w:szCs w:val="40"/>
          <w:lang w:eastAsia="cs-CZ"/>
        </w:rPr>
        <w:pict>
          <v:shape id="_x0000_s1456" type="#_x0000_t184" style="position:absolute;margin-left:238.5pt;margin-top:25.9pt;width:10.55pt;height:30.35pt;rotation:-2458480fd;z-index:251904000" filled="f" fillcolor="#92d050"/>
        </w:pict>
      </w:r>
      <w:r>
        <w:rPr>
          <w:noProof/>
          <w:sz w:val="40"/>
          <w:szCs w:val="40"/>
          <w:lang w:eastAsia="cs-CZ"/>
        </w:rPr>
        <w:pict>
          <v:shape id="_x0000_s1455" type="#_x0000_t32" style="position:absolute;margin-left:253.9pt;margin-top:1pt;width:0;height:55.25pt;z-index:2519029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442" type="#_x0000_t184" style="position:absolute;margin-left:4.35pt;margin-top:20.2pt;width:10.55pt;height:30.35pt;rotation:-2458480fd;z-index:251889664" filled="f" fillcolor="#92d050"/>
        </w:pict>
      </w:r>
    </w:p>
    <w:p w:rsidR="00144667" w:rsidRPr="004D2592" w:rsidRDefault="00144667" w:rsidP="004D2592">
      <w:pPr>
        <w:tabs>
          <w:tab w:val="left" w:pos="3705"/>
        </w:tabs>
      </w:pPr>
    </w:p>
    <w:p w:rsidR="003175A1" w:rsidRDefault="003175A1" w:rsidP="004D2592"/>
    <w:p w:rsidR="004D2592" w:rsidRDefault="004D2592" w:rsidP="004D2592">
      <w:proofErr w:type="gramStart"/>
      <w:r w:rsidRPr="004D2592">
        <w:t>Doplň  chybějící</w:t>
      </w:r>
      <w:proofErr w:type="gramEnd"/>
      <w:r w:rsidRPr="004D2592">
        <w:t xml:space="preserve"> čísla tak, aby součet všech čísel na křídlech byl výsledek uvnitř motýlka.</w:t>
      </w:r>
    </w:p>
    <w:p w:rsidR="004D2592" w:rsidRPr="004D2592" w:rsidRDefault="00F37A2D" w:rsidP="004D2592">
      <w:r>
        <w:rPr>
          <w:noProof/>
          <w:lang w:eastAsia="cs-CZ"/>
        </w:rPr>
        <w:pict>
          <v:shape id="_x0000_s1540" type="#_x0000_t32" style="position:absolute;margin-left:311.65pt;margin-top:20.45pt;width:11pt;height:13.75pt;flip:y;z-index:251941888" o:connectortype="straight"/>
        </w:pict>
      </w:r>
      <w:r>
        <w:rPr>
          <w:noProof/>
          <w:lang w:eastAsia="cs-CZ"/>
        </w:rPr>
        <w:pict>
          <v:shape id="_x0000_s1539" type="#_x0000_t32" style="position:absolute;margin-left:179.2pt;margin-top:15.95pt;width:11pt;height:13.75pt;flip:y;z-index:251940864" o:connectortype="straight"/>
        </w:pict>
      </w:r>
      <w:r>
        <w:rPr>
          <w:noProof/>
          <w:lang w:eastAsia="cs-CZ"/>
        </w:rPr>
        <w:pict>
          <v:shape id="_x0000_s1537" type="#_x0000_t32" style="position:absolute;margin-left:288.4pt;margin-top:17.7pt;width:10.5pt;height:13.75pt;flip:x y;z-index:251938816" o:connectortype="straight"/>
        </w:pict>
      </w:r>
      <w:r>
        <w:rPr>
          <w:noProof/>
          <w:lang w:eastAsia="cs-CZ"/>
        </w:rPr>
        <w:pict>
          <v:shape id="_x0000_s1538" type="#_x0000_t32" style="position:absolute;margin-left:157.15pt;margin-top:20.45pt;width:10.5pt;height:13.75pt;flip:x y;z-index:251939840" o:connectortype="straight"/>
        </w:pict>
      </w:r>
      <w:r>
        <w:rPr>
          <w:noProof/>
          <w:lang w:eastAsia="cs-CZ"/>
        </w:rPr>
        <w:pict>
          <v:shape id="_x0000_s1462" type="#_x0000_t32" style="position:absolute;margin-left:15.55pt;margin-top:22.2pt;width:10.5pt;height:13.75pt;flip:x y;z-index:251911168" o:connectortype="straight"/>
        </w:pict>
      </w:r>
      <w:r>
        <w:rPr>
          <w:noProof/>
          <w:lang w:eastAsia="cs-CZ"/>
        </w:rPr>
        <w:pict>
          <v:shape id="_x0000_s1463" type="#_x0000_t32" style="position:absolute;margin-left:41.9pt;margin-top:17.7pt;width:11pt;height:13.75pt;flip:y;z-index:251912192" o:connectortype="straight"/>
        </w:pict>
      </w:r>
      <w:r w:rsidR="004D2592">
        <w:t xml:space="preserve">(2. řada motýlků – </w:t>
      </w:r>
      <w:proofErr w:type="gramStart"/>
      <w:r w:rsidR="004D2592">
        <w:t>řešení  například</w:t>
      </w:r>
      <w:proofErr w:type="gramEnd"/>
      <w:r w:rsidR="004D2592">
        <w:t>)</w:t>
      </w:r>
    </w:p>
    <w:p w:rsidR="004D2592" w:rsidRPr="004D2592" w:rsidRDefault="00F37A2D" w:rsidP="004D2592">
      <w:r>
        <w:rPr>
          <w:noProof/>
          <w:sz w:val="40"/>
          <w:szCs w:val="40"/>
          <w:lang w:eastAsia="cs-CZ"/>
        </w:rPr>
        <w:pict>
          <v:shape id="_x0000_s1536" type="#_x0000_t96" style="position:absolute;margin-left:294.4pt;margin-top:6pt;width:21.5pt;height:22.65pt;z-index:251937792" filled="f" fillcolor="#eeece1 [3214]"/>
        </w:pict>
      </w:r>
      <w:r>
        <w:rPr>
          <w:noProof/>
          <w:sz w:val="40"/>
          <w:szCs w:val="40"/>
          <w:lang w:eastAsia="cs-CZ"/>
        </w:rPr>
        <w:pict>
          <v:shape id="_x0000_s1535" type="#_x0000_t96" style="position:absolute;margin-left:163.9pt;margin-top:6pt;width:21.5pt;height:22.65pt;z-index:251936768" filled="f" fillcolor="#eeece1 [3214]"/>
        </w:pict>
      </w:r>
      <w:r>
        <w:rPr>
          <w:noProof/>
          <w:lang w:eastAsia="cs-CZ"/>
        </w:rPr>
        <w:pict>
          <v:shape id="_x0000_s1461" type="#_x0000_t96" style="position:absolute;margin-left:24.65pt;margin-top:6pt;width:21.5pt;height:22.65pt;z-index:251910144" filled="f" fillcolor="#eeece1 [3214]"/>
        </w:pict>
      </w:r>
    </w:p>
    <w:p w:rsidR="004D2592" w:rsidRPr="004D2592" w:rsidRDefault="00F37A2D" w:rsidP="004D2592">
      <w:r>
        <w:rPr>
          <w:noProof/>
          <w:sz w:val="40"/>
          <w:szCs w:val="40"/>
          <w:lang w:eastAsia="cs-CZ"/>
        </w:rPr>
        <w:pict>
          <v:shape id="_x0000_s1550" type="#_x0000_t62" style="position:absolute;margin-left:315.9pt;margin-top:10.75pt;width:31pt;height:20.35pt;z-index:251952128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3" type="#_x0000_t62" style="position:absolute;margin-left:260.85pt;margin-top:10.75pt;width:31pt;height:20.35pt;z-index:251944960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6" type="#_x0000_t62" style="position:absolute;margin-left:132.15pt;margin-top:10.75pt;width:31pt;height:20.35pt;z-index:251948032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8" type="#_x0000_t62" style="position:absolute;margin-left:187.15pt;margin-top:10.75pt;width:31pt;height:20.35pt;z-index:251950080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1" type="#_x0000_t63" style="position:absolute;margin-left:292.65pt;margin-top:3.2pt;width:23.25pt;height:61.05pt;z-index:251942912" adj="3948,19053" filled="f" fillcolor="#eeece1 [3214]">
            <v:textbox>
              <w:txbxContent>
                <w:p w:rsidR="003175A1" w:rsidRPr="0042643D" w:rsidRDefault="003175A1" w:rsidP="003175A1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2" type="#_x0000_t63" style="position:absolute;margin-left:163.9pt;margin-top:3.2pt;width:23.25pt;height:61.05pt;z-index:251943936" adj="3948,19053" filled="f" fillcolor="#eeece1 [3214]">
            <v:textbox>
              <w:txbxContent>
                <w:p w:rsidR="003175A1" w:rsidRPr="0042643D" w:rsidRDefault="003175A1" w:rsidP="003175A1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18"/>
                      <w:szCs w:val="18"/>
                    </w:rPr>
                    <w:t>6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67" type="#_x0000_t62" style="position:absolute;margin-left:-8.65pt;margin-top:10.75pt;width:31pt;height:20.35pt;z-index:251916288" adj="174,16558" filled="f" fillcolor="yellow">
            <v:textbox>
              <w:txbxContent>
                <w:p w:rsidR="004D2592" w:rsidRPr="007F4BE0" w:rsidRDefault="004D2592" w:rsidP="004D259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0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0é0</w:t>
                  </w:r>
                  <w:r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460" type="#_x0000_t63" style="position:absolute;margin-left:22.9pt;margin-top:3.2pt;width:23.25pt;height:61.05pt;z-index:251909120" adj="3948,19053" filled="f" fillcolor="#eeece1 [3214]">
            <v:textbox>
              <w:txbxContent>
                <w:p w:rsidR="004D2592" w:rsidRPr="0042643D" w:rsidRDefault="004D2592" w:rsidP="004D2592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18"/>
                      <w:szCs w:val="18"/>
                    </w:rPr>
                    <w:t>9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32" type="#_x0000_t62" style="position:absolute;margin-left:46.15pt;margin-top:10.75pt;width:31pt;height:20.35pt;z-index:251933696" adj="174,16558" filled="f" fillcolor="yellow">
            <v:textbox>
              <w:txbxContent>
                <w:p w:rsidR="004D2592" w:rsidRPr="004D2592" w:rsidRDefault="004D2592" w:rsidP="004D259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</w:t>
                  </w:r>
                </w:p>
              </w:txbxContent>
            </v:textbox>
          </v:shape>
        </w:pict>
      </w:r>
    </w:p>
    <w:p w:rsidR="004D2592" w:rsidRPr="004D2592" w:rsidRDefault="00F37A2D" w:rsidP="003175A1">
      <w:pPr>
        <w:tabs>
          <w:tab w:val="left" w:pos="2070"/>
        </w:tabs>
      </w:pPr>
      <w:r>
        <w:rPr>
          <w:noProof/>
          <w:sz w:val="40"/>
          <w:szCs w:val="40"/>
          <w:lang w:eastAsia="cs-CZ"/>
        </w:rPr>
        <w:pict>
          <v:shape id="_x0000_s1549" type="#_x0000_t62" style="position:absolute;margin-left:315.9pt;margin-top:9.3pt;width:31pt;height:20.35pt;z-index:251951104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5" type="#_x0000_t62" style="position:absolute;margin-left:132.15pt;margin-top:9.3pt;width:31pt;height:20.35pt;z-index:251947008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7" type="#_x0000_t62" style="position:absolute;margin-left:187.15pt;margin-top:9.3pt;width:31pt;height:20.35pt;z-index:251949056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44" type="#_x0000_t62" style="position:absolute;margin-left:260.85pt;margin-top:9.3pt;width:31pt;height:20.35pt;z-index:251945984" adj="174,16558" filled="f" fillcolor="yellow">
            <v:textbox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33" type="#_x0000_t62" style="position:absolute;margin-left:-8.65pt;margin-top:9.3pt;width:31pt;height:20.35pt;z-index:251934720" adj="174,16558" filled="f" fillcolor="yellow">
            <v:textbox>
              <w:txbxContent>
                <w:p w:rsidR="004D2592" w:rsidRPr="004D2592" w:rsidRDefault="004D2592" w:rsidP="004D259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34" type="#_x0000_t62" style="position:absolute;margin-left:46.15pt;margin-top:9.3pt;width:31pt;height:20.35pt;z-index:251935744" adj="174,16558" filled="f" fillcolor="yellow">
            <v:textbox>
              <w:txbxContent>
                <w:p w:rsidR="004D2592" w:rsidRPr="007F4BE0" w:rsidRDefault="004D2592" w:rsidP="004D259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3175A1">
                    <w:rPr>
                      <w:sz w:val="18"/>
                      <w:szCs w:val="18"/>
                    </w:rPr>
                    <w:t>1</w:t>
                  </w:r>
                  <w:r>
                    <w:rPr>
                      <w:sz w:val="40"/>
                      <w:szCs w:val="40"/>
                    </w:rPr>
                    <w:t xml:space="preserve"> 0</w:t>
                  </w:r>
                </w:p>
              </w:txbxContent>
            </v:textbox>
          </v:shape>
        </w:pict>
      </w:r>
      <w:r w:rsidR="003175A1">
        <w:tab/>
      </w:r>
    </w:p>
    <w:p w:rsidR="003175A1" w:rsidRDefault="004D2592" w:rsidP="003175A1">
      <w:pPr>
        <w:tabs>
          <w:tab w:val="left" w:pos="1335"/>
          <w:tab w:val="left" w:pos="2070"/>
        </w:tabs>
        <w:rPr>
          <w:sz w:val="40"/>
          <w:szCs w:val="40"/>
        </w:rPr>
      </w:pPr>
      <w:r>
        <w:rPr>
          <w:sz w:val="40"/>
          <w:szCs w:val="40"/>
        </w:rPr>
        <w:tab/>
      </w:r>
      <w:r w:rsidR="003175A1">
        <w:rPr>
          <w:sz w:val="40"/>
          <w:szCs w:val="40"/>
        </w:rPr>
        <w:tab/>
      </w:r>
    </w:p>
    <w:p w:rsidR="003175A1" w:rsidRPr="003175A1" w:rsidRDefault="00F37A2D" w:rsidP="003175A1">
      <w:pPr>
        <w:tabs>
          <w:tab w:val="left" w:pos="1335"/>
          <w:tab w:val="left" w:pos="2070"/>
        </w:tabs>
        <w:rPr>
          <w:sz w:val="40"/>
          <w:szCs w:val="40"/>
        </w:rPr>
      </w:pPr>
      <w:r>
        <w:rPr>
          <w:noProof/>
          <w:lang w:eastAsia="cs-CZ"/>
        </w:rPr>
        <w:pict>
          <v:shape id="_x0000_s1564" type="#_x0000_t32" style="position:absolute;margin-left:311.65pt;margin-top:31.45pt;width:11pt;height:13.75pt;flip:y;z-index:251967488" o:connectortype="straight"/>
        </w:pict>
      </w:r>
      <w:r>
        <w:rPr>
          <w:noProof/>
          <w:lang w:eastAsia="cs-CZ"/>
        </w:rPr>
        <w:pict>
          <v:shape id="_x0000_s1561" type="#_x0000_t32" style="position:absolute;margin-left:288.4pt;margin-top:31.45pt;width:10.5pt;height:13.75pt;flip:x y;z-index:251964416" o:connectortype="straight"/>
        </w:pict>
      </w:r>
      <w:r>
        <w:rPr>
          <w:noProof/>
          <w:lang w:eastAsia="cs-CZ"/>
        </w:rPr>
        <w:pict>
          <v:shape id="_x0000_s1563" type="#_x0000_t32" style="position:absolute;margin-left:179.2pt;margin-top:30.35pt;width:11pt;height:13.75pt;flip:y;z-index:251966464" o:connectortype="straight"/>
        </w:pict>
      </w:r>
      <w:r>
        <w:rPr>
          <w:noProof/>
          <w:lang w:eastAsia="cs-CZ"/>
        </w:rPr>
        <w:pict>
          <v:shape id="_x0000_s1562" type="#_x0000_t32" style="position:absolute;margin-left:157.15pt;margin-top:31.45pt;width:10.5pt;height:13.75pt;flip:x y;z-index:251965440" o:connectortype="straight"/>
        </w:pict>
      </w:r>
      <w:r>
        <w:rPr>
          <w:noProof/>
          <w:lang w:eastAsia="cs-CZ"/>
        </w:rPr>
        <w:pict>
          <v:shape id="_x0000_s1554" type="#_x0000_t32" style="position:absolute;margin-left:41.9pt;margin-top:31.45pt;width:11pt;height:13.75pt;flip:y;z-index:251957248" o:connectortype="straight"/>
        </w:pict>
      </w:r>
      <w:r>
        <w:rPr>
          <w:noProof/>
          <w:lang w:eastAsia="cs-CZ"/>
        </w:rPr>
        <w:pict>
          <v:shape id="_x0000_s1553" type="#_x0000_t32" style="position:absolute;margin-left:18.65pt;margin-top:31.45pt;width:10.5pt;height:13.75pt;flip:x y;z-index:251956224" o:connectortype="straight"/>
        </w:pict>
      </w:r>
    </w:p>
    <w:p w:rsidR="003175A1" w:rsidRPr="004D2592" w:rsidRDefault="00F37A2D" w:rsidP="003175A1">
      <w:r>
        <w:rPr>
          <w:noProof/>
          <w:sz w:val="40"/>
          <w:szCs w:val="40"/>
          <w:lang w:eastAsia="cs-CZ"/>
        </w:rPr>
        <w:pict>
          <v:shape id="_x0000_s1560" type="#_x0000_t96" style="position:absolute;margin-left:294.4pt;margin-top:6pt;width:21.5pt;height:22.65pt;z-index:251963392" filled="f" fillcolor="#eeece1 [3214]"/>
        </w:pict>
      </w:r>
      <w:r>
        <w:rPr>
          <w:noProof/>
          <w:sz w:val="40"/>
          <w:szCs w:val="40"/>
          <w:lang w:eastAsia="cs-CZ"/>
        </w:rPr>
        <w:pict>
          <v:shape id="_x0000_s1559" type="#_x0000_t96" style="position:absolute;margin-left:163.9pt;margin-top:6pt;width:21.5pt;height:22.65pt;z-index:251962368" filled="f" fillcolor="#eeece1 [3214]"/>
        </w:pict>
      </w:r>
      <w:r>
        <w:rPr>
          <w:noProof/>
          <w:lang w:eastAsia="cs-CZ"/>
        </w:rPr>
        <w:pict>
          <v:shape id="_x0000_s1552" type="#_x0000_t96" style="position:absolute;margin-left:24.65pt;margin-top:6pt;width:21.5pt;height:22.65pt;z-index:251955200" filled="f" fillcolor="#eeece1 [3214]"/>
        </w:pict>
      </w:r>
    </w:p>
    <w:p w:rsidR="003175A1" w:rsidRPr="004D2592" w:rsidRDefault="00F37A2D" w:rsidP="003175A1">
      <w:r>
        <w:rPr>
          <w:noProof/>
          <w:sz w:val="40"/>
          <w:szCs w:val="40"/>
          <w:lang w:eastAsia="cs-CZ"/>
        </w:rPr>
        <w:pict>
          <v:shape id="_x0000_s1574" type="#_x0000_t62" style="position:absolute;margin-left:315.9pt;margin-top:10.75pt;width:31pt;height:20.35pt;z-index:251977728" adj="174,16558" filled="f" fillcolor="yellow">
            <v:textbox style="mso-next-textbox:#_x0000_s1574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67" type="#_x0000_t62" style="position:absolute;margin-left:260.85pt;margin-top:10.75pt;width:31pt;height:20.35pt;z-index:251970560" adj="174,16558" filled="f" fillcolor="yellow">
            <v:textbox style="mso-next-textbox:#_x0000_s1567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70" type="#_x0000_t62" style="position:absolute;margin-left:132.15pt;margin-top:10.75pt;width:31pt;height:20.35pt;z-index:251973632" adj="174,16558" filled="f" fillcolor="yellow">
            <v:textbox style="mso-next-textbox:#_x0000_s1570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72" type="#_x0000_t62" style="position:absolute;margin-left:187.15pt;margin-top:10.75pt;width:31pt;height:20.35pt;z-index:251975680" adj="174,16558" filled="f" fillcolor="yellow">
            <v:textbox style="mso-next-textbox:#_x0000_s1572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65" type="#_x0000_t63" style="position:absolute;margin-left:292.65pt;margin-top:3.2pt;width:23.25pt;height:61.05pt;z-index:251968512" adj="3948,19053" filled="f" fillcolor="#eeece1 [3214]">
            <v:textbox style="mso-next-textbox:#_x0000_s1565">
              <w:txbxContent>
                <w:p w:rsidR="003175A1" w:rsidRPr="0042643D" w:rsidRDefault="003175A1" w:rsidP="003175A1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18"/>
                      <w:szCs w:val="18"/>
                    </w:rPr>
                    <w:t>9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66" type="#_x0000_t63" style="position:absolute;margin-left:163.9pt;margin-top:3.2pt;width:23.25pt;height:61.05pt;z-index:251969536" adj="3948,19053" filled="f" fillcolor="#eeece1 [3214]">
            <v:textbox style="mso-next-textbox:#_x0000_s1566">
              <w:txbxContent>
                <w:p w:rsidR="003175A1" w:rsidRPr="0042643D" w:rsidRDefault="003175A1" w:rsidP="003175A1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18"/>
                      <w:szCs w:val="18"/>
                    </w:rPr>
                    <w:t>7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55" type="#_x0000_t62" style="position:absolute;margin-left:-8.65pt;margin-top:10.75pt;width:31pt;height:20.35pt;z-index:251958272" adj="174,16558" filled="f" fillcolor="yellow">
            <v:textbox style="mso-next-textbox:#_x0000_s1555">
              <w:txbxContent>
                <w:p w:rsidR="003175A1" w:rsidRPr="003175A1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51" type="#_x0000_t63" style="position:absolute;margin-left:22.9pt;margin-top:3.2pt;width:23.25pt;height:61.05pt;z-index:251954176" adj="3948,19053" filled="f" fillcolor="#eeece1 [3214]">
            <v:textbox style="mso-next-textbox:#_x0000_s1551">
              <w:txbxContent>
                <w:p w:rsidR="003175A1" w:rsidRPr="0042643D" w:rsidRDefault="003175A1" w:rsidP="003175A1">
                  <w:pPr>
                    <w:rPr>
                      <w:b/>
                      <w:sz w:val="72"/>
                      <w:szCs w:val="72"/>
                    </w:rPr>
                  </w:pPr>
                  <w:r>
                    <w:rPr>
                      <w:sz w:val="18"/>
                      <w:szCs w:val="18"/>
                    </w:rPr>
                    <w:t>9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56" type="#_x0000_t62" style="position:absolute;margin-left:46.15pt;margin-top:10.75pt;width:31pt;height:20.35pt;z-index:251959296" adj="174,16558" filled="f" fillcolor="yellow">
            <v:textbox style="mso-next-textbox:#_x0000_s1556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xbxContent>
            </v:textbox>
          </v:shape>
        </w:pict>
      </w:r>
    </w:p>
    <w:p w:rsidR="000C3C87" w:rsidRPr="003175A1" w:rsidRDefault="00F37A2D" w:rsidP="003175A1">
      <w:pPr>
        <w:tabs>
          <w:tab w:val="left" w:pos="2070"/>
        </w:tabs>
      </w:pPr>
      <w:r>
        <w:rPr>
          <w:noProof/>
          <w:sz w:val="40"/>
          <w:szCs w:val="40"/>
          <w:lang w:eastAsia="cs-CZ"/>
        </w:rPr>
        <w:pict>
          <v:shape id="_x0000_s1573" type="#_x0000_t62" style="position:absolute;margin-left:315.9pt;margin-top:9.3pt;width:31pt;height:20.35pt;z-index:251976704" adj="174,16558" filled="f" fillcolor="yellow">
            <v:textbox style="mso-next-textbox:#_x0000_s1573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69" type="#_x0000_t62" style="position:absolute;margin-left:132.15pt;margin-top:9.3pt;width:31pt;height:20.35pt;z-index:251972608" adj="174,16558" filled="f" fillcolor="yellow">
            <v:textbox style="mso-next-textbox:#_x0000_s1569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71" type="#_x0000_t62" style="position:absolute;margin-left:187.15pt;margin-top:9.3pt;width:31pt;height:20.35pt;z-index:251974656" adj="174,16558" filled="f" fillcolor="yellow">
            <v:textbox style="mso-next-textbox:#_x0000_s1571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68" type="#_x0000_t62" style="position:absolute;margin-left:260.85pt;margin-top:9.3pt;width:31pt;height:20.35pt;z-index:251971584" adj="174,16558" filled="f" fillcolor="yellow">
            <v:textbox style="mso-next-textbox:#_x0000_s1568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57" type="#_x0000_t62" style="position:absolute;margin-left:-8.65pt;margin-top:9.3pt;width:31pt;height:20.35pt;z-index:251960320" adj="174,16558" filled="f" fillcolor="yellow">
            <v:textbox style="mso-next-textbox:#_x0000_s1557">
              <w:txbxContent>
                <w:p w:rsidR="003175A1" w:rsidRPr="004D2592" w:rsidRDefault="003175A1" w:rsidP="003175A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558" type="#_x0000_t62" style="position:absolute;margin-left:46.15pt;margin-top:9.3pt;width:31pt;height:20.35pt;z-index:251961344" adj="174,16558" filled="f" fillcolor="yellow">
            <v:textbox style="mso-next-textbox:#_x0000_s1558">
              <w:txbxContent>
                <w:p w:rsidR="003175A1" w:rsidRPr="007F4BE0" w:rsidRDefault="003175A1" w:rsidP="003175A1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1</w:t>
                  </w:r>
                  <w:r>
                    <w:rPr>
                      <w:sz w:val="40"/>
                      <w:szCs w:val="40"/>
                    </w:rPr>
                    <w:t xml:space="preserve"> 0</w:t>
                  </w:r>
                </w:p>
              </w:txbxContent>
            </v:textbox>
          </v:shape>
        </w:pict>
      </w:r>
      <w:r w:rsidR="003175A1">
        <w:tab/>
      </w:r>
    </w:p>
    <w:sectPr w:rsidR="000C3C87" w:rsidRPr="003175A1" w:rsidSect="00E13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6BD4"/>
    <w:rsid w:val="00073436"/>
    <w:rsid w:val="0008106C"/>
    <w:rsid w:val="0008785E"/>
    <w:rsid w:val="000C3C87"/>
    <w:rsid w:val="00144667"/>
    <w:rsid w:val="002129C5"/>
    <w:rsid w:val="00253C31"/>
    <w:rsid w:val="003175A1"/>
    <w:rsid w:val="004006DE"/>
    <w:rsid w:val="0042643D"/>
    <w:rsid w:val="004368F6"/>
    <w:rsid w:val="004D2592"/>
    <w:rsid w:val="004F3621"/>
    <w:rsid w:val="004F5562"/>
    <w:rsid w:val="006A1963"/>
    <w:rsid w:val="006D0DB0"/>
    <w:rsid w:val="007351CB"/>
    <w:rsid w:val="0076002C"/>
    <w:rsid w:val="007F4BE0"/>
    <w:rsid w:val="0085171D"/>
    <w:rsid w:val="009A44A8"/>
    <w:rsid w:val="00B64940"/>
    <w:rsid w:val="00C25149"/>
    <w:rsid w:val="00CD5296"/>
    <w:rsid w:val="00D66BD4"/>
    <w:rsid w:val="00DE1CC2"/>
    <w:rsid w:val="00E13046"/>
    <w:rsid w:val="00EC6CE6"/>
    <w:rsid w:val="00EF4171"/>
    <w:rsid w:val="00F3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5"/>
    <o:shapelayout v:ext="edit">
      <o:idmap v:ext="edit" data="1"/>
      <o:rules v:ext="edit">
        <o:r id="V:Rule1" type="callout" idref="#_x0000_s1102"/>
        <o:r id="V:Rule2" type="callout" idref="#_x0000_s1103"/>
        <o:r id="V:Rule3" type="callout" idref="#_x0000_s1100"/>
        <o:r id="V:Rule4" type="callout" idref="#_x0000_s1101"/>
        <o:r id="V:Rule5" type="callout" idref="#_x0000_s1097"/>
        <o:r id="V:Rule6" type="callout" idref="#_x0000_s1045"/>
        <o:r id="V:Rule7" type="callout" idref="#_x0000_s1041"/>
        <o:r id="V:Rule8" type="callout" idref="#_x0000_s1106"/>
        <o:r id="V:Rule9" type="callout" idref="#_x0000_s1107"/>
        <o:r id="V:Rule10" type="callout" idref="#_x0000_s1104"/>
        <o:r id="V:Rule11" type="callout" idref="#_x0000_s1105"/>
        <o:r id="V:Rule12" type="callout" idref="#_x0000_s1099"/>
        <o:r id="V:Rule13" type="callout" idref="#_x0000_s1098"/>
        <o:r id="V:Rule14" type="callout" idref="#_x0000_s1063"/>
        <o:r id="V:Rule15" type="callout" idref="#_x0000_s1062"/>
        <o:r id="V:Rule16" type="callout" idref="#_x0000_s1137"/>
        <o:r id="V:Rule17" type="callout" idref="#_x0000_s1138"/>
        <o:r id="V:Rule18" type="callout" idref="#_x0000_s1135"/>
        <o:r id="V:Rule19" type="callout" idref="#_x0000_s1136"/>
        <o:r id="V:Rule20" type="callout" idref="#_x0000_s1132"/>
        <o:r id="V:Rule21" type="callout" idref="#_x0000_s1123"/>
        <o:r id="V:Rule22" type="callout" idref="#_x0000_s1122"/>
        <o:r id="V:Rule23" type="callout" idref="#_x0000_s1141"/>
        <o:r id="V:Rule24" type="callout" idref="#_x0000_s1142"/>
        <o:r id="V:Rule25" type="callout" idref="#_x0000_s1139"/>
        <o:r id="V:Rule26" type="callout" idref="#_x0000_s1140"/>
        <o:r id="V:Rule27" type="callout" idref="#_x0000_s1134"/>
        <o:r id="V:Rule28" type="callout" idref="#_x0000_s1133"/>
        <o:r id="V:Rule29" type="callout" idref="#_x0000_s1127"/>
        <o:r id="V:Rule30" type="callout" idref="#_x0000_s1126"/>
        <o:r id="V:Rule31" type="callout" idref="#_x0000_s1178"/>
        <o:r id="V:Rule32" type="callout" idref="#_x0000_s1180"/>
        <o:r id="V:Rule33" type="callout" idref="#_x0000_s1174"/>
        <o:r id="V:Rule34" type="callout" idref="#_x0000_s1176"/>
        <o:r id="V:Rule35" type="callout" idref="#_x0000_s1182"/>
        <o:r id="V:Rule36" type="callout" idref="#_x0000_s1173"/>
        <o:r id="V:Rule37" type="callout" idref="#_x0000_s1172"/>
        <o:r id="V:Rule38" type="callout" idref="#_x0000_s1168"/>
        <o:r id="V:Rule39" type="callout" idref="#_x0000_s1164"/>
        <o:r id="V:Rule40" type="callout" idref="#_x0000_s1177"/>
        <o:r id="V:Rule41" type="callout" idref="#_x0000_s1179"/>
        <o:r id="V:Rule42" type="callout" idref="#_x0000_s1175"/>
        <o:r id="V:Rule43" type="callout" idref="#_x0000_s1181"/>
        <o:r id="V:Rule44" type="callout" idref="#_x0000_s1171"/>
        <o:r id="V:Rule45" type="callout" idref="#_x0000_s1170"/>
        <o:r id="V:Rule46" type="callout" idref="#_x0000_s1200"/>
        <o:r id="V:Rule47" type="callout" idref="#_x0000_s1202"/>
        <o:r id="V:Rule48" type="callout" idref="#_x0000_s1196"/>
        <o:r id="V:Rule49" type="callout" idref="#_x0000_s1198"/>
        <o:r id="V:Rule50" type="callout" idref="#_x0000_s1204"/>
        <o:r id="V:Rule51" type="callout" idref="#_x0000_s1195"/>
        <o:r id="V:Rule52" type="callout" idref="#_x0000_s1194"/>
        <o:r id="V:Rule53" type="callout" idref="#_x0000_s1191"/>
        <o:r id="V:Rule54" type="callout" idref="#_x0000_s1189"/>
        <o:r id="V:Rule55" type="callout" idref="#_x0000_s1199"/>
        <o:r id="V:Rule56" type="callout" idref="#_x0000_s1201"/>
        <o:r id="V:Rule57" type="callout" idref="#_x0000_s1197"/>
        <o:r id="V:Rule58" type="callout" idref="#_x0000_s1203"/>
        <o:r id="V:Rule59" type="callout" idref="#_x0000_s1193"/>
        <o:r id="V:Rule60" type="callout" idref="#_x0000_s1192"/>
        <o:r id="V:Rule61" type="callout" idref="#_x0000_s1241"/>
        <o:r id="V:Rule62" type="callout" idref="#_x0000_s1243"/>
        <o:r id="V:Rule63" type="callout" idref="#_x0000_s1237"/>
        <o:r id="V:Rule64" type="callout" idref="#_x0000_s1159"/>
        <o:r id="V:Rule65" type="callout" idref="#_x0000_s1156"/>
        <o:r id="V:Rule66" type="callout" idref="#_x0000_s1152"/>
        <o:r id="V:Rule67" type="callout" idref="#_x0000_s1240"/>
        <o:r id="V:Rule68" type="callout" idref="#_x0000_s1242"/>
        <o:r id="V:Rule69" type="callout" idref="#_x0000_s1158"/>
        <o:r id="V:Rule70" type="callout" idref="#_x0000_s1157"/>
        <o:r id="V:Rule71" type="callout" idref="#_x0000_s1333"/>
        <o:r id="V:Rule72" type="callout" idref="#_x0000_s1332"/>
        <o:r id="V:Rule73" type="callout" idref="#_x0000_s1257"/>
        <o:r id="V:Rule74" type="callout" idref="#_x0000_s1328"/>
        <o:r id="V:Rule75" type="callout" idref="#_x0000_s1331"/>
        <o:r id="V:Rule76" type="callout" idref="#_x0000_s1248"/>
        <o:r id="V:Rule77" type="callout" idref="#_x0000_s1335"/>
        <o:r id="V:Rule78" type="callout" idref="#_x0000_s1330"/>
        <o:r id="V:Rule79" type="callout" idref="#_x0000_s1334"/>
        <o:r id="V:Rule80" type="callout" idref="#_x0000_s1329"/>
        <o:r id="V:Rule81" type="callout" idref="#_x0000_s1429"/>
        <o:r id="V:Rule82" type="callout" idref="#_x0000_s1433"/>
        <o:r id="V:Rule83" type="callout" idref="#_x0000_s1436"/>
        <o:r id="V:Rule84" type="callout" idref="#_x0000_s1426"/>
        <o:r id="V:Rule85" type="callout" idref="#_x0000_s1374"/>
        <o:r id="V:Rule86" type="callout" idref="#_x0000_s1415"/>
        <o:r id="V:Rule87" type="callout" idref="#_x0000_s1430"/>
        <o:r id="V:Rule88" type="callout" idref="#_x0000_s1425"/>
        <o:r id="V:Rule89" type="callout" idref="#_x0000_s1416"/>
        <o:r id="V:Rule90" type="callout" idref="#_x0000_s1438"/>
        <o:r id="V:Rule91" type="callout" idref="#_x0000_s1431"/>
        <o:r id="V:Rule92" type="callout" idref="#_x0000_s1417"/>
        <o:r id="V:Rule93" type="callout" idref="#_x0000_s1437"/>
        <o:r id="V:Rule94" type="callout" idref="#_x0000_s1432"/>
        <o:r id="V:Rule95" type="callout" idref="#_x0000_s1373"/>
        <o:r id="V:Rule96" type="callout" idref="#_x0000_s1450"/>
        <o:r id="V:Rule97" type="callout" idref="#_x0000_s1446"/>
        <o:r id="V:Rule98" type="callout" idref="#_x0000_s1454"/>
        <o:r id="V:Rule99" type="callout" idref="#_x0000_s1457"/>
        <o:r id="V:Rule100" type="callout" idref="#_x0000_s1447"/>
        <o:r id="V:Rule101" type="callout" idref="#_x0000_s1440"/>
        <o:r id="V:Rule102" type="callout" idref="#_x0000_s1443"/>
        <o:r id="V:Rule103" type="callout" idref="#_x0000_s1451"/>
        <o:r id="V:Rule104" type="callout" idref="#_x0000_s1444"/>
        <o:r id="V:Rule105" type="callout" idref="#_x0000_s1445"/>
        <o:r id="V:Rule106" type="callout" idref="#_x0000_s1452"/>
        <o:r id="V:Rule107" type="callout" idref="#_x0000_s1459"/>
        <o:r id="V:Rule108" type="callout" idref="#_x0000_s1458"/>
        <o:r id="V:Rule109" type="callout" idref="#_x0000_s1453"/>
        <o:r id="V:Rule110" type="callout" idref="#_x0000_s1439"/>
        <o:r id="V:Rule111" type="callout" idref="#_x0000_s1550"/>
        <o:r id="V:Rule112" type="callout" idref="#_x0000_s1543"/>
        <o:r id="V:Rule113" type="callout" idref="#_x0000_s1546"/>
        <o:r id="V:Rule114" type="callout" idref="#_x0000_s1548"/>
        <o:r id="V:Rule115" type="callout" idref="#_x0000_s1541"/>
        <o:r id="V:Rule116" type="callout" idref="#_x0000_s1542"/>
        <o:r id="V:Rule117" type="callout" idref="#_x0000_s1467"/>
        <o:r id="V:Rule118" type="callout" idref="#_x0000_s1460"/>
        <o:r id="V:Rule119" type="callout" idref="#_x0000_s1532"/>
        <o:r id="V:Rule120" type="callout" idref="#_x0000_s1549"/>
        <o:r id="V:Rule121" type="callout" idref="#_x0000_s1545"/>
        <o:r id="V:Rule122" type="callout" idref="#_x0000_s1547"/>
        <o:r id="V:Rule123" type="callout" idref="#_x0000_s1544"/>
        <o:r id="V:Rule124" type="callout" idref="#_x0000_s1533"/>
        <o:r id="V:Rule125" type="callout" idref="#_x0000_s1534"/>
        <o:r id="V:Rule126" type="callout" idref="#_x0000_s1574"/>
        <o:r id="V:Rule127" type="callout" idref="#_x0000_s1567"/>
        <o:r id="V:Rule128" type="callout" idref="#_x0000_s1570"/>
        <o:r id="V:Rule129" type="callout" idref="#_x0000_s1572"/>
        <o:r id="V:Rule130" type="callout" idref="#_x0000_s1565"/>
        <o:r id="V:Rule131" type="callout" idref="#_x0000_s1566"/>
        <o:r id="V:Rule132" type="callout" idref="#_x0000_s1555"/>
        <o:r id="V:Rule133" type="callout" idref="#_x0000_s1551"/>
        <o:r id="V:Rule134" type="callout" idref="#_x0000_s1556"/>
        <o:r id="V:Rule135" type="callout" idref="#_x0000_s1573"/>
        <o:r id="V:Rule136" type="callout" idref="#_x0000_s1569"/>
        <o:r id="V:Rule137" type="callout" idref="#_x0000_s1571"/>
        <o:r id="V:Rule138" type="callout" idref="#_x0000_s1568"/>
        <o:r id="V:Rule139" type="callout" idref="#_x0000_s1557"/>
        <o:r id="V:Rule140" type="callout" idref="#_x0000_s1558"/>
        <o:r id="V:Rule141" type="connector" idref="#_x0000_s1539"/>
        <o:r id="V:Rule142" type="connector" idref="#_x0000_s1188"/>
        <o:r id="V:Rule143" type="connector" idref="#_x0000_s1073"/>
        <o:r id="V:Rule144" type="connector" idref="#_x0000_s1448"/>
        <o:r id="V:Rule145" type="connector" idref="#_x0000_s1434"/>
        <o:r id="V:Rule146" type="connector" idref="#_x0000_s1186"/>
        <o:r id="V:Rule147" type="connector" idref="#_x0000_s1238"/>
        <o:r id="V:Rule148" type="connector" idref="#_x0000_s1455"/>
        <o:r id="V:Rule149" type="connector" idref="#_x0000_s1207"/>
        <o:r id="V:Rule150" type="connector" idref="#_x0000_s1563"/>
        <o:r id="V:Rule151" type="connector" idref="#_x0000_s1124"/>
        <o:r id="V:Rule152" type="connector" idref="#_x0000_s1209"/>
        <o:r id="V:Rule153" type="connector" idref="#_x0000_s1155"/>
        <o:r id="V:Rule154" type="connector" idref="#_x0000_s1129"/>
        <o:r id="V:Rule155" type="connector" idref="#_x0000_s1072"/>
        <o:r id="V:Rule156" type="connector" idref="#_x0000_s1166"/>
        <o:r id="V:Rule157" type="connector" idref="#_x0000_s1251"/>
        <o:r id="V:Rule158" type="connector" idref="#_x0000_s1336"/>
        <o:r id="V:Rule159" type="connector" idref="#_x0000_s1427"/>
        <o:r id="V:Rule160" type="connector" idref="#_x0000_s1554"/>
        <o:r id="V:Rule161" type="connector" idref="#_x0000_s1046"/>
        <o:r id="V:Rule162" type="connector" idref="#_x0000_s1553"/>
        <o:r id="V:Rule163" type="connector" idref="#_x0000_s1187"/>
        <o:r id="V:Rule164" type="connector" idref="#_x0000_s1128"/>
        <o:r id="V:Rule165" type="connector" idref="#_x0000_s1167"/>
        <o:r id="V:Rule166" type="connector" idref="#_x0000_s1561"/>
        <o:r id="V:Rule167" type="connector" idref="#_x0000_s1564"/>
        <o:r id="V:Rule168" type="connector" idref="#_x0000_s1154"/>
        <o:r id="V:Rule169" type="connector" idref="#_x0000_s1212"/>
        <o:r id="V:Rule170" type="connector" idref="#_x0000_s1185"/>
        <o:r id="V:Rule171" type="connector" idref="#_x0000_s1462"/>
        <o:r id="V:Rule172" type="connector" idref="#_x0000_s1208"/>
        <o:r id="V:Rule173" type="connector" idref="#_x0000_s1463"/>
        <o:r id="V:Rule174" type="connector" idref="#_x0000_s1441"/>
        <o:r id="V:Rule175" type="connector" idref="#_x0000_s1537"/>
        <o:r id="V:Rule176" type="connector" idref="#_x0000_s1562"/>
        <o:r id="V:Rule177" type="connector" idref="#_x0000_s1211"/>
        <o:r id="V:Rule178" type="connector" idref="#_x0000_s1239"/>
        <o:r id="V:Rule179" type="connector" idref="#_x0000_s1210"/>
        <o:r id="V:Rule180" type="connector" idref="#_x0000_s1538"/>
        <o:r id="V:Rule181" type="connector" idref="#_x0000_s1375"/>
        <o:r id="V:Rule182" type="connector" idref="#_x0000_s15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30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3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3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7</cp:revision>
  <dcterms:created xsi:type="dcterms:W3CDTF">2012-05-18T18:53:00Z</dcterms:created>
  <dcterms:modified xsi:type="dcterms:W3CDTF">2012-10-18T18:43:00Z</dcterms:modified>
</cp:coreProperties>
</file>