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B74F58" w:rsidTr="00B74F5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VY_32_INOVACE_14_S15-M-1</w:t>
            </w:r>
          </w:p>
        </w:tc>
      </w:tr>
      <w:tr w:rsidR="00B74F58" w:rsidTr="00B74F58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březen 2012</w:t>
            </w:r>
          </w:p>
        </w:tc>
      </w:tr>
      <w:tr w:rsidR="00B74F58" w:rsidTr="00B74F58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B74F58" w:rsidTr="00B74F5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B74F58" w:rsidTr="00B74F5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B74F58" w:rsidTr="00B74F5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B74F58" w:rsidTr="00B74F5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Sčítání a odčítání do 20 bez přechodu přes deset</w:t>
            </w:r>
          </w:p>
        </w:tc>
      </w:tr>
      <w:tr w:rsidR="00B74F58" w:rsidTr="00B74F58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B74F58" w:rsidTr="00B74F58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sčítání a odčítání do 20 – typy příkladů:</w:t>
            </w:r>
          </w:p>
          <w:p w:rsidR="00B74F58" w:rsidRDefault="00B74F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10 + 2, 12 – 2, 12 – 10.</w:t>
            </w:r>
          </w:p>
        </w:tc>
      </w:tr>
      <w:tr w:rsidR="00B74F58" w:rsidTr="00B74F58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B74F58" w:rsidTr="00B74F58">
        <w:trPr>
          <w:trHeight w:val="825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4F58" w:rsidRDefault="00B74F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sčítá a odčítá čísla v oboru 0 – 20 bez přechodu přes deset, k příkladům přiřadí správný výsledek.</w:t>
            </w:r>
          </w:p>
        </w:tc>
      </w:tr>
      <w:tr w:rsidR="00B74F58" w:rsidTr="00B74F58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B74F58" w:rsidTr="00B74F58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- pracovní list - řešení pro interaktivní tabuli</w:t>
            </w:r>
          </w:p>
        </w:tc>
      </w:tr>
      <w:tr w:rsidR="00B74F58" w:rsidTr="00B74F58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B74F58" w:rsidTr="00B74F58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B74F58" w:rsidTr="00B74F58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B74F58" w:rsidTr="00B74F58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4F58" w:rsidRDefault="00B74F5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4F58" w:rsidRDefault="00B74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připojují míčky k pálkám fixem na interaktivní tabuli.</w:t>
            </w:r>
          </w:p>
        </w:tc>
      </w:tr>
    </w:tbl>
    <w:p w:rsidR="00B74F58" w:rsidRDefault="00B74F58" w:rsidP="00B74F5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952128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1692275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5110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4F58" w:rsidRDefault="00B74F58" w:rsidP="00B74F58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65070E" w:rsidRDefault="002357EC">
      <w:pPr>
        <w:rPr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666875" cy="2047875"/>
            <wp:effectExtent l="19050" t="0" r="9525" b="0"/>
            <wp:wrapSquare wrapText="bothSides"/>
            <wp:docPr id="10" name="obrázek 10" descr="C:\Documents and Settings\Luky\Local Settings\Temporary Internet Files\Content.IE5\PWZ3R6TZ\MC9002155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Luky\Local Settings\Temporary Internet Files\Content.IE5\PWZ3R6TZ\MC900215501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6D85">
        <w:rPr>
          <w:sz w:val="40"/>
          <w:szCs w:val="40"/>
        </w:rPr>
        <w:t xml:space="preserve">Zahraj si s medvídkem pandou. </w:t>
      </w:r>
    </w:p>
    <w:p w:rsidR="00366D85" w:rsidRDefault="00366D85">
      <w:r>
        <w:rPr>
          <w:sz w:val="40"/>
          <w:szCs w:val="40"/>
        </w:rPr>
        <w:t>Přiřaď ke každé pálce míček se správným výsledkem.</w:t>
      </w:r>
    </w:p>
    <w:p w:rsidR="00EC259E" w:rsidRDefault="00366D85" w:rsidP="00EC259E">
      <w:bookmarkStart w:id="0" w:name="_GoBack"/>
      <w:r>
        <w:br w:type="textWrapping" w:clear="all"/>
      </w:r>
    </w:p>
    <w:bookmarkEnd w:id="0"/>
    <w:p w:rsidR="00366D85" w:rsidRPr="00EC259E" w:rsidRDefault="000203AF" w:rsidP="0065070E">
      <w:pPr>
        <w:tabs>
          <w:tab w:val="left" w:pos="708"/>
          <w:tab w:val="right" w:pos="9072"/>
        </w:tabs>
      </w:pPr>
      <w:r>
        <w:rPr>
          <w:noProof/>
          <w:color w:val="FF0000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61" type="#_x0000_t63" style="position:absolute;margin-left:308.65pt;margin-top:24.4pt;width:81pt;height:89.3pt;z-index:251663360" adj="4600,9941" fillcolor="#92d050">
            <v:textbox style="mso-next-textbox:#_x0000_s1061">
              <w:txbxContent>
                <w:p w:rsidR="00366D85" w:rsidRPr="00366D85" w:rsidRDefault="00270012" w:rsidP="00366D85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9+10</w:t>
                  </w:r>
                </w:p>
              </w:txbxContent>
            </v:textbox>
          </v:shape>
        </w:pict>
      </w:r>
      <w:r>
        <w:rPr>
          <w:noProof/>
          <w:color w:val="FF0000"/>
          <w:lang w:eastAsia="cs-CZ"/>
        </w:rPr>
        <w:pict>
          <v:shape id="_x0000_s1036" type="#_x0000_t63" style="position:absolute;margin-left:-22.85pt;margin-top:24.4pt;width:82.5pt;height:89.3pt;z-index:251660288" adj="4516,9941" fillcolor="#92d050">
            <v:textbox style="mso-next-textbox:#_x0000_s1036">
              <w:txbxContent>
                <w:p w:rsidR="00366D85" w:rsidRPr="00366D85" w:rsidRDefault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10+1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3" type="#_x0000_t63" style="position:absolute;margin-left:226.15pt;margin-top:24.4pt;width:78.75pt;height:89.3pt;z-index:251665408" adj="3497,9941" fillcolor="#fabf8f [1945]">
            <v:textbox style="mso-next-textbox:#_x0000_s1063">
              <w:txbxContent>
                <w:p w:rsidR="00366D85" w:rsidRPr="00366D85" w:rsidRDefault="00270012" w:rsidP="00366D85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10+8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2" type="#_x0000_t63" style="position:absolute;margin-left:145.9pt;margin-top:24.4pt;width:78pt;height:89.3pt;z-index:251664384" adj="3531,9941" fillcolor="#92d050">
            <v:textbox style="mso-next-textbox:#_x0000_s1062">
              <w:txbxContent>
                <w:p w:rsidR="00366D85" w:rsidRPr="00366D85" w:rsidRDefault="00270012" w:rsidP="00366D85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14-4</w:t>
                  </w:r>
                </w:p>
              </w:txbxContent>
            </v:textbox>
          </v:shape>
        </w:pict>
      </w:r>
      <w:r>
        <w:rPr>
          <w:noProof/>
          <w:color w:val="FF0000"/>
          <w:lang w:eastAsia="cs-CZ"/>
        </w:rPr>
        <w:pict>
          <v:shape id="_x0000_s1060" type="#_x0000_t63" style="position:absolute;margin-left:65.65pt;margin-top:24.4pt;width:76.5pt;height:89.3pt;z-index:251662336" adj="3600,9941" fillcolor="#fabf8f [1945]">
            <v:textbox style="mso-next-textbox:#_x0000_s1060">
              <w:txbxContent>
                <w:p w:rsidR="00366D85" w:rsidRPr="00366D85" w:rsidRDefault="00270012" w:rsidP="00366D85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4+10</w:t>
                  </w:r>
                </w:p>
              </w:txbxContent>
            </v:textbox>
          </v:shape>
        </w:pict>
      </w:r>
      <w:r w:rsidR="00C775E0" w:rsidRPr="002357EC">
        <w:rPr>
          <w:color w:val="FF0000"/>
        </w:rPr>
        <w:tab/>
      </w:r>
      <w:r w:rsidR="0065070E">
        <w:rPr>
          <w:color w:val="FF0000"/>
        </w:rPr>
        <w:tab/>
      </w:r>
    </w:p>
    <w:p w:rsidR="00366D85" w:rsidRPr="00366D85" w:rsidRDefault="000203AF" w:rsidP="00366D85">
      <w:r>
        <w:rPr>
          <w:noProof/>
          <w:lang w:eastAsia="cs-CZ"/>
        </w:rPr>
        <w:pict>
          <v:shape id="_x0000_s1064" type="#_x0000_t63" style="position:absolute;margin-left:394.15pt;margin-top:4.2pt;width:82.5pt;height:89.3pt;z-index:251666432" adj="3338,9941" fillcolor="#fabf8f [1945]">
            <v:textbox style="mso-next-textbox:#_x0000_s1064">
              <w:txbxContent>
                <w:p w:rsidR="00366D85" w:rsidRPr="00366D85" w:rsidRDefault="00270012" w:rsidP="00366D85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16-10</w:t>
                  </w:r>
                </w:p>
              </w:txbxContent>
            </v:textbox>
          </v:shape>
        </w:pict>
      </w:r>
    </w:p>
    <w:p w:rsidR="00366D85" w:rsidRPr="00366D85" w:rsidRDefault="00366D85" w:rsidP="00366D85"/>
    <w:p w:rsidR="00366D85" w:rsidRDefault="00366D85" w:rsidP="00366D85"/>
    <w:p w:rsidR="00B247AF" w:rsidRDefault="000203AF" w:rsidP="00366D85">
      <w:pPr>
        <w:tabs>
          <w:tab w:val="left" w:pos="3270"/>
        </w:tabs>
      </w:pPr>
      <w:r>
        <w:rPr>
          <w:noProof/>
          <w:lang w:eastAsia="cs-CZ"/>
        </w:rPr>
        <w:pict>
          <v:rect id="_x0000_s1065" style="position:absolute;margin-left:428.65pt;margin-top:17.2pt;width:15.75pt;height:39.75pt;z-index:251667456" fillcolor="#938953 [1614]"/>
        </w:pict>
      </w:r>
      <w:r>
        <w:rPr>
          <w:noProof/>
          <w:color w:val="FF0000"/>
          <w:lang w:eastAsia="cs-CZ"/>
        </w:rPr>
        <w:pict>
          <v:rect id="_x0000_s1035" style="position:absolute;margin-left:10.9pt;margin-top:11.95pt;width:15.75pt;height:39.75pt;z-index:251659264" fillcolor="#938953 [1614]"/>
        </w:pict>
      </w:r>
      <w:r>
        <w:rPr>
          <w:noProof/>
          <w:lang w:eastAsia="cs-CZ"/>
        </w:rPr>
        <w:pict>
          <v:rect id="_x0000_s1069" style="position:absolute;margin-left:98.65pt;margin-top:11.95pt;width:15.75pt;height:39.75pt;z-index:251671552" fillcolor="#938953 [1614]"/>
        </w:pict>
      </w:r>
      <w:r>
        <w:rPr>
          <w:noProof/>
          <w:lang w:eastAsia="cs-CZ"/>
        </w:rPr>
        <w:pict>
          <v:rect id="_x0000_s1066" style="position:absolute;margin-left:343.15pt;margin-top:11.95pt;width:15.75pt;height:39.75pt;z-index:251668480" fillcolor="#938953 [1614]"/>
        </w:pict>
      </w:r>
      <w:r>
        <w:rPr>
          <w:noProof/>
          <w:lang w:eastAsia="cs-CZ"/>
        </w:rPr>
        <w:pict>
          <v:rect id="_x0000_s1067" style="position:absolute;margin-left:259.15pt;margin-top:11.95pt;width:15.75pt;height:39.75pt;z-index:251669504" fillcolor="#938953 [1614]"/>
        </w:pict>
      </w:r>
      <w:r>
        <w:rPr>
          <w:noProof/>
          <w:lang w:eastAsia="cs-CZ"/>
        </w:rPr>
        <w:pict>
          <v:rect id="_x0000_s1068" style="position:absolute;margin-left:173.65pt;margin-top:11.95pt;width:15.75pt;height:39.75pt;z-index:251670528" fillcolor="#938953 [1614]"/>
        </w:pict>
      </w:r>
      <w:r w:rsidR="00366D85">
        <w:tab/>
      </w:r>
    </w:p>
    <w:p w:rsidR="00EC259E" w:rsidRDefault="00EC259E" w:rsidP="00366D85">
      <w:pPr>
        <w:tabs>
          <w:tab w:val="left" w:pos="3270"/>
        </w:tabs>
      </w:pPr>
    </w:p>
    <w:p w:rsidR="00EC259E" w:rsidRDefault="00EC259E" w:rsidP="00366D85">
      <w:pPr>
        <w:tabs>
          <w:tab w:val="left" w:pos="3270"/>
        </w:tabs>
      </w:pPr>
    </w:p>
    <w:p w:rsidR="00EC259E" w:rsidRDefault="00EC259E" w:rsidP="00366D85">
      <w:pPr>
        <w:tabs>
          <w:tab w:val="left" w:pos="3270"/>
        </w:tabs>
      </w:pPr>
    </w:p>
    <w:p w:rsidR="00EC259E" w:rsidRDefault="000203AF" w:rsidP="00366D85">
      <w:pPr>
        <w:tabs>
          <w:tab w:val="left" w:pos="3270"/>
        </w:tabs>
      </w:pPr>
      <w:r>
        <w:rPr>
          <w:noProof/>
          <w:lang w:eastAsia="cs-CZ"/>
        </w:rPr>
        <w:pict>
          <v:shape id="_x0000_s1123" type="#_x0000_t63" style="position:absolute;margin-left:460.15pt;margin-top:20.4pt;width:47.25pt;height:46.5pt;z-index:251697152" adj="6857,20137">
            <v:textbox>
              <w:txbxContent>
                <w:p w:rsidR="00EC259E" w:rsidRPr="00EC259E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8" type="#_x0000_t63" style="position:absolute;margin-left:412.9pt;margin-top:20.4pt;width:47.25pt;height:46.5pt;z-index:251692032" adj="6857,20137">
            <v:textbox>
              <w:txbxContent>
                <w:p w:rsidR="00EC259E" w:rsidRPr="00EC259E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9" type="#_x0000_t63" style="position:absolute;margin-left:365.65pt;margin-top:20.4pt;width:47.25pt;height:46.5pt;z-index:251693056" adj="6857,20137">
            <v:textbox>
              <w:txbxContent>
                <w:p w:rsidR="00EC259E" w:rsidRPr="00EC259E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20" type="#_x0000_t63" style="position:absolute;margin-left:318.4pt;margin-top:20.4pt;width:47.25pt;height:46.5pt;z-index:251694080" adj="6857,20137">
            <v:textbox>
              <w:txbxContent>
                <w:p w:rsidR="00EC259E" w:rsidRPr="00EC259E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21" type="#_x0000_t63" style="position:absolute;margin-left:271.15pt;margin-top:20.4pt;width:47.25pt;height:46.5pt;z-index:251695104" adj="6857,20137">
            <v:textbox>
              <w:txbxContent>
                <w:p w:rsidR="00EC259E" w:rsidRPr="00EC259E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22" type="#_x0000_t63" style="position:absolute;margin-left:223.9pt;margin-top:20.4pt;width:47.25pt;height:46.5pt;z-index:251696128" adj="6857,20137">
            <v:textbox>
              <w:txbxContent>
                <w:p w:rsidR="00EC259E" w:rsidRPr="00EC259E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6" type="#_x0000_t63" style="position:absolute;margin-left:176.65pt;margin-top:20.4pt;width:47.25pt;height:46.5pt;z-index:251689984" adj="6857,20137">
            <v:textbox>
              <w:txbxContent>
                <w:p w:rsidR="00EC259E" w:rsidRPr="00EC259E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5" type="#_x0000_t63" style="position:absolute;margin-left:129.4pt;margin-top:20.4pt;width:47.25pt;height:46.5pt;z-index:251688960" adj="6857,20137">
            <v:textbox>
              <w:txbxContent>
                <w:p w:rsidR="00EC259E" w:rsidRPr="00EC259E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4" type="#_x0000_t63" style="position:absolute;margin-left:82.15pt;margin-top:20.4pt;width:47.25pt;height:46.5pt;z-index:251687936" adj="6857,20137">
            <v:textbox>
              <w:txbxContent>
                <w:p w:rsidR="00EC259E" w:rsidRPr="00EC259E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3" type="#_x0000_t63" style="position:absolute;margin-left:34.9pt;margin-top:20.4pt;width:47.25pt;height:46.5pt;z-index:251686912" adj="6857,20137">
            <v:textbox>
              <w:txbxContent>
                <w:p w:rsidR="00EC259E" w:rsidRPr="00EC259E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0" type="#_x0000_t63" style="position:absolute;margin-left:-12.35pt;margin-top:20.4pt;width:47.25pt;height:46.5pt;z-index:251685888" adj="6857,20137">
            <v:textbox>
              <w:txbxContent>
                <w:p w:rsidR="00EC259E" w:rsidRPr="00EC259E" w:rsidRDefault="0027001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7" type="#_x0000_t63" style="position:absolute;margin-left:-59.6pt;margin-top:20.4pt;width:47.25pt;height:46.5pt;z-index:251691008" adj="6857,20137">
            <v:textbox>
              <w:txbxContent>
                <w:p w:rsidR="00EC259E" w:rsidRPr="00EC259E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7</w:t>
                  </w:r>
                </w:p>
              </w:txbxContent>
            </v:textbox>
          </v:shape>
        </w:pict>
      </w:r>
    </w:p>
    <w:p w:rsidR="00EC259E" w:rsidRDefault="00EC259E" w:rsidP="00366D85">
      <w:pPr>
        <w:tabs>
          <w:tab w:val="left" w:pos="3270"/>
        </w:tabs>
      </w:pPr>
    </w:p>
    <w:p w:rsidR="00EC259E" w:rsidRDefault="00EC259E" w:rsidP="00366D85">
      <w:pPr>
        <w:tabs>
          <w:tab w:val="left" w:pos="3270"/>
        </w:tabs>
      </w:pPr>
    </w:p>
    <w:p w:rsidR="00EC259E" w:rsidRDefault="00EC259E" w:rsidP="00366D85">
      <w:pPr>
        <w:tabs>
          <w:tab w:val="left" w:pos="3270"/>
        </w:tabs>
      </w:pPr>
    </w:p>
    <w:p w:rsidR="00EC259E" w:rsidRDefault="000203AF" w:rsidP="00EC259E">
      <w:pPr>
        <w:tabs>
          <w:tab w:val="left" w:pos="2880"/>
        </w:tabs>
        <w:rPr>
          <w:color w:val="FF0000"/>
        </w:rPr>
      </w:pPr>
      <w:r>
        <w:rPr>
          <w:noProof/>
          <w:color w:val="FF0000"/>
          <w:lang w:eastAsia="cs-CZ"/>
        </w:rPr>
        <w:pict>
          <v:shape id="_x0000_s1091" type="#_x0000_t63" style="position:absolute;margin-left:308.65pt;margin-top:24.4pt;width:81pt;height:89.3pt;z-index:251676672" adj="3400,9941" fillcolor="#fabf8f [1945]">
            <v:textbox style="mso-next-textbox:#_x0000_s1091">
              <w:txbxContent>
                <w:p w:rsidR="00EC259E" w:rsidRPr="00366D85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3+10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3" type="#_x0000_t63" style="position:absolute;margin-left:226.15pt;margin-top:24.4pt;width:78.75pt;height:89.3pt;z-index:251678720" adj="3497,9941" fillcolor="#92d050">
            <v:textbox style="mso-next-textbox:#_x0000_s1093">
              <w:txbxContent>
                <w:p w:rsidR="00EC259E" w:rsidRPr="00366D85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10+7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2" type="#_x0000_t63" style="position:absolute;margin-left:145.9pt;margin-top:24.4pt;width:78pt;height:89.3pt;z-index:251677696" adj="3531,9941" fillcolor="#fabf8f [1945]">
            <v:textbox style="mso-next-textbox:#_x0000_s1092">
              <w:txbxContent>
                <w:p w:rsidR="00EC259E" w:rsidRPr="00366D85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10+2</w:t>
                  </w:r>
                </w:p>
              </w:txbxContent>
            </v:textbox>
          </v:shape>
        </w:pict>
      </w:r>
      <w:r>
        <w:rPr>
          <w:noProof/>
          <w:color w:val="FF0000"/>
          <w:lang w:eastAsia="cs-CZ"/>
        </w:rPr>
        <w:pict>
          <v:shape id="_x0000_s1090" type="#_x0000_t63" style="position:absolute;margin-left:55.15pt;margin-top:24.4pt;width:82.5pt;height:89.3pt;z-index:251675648" adj="6087,9941" fillcolor="#92d050">
            <v:textbox style="mso-next-textbox:#_x0000_s1090">
              <w:txbxContent>
                <w:p w:rsidR="00EC259E" w:rsidRPr="00366D85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18-10</w:t>
                  </w:r>
                </w:p>
              </w:txbxContent>
            </v:textbox>
          </v:shape>
        </w:pict>
      </w:r>
      <w:r>
        <w:rPr>
          <w:noProof/>
          <w:color w:val="FF0000"/>
          <w:lang w:eastAsia="cs-CZ"/>
        </w:rPr>
        <w:pict>
          <v:shape id="_x0000_s1089" type="#_x0000_t63" style="position:absolute;margin-left:-31.1pt;margin-top:24.4pt;width:81.75pt;height:89.3pt;z-index:251674624" adj="6143,9941" fillcolor="#fabf8f [1945]">
            <v:textbox style="mso-next-textbox:#_x0000_s1089">
              <w:txbxContent>
                <w:p w:rsidR="00EC259E" w:rsidRPr="00366D85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17-10</w:t>
                  </w:r>
                </w:p>
              </w:txbxContent>
            </v:textbox>
          </v:shape>
        </w:pict>
      </w:r>
      <w:r w:rsidR="00EC259E" w:rsidRPr="002357EC">
        <w:rPr>
          <w:color w:val="FF0000"/>
        </w:rPr>
        <w:tab/>
      </w:r>
    </w:p>
    <w:p w:rsidR="00EC259E" w:rsidRPr="00366D85" w:rsidRDefault="000203AF" w:rsidP="00EC259E">
      <w:r>
        <w:rPr>
          <w:noProof/>
          <w:lang w:eastAsia="cs-CZ"/>
        </w:rPr>
        <w:pict>
          <v:shape id="_x0000_s1094" type="#_x0000_t63" style="position:absolute;margin-left:394.15pt;margin-top:4.2pt;width:82.5pt;height:89.3pt;z-index:251679744" adj="3338,9941" fillcolor="#92d050">
            <v:textbox style="mso-next-textbox:#_x0000_s1094">
              <w:txbxContent>
                <w:p w:rsidR="00EC259E" w:rsidRPr="00366D85" w:rsidRDefault="00270012" w:rsidP="00EC259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5+10</w:t>
                  </w:r>
                </w:p>
              </w:txbxContent>
            </v:textbox>
          </v:shape>
        </w:pict>
      </w:r>
    </w:p>
    <w:p w:rsidR="00EC259E" w:rsidRPr="00366D85" w:rsidRDefault="00EC259E" w:rsidP="00EC259E"/>
    <w:p w:rsidR="00EC259E" w:rsidRDefault="00EC259E" w:rsidP="00EC259E"/>
    <w:p w:rsidR="00EC259E" w:rsidRPr="00366D85" w:rsidRDefault="000203AF" w:rsidP="00EC259E">
      <w:pPr>
        <w:tabs>
          <w:tab w:val="left" w:pos="3270"/>
        </w:tabs>
      </w:pPr>
      <w:r>
        <w:rPr>
          <w:noProof/>
          <w:lang w:eastAsia="cs-CZ"/>
        </w:rPr>
        <w:pict>
          <v:rect id="_x0000_s1098" style="position:absolute;margin-left:176.65pt;margin-top:11.95pt;width:15.75pt;height:39.75pt;z-index:251683840" fillcolor="#938953 [1614]"/>
        </w:pict>
      </w:r>
      <w:r>
        <w:rPr>
          <w:noProof/>
          <w:lang w:eastAsia="cs-CZ"/>
        </w:rPr>
        <w:pict>
          <v:rect id="_x0000_s1097" style="position:absolute;margin-left:259.15pt;margin-top:11.95pt;width:15.75pt;height:39.75pt;z-index:251682816" fillcolor="#938953 [1614]"/>
        </w:pict>
      </w:r>
      <w:r>
        <w:rPr>
          <w:noProof/>
          <w:lang w:eastAsia="cs-CZ"/>
        </w:rPr>
        <w:pict>
          <v:rect id="_x0000_s1096" style="position:absolute;margin-left:343.15pt;margin-top:11.95pt;width:15.75pt;height:39.75pt;z-index:251681792" fillcolor="#938953 [1614]"/>
        </w:pict>
      </w:r>
      <w:r>
        <w:rPr>
          <w:noProof/>
          <w:lang w:eastAsia="cs-CZ"/>
        </w:rPr>
        <w:pict>
          <v:rect id="_x0000_s1095" style="position:absolute;margin-left:428.65pt;margin-top:17.2pt;width:15.75pt;height:39.75pt;z-index:251680768" fillcolor="#938953 [1614]"/>
        </w:pict>
      </w:r>
      <w:r>
        <w:rPr>
          <w:noProof/>
          <w:lang w:eastAsia="cs-CZ"/>
        </w:rPr>
        <w:pict>
          <v:rect id="_x0000_s1099" style="position:absolute;margin-left:87.4pt;margin-top:11.95pt;width:15.75pt;height:39.75pt;z-index:251684864" fillcolor="#938953 [1614]"/>
        </w:pict>
      </w:r>
      <w:r>
        <w:rPr>
          <w:noProof/>
          <w:color w:val="FF0000"/>
          <w:lang w:eastAsia="cs-CZ"/>
        </w:rPr>
        <w:pict>
          <v:rect id="_x0000_s1088" style="position:absolute;margin-left:1.15pt;margin-top:11.95pt;width:15.75pt;height:39.75pt;z-index:251673600" fillcolor="#938953 [1614]"/>
        </w:pict>
      </w:r>
      <w:r w:rsidR="00EC259E">
        <w:tab/>
      </w:r>
    </w:p>
    <w:p w:rsidR="00EC259E" w:rsidRDefault="00EC259E" w:rsidP="00366D85">
      <w:pPr>
        <w:tabs>
          <w:tab w:val="left" w:pos="3270"/>
        </w:tabs>
      </w:pPr>
    </w:p>
    <w:p w:rsidR="0065070E" w:rsidRDefault="0065070E" w:rsidP="00366D85">
      <w:pPr>
        <w:tabs>
          <w:tab w:val="left" w:pos="3270"/>
        </w:tabs>
      </w:pPr>
    </w:p>
    <w:p w:rsidR="0065070E" w:rsidRDefault="0065070E" w:rsidP="00366D85">
      <w:pPr>
        <w:tabs>
          <w:tab w:val="left" w:pos="3270"/>
        </w:tabs>
        <w:rPr>
          <w:sz w:val="40"/>
          <w:szCs w:val="40"/>
        </w:rPr>
      </w:pPr>
    </w:p>
    <w:p w:rsidR="00BC370D" w:rsidRPr="00BC370D" w:rsidRDefault="00BC370D" w:rsidP="00366D85">
      <w:pPr>
        <w:tabs>
          <w:tab w:val="left" w:pos="327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Pracovní list</w:t>
      </w:r>
    </w:p>
    <w:p w:rsidR="00B47010" w:rsidRDefault="00B47010" w:rsidP="00366D85">
      <w:pPr>
        <w:tabs>
          <w:tab w:val="left" w:pos="3270"/>
        </w:tabs>
        <w:rPr>
          <w:sz w:val="40"/>
          <w:szCs w:val="40"/>
        </w:rPr>
      </w:pPr>
      <w:r>
        <w:rPr>
          <w:sz w:val="40"/>
          <w:szCs w:val="40"/>
        </w:rPr>
        <w:t>Vybarvi míček se správným výsledkem.</w:t>
      </w:r>
    </w:p>
    <w:p w:rsidR="00B47010" w:rsidRDefault="000203AF" w:rsidP="00366D85">
      <w:pPr>
        <w:tabs>
          <w:tab w:val="left" w:pos="327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32" type="#_x0000_t63" style="position:absolute;margin-left:418.9pt;margin-top:31.3pt;width:48.75pt;height:45.75pt;z-index:251701248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33" type="#_x0000_t63" style="position:absolute;margin-left:366.4pt;margin-top:31.3pt;width:48.75pt;height:45.75pt;z-index:251702272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19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34" type="#_x0000_t63" style="position:absolute;margin-left:313.9pt;margin-top:31.3pt;width:48.75pt;height:45.75pt;z-index:251703296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31" type="#_x0000_t63" style="position:absolute;margin-left:177.4pt;margin-top:31.3pt;width:48.75pt;height:45.75pt;z-index:251700224" adj="5982,19759">
            <v:textbox>
              <w:txbxContent>
                <w:p w:rsidR="00B47010" w:rsidRPr="00B47010" w:rsidRDefault="00620C27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16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30" type="#_x0000_t63" style="position:absolute;margin-left:124.9pt;margin-top:31.3pt;width:48.75pt;height:45.75pt;z-index:251699200" adj="5982,19759">
            <v:textbox>
              <w:txbxContent>
                <w:p w:rsidR="00B47010" w:rsidRPr="00B47010" w:rsidRDefault="00620C27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26" type="#_x0000_t63" style="position:absolute;margin-left:70.9pt;margin-top:31.3pt;width:48.75pt;height:45.75pt;z-index:251698176" adj="5982,19759">
            <v:textbox>
              <w:txbxContent>
                <w:p w:rsidR="00B47010" w:rsidRPr="00B47010" w:rsidRDefault="00620C27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12</w:t>
                  </w:r>
                </w:p>
              </w:txbxContent>
            </v:textbox>
          </v:shape>
        </w:pict>
      </w:r>
    </w:p>
    <w:p w:rsidR="00B47010" w:rsidRDefault="00B47010" w:rsidP="00B47010">
      <w:pPr>
        <w:tabs>
          <w:tab w:val="left" w:pos="4050"/>
        </w:tabs>
        <w:rPr>
          <w:sz w:val="40"/>
          <w:szCs w:val="40"/>
        </w:rPr>
      </w:pPr>
      <w:r>
        <w:rPr>
          <w:sz w:val="40"/>
          <w:szCs w:val="40"/>
        </w:rPr>
        <w:t>10 + 6 =</w:t>
      </w:r>
      <w:r>
        <w:rPr>
          <w:sz w:val="40"/>
          <w:szCs w:val="40"/>
        </w:rPr>
        <w:tab/>
        <w:t xml:space="preserve">        </w:t>
      </w:r>
      <w:r w:rsidR="00620C27">
        <w:rPr>
          <w:sz w:val="40"/>
          <w:szCs w:val="40"/>
        </w:rPr>
        <w:t xml:space="preserve">  17 - 7 =</w:t>
      </w:r>
    </w:p>
    <w:p w:rsidR="00B47010" w:rsidRDefault="000203AF" w:rsidP="00B47010">
      <w:pPr>
        <w:tabs>
          <w:tab w:val="left" w:pos="327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38" type="#_x0000_t63" style="position:absolute;margin-left:418.9pt;margin-top:31.3pt;width:48.75pt;height:45.75pt;z-index:251708416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39" type="#_x0000_t63" style="position:absolute;margin-left:366.4pt;margin-top:31.3pt;width:48.75pt;height:45.75pt;z-index:251709440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40" type="#_x0000_t63" style="position:absolute;margin-left:313.9pt;margin-top:31.3pt;width:48.75pt;height:45.75pt;z-index:251710464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37" type="#_x0000_t63" style="position:absolute;margin-left:177.4pt;margin-top:31.3pt;width:48.75pt;height:45.75pt;z-index:251707392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8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36" type="#_x0000_t63" style="position:absolute;margin-left:124.9pt;margin-top:31.3pt;width:48.75pt;height:45.75pt;z-index:251706368" adj="5982,19759">
            <v:textbox>
              <w:txbxContent>
                <w:p w:rsidR="00B47010" w:rsidRPr="00B47010" w:rsidRDefault="00620C27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35" type="#_x0000_t63" style="position:absolute;margin-left:70.9pt;margin-top:31.3pt;width:48.75pt;height:45.75pt;z-index:251705344" adj="5982,19759">
            <v:textbox>
              <w:txbxContent>
                <w:p w:rsidR="00B47010" w:rsidRPr="00B47010" w:rsidRDefault="00620C27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14</w:t>
                  </w:r>
                </w:p>
              </w:txbxContent>
            </v:textbox>
          </v:shape>
        </w:pict>
      </w:r>
    </w:p>
    <w:p w:rsidR="00B47010" w:rsidRDefault="00620C27" w:rsidP="00B47010">
      <w:pPr>
        <w:tabs>
          <w:tab w:val="left" w:pos="4050"/>
        </w:tabs>
        <w:rPr>
          <w:sz w:val="40"/>
          <w:szCs w:val="40"/>
        </w:rPr>
      </w:pPr>
      <w:r>
        <w:rPr>
          <w:sz w:val="40"/>
          <w:szCs w:val="40"/>
        </w:rPr>
        <w:t xml:space="preserve">18 – 8 </w:t>
      </w:r>
      <w:r w:rsidR="00B47010">
        <w:rPr>
          <w:sz w:val="40"/>
          <w:szCs w:val="40"/>
        </w:rPr>
        <w:t>=</w:t>
      </w:r>
      <w:r w:rsidR="00B47010">
        <w:rPr>
          <w:sz w:val="40"/>
          <w:szCs w:val="40"/>
        </w:rPr>
        <w:tab/>
        <w:t xml:space="preserve">          1 + 10 =</w:t>
      </w:r>
    </w:p>
    <w:p w:rsidR="00B47010" w:rsidRDefault="000203AF" w:rsidP="00B47010">
      <w:pPr>
        <w:tabs>
          <w:tab w:val="left" w:pos="327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44" type="#_x0000_t63" style="position:absolute;margin-left:418.9pt;margin-top:31.3pt;width:48.75pt;height:45.75pt;z-index:251715584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15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45" type="#_x0000_t63" style="position:absolute;margin-left:366.4pt;margin-top:31.3pt;width:48.75pt;height:45.75pt;z-index:251716608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46" type="#_x0000_t63" style="position:absolute;margin-left:313.9pt;margin-top:31.3pt;width:48.75pt;height:45.75pt;z-index:251717632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43" type="#_x0000_t63" style="position:absolute;margin-left:177.4pt;margin-top:31.3pt;width:48.75pt;height:45.75pt;z-index:251714560" adj="5982,19759">
            <v:textbox>
              <w:txbxContent>
                <w:p w:rsidR="00B47010" w:rsidRPr="00B47010" w:rsidRDefault="00620C27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16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42" type="#_x0000_t63" style="position:absolute;margin-left:124.9pt;margin-top:31.3pt;width:48.75pt;height:45.75pt;z-index:251713536" adj="5982,19759">
            <v:textbox>
              <w:txbxContent>
                <w:p w:rsidR="00B47010" w:rsidRPr="00B47010" w:rsidRDefault="00620C27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41" type="#_x0000_t63" style="position:absolute;margin-left:70.9pt;margin-top:31.3pt;width:48.75pt;height:45.75pt;z-index:251712512" adj="5982,19759">
            <v:textbox>
              <w:txbxContent>
                <w:p w:rsidR="00B47010" w:rsidRPr="00B47010" w:rsidRDefault="00620C27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12</w:t>
                  </w:r>
                </w:p>
              </w:txbxContent>
            </v:textbox>
          </v:shape>
        </w:pict>
      </w:r>
    </w:p>
    <w:p w:rsidR="00B47010" w:rsidRDefault="00620C27" w:rsidP="00B47010">
      <w:pPr>
        <w:tabs>
          <w:tab w:val="left" w:pos="405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2 +  10</w:t>
      </w:r>
      <w:proofErr w:type="gramEnd"/>
      <w:r w:rsidR="00B47010">
        <w:rPr>
          <w:sz w:val="40"/>
          <w:szCs w:val="40"/>
        </w:rPr>
        <w:t xml:space="preserve"> =</w:t>
      </w:r>
      <w:r w:rsidR="00B47010">
        <w:rPr>
          <w:sz w:val="40"/>
          <w:szCs w:val="40"/>
        </w:rPr>
        <w:tab/>
        <w:t xml:space="preserve">          1</w:t>
      </w:r>
      <w:r>
        <w:rPr>
          <w:sz w:val="40"/>
          <w:szCs w:val="40"/>
        </w:rPr>
        <w:t>0 + 5 =</w:t>
      </w:r>
      <w:r w:rsidR="00B47010">
        <w:rPr>
          <w:sz w:val="40"/>
          <w:szCs w:val="40"/>
        </w:rPr>
        <w:t xml:space="preserve"> </w:t>
      </w:r>
    </w:p>
    <w:p w:rsidR="00B47010" w:rsidRDefault="000203AF" w:rsidP="00B47010">
      <w:pPr>
        <w:tabs>
          <w:tab w:val="left" w:pos="327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50" type="#_x0000_t63" style="position:absolute;margin-left:418.9pt;margin-top:31.3pt;width:48.75pt;height:45.75pt;z-index:251722752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51" type="#_x0000_t63" style="position:absolute;margin-left:366.4pt;margin-top:31.3pt;width:48.75pt;height:45.75pt;z-index:251723776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5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52" type="#_x0000_t63" style="position:absolute;margin-left:313.9pt;margin-top:31.3pt;width:48.75pt;height:45.75pt;z-index:251724800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49" type="#_x0000_t63" style="position:absolute;margin-left:177.4pt;margin-top:31.3pt;width:48.75pt;height:45.75pt;z-index:251721728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188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48" type="#_x0000_t63" style="position:absolute;margin-left:124.9pt;margin-top:31.3pt;width:48.75pt;height:45.75pt;z-index:251720704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17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47" type="#_x0000_t63" style="position:absolute;margin-left:70.9pt;margin-top:31.3pt;width:48.75pt;height:45.75pt;z-index:251719680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14</w:t>
                  </w:r>
                </w:p>
              </w:txbxContent>
            </v:textbox>
          </v:shape>
        </w:pict>
      </w:r>
    </w:p>
    <w:p w:rsidR="00B47010" w:rsidRDefault="00620C27" w:rsidP="00B47010">
      <w:pPr>
        <w:tabs>
          <w:tab w:val="left" w:pos="4050"/>
        </w:tabs>
        <w:rPr>
          <w:sz w:val="40"/>
          <w:szCs w:val="40"/>
        </w:rPr>
      </w:pPr>
      <w:r>
        <w:rPr>
          <w:sz w:val="40"/>
          <w:szCs w:val="40"/>
        </w:rPr>
        <w:t>8 + 10</w:t>
      </w:r>
      <w:r w:rsidR="00B47010">
        <w:rPr>
          <w:sz w:val="40"/>
          <w:szCs w:val="40"/>
        </w:rPr>
        <w:t xml:space="preserve"> =</w:t>
      </w:r>
      <w:r w:rsidR="00B47010">
        <w:rPr>
          <w:sz w:val="40"/>
          <w:szCs w:val="40"/>
        </w:rPr>
        <w:tab/>
        <w:t xml:space="preserve">      </w:t>
      </w:r>
      <w:r>
        <w:rPr>
          <w:sz w:val="40"/>
          <w:szCs w:val="40"/>
        </w:rPr>
        <w:t xml:space="preserve">    10 +10</w:t>
      </w:r>
      <w:r w:rsidR="00B47010">
        <w:rPr>
          <w:sz w:val="40"/>
          <w:szCs w:val="40"/>
        </w:rPr>
        <w:t>=</w:t>
      </w:r>
    </w:p>
    <w:p w:rsidR="00B47010" w:rsidRDefault="000203AF" w:rsidP="00B47010">
      <w:pPr>
        <w:tabs>
          <w:tab w:val="left" w:pos="327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56" type="#_x0000_t63" style="position:absolute;margin-left:418.9pt;margin-top:31.3pt;width:48.75pt;height:45.75pt;z-index:251729920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14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57" type="#_x0000_t63" style="position:absolute;margin-left:366.4pt;margin-top:31.3pt;width:48.75pt;height:45.75pt;z-index:251730944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17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58" type="#_x0000_t63" style="position:absolute;margin-left:313.9pt;margin-top:31.3pt;width:48.75pt;height:45.75pt;z-index:251731968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8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55" type="#_x0000_t63" style="position:absolute;margin-left:177.4pt;margin-top:31.3pt;width:48.75pt;height:45.75pt;z-index:251728896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54" type="#_x0000_t63" style="position:absolute;margin-left:124.9pt;margin-top:31.3pt;width:48.75pt;height:45.75pt;z-index:251727872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53" type="#_x0000_t63" style="position:absolute;margin-left:70.9pt;margin-top:31.3pt;width:48.75pt;height:45.75pt;z-index:251726848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9</w:t>
                  </w:r>
                </w:p>
              </w:txbxContent>
            </v:textbox>
          </v:shape>
        </w:pict>
      </w:r>
    </w:p>
    <w:p w:rsidR="00B47010" w:rsidRDefault="00620C27" w:rsidP="00B47010">
      <w:pPr>
        <w:tabs>
          <w:tab w:val="left" w:pos="4050"/>
        </w:tabs>
        <w:rPr>
          <w:sz w:val="40"/>
          <w:szCs w:val="40"/>
        </w:rPr>
      </w:pPr>
      <w:r>
        <w:rPr>
          <w:sz w:val="40"/>
          <w:szCs w:val="40"/>
        </w:rPr>
        <w:t xml:space="preserve">19 – 9 </w:t>
      </w:r>
      <w:r w:rsidR="00B47010">
        <w:rPr>
          <w:sz w:val="40"/>
          <w:szCs w:val="40"/>
        </w:rPr>
        <w:t>=</w:t>
      </w:r>
      <w:r w:rsidR="00B47010">
        <w:rPr>
          <w:sz w:val="40"/>
          <w:szCs w:val="40"/>
        </w:rPr>
        <w:tab/>
        <w:t xml:space="preserve">      </w:t>
      </w:r>
      <w:r>
        <w:rPr>
          <w:sz w:val="40"/>
          <w:szCs w:val="40"/>
        </w:rPr>
        <w:t xml:space="preserve">    4 </w:t>
      </w:r>
      <w:r w:rsidR="00B47010">
        <w:rPr>
          <w:sz w:val="40"/>
          <w:szCs w:val="40"/>
        </w:rPr>
        <w:t>+ 10 =</w:t>
      </w:r>
    </w:p>
    <w:p w:rsidR="00B47010" w:rsidRDefault="000203AF" w:rsidP="00B47010">
      <w:pPr>
        <w:tabs>
          <w:tab w:val="left" w:pos="327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62" type="#_x0000_t63" style="position:absolute;margin-left:418.9pt;margin-top:31.3pt;width:48.75pt;height:45.75pt;z-index:251737088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14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63" type="#_x0000_t63" style="position:absolute;margin-left:366.4pt;margin-top:31.3pt;width:48.75pt;height:45.75pt;z-index:251738112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8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64" type="#_x0000_t63" style="position:absolute;margin-left:313.9pt;margin-top:31.3pt;width:48.75pt;height:45.75pt;z-index:251739136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61" type="#_x0000_t63" style="position:absolute;margin-left:177.4pt;margin-top:31.3pt;width:48.75pt;height:45.75pt;z-index:251736064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60" type="#_x0000_t63" style="position:absolute;margin-left:124.9pt;margin-top:31.3pt;width:48.75pt;height:45.75pt;z-index:251735040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7 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59" type="#_x0000_t63" style="position:absolute;margin-left:70.9pt;margin-top:31.3pt;width:48.75pt;height:45.75pt;z-index:251734016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10</w:t>
                  </w:r>
                </w:p>
              </w:txbxContent>
            </v:textbox>
          </v:shape>
        </w:pict>
      </w:r>
    </w:p>
    <w:p w:rsidR="00B47010" w:rsidRDefault="00620C27" w:rsidP="00B47010">
      <w:pPr>
        <w:tabs>
          <w:tab w:val="left" w:pos="4050"/>
        </w:tabs>
        <w:rPr>
          <w:sz w:val="40"/>
          <w:szCs w:val="40"/>
        </w:rPr>
      </w:pPr>
      <w:r>
        <w:rPr>
          <w:sz w:val="40"/>
          <w:szCs w:val="40"/>
        </w:rPr>
        <w:t>12 - 10</w:t>
      </w:r>
      <w:r w:rsidR="00B47010">
        <w:rPr>
          <w:sz w:val="40"/>
          <w:szCs w:val="40"/>
        </w:rPr>
        <w:t xml:space="preserve"> =</w:t>
      </w:r>
      <w:r w:rsidR="00B47010">
        <w:rPr>
          <w:sz w:val="40"/>
          <w:szCs w:val="40"/>
        </w:rPr>
        <w:tab/>
        <w:t xml:space="preserve">      </w:t>
      </w:r>
      <w:r>
        <w:rPr>
          <w:sz w:val="40"/>
          <w:szCs w:val="40"/>
        </w:rPr>
        <w:t xml:space="preserve">    10 + 2</w:t>
      </w:r>
      <w:r w:rsidR="00B47010">
        <w:rPr>
          <w:sz w:val="40"/>
          <w:szCs w:val="40"/>
        </w:rPr>
        <w:t xml:space="preserve"> =</w:t>
      </w:r>
    </w:p>
    <w:p w:rsidR="00B47010" w:rsidRDefault="000203AF" w:rsidP="00B47010">
      <w:pPr>
        <w:tabs>
          <w:tab w:val="left" w:pos="327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74" type="#_x0000_t63" style="position:absolute;margin-left:418.9pt;margin-top:31.3pt;width:48.75pt;height:45.75pt;z-index:251744256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75" type="#_x0000_t63" style="position:absolute;margin-left:366.4pt;margin-top:31.3pt;width:48.75pt;height:45.75pt;z-index:251745280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15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76" type="#_x0000_t63" style="position:absolute;margin-left:313.9pt;margin-top:31.3pt;width:48.75pt;height:45.75pt;z-index:251746304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73" type="#_x0000_t63" style="position:absolute;margin-left:177.4pt;margin-top:31.3pt;width:48.75pt;height:45.75pt;z-index:251743232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72" type="#_x0000_t63" style="position:absolute;margin-left:124.9pt;margin-top:31.3pt;width:48.75pt;height:45.75pt;z-index:251742208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7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71" type="#_x0000_t63" style="position:absolute;margin-left:70.9pt;margin-top:31.3pt;width:48.75pt;height:45.75pt;z-index:251741184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11</w:t>
                  </w:r>
                </w:p>
              </w:txbxContent>
            </v:textbox>
          </v:shape>
        </w:pict>
      </w:r>
    </w:p>
    <w:p w:rsidR="00B47010" w:rsidRDefault="00620C27" w:rsidP="00B47010">
      <w:pPr>
        <w:tabs>
          <w:tab w:val="left" w:pos="4050"/>
        </w:tabs>
        <w:rPr>
          <w:sz w:val="40"/>
          <w:szCs w:val="40"/>
        </w:rPr>
      </w:pPr>
      <w:r>
        <w:rPr>
          <w:sz w:val="40"/>
          <w:szCs w:val="40"/>
        </w:rPr>
        <w:t>10 + 3</w:t>
      </w:r>
      <w:r w:rsidR="00B47010">
        <w:rPr>
          <w:sz w:val="40"/>
          <w:szCs w:val="40"/>
        </w:rPr>
        <w:t xml:space="preserve"> =</w:t>
      </w:r>
      <w:r w:rsidR="00B47010">
        <w:rPr>
          <w:sz w:val="40"/>
          <w:szCs w:val="40"/>
        </w:rPr>
        <w:tab/>
        <w:t xml:space="preserve">      </w:t>
      </w:r>
      <w:r>
        <w:rPr>
          <w:sz w:val="40"/>
          <w:szCs w:val="40"/>
        </w:rPr>
        <w:t xml:space="preserve">    15 – 5 =</w:t>
      </w:r>
      <w:r w:rsidR="00B47010">
        <w:rPr>
          <w:sz w:val="40"/>
          <w:szCs w:val="40"/>
        </w:rPr>
        <w:t xml:space="preserve"> </w:t>
      </w:r>
    </w:p>
    <w:p w:rsidR="00B47010" w:rsidRDefault="000203AF" w:rsidP="00B47010">
      <w:pPr>
        <w:tabs>
          <w:tab w:val="left" w:pos="327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80" type="#_x0000_t63" style="position:absolute;margin-left:418.9pt;margin-top:31.3pt;width:48.75pt;height:45.75pt;z-index:251751424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6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81" type="#_x0000_t63" style="position:absolute;margin-left:366.4pt;margin-top:31.3pt;width:48.75pt;height:45.75pt;z-index:251752448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19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82" type="#_x0000_t63" style="position:absolute;margin-left:313.9pt;margin-top:31.3pt;width:48.75pt;height:45.75pt;z-index:251753472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7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79" type="#_x0000_t63" style="position:absolute;margin-left:177.4pt;margin-top:31.3pt;width:48.75pt;height:45.75pt;z-index:251750400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78" type="#_x0000_t63" style="position:absolute;margin-left:124.9pt;margin-top:31.3pt;width:48.75pt;height:45.75pt;z-index:251749376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77" type="#_x0000_t63" style="position:absolute;margin-left:70.9pt;margin-top:31.3pt;width:48.75pt;height:45.75pt;z-index:251748352" adj="5982,19759">
            <v:textbox>
              <w:txbxContent>
                <w:p w:rsidR="00B47010" w:rsidRPr="00B47010" w:rsidRDefault="004546CA" w:rsidP="00B4701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4</w:t>
                  </w:r>
                </w:p>
              </w:txbxContent>
            </v:textbox>
          </v:shape>
        </w:pict>
      </w:r>
    </w:p>
    <w:p w:rsidR="00B47010" w:rsidRDefault="00620C27" w:rsidP="00B47010">
      <w:pPr>
        <w:tabs>
          <w:tab w:val="left" w:pos="4050"/>
        </w:tabs>
        <w:rPr>
          <w:sz w:val="40"/>
          <w:szCs w:val="40"/>
        </w:rPr>
      </w:pPr>
      <w:r>
        <w:rPr>
          <w:sz w:val="40"/>
          <w:szCs w:val="40"/>
        </w:rPr>
        <w:t>14 - 10</w:t>
      </w:r>
      <w:r w:rsidR="00B47010">
        <w:rPr>
          <w:sz w:val="40"/>
          <w:szCs w:val="40"/>
        </w:rPr>
        <w:t xml:space="preserve"> =</w:t>
      </w:r>
      <w:r w:rsidR="00B47010">
        <w:rPr>
          <w:sz w:val="40"/>
          <w:szCs w:val="40"/>
        </w:rPr>
        <w:tab/>
        <w:t xml:space="preserve">      </w:t>
      </w:r>
      <w:r>
        <w:rPr>
          <w:sz w:val="40"/>
          <w:szCs w:val="40"/>
        </w:rPr>
        <w:t xml:space="preserve">    16 - 10</w:t>
      </w:r>
      <w:r w:rsidR="00B47010">
        <w:rPr>
          <w:sz w:val="40"/>
          <w:szCs w:val="40"/>
        </w:rPr>
        <w:t>=</w:t>
      </w:r>
    </w:p>
    <w:p w:rsidR="00BC370D" w:rsidRDefault="00BC370D" w:rsidP="00814D6F">
      <w:pPr>
        <w:rPr>
          <w:b/>
        </w:rPr>
      </w:pPr>
    </w:p>
    <w:p w:rsidR="00814D6F" w:rsidRDefault="00923133" w:rsidP="00814D6F">
      <w:pPr>
        <w:rPr>
          <w:b/>
        </w:rPr>
      </w:pPr>
      <w:r w:rsidRPr="00923133">
        <w:rPr>
          <w:b/>
        </w:rPr>
        <w:lastRenderedPageBreak/>
        <w:t>Řešení:</w:t>
      </w:r>
      <w:r w:rsidR="00814D6F">
        <w:rPr>
          <w:b/>
        </w:rPr>
        <w:t xml:space="preserve">    </w:t>
      </w:r>
    </w:p>
    <w:p w:rsidR="004546CA" w:rsidRPr="00814D6F" w:rsidRDefault="000203AF" w:rsidP="00814D6F">
      <w:pPr>
        <w:rPr>
          <w:b/>
        </w:rPr>
      </w:pPr>
      <w:r>
        <w:rPr>
          <w:noProof/>
          <w:color w:val="FF0000"/>
          <w:lang w:eastAsia="cs-CZ"/>
        </w:rPr>
        <w:pict>
          <v:shape id="_x0000_s1268" type="#_x0000_t63" style="position:absolute;margin-left:28.9pt;margin-top:24.4pt;width:50.25pt;height:53.75pt;z-index:251756544" adj="7415,16516" filled="f" fillcolor="yellow">
            <v:textbox style="mso-next-textbox:#_x0000_s1268">
              <w:txbxContent>
                <w:p w:rsidR="004546CA" w:rsidRPr="00686A5B" w:rsidRDefault="00707B7A" w:rsidP="004546CA">
                  <w:pPr>
                    <w:rPr>
                      <w:sz w:val="16"/>
                      <w:szCs w:val="16"/>
                    </w:rPr>
                  </w:pPr>
                  <w:r w:rsidRPr="00686A5B">
                    <w:rPr>
                      <w:sz w:val="16"/>
                      <w:szCs w:val="16"/>
                    </w:rPr>
                    <w:t>10+1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52" type="#_x0000_t63" style="position:absolute;margin-left:85.15pt;margin-top:24pt;width:50.25pt;height:53.75pt;z-index:251842560" adj="7415,16516" filled="f" fillcolor="yellow">
            <v:textbox style="mso-next-textbox:#_x0000_s1352">
              <w:txbxContent>
                <w:p w:rsidR="00707B7A" w:rsidRPr="00686A5B" w:rsidRDefault="00707B7A" w:rsidP="00707B7A">
                  <w:pPr>
                    <w:rPr>
                      <w:sz w:val="16"/>
                      <w:szCs w:val="16"/>
                    </w:rPr>
                  </w:pPr>
                  <w:r w:rsidRPr="00686A5B">
                    <w:rPr>
                      <w:sz w:val="16"/>
                      <w:szCs w:val="16"/>
                    </w:rPr>
                    <w:t>4+10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53" type="#_x0000_t63" style="position:absolute;margin-left:137.65pt;margin-top:24pt;width:50.25pt;height:53.75pt;z-index:251843584" adj="7415,16516" filled="f" fillcolor="yellow">
            <v:textbox style="mso-next-textbox:#_x0000_s1353">
              <w:txbxContent>
                <w:p w:rsidR="00707B7A" w:rsidRPr="00686A5B" w:rsidRDefault="00707B7A" w:rsidP="00707B7A">
                  <w:pPr>
                    <w:rPr>
                      <w:sz w:val="16"/>
                      <w:szCs w:val="16"/>
                    </w:rPr>
                  </w:pPr>
                  <w:r w:rsidRPr="00686A5B">
                    <w:rPr>
                      <w:sz w:val="16"/>
                      <w:szCs w:val="16"/>
                    </w:rPr>
                    <w:t>14-4</w:t>
                  </w:r>
                </w:p>
              </w:txbxContent>
            </v:textbox>
          </v:shape>
        </w:pict>
      </w:r>
      <w:r>
        <w:rPr>
          <w:noProof/>
          <w:color w:val="FF0000"/>
          <w:lang w:eastAsia="cs-CZ"/>
        </w:rPr>
        <w:pict>
          <v:shape id="_x0000_s1355" type="#_x0000_t63" style="position:absolute;margin-left:250.15pt;margin-top:24.4pt;width:50.25pt;height:53.75pt;z-index:251845632" adj="7415,16516" filled="f" fillcolor="yellow">
            <v:textbox style="mso-next-textbox:#_x0000_s1355">
              <w:txbxContent>
                <w:p w:rsidR="00707B7A" w:rsidRPr="00686A5B" w:rsidRDefault="00707B7A" w:rsidP="00707B7A">
                  <w:pPr>
                    <w:rPr>
                      <w:sz w:val="16"/>
                      <w:szCs w:val="16"/>
                    </w:rPr>
                  </w:pPr>
                  <w:r w:rsidRPr="00686A5B">
                    <w:rPr>
                      <w:sz w:val="16"/>
                      <w:szCs w:val="16"/>
                    </w:rPr>
                    <w:t>9+10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54" type="#_x0000_t63" style="position:absolute;margin-left:194.65pt;margin-top:24.4pt;width:50.25pt;height:53.75pt;z-index:251844608" adj="7415,16516" filled="f" fillcolor="yellow">
            <v:textbox style="mso-next-textbox:#_x0000_s1354">
              <w:txbxContent>
                <w:p w:rsidR="00707B7A" w:rsidRPr="00686A5B" w:rsidRDefault="00707B7A" w:rsidP="00707B7A">
                  <w:pPr>
                    <w:rPr>
                      <w:sz w:val="16"/>
                      <w:szCs w:val="16"/>
                    </w:rPr>
                  </w:pPr>
                  <w:r w:rsidRPr="00686A5B">
                    <w:rPr>
                      <w:sz w:val="16"/>
                      <w:szCs w:val="16"/>
                    </w:rPr>
                    <w:t>10+8</w:t>
                  </w:r>
                </w:p>
              </w:txbxContent>
            </v:textbox>
          </v:shape>
        </w:pict>
      </w:r>
      <w:r>
        <w:rPr>
          <w:noProof/>
          <w:color w:val="FF0000"/>
          <w:lang w:eastAsia="cs-CZ"/>
        </w:rPr>
        <w:pict>
          <v:shape id="_x0000_s1356" type="#_x0000_t63" style="position:absolute;margin-left:304.9pt;margin-top:24.4pt;width:50.25pt;height:53.75pt;z-index:251846656" adj="7415,16516" filled="f" fillcolor="yellow">
            <v:textbox style="mso-next-textbox:#_x0000_s1356">
              <w:txbxContent>
                <w:p w:rsidR="00707B7A" w:rsidRPr="00686A5B" w:rsidRDefault="00707B7A" w:rsidP="00707B7A">
                  <w:pPr>
                    <w:rPr>
                      <w:sz w:val="16"/>
                      <w:szCs w:val="16"/>
                    </w:rPr>
                  </w:pPr>
                  <w:r w:rsidRPr="00686A5B">
                    <w:rPr>
                      <w:sz w:val="16"/>
                      <w:szCs w:val="16"/>
                    </w:rPr>
                    <w:t>16-10</w:t>
                  </w:r>
                </w:p>
              </w:txbxContent>
            </v:textbox>
          </v:shape>
        </w:pict>
      </w:r>
      <w:r w:rsidR="004546CA" w:rsidRPr="004546CA">
        <w:t xml:space="preserve">Zahraj si s medvídkem pandou. </w:t>
      </w:r>
      <w:r w:rsidR="00814D6F">
        <w:rPr>
          <w:b/>
        </w:rPr>
        <w:t xml:space="preserve"> </w:t>
      </w:r>
      <w:r w:rsidR="004546CA" w:rsidRPr="004546CA">
        <w:t>Přiřaď ke každé pálce míček se správným výsledkem</w:t>
      </w:r>
      <w:r w:rsidR="000025FF">
        <w:t>.</w:t>
      </w:r>
      <w:r w:rsidR="004546CA" w:rsidRPr="004546CA">
        <w:rPr>
          <w:color w:val="FF0000"/>
        </w:rPr>
        <w:tab/>
      </w:r>
      <w:r w:rsidR="004546CA" w:rsidRPr="004546CA">
        <w:rPr>
          <w:color w:val="FF0000"/>
        </w:rPr>
        <w:tab/>
      </w:r>
    </w:p>
    <w:p w:rsidR="004546CA" w:rsidRPr="004546CA" w:rsidRDefault="00814D6F" w:rsidP="004546CA">
      <w:r>
        <w:t xml:space="preserve">   </w:t>
      </w:r>
    </w:p>
    <w:p w:rsidR="004546CA" w:rsidRPr="004546CA" w:rsidRDefault="004546CA" w:rsidP="004546CA"/>
    <w:p w:rsidR="004546CA" w:rsidRPr="004546CA" w:rsidRDefault="000203AF" w:rsidP="004546CA">
      <w:r>
        <w:rPr>
          <w:noProof/>
          <w:color w:val="FF0000"/>
          <w:lang w:eastAsia="cs-CZ"/>
        </w:rPr>
        <w:pict>
          <v:rect id="_x0000_s1267" style="position:absolute;margin-left:269.65pt;margin-top:1.85pt;width:10.5pt;height:24.4pt;z-index:251755520" filled="f" fillcolor="#938953 [1614]"/>
        </w:pict>
      </w:r>
      <w:r>
        <w:rPr>
          <w:noProof/>
          <w:color w:val="FF0000"/>
          <w:lang w:eastAsia="cs-CZ"/>
        </w:rPr>
        <w:pict>
          <v:rect id="_x0000_s1359" style="position:absolute;margin-left:323.65pt;margin-top:1.85pt;width:10.5pt;height:24.4pt;z-index:251849728" filled="f" fillcolor="#938953 [1614]"/>
        </w:pict>
      </w:r>
      <w:r>
        <w:rPr>
          <w:noProof/>
          <w:color w:val="FF0000"/>
          <w:lang w:eastAsia="cs-CZ"/>
        </w:rPr>
        <w:pict>
          <v:rect id="_x0000_s1361" style="position:absolute;margin-left:215.65pt;margin-top:1.85pt;width:10.5pt;height:24.4pt;z-index:251851776" filled="f" fillcolor="#938953 [1614]"/>
        </w:pict>
      </w:r>
      <w:r>
        <w:rPr>
          <w:noProof/>
          <w:color w:val="FF0000"/>
          <w:lang w:eastAsia="cs-CZ"/>
        </w:rPr>
        <w:pict>
          <v:rect id="_x0000_s1360" style="position:absolute;margin-left:157.15pt;margin-top:1.85pt;width:10.5pt;height:24.4pt;z-index:251850752" filled="f" fillcolor="#938953 [1614]"/>
        </w:pict>
      </w:r>
      <w:r>
        <w:rPr>
          <w:noProof/>
          <w:color w:val="FF0000"/>
          <w:lang w:eastAsia="cs-CZ"/>
        </w:rPr>
        <w:pict>
          <v:rect id="_x0000_s1358" style="position:absolute;margin-left:104.65pt;margin-top:1.85pt;width:10.5pt;height:24.4pt;z-index:251848704" filled="f" fillcolor="#938953 [1614]"/>
        </w:pict>
      </w:r>
      <w:r>
        <w:rPr>
          <w:noProof/>
          <w:color w:val="FF0000"/>
          <w:lang w:eastAsia="cs-CZ"/>
        </w:rPr>
        <w:pict>
          <v:rect id="_x0000_s1357" style="position:absolute;margin-left:49.9pt;margin-top:1.45pt;width:10.5pt;height:24.4pt;z-index:251847680" filled="f" fillcolor="#938953 [1614]"/>
        </w:pict>
      </w:r>
      <w:r w:rsidR="00814D6F">
        <w:rPr>
          <w:noProof/>
          <w:color w:val="FF0000"/>
          <w:lang w:eastAsia="cs-CZ"/>
        </w:rPr>
        <w:t xml:space="preserve">   </w:t>
      </w:r>
    </w:p>
    <w:p w:rsidR="004546CA" w:rsidRPr="004546CA" w:rsidRDefault="000203AF" w:rsidP="004546CA">
      <w:pPr>
        <w:tabs>
          <w:tab w:val="left" w:pos="3270"/>
        </w:tabs>
      </w:pPr>
      <w:r>
        <w:rPr>
          <w:noProof/>
          <w:lang w:eastAsia="cs-CZ"/>
        </w:rPr>
        <w:pict>
          <v:shape id="_x0000_s1387" style="position:absolute;margin-left:52.15pt;margin-top:1.2pt;width:33pt;height:28.5pt;z-index:251876352" coordsize="660,570" path="m,c,,330,285,660,570e" filled="f">
            <v:path arrowok="t"/>
          </v:shape>
        </w:pict>
      </w:r>
      <w:r>
        <w:rPr>
          <w:noProof/>
          <w:lang w:eastAsia="cs-CZ"/>
        </w:rPr>
        <w:pict>
          <v:shape id="_x0000_s1388" style="position:absolute;margin-left:115.15pt;margin-top:.8pt;width:33pt;height:28.9pt;z-index:251877376" coordsize="660,578" path="m,c,,330,289,660,578e" filled="f">
            <v:path arrowok="t"/>
          </v:shape>
        </w:pict>
      </w:r>
      <w:r>
        <w:rPr>
          <w:noProof/>
          <w:lang w:eastAsia="cs-CZ"/>
        </w:rPr>
        <w:pict>
          <v:shape id="_x0000_s1389" style="position:absolute;margin-left:167.65pt;margin-top:.8pt;width:33pt;height:28.9pt;z-index:251878400" coordsize="660,578" path="m,c,,330,289,660,578e" filled="f">
            <v:path arrowok="t"/>
          </v:shape>
        </w:pict>
      </w:r>
      <w:r>
        <w:rPr>
          <w:noProof/>
          <w:lang w:eastAsia="cs-CZ"/>
        </w:rPr>
        <w:pict>
          <v:shape id="_x0000_s1390" style="position:absolute;margin-left:226.15pt;margin-top:.4pt;width:39.75pt;height:28.9pt;z-index:251879424" coordsize="795,578" path="m,c331,241,663,482,795,578e" filled="f">
            <v:path arrowok="t"/>
          </v:shape>
        </w:pict>
      </w:r>
      <w:r>
        <w:rPr>
          <w:noProof/>
          <w:lang w:eastAsia="cs-CZ"/>
        </w:rPr>
        <w:pict>
          <v:shape id="_x0000_s1391" style="position:absolute;margin-left:278.65pt;margin-top:.8pt;width:66pt;height:28.9pt;z-index:251880448" coordsize="1320,578" path="m,c,,660,289,1320,578e" filled="f">
            <v:path arrowok="t"/>
          </v:shape>
        </w:pict>
      </w:r>
      <w:r>
        <w:rPr>
          <w:noProof/>
          <w:lang w:eastAsia="cs-CZ"/>
        </w:rPr>
        <w:pict>
          <v:shape id="_x0000_s1392" style="position:absolute;margin-left:323.65pt;margin-top:.8pt;width:10.5pt;height:28.5pt;z-index:251881472" coordsize="210,570" path="m210,c210,,105,285,,570e" filled="f">
            <v:path arrowok="t"/>
          </v:shape>
        </w:pict>
      </w:r>
      <w:r w:rsidR="004546CA" w:rsidRPr="004546CA">
        <w:tab/>
      </w:r>
    </w:p>
    <w:p w:rsidR="004546CA" w:rsidRPr="004546CA" w:rsidRDefault="000203AF" w:rsidP="00707B7A">
      <w:pPr>
        <w:tabs>
          <w:tab w:val="left" w:pos="3270"/>
        </w:tabs>
      </w:pPr>
      <w:r>
        <w:rPr>
          <w:noProof/>
          <w:lang w:eastAsia="cs-CZ"/>
        </w:rPr>
        <w:pict>
          <v:shape id="_x0000_s1296" type="#_x0000_t63" style="position:absolute;margin-left:9.4pt;margin-top:3.85pt;width:29.25pt;height:30pt;z-index:251786240" adj="11631,13392">
            <v:textbox style="mso-next-textbox:#_x0000_s1296">
              <w:txbxContent>
                <w:p w:rsidR="004546CA" w:rsidRPr="00707B7A" w:rsidRDefault="00707B7A" w:rsidP="004546C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75" type="#_x0000_t63" style="position:absolute;margin-left:38.65pt;margin-top:3.85pt;width:29.25pt;height:30pt;z-index:251865088" adj="11631,13392">
            <v:textbox style="mso-next-textbox:#_x0000_s1375">
              <w:txbxContent>
                <w:p w:rsidR="00707B7A" w:rsidRPr="00707B7A" w:rsidRDefault="00707B7A" w:rsidP="00707B7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76" type="#_x0000_t63" style="position:absolute;margin-left:69.4pt;margin-top:3.85pt;width:29.25pt;height:30pt;z-index:251866112" adj="11631,13392">
            <v:textbox style="mso-next-textbox:#_x0000_s1376">
              <w:txbxContent>
                <w:p w:rsidR="00707B7A" w:rsidRPr="00707B7A" w:rsidRDefault="00707B7A" w:rsidP="00707B7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77" type="#_x0000_t63" style="position:absolute;margin-left:98.65pt;margin-top:3.85pt;width:29.25pt;height:30pt;z-index:251867136" adj="11631,13392">
            <v:textbox style="mso-next-textbox:#_x0000_s1377">
              <w:txbxContent>
                <w:p w:rsidR="00707B7A" w:rsidRPr="00707B7A" w:rsidRDefault="00707B7A" w:rsidP="00707B7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78" type="#_x0000_t63" style="position:absolute;margin-left:127.9pt;margin-top:3.85pt;width:29.25pt;height:30pt;z-index:251868160" adj="11631,13392">
            <v:textbox style="mso-next-textbox:#_x0000_s1378">
              <w:txbxContent>
                <w:p w:rsidR="00707B7A" w:rsidRPr="00707B7A" w:rsidRDefault="00707B7A" w:rsidP="00707B7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79" type="#_x0000_t63" style="position:absolute;margin-left:157.15pt;margin-top:3.85pt;width:29.25pt;height:30pt;z-index:251869184" adj="11631,13392">
            <v:textbox style="mso-next-textbox:#_x0000_s1379">
              <w:txbxContent>
                <w:p w:rsidR="00707B7A" w:rsidRPr="00707B7A" w:rsidRDefault="00707B7A" w:rsidP="00707B7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80" type="#_x0000_t63" style="position:absolute;margin-left:186.4pt;margin-top:3.85pt;width:29.25pt;height:30pt;z-index:251870208" adj="11631,13392">
            <v:textbox style="mso-next-textbox:#_x0000_s1380">
              <w:txbxContent>
                <w:p w:rsidR="00707B7A" w:rsidRPr="00707B7A" w:rsidRDefault="00707B7A" w:rsidP="00707B7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81" type="#_x0000_t63" style="position:absolute;margin-left:215.65pt;margin-top:3.85pt;width:29.25pt;height:30pt;z-index:251871232" adj="11631,13392">
            <v:textbox style="mso-next-textbox:#_x0000_s1381">
              <w:txbxContent>
                <w:p w:rsidR="00707B7A" w:rsidRPr="00707B7A" w:rsidRDefault="00707B7A" w:rsidP="00707B7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82" type="#_x0000_t63" style="position:absolute;margin-left:246.4pt;margin-top:3.85pt;width:29.25pt;height:30pt;z-index:251872256" adj="11631,13392">
            <v:textbox style="mso-next-textbox:#_x0000_s1382">
              <w:txbxContent>
                <w:p w:rsidR="00707B7A" w:rsidRPr="00686A5B" w:rsidRDefault="00707B7A" w:rsidP="00707B7A">
                  <w:pPr>
                    <w:rPr>
                      <w:sz w:val="24"/>
                      <w:szCs w:val="24"/>
                      <w:vertAlign w:val="superscript"/>
                    </w:rPr>
                  </w:pPr>
                  <w:r w:rsidRPr="00686A5B">
                    <w:rPr>
                      <w:sz w:val="24"/>
                      <w:szCs w:val="24"/>
                      <w:vertAlign w:val="superscript"/>
                    </w:rPr>
                    <w:t>18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83" type="#_x0000_t63" style="position:absolute;margin-left:275.65pt;margin-top:3.85pt;width:29.25pt;height:30pt;z-index:251873280" adj="11631,13392">
            <v:textbox style="mso-next-textbox:#_x0000_s1383">
              <w:txbxContent>
                <w:p w:rsidR="00707B7A" w:rsidRPr="00707B7A" w:rsidRDefault="00707B7A" w:rsidP="00707B7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85" type="#_x0000_t63" style="position:absolute;margin-left:334.15pt;margin-top:3.85pt;width:29.25pt;height:30pt;z-index:251875328" adj="11631,13392">
            <v:textbox style="mso-next-textbox:#_x0000_s1385">
              <w:txbxContent>
                <w:p w:rsidR="00707B7A" w:rsidRPr="00707B7A" w:rsidRDefault="00707B7A" w:rsidP="00707B7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84" type="#_x0000_t63" style="position:absolute;margin-left:304.9pt;margin-top:3.85pt;width:29.25pt;height:30pt;z-index:251874304" adj="11631,13392">
            <v:textbox style="mso-next-textbox:#_x0000_s1384">
              <w:txbxContent>
                <w:p w:rsidR="00707B7A" w:rsidRPr="00707B7A" w:rsidRDefault="00707B7A" w:rsidP="00707B7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xbxContent>
            </v:textbox>
          </v:shape>
        </w:pict>
      </w:r>
      <w:r w:rsidR="00707B7A">
        <w:tab/>
      </w:r>
    </w:p>
    <w:p w:rsidR="004546CA" w:rsidRPr="004546CA" w:rsidRDefault="000203AF" w:rsidP="00707B7A">
      <w:pPr>
        <w:tabs>
          <w:tab w:val="left" w:pos="3630"/>
          <w:tab w:val="left" w:pos="3675"/>
        </w:tabs>
        <w:ind w:firstLine="708"/>
      </w:pPr>
      <w:r>
        <w:rPr>
          <w:noProof/>
          <w:lang w:eastAsia="cs-CZ"/>
        </w:rPr>
        <w:pict>
          <v:shape id="_x0000_s1452" style="position:absolute;left:0;text-align:left;margin-left:28.9pt;margin-top:8.4pt;width:31.5pt;height:29.55pt;z-index:251949056" coordsize="630,591" path="m630,591c367,344,105,98,,e" filled="f">
            <v:path arrowok="t"/>
          </v:shape>
        </w:pict>
      </w:r>
      <w:r>
        <w:rPr>
          <w:noProof/>
          <w:lang w:eastAsia="cs-CZ"/>
        </w:rPr>
        <w:pict>
          <v:shape id="_x0000_s1451" style="position:absolute;left:0;text-align:left;margin-left:115.15pt;margin-top:8.4pt;width:52.5pt;height:29.55pt;z-index:251948032" coordsize="1050,591" path="m,591c437,344,875,98,1050,e" filled="f">
            <v:path arrowok="t"/>
          </v:shape>
        </w:pict>
      </w:r>
      <w:r>
        <w:rPr>
          <w:noProof/>
          <w:lang w:eastAsia="cs-CZ"/>
        </w:rPr>
        <w:pict>
          <v:shape id="_x0000_s1450" style="position:absolute;left:0;text-align:left;margin-left:175.9pt;margin-top:8.4pt;width:50.25pt;height:33.65pt;z-index:251947008" coordsize="1005,673" path="m,673c,673,502,336,1005,e" filled="f">
            <v:path arrowok="t"/>
          </v:shape>
        </w:pict>
      </w:r>
      <w:r>
        <w:rPr>
          <w:noProof/>
          <w:lang w:eastAsia="cs-CZ"/>
        </w:rPr>
        <w:pict>
          <v:shape id="_x0000_s1449" style="position:absolute;left:0;text-align:left;margin-left:60.4pt;margin-top:8.4pt;width:149.25pt;height:29.55pt;z-index:251945984" coordsize="2985,591" path="m,c,,1492,295,2985,591e" filled="f">
            <v:path arrowok="t"/>
          </v:shape>
        </w:pict>
      </w:r>
      <w:r>
        <w:rPr>
          <w:noProof/>
          <w:lang w:eastAsia="cs-CZ"/>
        </w:rPr>
        <w:pict>
          <v:shape id="_x0000_s1448" style="position:absolute;left:0;text-align:left;margin-left:118.9pt;margin-top:8.4pt;width:150.75pt;height:29.5pt;z-index:251944960" coordsize="3015,590" path="m,c,,1507,295,3015,590e" filled="f">
            <v:path arrowok="t"/>
          </v:shape>
        </w:pict>
      </w:r>
      <w:r>
        <w:rPr>
          <w:noProof/>
          <w:lang w:eastAsia="cs-CZ"/>
        </w:rPr>
        <w:pict>
          <v:shape id="_x0000_s1447" style="position:absolute;left:0;text-align:left;margin-left:293.65pt;margin-top:8.4pt;width:30pt;height:29.55pt;z-index:251943936" coordsize="600,591" path="m,c,,300,295,600,591e" filled="f">
            <v:path arrowok="t"/>
          </v:shape>
        </w:pict>
      </w:r>
      <w:r w:rsidR="00707B7A">
        <w:tab/>
      </w:r>
      <w:r w:rsidR="00707B7A">
        <w:tab/>
      </w:r>
    </w:p>
    <w:p w:rsidR="004546CA" w:rsidRDefault="000203AF" w:rsidP="00707B7A">
      <w:pPr>
        <w:tabs>
          <w:tab w:val="left" w:pos="930"/>
        </w:tabs>
      </w:pPr>
      <w:r>
        <w:rPr>
          <w:noProof/>
          <w:lang w:eastAsia="cs-CZ"/>
        </w:rPr>
        <w:pict>
          <v:shape id="_x0000_s1363" type="#_x0000_t63" style="position:absolute;margin-left:31.15pt;margin-top:12.5pt;width:50.25pt;height:53.75pt;z-index:251852800" adj="7415,16516" filled="f" fillcolor="yellow">
            <v:textbox style="mso-next-textbox:#_x0000_s1363">
              <w:txbxContent>
                <w:p w:rsidR="00707B7A" w:rsidRPr="00686A5B" w:rsidRDefault="00686A5B" w:rsidP="00707B7A">
                  <w:pPr>
                    <w:rPr>
                      <w:sz w:val="16"/>
                      <w:szCs w:val="16"/>
                    </w:rPr>
                  </w:pPr>
                  <w:r w:rsidRPr="00686A5B">
                    <w:rPr>
                      <w:sz w:val="16"/>
                      <w:szCs w:val="16"/>
                    </w:rPr>
                    <w:t>17-10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64" type="#_x0000_t63" style="position:absolute;margin-left:87.4pt;margin-top:12.45pt;width:50.25pt;height:53.75pt;z-index:251853824" adj="7415,16516" filled="f" fillcolor="yellow">
            <v:textbox style="mso-next-textbox:#_x0000_s1364">
              <w:txbxContent>
                <w:p w:rsidR="00707B7A" w:rsidRPr="00686A5B" w:rsidRDefault="00686A5B" w:rsidP="00707B7A">
                  <w:pPr>
                    <w:rPr>
                      <w:sz w:val="16"/>
                      <w:szCs w:val="16"/>
                    </w:rPr>
                  </w:pPr>
                  <w:r w:rsidRPr="00686A5B">
                    <w:rPr>
                      <w:sz w:val="16"/>
                      <w:szCs w:val="16"/>
                    </w:rPr>
                    <w:t>18-10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65" type="#_x0000_t63" style="position:absolute;margin-left:137.65pt;margin-top:12.45pt;width:50.25pt;height:53.75pt;z-index:251854848" adj="7415,16516" filled="f" fillcolor="yellow">
            <v:textbox style="mso-next-textbox:#_x0000_s1365">
              <w:txbxContent>
                <w:p w:rsidR="00707B7A" w:rsidRPr="00686A5B" w:rsidRDefault="00686A5B" w:rsidP="00707B7A">
                  <w:pPr>
                    <w:rPr>
                      <w:sz w:val="16"/>
                      <w:szCs w:val="16"/>
                    </w:rPr>
                  </w:pPr>
                  <w:r w:rsidRPr="00686A5B">
                    <w:rPr>
                      <w:sz w:val="16"/>
                      <w:szCs w:val="16"/>
                    </w:rPr>
                    <w:t>10+2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66" type="#_x0000_t63" style="position:absolute;margin-left:196.15pt;margin-top:12.45pt;width:50.25pt;height:53.75pt;z-index:251855872" adj="7415,16516" filled="f" fillcolor="yellow">
            <v:textbox style="mso-next-textbox:#_x0000_s1366">
              <w:txbxContent>
                <w:p w:rsidR="00707B7A" w:rsidRPr="00686A5B" w:rsidRDefault="00686A5B" w:rsidP="00707B7A">
                  <w:pPr>
                    <w:rPr>
                      <w:sz w:val="16"/>
                      <w:szCs w:val="16"/>
                    </w:rPr>
                  </w:pPr>
                  <w:r w:rsidRPr="00686A5B">
                    <w:rPr>
                      <w:sz w:val="16"/>
                      <w:szCs w:val="16"/>
                    </w:rPr>
                    <w:t>10+7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67" type="#_x0000_t63" style="position:absolute;margin-left:250.15pt;margin-top:12.45pt;width:50.25pt;height:53.75pt;z-index:251856896" adj="7415,16516" filled="f" fillcolor="yellow">
            <v:textbox style="mso-next-textbox:#_x0000_s1367">
              <w:txbxContent>
                <w:p w:rsidR="00707B7A" w:rsidRPr="00686A5B" w:rsidRDefault="00686A5B" w:rsidP="00707B7A">
                  <w:pPr>
                    <w:rPr>
                      <w:sz w:val="16"/>
                      <w:szCs w:val="16"/>
                    </w:rPr>
                  </w:pPr>
                  <w:r w:rsidRPr="00686A5B">
                    <w:rPr>
                      <w:sz w:val="16"/>
                      <w:szCs w:val="16"/>
                    </w:rPr>
                    <w:t>3+10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368" type="#_x0000_t63" style="position:absolute;margin-left:308.65pt;margin-top:12.5pt;width:50.25pt;height:53.75pt;z-index:251857920" adj="7415,16516" filled="f" fillcolor="yellow">
            <v:textbox style="mso-next-textbox:#_x0000_s1368">
              <w:txbxContent>
                <w:p w:rsidR="00707B7A" w:rsidRPr="00686A5B" w:rsidRDefault="00686A5B" w:rsidP="00707B7A">
                  <w:pPr>
                    <w:rPr>
                      <w:sz w:val="16"/>
                      <w:szCs w:val="16"/>
                    </w:rPr>
                  </w:pPr>
                  <w:r w:rsidRPr="00686A5B">
                    <w:rPr>
                      <w:sz w:val="16"/>
                      <w:szCs w:val="16"/>
                    </w:rPr>
                    <w:t>5+10</w:t>
                  </w:r>
                </w:p>
              </w:txbxContent>
            </v:textbox>
          </v:shape>
        </w:pict>
      </w:r>
      <w:r w:rsidR="00707B7A">
        <w:tab/>
      </w:r>
    </w:p>
    <w:p w:rsidR="004546CA" w:rsidRDefault="004546CA" w:rsidP="004546CA">
      <w:pPr>
        <w:tabs>
          <w:tab w:val="left" w:pos="3270"/>
        </w:tabs>
      </w:pPr>
    </w:p>
    <w:p w:rsidR="004546CA" w:rsidRDefault="000203AF" w:rsidP="004546CA">
      <w:pPr>
        <w:tabs>
          <w:tab w:val="left" w:pos="3270"/>
        </w:tabs>
      </w:pPr>
      <w:r>
        <w:rPr>
          <w:noProof/>
          <w:lang w:eastAsia="cs-CZ"/>
        </w:rPr>
        <w:pict>
          <v:rect id="_x0000_s1369" style="position:absolute;margin-left:328.15pt;margin-top:15.4pt;width:10.5pt;height:24.4pt;z-index:251858944" filled="f" fillcolor="#938953 [1614]"/>
        </w:pict>
      </w:r>
      <w:r>
        <w:rPr>
          <w:noProof/>
          <w:lang w:eastAsia="cs-CZ"/>
        </w:rPr>
        <w:pict>
          <v:rect id="_x0000_s1373" style="position:absolute;margin-left:269.65pt;margin-top:15.35pt;width:10.5pt;height:24.4pt;z-index:251863040" filled="f" fillcolor="#938953 [1614]"/>
        </w:pict>
      </w:r>
      <w:r>
        <w:rPr>
          <w:noProof/>
          <w:lang w:eastAsia="cs-CZ"/>
        </w:rPr>
        <w:pict>
          <v:rect id="_x0000_s1374" style="position:absolute;margin-left:215.65pt;margin-top:15.35pt;width:10.5pt;height:24.4pt;z-index:251864064" filled="f" fillcolor="#938953 [1614]"/>
        </w:pict>
      </w:r>
      <w:r>
        <w:rPr>
          <w:noProof/>
          <w:lang w:eastAsia="cs-CZ"/>
        </w:rPr>
        <w:pict>
          <v:rect id="_x0000_s1372" style="position:absolute;margin-left:157.15pt;margin-top:15.35pt;width:10.5pt;height:24.4pt;z-index:251862016" filled="f" fillcolor="#938953 [1614]"/>
        </w:pict>
      </w:r>
      <w:r>
        <w:rPr>
          <w:noProof/>
          <w:lang w:eastAsia="cs-CZ"/>
        </w:rPr>
        <w:pict>
          <v:rect id="_x0000_s1371" style="position:absolute;margin-left:104.65pt;margin-top:15.35pt;width:10.5pt;height:24.4pt;z-index:251860992" filled="f" fillcolor="#938953 [1614]"/>
        </w:pict>
      </w:r>
      <w:r>
        <w:rPr>
          <w:noProof/>
          <w:lang w:eastAsia="cs-CZ"/>
        </w:rPr>
        <w:pict>
          <v:rect id="_x0000_s1370" style="position:absolute;margin-left:49.9pt;margin-top:15.35pt;width:10.5pt;height:24.4pt;z-index:251859968" filled="f" fillcolor="#938953 [1614]"/>
        </w:pict>
      </w:r>
    </w:p>
    <w:p w:rsidR="004546CA" w:rsidRPr="00814D6F" w:rsidRDefault="004546CA" w:rsidP="00814D6F">
      <w:pPr>
        <w:tabs>
          <w:tab w:val="left" w:pos="3270"/>
        </w:tabs>
      </w:pPr>
    </w:p>
    <w:p w:rsidR="004546CA" w:rsidRDefault="000203AF" w:rsidP="004546CA">
      <w:pPr>
        <w:tabs>
          <w:tab w:val="left" w:pos="3270"/>
        </w:tabs>
      </w:pPr>
      <w:r>
        <w:rPr>
          <w:noProof/>
          <w:lang w:eastAsia="cs-CZ"/>
        </w:rPr>
        <w:pict>
          <v:shape id="_x0000_s1402" type="#_x0000_t63" style="position:absolute;margin-left:283.9pt;margin-top:17pt;width:28.5pt;height:27pt;z-index:251890688" adj="11368,18400" fillcolor="#c6d9f1 [671]">
            <v:textbox style="mso-next-textbox:#_x0000_s1402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03" type="#_x0000_t63" style="position:absolute;margin-left:250.15pt;margin-top:17pt;width:28.5pt;height:27pt;z-index:251891712" adj="11368,18400">
            <v:textbox style="mso-next-textbox:#_x0000_s1403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19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04" type="#_x0000_t63" style="position:absolute;margin-left:215.65pt;margin-top:17pt;width:28.5pt;height:27pt;z-index:251892736" adj="11368,18400">
            <v:textbox style="mso-next-textbox:#_x0000_s1404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01" type="#_x0000_t63" style="position:absolute;margin-left:115.15pt;margin-top:20pt;width:28.5pt;height:27pt;z-index:251889664" adj="11368,18400" fillcolor="#c6d9f1 [671]">
            <v:textbox style="mso-next-textbox:#_x0000_s1401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00" type="#_x0000_t63" style="position:absolute;margin-left:81.4pt;margin-top:20pt;width:28.5pt;height:27pt;z-index:251888640" adj="11368,18400">
            <v:textbox style="mso-next-textbox:#_x0000_s1400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306" type="#_x0000_t63" style="position:absolute;margin-left:50.65pt;margin-top:20pt;width:28.5pt;height:27pt;z-index:251796480" adj="11368,18400">
            <v:textbox style="mso-next-textbox:#_x0000_s1306">
              <w:txbxContent>
                <w:p w:rsidR="004546CA" w:rsidRPr="00814D6F" w:rsidRDefault="00270185" w:rsidP="004546C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xbxContent>
            </v:textbox>
          </v:shape>
        </w:pict>
      </w:r>
      <w:r w:rsidR="004546CA" w:rsidRPr="00814D6F">
        <w:t>Vybarvi míček se správným výsledkem.</w:t>
      </w:r>
    </w:p>
    <w:p w:rsidR="00814D6F" w:rsidRDefault="00814D6F" w:rsidP="00814D6F">
      <w:pPr>
        <w:tabs>
          <w:tab w:val="left" w:pos="3270"/>
        </w:tabs>
      </w:pPr>
      <w:r>
        <w:t>10 + 6 =</w:t>
      </w:r>
      <w:r>
        <w:tab/>
        <w:t xml:space="preserve">17 – 7 </w:t>
      </w:r>
      <w:r w:rsidR="00270185">
        <w:t>=</w:t>
      </w:r>
    </w:p>
    <w:p w:rsidR="00814D6F" w:rsidRDefault="000203AF" w:rsidP="00814D6F">
      <w:pPr>
        <w:tabs>
          <w:tab w:val="left" w:pos="3270"/>
        </w:tabs>
      </w:pPr>
      <w:r>
        <w:rPr>
          <w:noProof/>
          <w:lang w:eastAsia="cs-CZ"/>
        </w:rPr>
        <w:pict>
          <v:shape id="_x0000_s1408" type="#_x0000_t63" style="position:absolute;margin-left:283.9pt;margin-top:17pt;width:28.5pt;height:27pt;z-index:251897856" adj="11368,18400">
            <v:textbox style="mso-next-textbox:#_x0000_s1408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09" type="#_x0000_t63" style="position:absolute;margin-left:250.15pt;margin-top:17pt;width:28.5pt;height:27pt;z-index:251898880" adj="11368,18400" fillcolor="#c6d9f1 [671]">
            <v:textbox style="mso-next-textbox:#_x0000_s1409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10" type="#_x0000_t63" style="position:absolute;margin-left:215.65pt;margin-top:17pt;width:28.5pt;height:27pt;z-index:251899904" adj="11368,18400">
            <v:textbox style="mso-next-textbox:#_x0000_s1410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07" type="#_x0000_t63" style="position:absolute;margin-left:115.15pt;margin-top:20pt;width:28.5pt;height:27pt;z-index:251896832" adj="11368,18400">
            <v:textbox style="mso-next-textbox:#_x0000_s1407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06" type="#_x0000_t63" style="position:absolute;margin-left:81.4pt;margin-top:20pt;width:28.5pt;height:27pt;z-index:251895808" adj="11368,18400" fillcolor="#c6d9f1 [671]">
            <v:textbox style="mso-next-textbox:#_x0000_s1406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05" type="#_x0000_t63" style="position:absolute;margin-left:50.65pt;margin-top:20pt;width:28.5pt;height:27pt;z-index:251894784" adj="11368,18400">
            <v:textbox style="mso-next-textbox:#_x0000_s1405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xbxContent>
            </v:textbox>
          </v:shape>
        </w:pict>
      </w:r>
    </w:p>
    <w:p w:rsidR="00814D6F" w:rsidRDefault="00270185" w:rsidP="00814D6F">
      <w:pPr>
        <w:tabs>
          <w:tab w:val="left" w:pos="3270"/>
        </w:tabs>
      </w:pPr>
      <w:r>
        <w:t>18 - 8</w:t>
      </w:r>
      <w:r w:rsidR="00814D6F">
        <w:t xml:space="preserve"> =</w:t>
      </w:r>
      <w:r>
        <w:tab/>
        <w:t xml:space="preserve">1 + </w:t>
      </w:r>
      <w:proofErr w:type="gramStart"/>
      <w:r>
        <w:t xml:space="preserve">10 </w:t>
      </w:r>
      <w:r w:rsidR="00814D6F">
        <w:t xml:space="preserve"> =</w:t>
      </w:r>
      <w:proofErr w:type="gramEnd"/>
      <w:r w:rsidR="00814D6F">
        <w:t xml:space="preserve"> </w:t>
      </w:r>
    </w:p>
    <w:p w:rsidR="00814D6F" w:rsidRDefault="000203AF" w:rsidP="00814D6F">
      <w:pPr>
        <w:tabs>
          <w:tab w:val="left" w:pos="3270"/>
        </w:tabs>
      </w:pPr>
      <w:r>
        <w:rPr>
          <w:noProof/>
          <w:lang w:eastAsia="cs-CZ"/>
        </w:rPr>
        <w:pict>
          <v:shape id="_x0000_s1414" type="#_x0000_t63" style="position:absolute;margin-left:283.9pt;margin-top:17pt;width:28.5pt;height:27pt;z-index:251905024" adj="11368,18400" fillcolor="#c6d9f1 [671]">
            <v:textbox style="mso-next-textbox:#_x0000_s1414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15" type="#_x0000_t63" style="position:absolute;margin-left:250.15pt;margin-top:17pt;width:28.5pt;height:27pt;z-index:251906048" adj="11368,18400">
            <v:textbox style="mso-next-textbox:#_x0000_s1415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16" type="#_x0000_t63" style="position:absolute;margin-left:215.65pt;margin-top:17pt;width:28.5pt;height:27pt;z-index:251907072" adj="11368,18400">
            <v:textbox style="mso-next-textbox:#_x0000_s1416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13" type="#_x0000_t63" style="position:absolute;margin-left:115.15pt;margin-top:20pt;width:28.5pt;height:27pt;z-index:251904000" adj="11368,18400">
            <v:textbox style="mso-next-textbox:#_x0000_s1413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12" type="#_x0000_t63" style="position:absolute;margin-left:81.4pt;margin-top:20pt;width:28.5pt;height:27pt;z-index:251902976" adj="11368,18400">
            <v:textbox style="mso-next-textbox:#_x0000_s1412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11" type="#_x0000_t63" style="position:absolute;margin-left:50.65pt;margin-top:20pt;width:28.5pt;height:27pt;z-index:251901952" adj="11368,18400" fillcolor="#c6d9f1 [671]">
            <v:textbox style="mso-next-textbox:#_x0000_s1411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xbxContent>
            </v:textbox>
          </v:shape>
        </w:pict>
      </w:r>
    </w:p>
    <w:p w:rsidR="00814D6F" w:rsidRDefault="00270185" w:rsidP="00814D6F">
      <w:pPr>
        <w:tabs>
          <w:tab w:val="left" w:pos="3270"/>
        </w:tabs>
      </w:pPr>
      <w:r>
        <w:t>2 + 10</w:t>
      </w:r>
      <w:r w:rsidR="00814D6F">
        <w:t xml:space="preserve"> =</w:t>
      </w:r>
      <w:r>
        <w:tab/>
        <w:t>10 + 5</w:t>
      </w:r>
      <w:r w:rsidR="00814D6F">
        <w:t xml:space="preserve"> = </w:t>
      </w:r>
    </w:p>
    <w:p w:rsidR="00814D6F" w:rsidRDefault="000203AF" w:rsidP="00814D6F">
      <w:pPr>
        <w:tabs>
          <w:tab w:val="left" w:pos="3270"/>
        </w:tabs>
      </w:pPr>
      <w:r>
        <w:rPr>
          <w:noProof/>
          <w:lang w:eastAsia="cs-CZ"/>
        </w:rPr>
        <w:pict>
          <v:shape id="_x0000_s1420" type="#_x0000_t63" style="position:absolute;margin-left:283.9pt;margin-top:17pt;width:28.5pt;height:27pt;z-index:251912192" adj="11368,18400" fillcolor="#c6d9f1 [671]">
            <v:textbox style="mso-next-textbox:#_x0000_s1420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21" type="#_x0000_t63" style="position:absolute;margin-left:250.15pt;margin-top:17pt;width:28.5pt;height:27pt;z-index:251913216" adj="11368,18400">
            <v:textbox style="mso-next-textbox:#_x0000_s1421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22" type="#_x0000_t63" style="position:absolute;margin-left:215.65pt;margin-top:17pt;width:28.5pt;height:27pt;z-index:251914240" adj="11368,18400">
            <v:textbox style="mso-next-textbox:#_x0000_s1422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19" type="#_x0000_t63" style="position:absolute;margin-left:115.15pt;margin-top:20pt;width:28.5pt;height:27pt;z-index:251911168" adj="11368,18400" fillcolor="#c6d9f1 [671]">
            <v:textbox style="mso-next-textbox:#_x0000_s1419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18" type="#_x0000_t63" style="position:absolute;margin-left:81.4pt;margin-top:20pt;width:28.5pt;height:27pt;z-index:251910144" adj="11368,18400">
            <v:textbox style="mso-next-textbox:#_x0000_s1418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17" type="#_x0000_t63" style="position:absolute;margin-left:50.65pt;margin-top:20pt;width:28.5pt;height:27pt;z-index:251909120" adj="11368,18400">
            <v:textbox style="mso-next-textbox:#_x0000_s1417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xbxContent>
            </v:textbox>
          </v:shape>
        </w:pict>
      </w:r>
    </w:p>
    <w:p w:rsidR="00814D6F" w:rsidRDefault="00270185" w:rsidP="00814D6F">
      <w:pPr>
        <w:tabs>
          <w:tab w:val="left" w:pos="3270"/>
        </w:tabs>
      </w:pPr>
      <w:r>
        <w:t>8 + 10</w:t>
      </w:r>
      <w:r w:rsidR="00814D6F">
        <w:t xml:space="preserve"> =</w:t>
      </w:r>
      <w:r>
        <w:tab/>
        <w:t>10 + 10</w:t>
      </w:r>
      <w:r w:rsidR="00814D6F">
        <w:t xml:space="preserve"> =</w:t>
      </w:r>
    </w:p>
    <w:p w:rsidR="00814D6F" w:rsidRDefault="000203AF" w:rsidP="00814D6F">
      <w:pPr>
        <w:tabs>
          <w:tab w:val="left" w:pos="3270"/>
        </w:tabs>
      </w:pPr>
      <w:r>
        <w:rPr>
          <w:noProof/>
          <w:lang w:eastAsia="cs-CZ"/>
        </w:rPr>
        <w:pict>
          <v:shape id="_x0000_s1426" type="#_x0000_t63" style="position:absolute;margin-left:283.9pt;margin-top:17pt;width:28.5pt;height:27pt;z-index:251919360" adj="11368,18400" fillcolor="#c6d9f1 [671]">
            <v:textbox style="mso-next-textbox:#_x0000_s1426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27" type="#_x0000_t63" style="position:absolute;margin-left:250.15pt;margin-top:17pt;width:28.5pt;height:27pt;z-index:251920384" adj="11368,18400">
            <v:textbox style="mso-next-textbox:#_x0000_s1427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28" type="#_x0000_t63" style="position:absolute;margin-left:215.65pt;margin-top:17pt;width:28.5pt;height:27pt;z-index:251921408" adj="11368,18400">
            <v:textbox style="mso-next-textbox:#_x0000_s1428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25" type="#_x0000_t63" style="position:absolute;margin-left:115.15pt;margin-top:20pt;width:28.5pt;height:27pt;z-index:251918336" adj="11368,18400">
            <v:textbox style="mso-next-textbox:#_x0000_s1425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24" type="#_x0000_t63" style="position:absolute;margin-left:81.4pt;margin-top:20pt;width:28.5pt;height:27pt;z-index:251917312" adj="11368,18400" fillcolor="#c6d9f1 [671]">
            <v:textbox style="mso-next-textbox:#_x0000_s1424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23" type="#_x0000_t63" style="position:absolute;margin-left:50.65pt;margin-top:20pt;width:28.5pt;height:27pt;z-index:251916288" adj="11368,18400">
            <v:textbox style="mso-next-textbox:#_x0000_s1423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xbxContent>
            </v:textbox>
          </v:shape>
        </w:pict>
      </w:r>
    </w:p>
    <w:p w:rsidR="00814D6F" w:rsidRDefault="00270185" w:rsidP="00814D6F">
      <w:pPr>
        <w:tabs>
          <w:tab w:val="left" w:pos="3270"/>
        </w:tabs>
      </w:pPr>
      <w:r>
        <w:t xml:space="preserve">19 – 9 </w:t>
      </w:r>
      <w:r w:rsidR="00814D6F">
        <w:t>=</w:t>
      </w:r>
      <w:r>
        <w:tab/>
        <w:t>4 + 10</w:t>
      </w:r>
      <w:r w:rsidR="00814D6F">
        <w:t xml:space="preserve"> = </w:t>
      </w:r>
    </w:p>
    <w:p w:rsidR="00814D6F" w:rsidRDefault="000203AF" w:rsidP="00814D6F">
      <w:pPr>
        <w:tabs>
          <w:tab w:val="left" w:pos="3270"/>
        </w:tabs>
      </w:pPr>
      <w:r>
        <w:rPr>
          <w:noProof/>
          <w:lang w:eastAsia="cs-CZ"/>
        </w:rPr>
        <w:pict>
          <v:shape id="_x0000_s1432" type="#_x0000_t63" style="position:absolute;margin-left:283.9pt;margin-top:17pt;width:28.5pt;height:27pt;z-index:251926528" adj="11368,18400">
            <v:textbox style="mso-next-textbox:#_x0000_s1432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33" type="#_x0000_t63" style="position:absolute;margin-left:250.15pt;margin-top:17pt;width:28.5pt;height:27pt;z-index:251927552" adj="11368,18400">
            <v:textbox style="mso-next-textbox:#_x0000_s1433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34" type="#_x0000_t63" style="position:absolute;margin-left:215.65pt;margin-top:17pt;width:28.5pt;height:27pt;z-index:251928576" adj="11368,18400" fillcolor="#c6d9f1 [671]">
            <v:textbox style="mso-next-textbox:#_x0000_s1434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31" type="#_x0000_t63" style="position:absolute;margin-left:115.15pt;margin-top:20pt;width:28.5pt;height:27pt;z-index:251925504" adj="11368,18400" fillcolor="#c6d9f1 [671]">
            <v:textbox style="mso-next-textbox:#_x0000_s1431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30" type="#_x0000_t63" style="position:absolute;margin-left:81.4pt;margin-top:20pt;width:28.5pt;height:27pt;z-index:251924480" adj="11368,18400">
            <v:textbox style="mso-next-textbox:#_x0000_s1430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29" type="#_x0000_t63" style="position:absolute;margin-left:50.65pt;margin-top:20pt;width:28.5pt;height:27pt;z-index:251923456" adj="11368,18400">
            <v:textbox style="mso-next-textbox:#_x0000_s1429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xbxContent>
            </v:textbox>
          </v:shape>
        </w:pict>
      </w:r>
    </w:p>
    <w:p w:rsidR="00814D6F" w:rsidRDefault="00270185" w:rsidP="00814D6F">
      <w:pPr>
        <w:tabs>
          <w:tab w:val="left" w:pos="3270"/>
        </w:tabs>
      </w:pPr>
      <w:r>
        <w:t>12 - 10</w:t>
      </w:r>
      <w:r w:rsidR="00814D6F">
        <w:t xml:space="preserve"> =</w:t>
      </w:r>
      <w:r>
        <w:tab/>
        <w:t>10 + 2</w:t>
      </w:r>
      <w:r w:rsidR="00814D6F">
        <w:t xml:space="preserve"> = </w:t>
      </w:r>
    </w:p>
    <w:p w:rsidR="00814D6F" w:rsidRDefault="000203AF" w:rsidP="00814D6F">
      <w:pPr>
        <w:tabs>
          <w:tab w:val="left" w:pos="3270"/>
        </w:tabs>
      </w:pPr>
      <w:r>
        <w:rPr>
          <w:noProof/>
          <w:lang w:eastAsia="cs-CZ"/>
        </w:rPr>
        <w:pict>
          <v:shape id="_x0000_s1438" type="#_x0000_t63" style="position:absolute;margin-left:283.9pt;margin-top:13.05pt;width:28.5pt;height:27pt;z-index:251933696" adj="11368,18400" fillcolor="#c6d9f1 [671]">
            <v:textbox style="mso-next-textbox:#_x0000_s1438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39" type="#_x0000_t63" style="position:absolute;margin-left:250.15pt;margin-top:13.05pt;width:28.5pt;height:27pt;z-index:251934720" adj="11368,18400">
            <v:textbox style="mso-next-textbox:#_x0000_s1439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40" type="#_x0000_t63" style="position:absolute;margin-left:216.4pt;margin-top:13.05pt;width:28.5pt;height:27pt;z-index:251935744" adj="11368,18400">
            <v:textbox style="mso-next-textbox:#_x0000_s1440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37" type="#_x0000_t63" style="position:absolute;margin-left:115.15pt;margin-top:17pt;width:28.5pt;height:27pt;z-index:251932672" adj="11368,18400" fillcolor="#c6d9f1 [671]">
            <v:textbox style="mso-next-textbox:#_x0000_s1437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36" type="#_x0000_t63" style="position:absolute;margin-left:81.4pt;margin-top:17pt;width:28.5pt;height:27pt;z-index:251931648" adj="11368,18400">
            <v:textbox style="mso-next-textbox:#_x0000_s1436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35" type="#_x0000_t63" style="position:absolute;margin-left:49.9pt;margin-top:17pt;width:28.5pt;height:27pt;z-index:251930624" adj="11368,18400">
            <v:textbox style="mso-next-textbox:#_x0000_s1435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xbxContent>
            </v:textbox>
          </v:shape>
        </w:pict>
      </w:r>
    </w:p>
    <w:p w:rsidR="00814D6F" w:rsidRDefault="000203AF" w:rsidP="00814D6F">
      <w:pPr>
        <w:tabs>
          <w:tab w:val="left" w:pos="3270"/>
        </w:tabs>
      </w:pPr>
      <w:r>
        <w:rPr>
          <w:noProof/>
          <w:lang w:eastAsia="cs-CZ"/>
        </w:rPr>
        <w:pict>
          <v:shape id="_x0000_s1443" type="#_x0000_t63" style="position:absolute;margin-left:115.15pt;margin-top:22.85pt;width:28.5pt;height:27pt;z-index:251939840" adj="11368,18400">
            <v:textbox style="mso-next-textbox:#_x0000_s1443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42" type="#_x0000_t63" style="position:absolute;margin-left:81.4pt;margin-top:22.85pt;width:28.5pt;height:27pt;z-index:251938816" adj="11368,18400">
            <v:textbox style="mso-next-textbox:#_x0000_s1442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41" type="#_x0000_t63" style="position:absolute;margin-left:49.9pt;margin-top:22.85pt;width:28.5pt;height:27pt;z-index:251937792" adj="11368,18400" fillcolor="#c6d9f1 [671]">
            <v:textbox style="mso-next-textbox:#_x0000_s1441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44" type="#_x0000_t63" style="position:absolute;margin-left:283.9pt;margin-top:18.55pt;width:28.5pt;height:27pt;z-index:251940864" adj="11368,18400" fillcolor="#c6d9f1 [671]">
            <v:textbox style="mso-next-textbox:#_x0000_s1444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445" type="#_x0000_t63" style="position:absolute;margin-left:251.65pt;margin-top:18.55pt;width:28.5pt;height:27pt;z-index:251941888" adj="11368,18400">
            <v:textbox style="mso-next-textbox:#_x0000_s1445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19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46" type="#_x0000_t63" style="position:absolute;margin-left:216.4pt;margin-top:18.55pt;width:28.5pt;height:27pt;z-index:251942912" adj="11368,18400">
            <v:textbox style="mso-next-textbox:#_x0000_s1446">
              <w:txbxContent>
                <w:p w:rsidR="00814D6F" w:rsidRPr="00814D6F" w:rsidRDefault="00270185" w:rsidP="00814D6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7 </w:t>
                  </w:r>
                </w:p>
              </w:txbxContent>
            </v:textbox>
          </v:shape>
        </w:pict>
      </w:r>
      <w:r w:rsidR="00270185">
        <w:t>10 + 3</w:t>
      </w:r>
      <w:r w:rsidR="00814D6F">
        <w:t xml:space="preserve"> =</w:t>
      </w:r>
      <w:r w:rsidR="00270185">
        <w:tab/>
        <w:t>15 - 5</w:t>
      </w:r>
      <w:r w:rsidR="00814D6F">
        <w:t xml:space="preserve"> = </w:t>
      </w:r>
    </w:p>
    <w:p w:rsidR="00B47010" w:rsidRDefault="00270185" w:rsidP="007C48FC">
      <w:pPr>
        <w:tabs>
          <w:tab w:val="left" w:pos="3270"/>
        </w:tabs>
      </w:pPr>
      <w:r>
        <w:t>14 – 10 =</w:t>
      </w:r>
      <w:r>
        <w:tab/>
        <w:t xml:space="preserve">16 – 10 </w:t>
      </w:r>
      <w:r w:rsidR="007C48FC">
        <w:t>=</w:t>
      </w:r>
    </w:p>
    <w:p w:rsidR="0034081F" w:rsidRDefault="0034081F" w:rsidP="0034081F">
      <w:pPr>
        <w:jc w:val="both"/>
        <w:rPr>
          <w:b/>
          <w:sz w:val="32"/>
          <w:szCs w:val="32"/>
          <w:lang w:eastAsia="cs-CZ"/>
        </w:rPr>
      </w:pPr>
      <w:r>
        <w:rPr>
          <w:b/>
          <w:sz w:val="32"/>
          <w:szCs w:val="32"/>
          <w:lang w:eastAsia="cs-CZ"/>
        </w:rPr>
        <w:lastRenderedPageBreak/>
        <w:t>Zdroje obrázků:</w:t>
      </w:r>
    </w:p>
    <w:p w:rsidR="0034081F" w:rsidRDefault="0034081F" w:rsidP="0034081F">
      <w:pPr>
        <w:jc w:val="both"/>
        <w:rPr>
          <w:sz w:val="32"/>
          <w:szCs w:val="32"/>
          <w:lang w:eastAsia="cs-CZ"/>
        </w:rPr>
      </w:pPr>
      <w:r>
        <w:rPr>
          <w:sz w:val="32"/>
          <w:szCs w:val="32"/>
          <w:lang w:eastAsia="cs-CZ"/>
        </w:rPr>
        <w:t>- Klipart (volně ke stažení Microsoft Office)</w:t>
      </w:r>
    </w:p>
    <w:p w:rsidR="0034081F" w:rsidRPr="007C48FC" w:rsidRDefault="0034081F" w:rsidP="007C48FC">
      <w:pPr>
        <w:tabs>
          <w:tab w:val="left" w:pos="3270"/>
        </w:tabs>
      </w:pPr>
    </w:p>
    <w:sectPr w:rsidR="0034081F" w:rsidRPr="007C48FC" w:rsidSect="00B247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3AF" w:rsidRDefault="000203AF" w:rsidP="004546CA">
      <w:pPr>
        <w:spacing w:after="0" w:line="240" w:lineRule="auto"/>
      </w:pPr>
      <w:r>
        <w:separator/>
      </w:r>
    </w:p>
  </w:endnote>
  <w:endnote w:type="continuationSeparator" w:id="0">
    <w:p w:rsidR="000203AF" w:rsidRDefault="000203AF" w:rsidP="00454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3AF" w:rsidRDefault="000203AF" w:rsidP="004546CA">
      <w:pPr>
        <w:spacing w:after="0" w:line="240" w:lineRule="auto"/>
      </w:pPr>
      <w:r>
        <w:separator/>
      </w:r>
    </w:p>
  </w:footnote>
  <w:footnote w:type="continuationSeparator" w:id="0">
    <w:p w:rsidR="000203AF" w:rsidRDefault="000203AF" w:rsidP="004546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2C4"/>
    <w:rsid w:val="000025FF"/>
    <w:rsid w:val="00004F52"/>
    <w:rsid w:val="000203AF"/>
    <w:rsid w:val="00101114"/>
    <w:rsid w:val="00134DCE"/>
    <w:rsid w:val="001B3934"/>
    <w:rsid w:val="002357EC"/>
    <w:rsid w:val="00270012"/>
    <w:rsid w:val="00270185"/>
    <w:rsid w:val="002814BD"/>
    <w:rsid w:val="0034081F"/>
    <w:rsid w:val="00366D85"/>
    <w:rsid w:val="004546CA"/>
    <w:rsid w:val="004F6C80"/>
    <w:rsid w:val="005601A2"/>
    <w:rsid w:val="00620C27"/>
    <w:rsid w:val="0065070E"/>
    <w:rsid w:val="00686A5B"/>
    <w:rsid w:val="006A1A88"/>
    <w:rsid w:val="00707B7A"/>
    <w:rsid w:val="007C48FC"/>
    <w:rsid w:val="00814D6F"/>
    <w:rsid w:val="008A4AF4"/>
    <w:rsid w:val="008D0EB6"/>
    <w:rsid w:val="00923133"/>
    <w:rsid w:val="009812C4"/>
    <w:rsid w:val="00B247AF"/>
    <w:rsid w:val="00B47010"/>
    <w:rsid w:val="00B74F58"/>
    <w:rsid w:val="00BA00A6"/>
    <w:rsid w:val="00BC370D"/>
    <w:rsid w:val="00C52299"/>
    <w:rsid w:val="00C775E0"/>
    <w:rsid w:val="00EC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3"/>
    <o:shapelayout v:ext="edit">
      <o:idmap v:ext="edit" data="1"/>
      <o:rules v:ext="edit">
        <o:r id="V:Rule1" type="callout" idref="#_x0000_s1061"/>
        <o:r id="V:Rule2" type="callout" idref="#_x0000_s1036"/>
        <o:r id="V:Rule3" type="callout" idref="#_x0000_s1063"/>
        <o:r id="V:Rule4" type="callout" idref="#_x0000_s1062"/>
        <o:r id="V:Rule5" type="callout" idref="#_x0000_s1060"/>
        <o:r id="V:Rule6" type="callout" idref="#_x0000_s1064"/>
        <o:r id="V:Rule7" type="callout" idref="#_x0000_s1123"/>
        <o:r id="V:Rule8" type="callout" idref="#_x0000_s1118"/>
        <o:r id="V:Rule9" type="callout" idref="#_x0000_s1119"/>
        <o:r id="V:Rule10" type="callout" idref="#_x0000_s1120"/>
        <o:r id="V:Rule11" type="callout" idref="#_x0000_s1121"/>
        <o:r id="V:Rule12" type="callout" idref="#_x0000_s1122"/>
        <o:r id="V:Rule13" type="callout" idref="#_x0000_s1116"/>
        <o:r id="V:Rule14" type="callout" idref="#_x0000_s1115"/>
        <o:r id="V:Rule15" type="callout" idref="#_x0000_s1114"/>
        <o:r id="V:Rule16" type="callout" idref="#_x0000_s1113"/>
        <o:r id="V:Rule17" type="callout" idref="#_x0000_s1100"/>
        <o:r id="V:Rule18" type="callout" idref="#_x0000_s1117"/>
        <o:r id="V:Rule19" type="callout" idref="#_x0000_s1091"/>
        <o:r id="V:Rule20" type="callout" idref="#_x0000_s1093"/>
        <o:r id="V:Rule21" type="callout" idref="#_x0000_s1092"/>
        <o:r id="V:Rule22" type="callout" idref="#_x0000_s1090"/>
        <o:r id="V:Rule23" type="callout" idref="#_x0000_s1089"/>
        <o:r id="V:Rule24" type="callout" idref="#_x0000_s1094"/>
        <o:r id="V:Rule25" type="callout" idref="#_x0000_s1132"/>
        <o:r id="V:Rule26" type="callout" idref="#_x0000_s1133"/>
        <o:r id="V:Rule27" type="callout" idref="#_x0000_s1134"/>
        <o:r id="V:Rule28" type="callout" idref="#_x0000_s1131"/>
        <o:r id="V:Rule29" type="callout" idref="#_x0000_s1130"/>
        <o:r id="V:Rule30" type="callout" idref="#_x0000_s1126"/>
        <o:r id="V:Rule31" type="callout" idref="#_x0000_s1138"/>
        <o:r id="V:Rule32" type="callout" idref="#_x0000_s1139"/>
        <o:r id="V:Rule33" type="callout" idref="#_x0000_s1140"/>
        <o:r id="V:Rule34" type="callout" idref="#_x0000_s1137"/>
        <o:r id="V:Rule35" type="callout" idref="#_x0000_s1136"/>
        <o:r id="V:Rule36" type="callout" idref="#_x0000_s1135"/>
        <o:r id="V:Rule37" type="callout" idref="#_x0000_s1144"/>
        <o:r id="V:Rule38" type="callout" idref="#_x0000_s1145"/>
        <o:r id="V:Rule39" type="callout" idref="#_x0000_s1146"/>
        <o:r id="V:Rule40" type="callout" idref="#_x0000_s1143"/>
        <o:r id="V:Rule41" type="callout" idref="#_x0000_s1142"/>
        <o:r id="V:Rule42" type="callout" idref="#_x0000_s1141"/>
        <o:r id="V:Rule43" type="callout" idref="#_x0000_s1150"/>
        <o:r id="V:Rule44" type="callout" idref="#_x0000_s1151"/>
        <o:r id="V:Rule45" type="callout" idref="#_x0000_s1152"/>
        <o:r id="V:Rule46" type="callout" idref="#_x0000_s1149"/>
        <o:r id="V:Rule47" type="callout" idref="#_x0000_s1148"/>
        <o:r id="V:Rule48" type="callout" idref="#_x0000_s1147"/>
        <o:r id="V:Rule49" type="callout" idref="#_x0000_s1156"/>
        <o:r id="V:Rule50" type="callout" idref="#_x0000_s1157"/>
        <o:r id="V:Rule51" type="callout" idref="#_x0000_s1158"/>
        <o:r id="V:Rule52" type="callout" idref="#_x0000_s1155"/>
        <o:r id="V:Rule53" type="callout" idref="#_x0000_s1154"/>
        <o:r id="V:Rule54" type="callout" idref="#_x0000_s1153"/>
        <o:r id="V:Rule55" type="callout" idref="#_x0000_s1162"/>
        <o:r id="V:Rule56" type="callout" idref="#_x0000_s1163"/>
        <o:r id="V:Rule57" type="callout" idref="#_x0000_s1164"/>
        <o:r id="V:Rule58" type="callout" idref="#_x0000_s1161"/>
        <o:r id="V:Rule59" type="callout" idref="#_x0000_s1160"/>
        <o:r id="V:Rule60" type="callout" idref="#_x0000_s1159"/>
        <o:r id="V:Rule61" type="callout" idref="#_x0000_s1174"/>
        <o:r id="V:Rule62" type="callout" idref="#_x0000_s1175"/>
        <o:r id="V:Rule63" type="callout" idref="#_x0000_s1176"/>
        <o:r id="V:Rule64" type="callout" idref="#_x0000_s1173"/>
        <o:r id="V:Rule65" type="callout" idref="#_x0000_s1172"/>
        <o:r id="V:Rule66" type="callout" idref="#_x0000_s1171"/>
        <o:r id="V:Rule67" type="callout" idref="#_x0000_s1180"/>
        <o:r id="V:Rule68" type="callout" idref="#_x0000_s1181"/>
        <o:r id="V:Rule69" type="callout" idref="#_x0000_s1182"/>
        <o:r id="V:Rule70" type="callout" idref="#_x0000_s1179"/>
        <o:r id="V:Rule71" type="callout" idref="#_x0000_s1178"/>
        <o:r id="V:Rule72" type="callout" idref="#_x0000_s1177"/>
        <o:r id="V:Rule73" type="callout" idref="#_x0000_s1268"/>
        <o:r id="V:Rule74" type="callout" idref="#_x0000_s1352"/>
        <o:r id="V:Rule75" type="callout" idref="#_x0000_s1353"/>
        <o:r id="V:Rule76" type="callout" idref="#_x0000_s1355"/>
        <o:r id="V:Rule77" type="callout" idref="#_x0000_s1354"/>
        <o:r id="V:Rule78" type="callout" idref="#_x0000_s1356"/>
        <o:r id="V:Rule79" type="callout" idref="#_x0000_s1296"/>
        <o:r id="V:Rule80" type="callout" idref="#_x0000_s1375"/>
        <o:r id="V:Rule81" type="callout" idref="#_x0000_s1376"/>
        <o:r id="V:Rule82" type="callout" idref="#_x0000_s1377"/>
        <o:r id="V:Rule83" type="callout" idref="#_x0000_s1378"/>
        <o:r id="V:Rule84" type="callout" idref="#_x0000_s1379"/>
        <o:r id="V:Rule85" type="callout" idref="#_x0000_s1380"/>
        <o:r id="V:Rule86" type="callout" idref="#_x0000_s1381"/>
        <o:r id="V:Rule87" type="callout" idref="#_x0000_s1382"/>
        <o:r id="V:Rule88" type="callout" idref="#_x0000_s1383"/>
        <o:r id="V:Rule89" type="callout" idref="#_x0000_s1385"/>
        <o:r id="V:Rule90" type="callout" idref="#_x0000_s1384"/>
        <o:r id="V:Rule91" type="callout" idref="#_x0000_s1363"/>
        <o:r id="V:Rule92" type="callout" idref="#_x0000_s1364"/>
        <o:r id="V:Rule93" type="callout" idref="#_x0000_s1365"/>
        <o:r id="V:Rule94" type="callout" idref="#_x0000_s1366"/>
        <o:r id="V:Rule95" type="callout" idref="#_x0000_s1367"/>
        <o:r id="V:Rule96" type="callout" idref="#_x0000_s1368"/>
        <o:r id="V:Rule97" type="callout" idref="#_x0000_s1402"/>
        <o:r id="V:Rule98" type="callout" idref="#_x0000_s1403"/>
        <o:r id="V:Rule99" type="callout" idref="#_x0000_s1404"/>
        <o:r id="V:Rule100" type="callout" idref="#_x0000_s1401"/>
        <o:r id="V:Rule101" type="callout" idref="#_x0000_s1400"/>
        <o:r id="V:Rule102" type="callout" idref="#_x0000_s1306"/>
        <o:r id="V:Rule103" type="callout" idref="#_x0000_s1408"/>
        <o:r id="V:Rule104" type="callout" idref="#_x0000_s1409"/>
        <o:r id="V:Rule105" type="callout" idref="#_x0000_s1410"/>
        <o:r id="V:Rule106" type="callout" idref="#_x0000_s1407"/>
        <o:r id="V:Rule107" type="callout" idref="#_x0000_s1406"/>
        <o:r id="V:Rule108" type="callout" idref="#_x0000_s1405"/>
        <o:r id="V:Rule109" type="callout" idref="#_x0000_s1414"/>
        <o:r id="V:Rule110" type="callout" idref="#_x0000_s1415"/>
        <o:r id="V:Rule111" type="callout" idref="#_x0000_s1416"/>
        <o:r id="V:Rule112" type="callout" idref="#_x0000_s1413"/>
        <o:r id="V:Rule113" type="callout" idref="#_x0000_s1412"/>
        <o:r id="V:Rule114" type="callout" idref="#_x0000_s1411"/>
        <o:r id="V:Rule115" type="callout" idref="#_x0000_s1420"/>
        <o:r id="V:Rule116" type="callout" idref="#_x0000_s1421"/>
        <o:r id="V:Rule117" type="callout" idref="#_x0000_s1422"/>
        <o:r id="V:Rule118" type="callout" idref="#_x0000_s1419"/>
        <o:r id="V:Rule119" type="callout" idref="#_x0000_s1418"/>
        <o:r id="V:Rule120" type="callout" idref="#_x0000_s1417"/>
        <o:r id="V:Rule121" type="callout" idref="#_x0000_s1426"/>
        <o:r id="V:Rule122" type="callout" idref="#_x0000_s1427"/>
        <o:r id="V:Rule123" type="callout" idref="#_x0000_s1428"/>
        <o:r id="V:Rule124" type="callout" idref="#_x0000_s1425"/>
        <o:r id="V:Rule125" type="callout" idref="#_x0000_s1424"/>
        <o:r id="V:Rule126" type="callout" idref="#_x0000_s1423"/>
        <o:r id="V:Rule127" type="callout" idref="#_x0000_s1432"/>
        <o:r id="V:Rule128" type="callout" idref="#_x0000_s1433"/>
        <o:r id="V:Rule129" type="callout" idref="#_x0000_s1434"/>
        <o:r id="V:Rule130" type="callout" idref="#_x0000_s1431"/>
        <o:r id="V:Rule131" type="callout" idref="#_x0000_s1430"/>
        <o:r id="V:Rule132" type="callout" idref="#_x0000_s1429"/>
        <o:r id="V:Rule133" type="callout" idref="#_x0000_s1438"/>
        <o:r id="V:Rule134" type="callout" idref="#_x0000_s1439"/>
        <o:r id="V:Rule135" type="callout" idref="#_x0000_s1440"/>
        <o:r id="V:Rule136" type="callout" idref="#_x0000_s1437"/>
        <o:r id="V:Rule137" type="callout" idref="#_x0000_s1436"/>
        <o:r id="V:Rule138" type="callout" idref="#_x0000_s1435"/>
        <o:r id="V:Rule139" type="callout" idref="#_x0000_s1443"/>
        <o:r id="V:Rule140" type="callout" idref="#_x0000_s1442"/>
        <o:r id="V:Rule141" type="callout" idref="#_x0000_s1441"/>
        <o:r id="V:Rule142" type="callout" idref="#_x0000_s1444"/>
        <o:r id="V:Rule143" type="callout" idref="#_x0000_s1445"/>
        <o:r id="V:Rule144" type="callout" idref="#_x0000_s144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47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1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12C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4546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546CA"/>
  </w:style>
  <w:style w:type="paragraph" w:styleId="Zpat">
    <w:name w:val="footer"/>
    <w:basedOn w:val="Normln"/>
    <w:link w:val="ZpatChar"/>
    <w:uiPriority w:val="99"/>
    <w:semiHidden/>
    <w:unhideWhenUsed/>
    <w:rsid w:val="004546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546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6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633AB-7A06-440B-B859-45C7C89CC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266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14</cp:revision>
  <dcterms:created xsi:type="dcterms:W3CDTF">2012-02-01T13:28:00Z</dcterms:created>
  <dcterms:modified xsi:type="dcterms:W3CDTF">2012-07-22T19:19:00Z</dcterms:modified>
</cp:coreProperties>
</file>