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DD771C" w:rsidTr="00DD771C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VY_32_INOVACE_16_S15-M-1</w:t>
            </w:r>
          </w:p>
        </w:tc>
      </w:tr>
      <w:tr w:rsidR="00DD771C" w:rsidTr="00DD771C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březen 2012</w:t>
            </w:r>
          </w:p>
        </w:tc>
      </w:tr>
      <w:tr w:rsidR="00DD771C" w:rsidTr="00DD771C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DD771C" w:rsidTr="00DD771C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DD771C" w:rsidTr="00DD771C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DD771C" w:rsidTr="00DD771C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DD771C" w:rsidTr="00DD771C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Sčítání a odčítání do 20 bez přechodu přes deset</w:t>
            </w:r>
          </w:p>
        </w:tc>
      </w:tr>
      <w:tr w:rsidR="00DD771C" w:rsidTr="00DD771C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DD771C" w:rsidTr="00DD771C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do 20 – typy příkladů:</w:t>
            </w:r>
          </w:p>
          <w:p w:rsidR="00DD771C" w:rsidRDefault="00DD77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10 + 2, 12 – 2, 12 – 10, 12 + 2, 12 – 1.</w:t>
            </w:r>
          </w:p>
        </w:tc>
      </w:tr>
      <w:tr w:rsidR="00DD771C" w:rsidTr="00DD771C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DD771C" w:rsidTr="00DD771C">
        <w:trPr>
          <w:trHeight w:val="683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771C" w:rsidRDefault="00DD7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sčítá a odčítá čísla v oboru 0 – 20 bez přechodu přes deset, vytváří vlastní příklady k danému výsledku.</w:t>
            </w:r>
          </w:p>
        </w:tc>
      </w:tr>
      <w:tr w:rsidR="00DD771C" w:rsidTr="00DD771C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DD771C" w:rsidTr="00DD771C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DD771C" w:rsidTr="00DD771C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DD771C" w:rsidTr="00DD771C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DD771C" w:rsidTr="00DD771C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DD771C" w:rsidTr="00DD771C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D771C" w:rsidRDefault="00DD7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připojují balonky ke správnému výsledku a dopisují příklady fixem na interaktivní tabuli.</w:t>
            </w:r>
          </w:p>
        </w:tc>
      </w:tr>
    </w:tbl>
    <w:p w:rsidR="00DD771C" w:rsidRDefault="00DD771C" w:rsidP="00DD771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67136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1730375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66112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EF0" w:rsidRDefault="003D1BED" w:rsidP="00DB6B47">
      <w:pPr>
        <w:jc w:val="both"/>
        <w:rPr>
          <w:sz w:val="40"/>
          <w:szCs w:val="40"/>
        </w:rPr>
      </w:pPr>
      <w:bookmarkStart w:id="0" w:name="_GoBack"/>
      <w:bookmarkEnd w:id="0"/>
      <w:r w:rsidRPr="00DB6B47">
        <w:rPr>
          <w:sz w:val="40"/>
          <w:szCs w:val="40"/>
        </w:rPr>
        <w:lastRenderedPageBreak/>
        <w:t>Spoj příklady v</w:t>
      </w:r>
      <w:r w:rsidR="00A82F09">
        <w:rPr>
          <w:sz w:val="40"/>
          <w:szCs w:val="40"/>
        </w:rPr>
        <w:t> balo</w:t>
      </w:r>
      <w:r w:rsidR="003138CE" w:rsidRPr="00DB6B47">
        <w:rPr>
          <w:sz w:val="40"/>
          <w:szCs w:val="40"/>
        </w:rPr>
        <w:t>ncích se správnými výsledky.</w:t>
      </w:r>
      <w:r w:rsidRPr="00DB6B47">
        <w:rPr>
          <w:sz w:val="40"/>
          <w:szCs w:val="40"/>
        </w:rPr>
        <w:t xml:space="preserve"> </w:t>
      </w:r>
    </w:p>
    <w:p w:rsidR="00672FD9" w:rsidRDefault="00672FD9" w:rsidP="00DB6B47">
      <w:pPr>
        <w:jc w:val="both"/>
        <w:rPr>
          <w:sz w:val="40"/>
          <w:szCs w:val="40"/>
        </w:rPr>
      </w:pPr>
    </w:p>
    <w:p w:rsidR="00672FD9" w:rsidRPr="00DB6B47" w:rsidRDefault="00672FD9" w:rsidP="00DB6B47">
      <w:pPr>
        <w:jc w:val="both"/>
        <w:rPr>
          <w:sz w:val="40"/>
          <w:szCs w:val="40"/>
        </w:rPr>
      </w:pPr>
    </w:p>
    <w:p w:rsidR="004A15AB" w:rsidRDefault="006908E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82" style="position:absolute;margin-left:376.9pt;margin-top:116.25pt;width:14.85pt;height:29.25pt;z-index:251679744" coordsize="297,585" path="m220,c110,24,,48,10,120v10,72,253,238,270,315c297,512,142,563,115,585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083" style="position:absolute;margin-left:257.9pt;margin-top:116.25pt;width:14.85pt;height:29.25pt;z-index:251680768" coordsize="297,585" path="m220,c110,24,,48,10,120v10,72,253,238,270,315c297,512,142,563,115,585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084" style="position:absolute;margin-left:141.55pt;margin-top:116.25pt;width:14.85pt;height:29.25pt;z-index:251681792" coordsize="297,585" path="m220,c110,24,,48,10,120v10,72,253,238,270,315c297,512,142,563,115,585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081" style="position:absolute;margin-left:26.9pt;margin-top:116.25pt;width:14.85pt;height:29.25pt;z-index:251678720" coordsize="297,585" path="m220,c110,24,,48,10,120v10,72,253,238,270,315c297,512,142,563,115,585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077" style="position:absolute;margin-left:353.9pt;margin-top:271.5pt;width:15.5pt;height:54.55pt;z-index:251677696" coordsize="310,1091" path="m,c130,119,260,238,285,420,310,602,172,979,150,1091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076" style="position:absolute;margin-left:219.4pt;margin-top:271.5pt;width:15.5pt;height:54.55pt;z-index:251676672" coordsize="310,1091" path="m,c130,119,260,238,285,420,310,602,172,979,150,1091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075" style="position:absolute;margin-left:82.9pt;margin-top:271.5pt;width:15.5pt;height:54.55pt;z-index:251675648" coordsize="310,1091" path="m,c130,119,260,238,285,420,310,602,172,979,150,1091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62" type="#_x0000_t63" style="position:absolute;margin-left:52.15pt;margin-top:164.8pt;width:93.75pt;height:101.25pt;z-index:251663360" adj="7085,22688" fillcolor="#e36c0a [2409]">
            <v:textbox>
              <w:txbxContent>
                <w:p w:rsidR="003138CE" w:rsidRPr="002B3EA5" w:rsidRDefault="000B0082" w:rsidP="003138C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4+10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3" type="#_x0000_t63" style="position:absolute;margin-left:188.65pt;margin-top:164.8pt;width:93.75pt;height:101.25pt;z-index:251664384" adj="7085,22688" fillcolor="#00b0f0">
            <v:textbox>
              <w:txbxContent>
                <w:p w:rsidR="003138CE" w:rsidRPr="002B3EA5" w:rsidRDefault="000B0082" w:rsidP="003138C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11+5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4" type="#_x0000_t63" style="position:absolute;margin-left:323.65pt;margin-top:164.8pt;width:93.75pt;height:101.25pt;z-index:251665408" adj="7085,22688" fillcolor="#c6d9f1 [671]">
            <v:textbox>
              <w:txbxContent>
                <w:p w:rsidR="003138CE" w:rsidRPr="002B3EA5" w:rsidRDefault="000B0082" w:rsidP="003138C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18-3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1" type="#_x0000_t63" style="position:absolute;margin-left:358.9pt;margin-top:10.3pt;width:93.75pt;height:101.25pt;z-index:251662336" adj="7085,22688" fillcolor="#92d050">
            <v:textbox>
              <w:txbxContent>
                <w:p w:rsidR="003138CE" w:rsidRPr="002B3EA5" w:rsidRDefault="000B0082" w:rsidP="003138C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19-2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0" type="#_x0000_t63" style="position:absolute;margin-left:238.15pt;margin-top:10.3pt;width:93.75pt;height:101.25pt;z-index:251661312" adj="7085,22688" fillcolor="#e5b8b7 [1301]">
            <v:textbox>
              <w:txbxContent>
                <w:p w:rsidR="003138CE" w:rsidRPr="002B3EA5" w:rsidRDefault="0063549D" w:rsidP="003138C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18-1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9" type="#_x0000_t63" style="position:absolute;margin-left:121.9pt;margin-top:10.3pt;width:93.75pt;height:101.25pt;z-index:251660288" adj="7085,22688" fillcolor="yellow">
            <v:textbox>
              <w:txbxContent>
                <w:p w:rsidR="003138CE" w:rsidRPr="002B3EA5" w:rsidRDefault="00672FD9" w:rsidP="003138C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4</w:t>
                  </w:r>
                  <w:r w:rsidR="003138CE">
                    <w:rPr>
                      <w:sz w:val="48"/>
                      <w:szCs w:val="48"/>
                    </w:rPr>
                    <w:t>+11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6" type="#_x0000_t63" style="position:absolute;margin-left:7.9pt;margin-top:10.3pt;width:93.75pt;height:101.25pt;z-index:251659264" adj="7085,22688" fillcolor="gray [1629]">
            <v:textbox>
              <w:txbxContent>
                <w:p w:rsidR="002B3EA5" w:rsidRPr="002B3EA5" w:rsidRDefault="00672FD9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6</w:t>
                  </w:r>
                  <w:r w:rsidR="00301A09">
                    <w:rPr>
                      <w:sz w:val="48"/>
                      <w:szCs w:val="48"/>
                    </w:rPr>
                    <w:t xml:space="preserve">+10 </w:t>
                  </w:r>
                </w:p>
              </w:txbxContent>
            </v:textbox>
          </v:shape>
        </w:pict>
      </w:r>
    </w:p>
    <w:p w:rsidR="004A15AB" w:rsidRPr="004A15AB" w:rsidRDefault="004A15AB" w:rsidP="004A15AB">
      <w:pPr>
        <w:rPr>
          <w:sz w:val="40"/>
          <w:szCs w:val="40"/>
        </w:rPr>
      </w:pPr>
    </w:p>
    <w:p w:rsidR="004A15AB" w:rsidRPr="004A15AB" w:rsidRDefault="004A15AB" w:rsidP="004A15AB">
      <w:pPr>
        <w:rPr>
          <w:sz w:val="40"/>
          <w:szCs w:val="40"/>
        </w:rPr>
      </w:pPr>
    </w:p>
    <w:p w:rsidR="004A15AB" w:rsidRPr="004A15AB" w:rsidRDefault="004A15AB" w:rsidP="004A15AB">
      <w:pPr>
        <w:rPr>
          <w:sz w:val="40"/>
          <w:szCs w:val="40"/>
        </w:rPr>
      </w:pPr>
    </w:p>
    <w:p w:rsidR="004A15AB" w:rsidRPr="004A15AB" w:rsidRDefault="004A15AB" w:rsidP="004A15AB">
      <w:pPr>
        <w:rPr>
          <w:sz w:val="40"/>
          <w:szCs w:val="40"/>
        </w:rPr>
      </w:pPr>
    </w:p>
    <w:p w:rsidR="004A15AB" w:rsidRPr="004A15AB" w:rsidRDefault="004A15AB" w:rsidP="004A15AB">
      <w:pPr>
        <w:rPr>
          <w:sz w:val="40"/>
          <w:szCs w:val="40"/>
        </w:rPr>
      </w:pPr>
    </w:p>
    <w:p w:rsidR="004A15AB" w:rsidRPr="004A15AB" w:rsidRDefault="004A15AB" w:rsidP="004A15AB">
      <w:pPr>
        <w:rPr>
          <w:sz w:val="40"/>
          <w:szCs w:val="40"/>
        </w:rPr>
      </w:pPr>
    </w:p>
    <w:p w:rsidR="004A15AB" w:rsidRPr="004A15AB" w:rsidRDefault="004A15AB" w:rsidP="004A15AB">
      <w:pPr>
        <w:rPr>
          <w:sz w:val="40"/>
          <w:szCs w:val="40"/>
        </w:rPr>
      </w:pPr>
    </w:p>
    <w:p w:rsidR="004A15AB" w:rsidRPr="004A15AB" w:rsidRDefault="004A15AB" w:rsidP="004A15AB">
      <w:pPr>
        <w:rPr>
          <w:sz w:val="40"/>
          <w:szCs w:val="40"/>
        </w:rPr>
      </w:pPr>
    </w:p>
    <w:p w:rsidR="004A15AB" w:rsidRPr="004A15AB" w:rsidRDefault="006908EE" w:rsidP="004A15A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92" type="#_x0000_t61" style="position:absolute;margin-left:376.9pt;margin-top:35.5pt;width:1in;height:48pt;z-index:251689984" adj="21375,15795">
            <v:textbox>
              <w:txbxContent>
                <w:p w:rsidR="004A15AB" w:rsidRPr="004A15AB" w:rsidRDefault="004A15AB" w:rsidP="004A15AB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 xml:space="preserve">   17</w:t>
                  </w:r>
                </w:p>
                <w:p w:rsidR="004A15AB" w:rsidRDefault="004A15AB" w:rsidP="004A15AB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91" type="#_x0000_t61" style="position:absolute;margin-left:245.65pt;margin-top:35.5pt;width:1in;height:48pt;z-index:251688960" adj="21150,14783">
            <v:textbox>
              <w:txbxContent>
                <w:p w:rsidR="004A15AB" w:rsidRPr="004A15AB" w:rsidRDefault="004A15AB" w:rsidP="004A15AB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 xml:space="preserve">   16</w:t>
                  </w:r>
                </w:p>
                <w:p w:rsidR="004A15AB" w:rsidRDefault="004A15AB" w:rsidP="004A15AB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90" type="#_x0000_t61" style="position:absolute;margin-left:121.9pt;margin-top:35.5pt;width:1in;height:48pt;z-index:251687936" adj="21375,15795">
            <v:textbox>
              <w:txbxContent>
                <w:p w:rsidR="004A15AB" w:rsidRPr="004A15AB" w:rsidRDefault="004A15AB" w:rsidP="004A15AB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  </w:t>
                  </w:r>
                  <w:r w:rsidRPr="004A15AB">
                    <w:rPr>
                      <w:b/>
                      <w:sz w:val="48"/>
                      <w:szCs w:val="48"/>
                    </w:rPr>
                    <w:t>15</w:t>
                  </w:r>
                </w:p>
                <w:p w:rsidR="004A15AB" w:rsidRDefault="004A15AB" w:rsidP="004A15AB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89" type="#_x0000_t61" style="position:absolute;margin-left:7.9pt;margin-top:35.5pt;width:1in;height:48pt;z-index:251686912" adj="21375,15795">
            <v:textbox>
              <w:txbxContent>
                <w:p w:rsidR="004A15AB" w:rsidRPr="004A15AB" w:rsidRDefault="004A15AB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 xml:space="preserve">   14</w:t>
                  </w:r>
                </w:p>
                <w:p w:rsidR="004A15AB" w:rsidRDefault="004A15AB"/>
              </w:txbxContent>
            </v:textbox>
          </v:shape>
        </w:pict>
      </w:r>
    </w:p>
    <w:p w:rsidR="004A15AB" w:rsidRPr="004A15AB" w:rsidRDefault="004A15AB" w:rsidP="004A15AB">
      <w:pPr>
        <w:rPr>
          <w:sz w:val="40"/>
          <w:szCs w:val="40"/>
        </w:rPr>
      </w:pPr>
    </w:p>
    <w:p w:rsidR="004A15AB" w:rsidRPr="004A15AB" w:rsidRDefault="004A15AB" w:rsidP="004A15AB">
      <w:pPr>
        <w:rPr>
          <w:sz w:val="40"/>
          <w:szCs w:val="40"/>
        </w:rPr>
      </w:pPr>
    </w:p>
    <w:p w:rsidR="004A15AB" w:rsidRPr="004A15AB" w:rsidRDefault="004A15AB" w:rsidP="004A15AB">
      <w:pPr>
        <w:rPr>
          <w:sz w:val="40"/>
          <w:szCs w:val="40"/>
        </w:rPr>
      </w:pPr>
    </w:p>
    <w:p w:rsidR="004A15AB" w:rsidRDefault="004A15AB" w:rsidP="004A15AB">
      <w:pPr>
        <w:rPr>
          <w:sz w:val="40"/>
          <w:szCs w:val="40"/>
        </w:rPr>
      </w:pPr>
    </w:p>
    <w:p w:rsidR="00672FD9" w:rsidRDefault="00672FD9" w:rsidP="004A15AB">
      <w:pPr>
        <w:rPr>
          <w:sz w:val="40"/>
          <w:szCs w:val="40"/>
        </w:rPr>
      </w:pPr>
    </w:p>
    <w:p w:rsidR="00672FD9" w:rsidRDefault="00672FD9" w:rsidP="004A15AB">
      <w:pPr>
        <w:rPr>
          <w:sz w:val="40"/>
          <w:szCs w:val="40"/>
        </w:rPr>
      </w:pPr>
      <w:r>
        <w:rPr>
          <w:sz w:val="40"/>
          <w:szCs w:val="40"/>
        </w:rPr>
        <w:lastRenderedPageBreak/>
        <w:t>Napiš do balonků příklady s výsledkem, ke kterému jsou připojeny.</w:t>
      </w:r>
    </w:p>
    <w:p w:rsidR="00672FD9" w:rsidRDefault="00672FD9" w:rsidP="004A15AB">
      <w:pPr>
        <w:rPr>
          <w:sz w:val="40"/>
          <w:szCs w:val="40"/>
        </w:rPr>
      </w:pPr>
    </w:p>
    <w:p w:rsidR="00672FD9" w:rsidRDefault="00672FD9" w:rsidP="004A15AB">
      <w:pPr>
        <w:rPr>
          <w:sz w:val="40"/>
          <w:szCs w:val="40"/>
        </w:rPr>
      </w:pPr>
    </w:p>
    <w:p w:rsidR="00672FD9" w:rsidRDefault="006908EE" w:rsidP="00672FD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31" type="#_x0000_t63" style="position:absolute;margin-left:52.15pt;margin-top:164.8pt;width:93.75pt;height:101.25pt;z-index:251814912" adj="7085,22688" fillcolor="#f2dbdb [661]">
            <v:textbox style="mso-next-textbox:#_x0000_s1231">
              <w:txbxContent>
                <w:p w:rsidR="00672FD9" w:rsidRPr="002B3EA5" w:rsidRDefault="00672FD9" w:rsidP="00672FD9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32" type="#_x0000_t63" style="position:absolute;margin-left:188.65pt;margin-top:164.8pt;width:93.75pt;height:101.25pt;z-index:251815936" adj="7085,22688" fillcolor="#00b0f0">
            <v:textbox style="mso-next-textbox:#_x0000_s1232">
              <w:txbxContent>
                <w:p w:rsidR="00672FD9" w:rsidRPr="002B3EA5" w:rsidRDefault="00672FD9" w:rsidP="00672FD9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33" type="#_x0000_t63" style="position:absolute;margin-left:323.65pt;margin-top:164.8pt;width:93.75pt;height:101.25pt;z-index:251816960" adj="7085,22688" fillcolor="#00b050">
            <v:textbox style="mso-next-textbox:#_x0000_s1233">
              <w:txbxContent>
                <w:p w:rsidR="00672FD9" w:rsidRPr="002B3EA5" w:rsidRDefault="00672FD9" w:rsidP="00672FD9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30" type="#_x0000_t63" style="position:absolute;margin-left:358.9pt;margin-top:10.3pt;width:93.75pt;height:101.25pt;z-index:251813888" adj="7085,22688" fillcolor="#ffc000">
            <v:textbox style="mso-next-textbox:#_x0000_s1230">
              <w:txbxContent>
                <w:p w:rsidR="00672FD9" w:rsidRPr="002B3EA5" w:rsidRDefault="00672FD9" w:rsidP="00672FD9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29" type="#_x0000_t63" style="position:absolute;margin-left:238.15pt;margin-top:10.3pt;width:93.75pt;height:101.25pt;z-index:251812864" adj="7085,22688" fillcolor="#c6d9f1 [671]">
            <v:textbox style="mso-next-textbox:#_x0000_s1229">
              <w:txbxContent>
                <w:p w:rsidR="00672FD9" w:rsidRPr="002B3EA5" w:rsidRDefault="00672FD9" w:rsidP="00672FD9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28" type="#_x0000_t63" style="position:absolute;margin-left:121.9pt;margin-top:10.3pt;width:93.75pt;height:101.25pt;z-index:251811840" adj="7085,22688" fillcolor="yellow">
            <v:textbox style="mso-next-textbox:#_x0000_s1228">
              <w:txbxContent>
                <w:p w:rsidR="00672FD9" w:rsidRPr="002B3EA5" w:rsidRDefault="00672FD9" w:rsidP="00672FD9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27" type="#_x0000_t63" style="position:absolute;margin-left:7.9pt;margin-top:10.3pt;width:93.75pt;height:101.25pt;z-index:251810816" adj="7085,22688" fillcolor="#e36c0a [2409]">
            <v:textbox style="mso-next-textbox:#_x0000_s1227">
              <w:txbxContent>
                <w:p w:rsidR="00672FD9" w:rsidRPr="002B3EA5" w:rsidRDefault="00672FD9" w:rsidP="00672FD9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</w:t>
                  </w:r>
                </w:p>
              </w:txbxContent>
            </v:textbox>
          </v:shape>
        </w:pict>
      </w:r>
    </w:p>
    <w:p w:rsidR="00672FD9" w:rsidRPr="004A15AB" w:rsidRDefault="00672FD9" w:rsidP="00672FD9">
      <w:pPr>
        <w:rPr>
          <w:sz w:val="40"/>
          <w:szCs w:val="40"/>
        </w:rPr>
      </w:pPr>
    </w:p>
    <w:p w:rsidR="00672FD9" w:rsidRPr="004A15AB" w:rsidRDefault="006908EE" w:rsidP="00672FD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45" style="position:absolute;margin-left:10.15pt;margin-top:35.4pt;width:29.25pt;height:266.65pt;z-index:251829248" coordsize="585,5333" path="m585,c367,565,150,1131,75,1546v-75,415,27,570,60,945c168,2866,242,3322,270,3796v28,474,29,1005,30,1537e" filled="f">
            <v:path arrowok="t"/>
          </v:shape>
        </w:pict>
      </w:r>
    </w:p>
    <w:p w:rsidR="00672FD9" w:rsidRPr="004A15AB" w:rsidRDefault="006908EE" w:rsidP="00672FD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53" style="position:absolute;margin-left:394.25pt;margin-top:2pt;width:67.5pt;height:261.95pt;z-index:251836416" coordsize="1350,5239" path="m,c493,397,986,795,1168,1422v182,627,-20,1704,-75,2340c1038,4398,938,4818,838,5239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249" style="position:absolute;margin-left:269.65pt;margin-top:2pt;width:38.5pt;height:261.95pt;z-index:251832320" coordsize="770,5239" path="m,c275,261,550,522,660,792v110,270,10,84,,825c650,2358,625,3798,600,5239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246" style="position:absolute;margin-left:152.65pt;margin-top:2pt;width:17.75pt;height:261.95pt;z-index:251830272" coordsize="355,5239" path="m,c137,745,275,1490,315,2007v40,517,-33,559,-75,1098c198,3644,129,4441,60,5239e" filled="f">
            <v:path arrowok="t"/>
          </v:shape>
        </w:pict>
      </w:r>
    </w:p>
    <w:p w:rsidR="00672FD9" w:rsidRPr="004A15AB" w:rsidRDefault="00672FD9" w:rsidP="00672FD9">
      <w:pPr>
        <w:rPr>
          <w:sz w:val="40"/>
          <w:szCs w:val="40"/>
        </w:rPr>
      </w:pPr>
    </w:p>
    <w:p w:rsidR="00672FD9" w:rsidRPr="004A15AB" w:rsidRDefault="00672FD9" w:rsidP="00672FD9">
      <w:pPr>
        <w:rPr>
          <w:sz w:val="40"/>
          <w:szCs w:val="40"/>
        </w:rPr>
      </w:pPr>
    </w:p>
    <w:p w:rsidR="00672FD9" w:rsidRPr="004A15AB" w:rsidRDefault="006908EE" w:rsidP="00672FD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52" style="position:absolute;margin-left:350.05pt;margin-top:37.6pt;width:44.2pt;height:112.15pt;z-index:251835392" coordsize="884,2243" path="m102,c51,385,,771,72,1051v72,280,338,480,465,630c664,1831,784,1857,834,1951v50,94,25,193,,292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251" style="position:absolute;margin-left:74.65pt;margin-top:37.6pt;width:59.25pt;height:112.15pt;z-index:251834368" coordsize="1185,2243" path="m225,c112,343,,686,105,976v105,290,570,554,750,765c1035,1952,1110,2097,1185,2243e" filled="f">
            <v:path arrowok="t"/>
          </v:shape>
        </w:pict>
      </w:r>
      <w:r>
        <w:rPr>
          <w:noProof/>
          <w:sz w:val="40"/>
          <w:szCs w:val="40"/>
          <w:lang w:eastAsia="cs-CZ"/>
        </w:rPr>
        <w:pict>
          <v:shape id="_x0000_s1250" style="position:absolute;margin-left:219.4pt;margin-top:37.6pt;width:46pt;height:112.15pt;z-index:251833344" coordsize="920,2243" path="m,c335,623,670,1247,795,1621v125,374,40,498,-45,622e" filled="f">
            <v:path arrowok="t"/>
          </v:shape>
        </w:pict>
      </w:r>
    </w:p>
    <w:p w:rsidR="00672FD9" w:rsidRPr="004A15AB" w:rsidRDefault="00672FD9" w:rsidP="00672FD9">
      <w:pPr>
        <w:rPr>
          <w:sz w:val="40"/>
          <w:szCs w:val="40"/>
        </w:rPr>
      </w:pPr>
    </w:p>
    <w:p w:rsidR="00672FD9" w:rsidRPr="004A15AB" w:rsidRDefault="00672FD9" w:rsidP="00672FD9">
      <w:pPr>
        <w:rPr>
          <w:sz w:val="40"/>
          <w:szCs w:val="40"/>
        </w:rPr>
      </w:pPr>
    </w:p>
    <w:p w:rsidR="00672FD9" w:rsidRPr="004A15AB" w:rsidRDefault="006908EE" w:rsidP="00672FD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44" type="#_x0000_t61" style="position:absolute;margin-left:376.9pt;margin-top:35.5pt;width:1in;height:48pt;z-index:251828224" adj="21375,15795">
            <v:textbox>
              <w:txbxContent>
                <w:p w:rsidR="00672FD9" w:rsidRPr="004A15AB" w:rsidRDefault="000B0082" w:rsidP="00672FD9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 xml:space="preserve">   20</w:t>
                  </w:r>
                </w:p>
                <w:p w:rsidR="00672FD9" w:rsidRDefault="00672FD9" w:rsidP="00672FD9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43" type="#_x0000_t61" style="position:absolute;margin-left:245.65pt;margin-top:35.5pt;width:1in;height:48pt;z-index:251827200" adj="21150,14783">
            <v:textbox>
              <w:txbxContent>
                <w:p w:rsidR="00672FD9" w:rsidRPr="004A15AB" w:rsidRDefault="000B0082" w:rsidP="00672FD9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 xml:space="preserve">   19</w:t>
                  </w:r>
                </w:p>
                <w:p w:rsidR="00672FD9" w:rsidRDefault="00672FD9" w:rsidP="00672FD9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42" type="#_x0000_t61" style="position:absolute;margin-left:121.9pt;margin-top:35.5pt;width:1in;height:48pt;z-index:251826176" adj="21375,15795">
            <v:textbox>
              <w:txbxContent>
                <w:p w:rsidR="00672FD9" w:rsidRPr="004A15AB" w:rsidRDefault="00672FD9" w:rsidP="00672FD9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  </w:t>
                  </w:r>
                  <w:r w:rsidR="000B0082">
                    <w:rPr>
                      <w:b/>
                      <w:sz w:val="48"/>
                      <w:szCs w:val="48"/>
                    </w:rPr>
                    <w:t>12</w:t>
                  </w:r>
                </w:p>
                <w:p w:rsidR="00672FD9" w:rsidRDefault="00672FD9" w:rsidP="00672FD9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41" type="#_x0000_t61" style="position:absolute;margin-left:7.9pt;margin-top:35.5pt;width:1in;height:48pt;z-index:251825152" adj="21375,15795">
            <v:textbox>
              <w:txbxContent>
                <w:p w:rsidR="00672FD9" w:rsidRPr="004A15AB" w:rsidRDefault="000B0082" w:rsidP="00672FD9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 xml:space="preserve">   11</w:t>
                  </w:r>
                </w:p>
                <w:p w:rsidR="00672FD9" w:rsidRDefault="00672FD9" w:rsidP="00672FD9"/>
              </w:txbxContent>
            </v:textbox>
          </v:shape>
        </w:pict>
      </w:r>
    </w:p>
    <w:p w:rsidR="00672FD9" w:rsidRPr="004A15AB" w:rsidRDefault="00672FD9" w:rsidP="00672FD9">
      <w:pPr>
        <w:rPr>
          <w:sz w:val="40"/>
          <w:szCs w:val="40"/>
        </w:rPr>
      </w:pPr>
    </w:p>
    <w:p w:rsidR="00672FD9" w:rsidRPr="004A15AB" w:rsidRDefault="00672FD9" w:rsidP="00672FD9">
      <w:pPr>
        <w:rPr>
          <w:sz w:val="40"/>
          <w:szCs w:val="40"/>
        </w:rPr>
      </w:pPr>
    </w:p>
    <w:p w:rsidR="00672FD9" w:rsidRPr="004A15AB" w:rsidRDefault="00672FD9" w:rsidP="004A15AB">
      <w:pPr>
        <w:rPr>
          <w:sz w:val="40"/>
          <w:szCs w:val="40"/>
        </w:rPr>
      </w:pPr>
    </w:p>
    <w:p w:rsidR="004A15AB" w:rsidRDefault="004A15AB" w:rsidP="004A15AB">
      <w:pPr>
        <w:rPr>
          <w:sz w:val="40"/>
          <w:szCs w:val="40"/>
        </w:rPr>
      </w:pPr>
    </w:p>
    <w:p w:rsidR="00672FD9" w:rsidRDefault="00672FD9" w:rsidP="004A15AB">
      <w:pPr>
        <w:rPr>
          <w:sz w:val="40"/>
          <w:szCs w:val="40"/>
        </w:rPr>
      </w:pPr>
    </w:p>
    <w:p w:rsidR="00EF2F6D" w:rsidRPr="00EF2F6D" w:rsidRDefault="00EF2F6D" w:rsidP="004A15AB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DB6B47" w:rsidRPr="00EF2F6D" w:rsidRDefault="004A15AB" w:rsidP="004A15AB">
      <w:pPr>
        <w:rPr>
          <w:sz w:val="32"/>
          <w:szCs w:val="32"/>
        </w:rPr>
      </w:pPr>
      <w:r w:rsidRPr="00EF2F6D">
        <w:rPr>
          <w:sz w:val="32"/>
          <w:szCs w:val="32"/>
        </w:rPr>
        <w:t>Vybarvi jen balonky s</w:t>
      </w:r>
      <w:r w:rsidR="00DB6B47" w:rsidRPr="00EF2F6D">
        <w:rPr>
          <w:sz w:val="32"/>
          <w:szCs w:val="32"/>
        </w:rPr>
        <w:t> </w:t>
      </w:r>
      <w:r w:rsidRPr="00EF2F6D">
        <w:rPr>
          <w:sz w:val="32"/>
          <w:szCs w:val="32"/>
        </w:rPr>
        <w:t>výsledkem</w:t>
      </w:r>
      <w:r w:rsidR="00DB6B47" w:rsidRPr="00EF2F6D">
        <w:rPr>
          <w:sz w:val="32"/>
          <w:szCs w:val="32"/>
        </w:rPr>
        <w:t xml:space="preserve"> uvedeným pod mašlí.</w:t>
      </w:r>
    </w:p>
    <w:p w:rsidR="00DB6B47" w:rsidRPr="00EF2F6D" w:rsidRDefault="006908EE" w:rsidP="00DB6B4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17" type="#_x0000_t63" style="position:absolute;margin-left:386.65pt;margin-top:17.05pt;width:77.25pt;height:91.5pt;z-index:251709440" adj="9856,24043">
            <v:textbox style="mso-next-textbox:#_x0000_s1117">
              <w:txbxContent>
                <w:p w:rsidR="00000316" w:rsidRPr="00000316" w:rsidRDefault="00907916" w:rsidP="000003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18-3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16" type="#_x0000_t63" style="position:absolute;margin-left:309.4pt;margin-top:11.8pt;width:77.25pt;height:91.5pt;z-index:251708416" adj="9856,24043">
            <v:textbox style="mso-next-textbox:#_x0000_s1116">
              <w:txbxContent>
                <w:p w:rsidR="00000316" w:rsidRPr="00000316" w:rsidRDefault="00907916" w:rsidP="000003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17-6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15" type="#_x0000_t63" style="position:absolute;margin-left:232.15pt;margin-top:11.8pt;width:77.25pt;height:91.5pt;z-index:251707392" adj="9856,24043">
            <v:textbox style="mso-next-textbox:#_x0000_s1115">
              <w:txbxContent>
                <w:p w:rsidR="00000316" w:rsidRPr="00000316" w:rsidRDefault="00907916" w:rsidP="000003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10+1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14" type="#_x0000_t63" style="position:absolute;margin-left:138.4pt;margin-top:11.8pt;width:77.25pt;height:91.5pt;z-index:251706368" adj="9856,24043">
            <v:textbox style="mso-next-textbox:#_x0000_s1114">
              <w:txbxContent>
                <w:p w:rsidR="00000316" w:rsidRPr="00000316" w:rsidRDefault="00907916" w:rsidP="000003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11+1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13" type="#_x0000_t63" style="position:absolute;margin-left:61.15pt;margin-top:11.8pt;width:77.25pt;height:91.5pt;z-index:251705344" adj="9856,24043">
            <v:textbox style="mso-next-textbox:#_x0000_s1113">
              <w:txbxContent>
                <w:p w:rsidR="00000316" w:rsidRPr="00000316" w:rsidRDefault="00907916" w:rsidP="000003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12-2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93" type="#_x0000_t63" style="position:absolute;margin-left:-16.1pt;margin-top:7.3pt;width:77.25pt;height:91.5pt;z-index:251691008" adj="9856,24043">
            <v:textbox style="mso-next-textbox:#_x0000_s1093">
              <w:txbxContent>
                <w:p w:rsidR="00DB6B47" w:rsidRPr="00000316" w:rsidRDefault="000003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12+3</w:t>
                  </w:r>
                </w:p>
              </w:txbxContent>
            </v:textbox>
          </v:shape>
        </w:pict>
      </w:r>
    </w:p>
    <w:p w:rsidR="00000316" w:rsidRPr="00000316" w:rsidRDefault="00000316" w:rsidP="00000316">
      <w:pPr>
        <w:rPr>
          <w:sz w:val="40"/>
          <w:szCs w:val="40"/>
        </w:rPr>
      </w:pPr>
    </w:p>
    <w:p w:rsidR="00000316" w:rsidRPr="00000316" w:rsidRDefault="006908EE" w:rsidP="0000031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9" type="#_x0000_t32" style="position:absolute;margin-left:18.4pt;margin-top:32.4pt;width:77.25pt;height:158.25pt;z-index:251701248" o:connectortype="straight"/>
        </w:pict>
      </w:r>
    </w:p>
    <w:p w:rsidR="00000316" w:rsidRPr="00000316" w:rsidRDefault="006908EE" w:rsidP="0000031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19" type="#_x0000_t32" style="position:absolute;margin-left:268.9pt;margin-top:.35pt;width:74.25pt;height:152.25pt;z-index:251711488" o:connectortype="straight"/>
        </w:pict>
      </w:r>
      <w:r>
        <w:rPr>
          <w:noProof/>
          <w:sz w:val="40"/>
          <w:szCs w:val="40"/>
          <w:lang w:eastAsia="cs-CZ"/>
        </w:rPr>
        <w:pict>
          <v:shape id="_x0000_s1111" type="#_x0000_t32" style="position:absolute;margin-left:324.4pt;margin-top:6.35pt;width:96.75pt;height:150pt;flip:x;z-index:251703296" o:connectortype="straight"/>
        </w:pict>
      </w:r>
      <w:r>
        <w:rPr>
          <w:noProof/>
          <w:sz w:val="40"/>
          <w:szCs w:val="40"/>
          <w:lang w:eastAsia="cs-CZ"/>
        </w:rPr>
        <w:pict>
          <v:shape id="_x0000_s1118" type="#_x0000_t32" style="position:absolute;margin-left:335.65pt;margin-top:.35pt;width:7.5pt;height:152.25pt;flip:x;z-index:251710464" o:connectortype="straight"/>
        </w:pict>
      </w:r>
      <w:r>
        <w:rPr>
          <w:noProof/>
          <w:sz w:val="40"/>
          <w:szCs w:val="40"/>
          <w:lang w:eastAsia="cs-CZ"/>
        </w:rPr>
        <w:pict>
          <v:shape id="_x0000_s1110" type="#_x0000_t32" style="position:absolute;margin-left:88.9pt;margin-top:.35pt;width:6.75pt;height:152.25pt;flip:x;z-index:251702272" o:connectortype="straight"/>
        </w:pict>
      </w:r>
      <w:r>
        <w:rPr>
          <w:noProof/>
          <w:sz w:val="40"/>
          <w:szCs w:val="40"/>
          <w:lang w:eastAsia="cs-CZ"/>
        </w:rPr>
        <w:pict>
          <v:shape id="_x0000_s1107" type="#_x0000_t32" style="position:absolute;margin-left:80.7pt;margin-top:.35pt;width:92.95pt;height:152.25pt;flip:x;z-index:251699200" o:connectortype="straight"/>
        </w:pict>
      </w:r>
    </w:p>
    <w:p w:rsidR="00000316" w:rsidRPr="00000316" w:rsidRDefault="00000316" w:rsidP="00000316">
      <w:pPr>
        <w:rPr>
          <w:sz w:val="40"/>
          <w:szCs w:val="40"/>
        </w:rPr>
      </w:pPr>
    </w:p>
    <w:p w:rsidR="00000316" w:rsidRPr="00000316" w:rsidRDefault="00000316" w:rsidP="00000316">
      <w:pPr>
        <w:rPr>
          <w:sz w:val="40"/>
          <w:szCs w:val="40"/>
        </w:rPr>
      </w:pPr>
    </w:p>
    <w:p w:rsidR="00000316" w:rsidRPr="00000316" w:rsidRDefault="006908EE" w:rsidP="0000031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125" coordsize="21600,21600" o:spt="125" path="m21600,21600l,21600,21600,,,xe">
            <v:stroke joinstyle="miter"/>
            <v:path o:extrusionok="f" gradientshapeok="t" o:connecttype="custom" o:connectlocs="10800,0;10800,10800;10800,21600" textboxrect="5400,5400,16200,16200"/>
          </v:shapetype>
          <v:shape id="_x0000_s1108" type="#_x0000_t125" style="position:absolute;margin-left:316.15pt;margin-top:-11.9pt;width:36pt;height:1in;rotation:90;z-index:251700224"/>
        </w:pict>
      </w:r>
      <w:r>
        <w:rPr>
          <w:noProof/>
          <w:sz w:val="40"/>
          <w:szCs w:val="40"/>
          <w:lang w:eastAsia="cs-CZ"/>
        </w:rPr>
        <w:pict>
          <v:shape id="_x0000_s1112" type="#_x0000_t125" style="position:absolute;margin-left:70.9pt;margin-top:-11.9pt;width:36pt;height:1in;rotation:90;z-index:251704320"/>
        </w:pict>
      </w:r>
    </w:p>
    <w:p w:rsidR="00907916" w:rsidRPr="00907916" w:rsidRDefault="00907916" w:rsidP="00907916">
      <w:pPr>
        <w:tabs>
          <w:tab w:val="left" w:pos="6585"/>
        </w:tabs>
        <w:spacing w:before="240"/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   </w:t>
      </w:r>
      <w:r>
        <w:rPr>
          <w:b/>
          <w:sz w:val="40"/>
          <w:szCs w:val="40"/>
        </w:rPr>
        <w:t>10</w:t>
      </w:r>
      <w:r>
        <w:rPr>
          <w:b/>
          <w:sz w:val="40"/>
          <w:szCs w:val="40"/>
        </w:rPr>
        <w:tab/>
        <w:t>11</w:t>
      </w:r>
    </w:p>
    <w:p w:rsidR="00DB6B47" w:rsidRPr="00DB6B47" w:rsidRDefault="006908EE" w:rsidP="00DB6B4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24" type="#_x0000_t63" style="position:absolute;margin-left:254.65pt;margin-top:31.95pt;width:77.25pt;height:91.5pt;z-index:251715584" adj="9856,24043">
            <v:textbox style="mso-next-textbox:#_x0000_s1124">
              <w:txbxContent>
                <w:p w:rsidR="00907916" w:rsidRPr="00000316" w:rsidRDefault="00DA4AD3" w:rsidP="009079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1+12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23" type="#_x0000_t63" style="position:absolute;margin-left:138.4pt;margin-top:31.95pt;width:77.25pt;height:91.5pt;z-index:251714560" adj="9856,24043">
            <v:textbox style="mso-next-textbox:#_x0000_s1123">
              <w:txbxContent>
                <w:p w:rsidR="00000316" w:rsidRPr="00000316" w:rsidRDefault="00907916" w:rsidP="000003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16-3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22" type="#_x0000_t63" style="position:absolute;margin-left:61.15pt;margin-top:24.45pt;width:77.25pt;height:91.5pt;z-index:251713536" adj="9856,24043">
            <v:textbox style="mso-next-textbox:#_x0000_s1122">
              <w:txbxContent>
                <w:p w:rsidR="00000316" w:rsidRPr="00000316" w:rsidRDefault="00907916" w:rsidP="000003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12-0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21" type="#_x0000_t63" style="position:absolute;margin-left:-16.1pt;margin-top:24.45pt;width:77.25pt;height:91.5pt;z-index:251712512" adj="9856,24043">
            <v:textbox style="mso-next-textbox:#_x0000_s1121">
              <w:txbxContent>
                <w:p w:rsidR="00000316" w:rsidRPr="00000316" w:rsidRDefault="00907916" w:rsidP="000003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4+10</w:t>
                  </w:r>
                </w:p>
              </w:txbxContent>
            </v:textbox>
          </v:shape>
        </w:pict>
      </w:r>
    </w:p>
    <w:p w:rsidR="00DB6B47" w:rsidRPr="00DB6B47" w:rsidRDefault="006908EE" w:rsidP="00907916">
      <w:pPr>
        <w:tabs>
          <w:tab w:val="left" w:pos="35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26" type="#_x0000_t63" style="position:absolute;margin-left:409.15pt;margin-top:-.1pt;width:77.25pt;height:91.5pt;z-index:251717632" adj="9856,24043">
            <v:textbox style="mso-next-textbox:#_x0000_s1126">
              <w:txbxContent>
                <w:p w:rsidR="00907916" w:rsidRPr="00000316" w:rsidRDefault="00DA4AD3" w:rsidP="009079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15-4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25" type="#_x0000_t63" style="position:absolute;margin-left:331.9pt;margin-top:-.1pt;width:77.25pt;height:91.5pt;z-index:251716608" adj="9856,24043">
            <v:textbox style="mso-next-textbox:#_x0000_s1125">
              <w:txbxContent>
                <w:p w:rsidR="00907916" w:rsidRPr="00000316" w:rsidRDefault="00DA4AD3" w:rsidP="0090791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19-7</w:t>
                  </w:r>
                </w:p>
              </w:txbxContent>
            </v:textbox>
          </v:shape>
        </w:pict>
      </w:r>
      <w:r w:rsidR="00907916">
        <w:rPr>
          <w:sz w:val="40"/>
          <w:szCs w:val="40"/>
        </w:rPr>
        <w:tab/>
      </w:r>
    </w:p>
    <w:p w:rsidR="00DB6B47" w:rsidRDefault="00DB6B47" w:rsidP="00DB6B47">
      <w:pPr>
        <w:rPr>
          <w:sz w:val="40"/>
          <w:szCs w:val="40"/>
        </w:rPr>
      </w:pPr>
    </w:p>
    <w:p w:rsidR="004A15AB" w:rsidRDefault="006908EE" w:rsidP="00DB6B47">
      <w:pPr>
        <w:tabs>
          <w:tab w:val="left" w:pos="74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34" type="#_x0000_t32" style="position:absolute;margin-left:289.15pt;margin-top:19.75pt;width:81pt;height:165.75pt;z-index:251725824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2" type="#_x0000_t32" style="position:absolute;margin-left:361.95pt;margin-top:27.25pt;width:4.45pt;height:152.25pt;flip:x;z-index:251723776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3" type="#_x0000_t32" style="position:absolute;margin-left:357.45pt;margin-top:27.25pt;width:86.2pt;height:152.25pt;flip:x;z-index:251724800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0" type="#_x0000_t32" style="position:absolute;margin-left:88.9pt;margin-top:19.75pt;width:84.75pt;height:141.7pt;flip:x;z-index:251721728" o:connectortype="straight"/>
        </w:pict>
      </w:r>
      <w:r>
        <w:rPr>
          <w:noProof/>
          <w:sz w:val="40"/>
          <w:szCs w:val="40"/>
          <w:lang w:eastAsia="cs-CZ"/>
        </w:rPr>
        <w:pict>
          <v:shape id="_x0000_s1129" type="#_x0000_t32" style="position:absolute;margin-left:95.65pt;margin-top:15.25pt;width:0;height:152.25pt;z-index:251720704" o:connectortype="straight"/>
        </w:pict>
      </w:r>
      <w:r>
        <w:rPr>
          <w:noProof/>
          <w:sz w:val="40"/>
          <w:szCs w:val="40"/>
          <w:lang w:eastAsia="cs-CZ"/>
        </w:rPr>
        <w:pict>
          <v:shape id="_x0000_s1128" type="#_x0000_t32" style="position:absolute;margin-left:18.4pt;margin-top:9.2pt;width:84.8pt;height:152.25pt;z-index:251719680" o:connectortype="straight"/>
        </w:pict>
      </w:r>
      <w:r>
        <w:rPr>
          <w:noProof/>
          <w:sz w:val="40"/>
          <w:szCs w:val="40"/>
          <w:lang w:eastAsia="cs-CZ"/>
        </w:rPr>
        <w:pict>
          <v:shape id="_x0000_s1127" type="#_x0000_t32" style="position:absolute;margin-left:95.65pt;margin-top:9.2pt;width:0;height:152.25pt;z-index:251718656" o:connectortype="straight"/>
        </w:pict>
      </w:r>
      <w:r w:rsidR="00DB6B47">
        <w:rPr>
          <w:sz w:val="40"/>
          <w:szCs w:val="40"/>
        </w:rPr>
        <w:tab/>
      </w:r>
    </w:p>
    <w:p w:rsidR="00907916" w:rsidRDefault="006908EE" w:rsidP="00907916">
      <w:pPr>
        <w:tabs>
          <w:tab w:val="left" w:pos="74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35" type="#_x0000_t125" style="position:absolute;margin-left:346.15pt;margin-top:93.45pt;width:36pt;height:1in;rotation:90;z-index:251726848"/>
        </w:pict>
      </w:r>
      <w:r>
        <w:rPr>
          <w:noProof/>
          <w:sz w:val="40"/>
          <w:szCs w:val="40"/>
          <w:lang w:eastAsia="cs-CZ"/>
        </w:rPr>
        <w:pict>
          <v:shape id="_x0000_s1131" type="#_x0000_t125" style="position:absolute;margin-left:79.15pt;margin-top:75.45pt;width:36pt;height:1in;rotation:90;z-index:251722752"/>
        </w:pict>
      </w:r>
      <w:r w:rsidR="00DB6B47">
        <w:rPr>
          <w:sz w:val="40"/>
          <w:szCs w:val="40"/>
        </w:rPr>
        <w:t xml:space="preserve">            </w:t>
      </w:r>
    </w:p>
    <w:p w:rsidR="00907916" w:rsidRDefault="00907916" w:rsidP="00907916">
      <w:pPr>
        <w:tabs>
          <w:tab w:val="left" w:pos="7485"/>
        </w:tabs>
        <w:rPr>
          <w:sz w:val="40"/>
          <w:szCs w:val="40"/>
        </w:rPr>
      </w:pPr>
    </w:p>
    <w:p w:rsidR="00907916" w:rsidRDefault="00907916" w:rsidP="00907916">
      <w:pPr>
        <w:tabs>
          <w:tab w:val="left" w:pos="7485"/>
        </w:tabs>
        <w:rPr>
          <w:sz w:val="40"/>
          <w:szCs w:val="40"/>
        </w:rPr>
      </w:pPr>
    </w:p>
    <w:p w:rsidR="00907916" w:rsidRDefault="00907916" w:rsidP="00907916">
      <w:pPr>
        <w:tabs>
          <w:tab w:val="left" w:pos="7485"/>
        </w:tabs>
        <w:rPr>
          <w:sz w:val="40"/>
          <w:szCs w:val="40"/>
        </w:rPr>
      </w:pPr>
    </w:p>
    <w:p w:rsidR="00907916" w:rsidRDefault="00907916" w:rsidP="00907916">
      <w:pPr>
        <w:tabs>
          <w:tab w:val="left" w:pos="7485"/>
        </w:tabs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    </w:t>
      </w:r>
      <w:r>
        <w:rPr>
          <w:b/>
          <w:sz w:val="40"/>
          <w:szCs w:val="40"/>
        </w:rPr>
        <w:t>12                                                      13</w:t>
      </w:r>
    </w:p>
    <w:p w:rsidR="00DA4AD3" w:rsidRDefault="00DA4AD3" w:rsidP="00907916">
      <w:pPr>
        <w:tabs>
          <w:tab w:val="left" w:pos="7485"/>
        </w:tabs>
        <w:rPr>
          <w:b/>
        </w:rPr>
      </w:pPr>
      <w:r w:rsidRPr="00DA4AD3">
        <w:rPr>
          <w:b/>
        </w:rPr>
        <w:lastRenderedPageBreak/>
        <w:t>Řešení:</w:t>
      </w:r>
    </w:p>
    <w:p w:rsidR="00A24828" w:rsidRDefault="00DA4AD3" w:rsidP="00DA4AD3">
      <w:pPr>
        <w:jc w:val="both"/>
      </w:pPr>
      <w:r w:rsidRPr="00DA4AD3">
        <w:t>Spoj příklady v</w:t>
      </w:r>
      <w:r w:rsidR="004B7902">
        <w:t> balo</w:t>
      </w:r>
      <w:r w:rsidRPr="00DA4AD3">
        <w:t xml:space="preserve">ncích se správnými výsledky. </w:t>
      </w:r>
      <w:r w:rsidR="00A24828">
        <w:t xml:space="preserve">                 Napiš do balonků příklady s výsledkem, </w:t>
      </w:r>
    </w:p>
    <w:p w:rsidR="00DA4AD3" w:rsidRDefault="00A24828" w:rsidP="00DA4AD3">
      <w:pPr>
        <w:jc w:val="both"/>
      </w:pPr>
      <w:r>
        <w:t xml:space="preserve">                                                                                                         ke kterému jsou připojeny.                                                                                                                                                                                                                         </w:t>
      </w:r>
    </w:p>
    <w:p w:rsidR="00A24828" w:rsidRPr="00DA4AD3" w:rsidRDefault="00A24828" w:rsidP="00DA4AD3">
      <w:pPr>
        <w:jc w:val="both"/>
      </w:pPr>
      <w:r>
        <w:t xml:space="preserve">                                                                                                         Např.:</w:t>
      </w:r>
    </w:p>
    <w:p w:rsidR="00DA4AD3" w:rsidRPr="00DA4AD3" w:rsidRDefault="006908EE" w:rsidP="00DA4AD3">
      <w:r>
        <w:rPr>
          <w:noProof/>
          <w:lang w:eastAsia="cs-CZ"/>
        </w:rPr>
        <w:pict>
          <v:shape id="_x0000_s1265" type="#_x0000_t63" style="position:absolute;margin-left:409.15pt;margin-top:10.3pt;width:46.5pt;height:49.45pt;z-index:251847680" adj="6619,23850" fillcolor="#ffc000">
            <v:textbox>
              <w:txbxContent>
                <w:p w:rsidR="00A24828" w:rsidRPr="00AD1381" w:rsidRDefault="00A24828" w:rsidP="00A2482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20+0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64" type="#_x0000_t63" style="position:absolute;margin-left:357.4pt;margin-top:10.3pt;width:46.5pt;height:49.45pt;z-index:251846656" adj="6619,23850" fillcolor="#c6d9f1 [671]">
            <v:textbox>
              <w:txbxContent>
                <w:p w:rsidR="00A24828" w:rsidRPr="00AD1381" w:rsidRDefault="00A24828" w:rsidP="00A2482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4+15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63" type="#_x0000_t63" style="position:absolute;margin-left:304.9pt;margin-top:10.3pt;width:46.5pt;height:49.45pt;z-index:251845632" adj="6619,23850" fillcolor="yellow">
            <v:textbox>
              <w:txbxContent>
                <w:p w:rsidR="00A24828" w:rsidRPr="00AD1381" w:rsidRDefault="00A24828" w:rsidP="00A2482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11+1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61" type="#_x0000_t63" style="position:absolute;margin-left:254.65pt;margin-top:10.3pt;width:46.5pt;height:49.45pt;z-index:251844608" adj="6619,23850" fillcolor="#e36c0a [2409]">
            <v:textbox>
              <w:txbxContent>
                <w:p w:rsidR="00A24828" w:rsidRPr="00AD1381" w:rsidRDefault="00A24828" w:rsidP="00A2482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10+1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9" type="#_x0000_t63" style="position:absolute;margin-left:156.4pt;margin-top:10.3pt;width:46.5pt;height:49.45pt;z-index:251731968" adj="6619,23850" fillcolor="#92d050">
            <v:textbox>
              <w:txbxContent>
                <w:p w:rsidR="00DA4AD3" w:rsidRPr="00AD1381" w:rsidRDefault="00DA4AD3" w:rsidP="00DA4AD3">
                  <w:pPr>
                    <w:rPr>
                      <w:sz w:val="18"/>
                      <w:szCs w:val="18"/>
                    </w:rPr>
                  </w:pPr>
                  <w:r w:rsidRPr="00AD1381">
                    <w:rPr>
                      <w:sz w:val="18"/>
                      <w:szCs w:val="18"/>
                    </w:rPr>
                    <w:t>19 - 2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8" type="#_x0000_t63" style="position:absolute;margin-left:106.9pt;margin-top:10.3pt;width:45.6pt;height:49.45pt;z-index:251730944" adj="5329,22539" fillcolor="#e5b8b7 [1301]">
            <v:textbox>
              <w:txbxContent>
                <w:p w:rsidR="00DA4AD3" w:rsidRPr="00AD1381" w:rsidRDefault="0063549D" w:rsidP="00DA4AD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18 - 1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7" type="#_x0000_t63" style="position:absolute;margin-left:55.9pt;margin-top:10.3pt;width:45pt;height:45.7pt;z-index:251729920" adj="4800,24294" fillcolor="yellow">
            <v:textbox style="mso-next-textbox:#_x0000_s1137">
              <w:txbxContent>
                <w:p w:rsidR="00DA4AD3" w:rsidRPr="00AD1381" w:rsidRDefault="00AD1381" w:rsidP="00DA4AD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4+11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36" type="#_x0000_t63" style="position:absolute;margin-left:7.9pt;margin-top:10.3pt;width:42.75pt;height:45.7pt;z-index:251728896" adj="7579,24389" fillcolor="gray [1629]">
            <v:textbox>
              <w:txbxContent>
                <w:p w:rsidR="00DA4AD3" w:rsidRPr="00AD1381" w:rsidRDefault="00AD1381" w:rsidP="00DA4AD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</w:t>
                  </w:r>
                  <w:r w:rsidR="00DA4AD3" w:rsidRPr="00AD1381">
                    <w:rPr>
                      <w:sz w:val="18"/>
                      <w:szCs w:val="18"/>
                    </w:rPr>
                    <w:t xml:space="preserve">+10 </w:t>
                  </w:r>
                </w:p>
              </w:txbxContent>
            </v:textbox>
          </v:shape>
        </w:pict>
      </w:r>
    </w:p>
    <w:p w:rsidR="00DA4AD3" w:rsidRPr="00DA4AD3" w:rsidRDefault="00DA4AD3" w:rsidP="00DA4AD3"/>
    <w:p w:rsidR="00DA4AD3" w:rsidRPr="00DA4AD3" w:rsidRDefault="006908EE" w:rsidP="00DA4AD3">
      <w:r>
        <w:rPr>
          <w:noProof/>
          <w:lang w:eastAsia="cs-CZ"/>
        </w:rPr>
        <w:pict>
          <v:shape id="_x0000_s1281" style="position:absolute;margin-left:119.75pt;margin-top:8.85pt;width:63pt;height:108.95pt;z-index:251864064" coordsize="1260,2179" path="m,c286,43,573,86,733,126v160,40,155,7,225,116c1028,351,1103,460,1153,783v50,323,78,859,107,1396e" filled="f">
            <v:path arrowok="t"/>
          </v:shape>
        </w:pict>
      </w:r>
      <w:r>
        <w:rPr>
          <w:noProof/>
          <w:lang w:eastAsia="cs-CZ"/>
        </w:rPr>
        <w:pict>
          <v:shape id="_x0000_s1268" type="#_x0000_t63" style="position:absolute;margin-left:385.9pt;margin-top:20.95pt;width:48pt;height:49.45pt;z-index:251850752" adj="6413,23850" fillcolor="#00b050">
            <v:textbox>
              <w:txbxContent>
                <w:p w:rsidR="00A24828" w:rsidRPr="00AD1381" w:rsidRDefault="00A24828" w:rsidP="00A2482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10+10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79" style="position:absolute;margin-left:424.9pt;margin-top:8.9pt;width:19.35pt;height:108.85pt;z-index:251862016" coordsize="387,2177" path="m,c151,164,303,329,345,692v42,363,-24,924,-90,1485e" filled="f">
            <v:path arrowok="t"/>
          </v:shape>
        </w:pict>
      </w:r>
      <w:r>
        <w:rPr>
          <w:noProof/>
          <w:lang w:eastAsia="cs-CZ"/>
        </w:rPr>
        <w:pict>
          <v:shape id="_x0000_s1277" style="position:absolute;margin-left:372.4pt;margin-top:8.9pt;width:13.5pt;height:108.85pt;z-index:251859968" coordsize="270,2177" path="m,c75,277,150,554,195,917v45,363,60,811,75,1260e" filled="f">
            <v:path arrowok="t"/>
          </v:shape>
        </w:pict>
      </w:r>
      <w:r>
        <w:rPr>
          <w:noProof/>
          <w:lang w:eastAsia="cs-CZ"/>
        </w:rPr>
        <w:pict>
          <v:shape id="_x0000_s1274" style="position:absolute;margin-left:321.4pt;margin-top:8.9pt;width:7.5pt;height:108.85pt;z-index:251856896" coordsize="150,2177" path="m,c60,426,120,852,135,1215v15,363,-15,662,-45,962e" filled="f">
            <v:path arrowok="t"/>
          </v:shape>
        </w:pict>
      </w:r>
      <w:r>
        <w:rPr>
          <w:noProof/>
          <w:lang w:eastAsia="cs-CZ"/>
        </w:rPr>
        <w:pict>
          <v:shape id="_x0000_s1273" style="position:absolute;margin-left:258.55pt;margin-top:8.9pt;width:10.35pt;height:108.9pt;z-index:251855872" coordsize="207,2178" path="m207,c130,388,54,777,27,1140,,1503,21,1840,42,2178e" filled="f">
            <v:path arrowok="t"/>
          </v:shape>
        </w:pict>
      </w:r>
      <w:r>
        <w:rPr>
          <w:noProof/>
          <w:lang w:eastAsia="cs-CZ"/>
        </w:rPr>
        <w:pict>
          <v:shape id="_x0000_s1267" type="#_x0000_t63" style="position:absolute;margin-left:331.9pt;margin-top:20.95pt;width:46.5pt;height:49.45pt;z-index:251849728" adj="6619,23850" fillcolor="#00b0f0">
            <v:textbox>
              <w:txbxContent>
                <w:p w:rsidR="00A24828" w:rsidRPr="00AD1381" w:rsidRDefault="00A24828" w:rsidP="00A2482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13+6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66" type="#_x0000_t63" style="position:absolute;margin-left:274.9pt;margin-top:20.95pt;width:46.5pt;height:49.45pt;z-index:251848704" adj="6619,23850" fillcolor="#e5b8b7 [1301]">
            <v:textbox>
              <w:txbxContent>
                <w:p w:rsidR="00A24828" w:rsidRPr="00AD1381" w:rsidRDefault="00A24828" w:rsidP="00A2482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14-2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57" style="position:absolute;margin-left:172.9pt;margin-top:8.9pt;width:22.5pt;height:117pt;z-index:251840512" coordsize="450,2340" path="m,c150,660,300,1320,375,1710v75,390,75,510,75,630e" filled="f">
            <v:path arrowok="t"/>
          </v:shape>
        </w:pict>
      </w:r>
      <w:r>
        <w:rPr>
          <w:noProof/>
          <w:lang w:eastAsia="cs-CZ"/>
        </w:rPr>
        <w:pict>
          <v:shape id="_x0000_s1255" style="position:absolute;margin-left:69.4pt;margin-top:8.9pt;width:9pt;height:108.9pt;z-index:251838464" coordsize="180,2178" path="m,c37,120,75,240,90,405v15,165,-15,290,,585c105,1285,142,1731,180,2178e" filled="f">
            <v:path arrowok="t"/>
          </v:shape>
        </w:pict>
      </w:r>
      <w:r>
        <w:rPr>
          <w:noProof/>
          <w:lang w:eastAsia="cs-CZ"/>
        </w:rPr>
        <w:pict>
          <v:shape id="_x0000_s1254" style="position:absolute;margin-left:3.8pt;margin-top:5.15pt;width:130.35pt;height:112.65pt;z-index:251837440" coordsize="2607,2253" path="m326,c163,639,,1278,326,1590v326,312,1629,174,1955,285c2607,1986,2281,2190,2281,2253e" filled="f">
            <v:path arrowok="t"/>
          </v:shape>
        </w:pict>
      </w:r>
      <w:r>
        <w:rPr>
          <w:noProof/>
          <w:lang w:eastAsia="cs-CZ"/>
        </w:rPr>
        <w:pict>
          <v:shape id="_x0000_s1142" type="#_x0000_t63" style="position:absolute;margin-left:130.9pt;margin-top:18.9pt;width:42pt;height:51.5pt;z-index:251735040" adj="5014,23152" fillcolor="#c6d9f1 [671]">
            <v:textbox>
              <w:txbxContent>
                <w:p w:rsidR="00DA4AD3" w:rsidRPr="0035171B" w:rsidRDefault="00AD1381" w:rsidP="00DA4AD3">
                  <w:pPr>
                    <w:rPr>
                      <w:sz w:val="18"/>
                      <w:szCs w:val="18"/>
                    </w:rPr>
                  </w:pPr>
                  <w:r w:rsidRPr="0035171B">
                    <w:rPr>
                      <w:sz w:val="18"/>
                      <w:szCs w:val="18"/>
                    </w:rPr>
                    <w:t>18 -</w:t>
                  </w:r>
                  <w:r w:rsidR="00DA4AD3" w:rsidRPr="0035171B">
                    <w:rPr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1" type="#_x0000_t63" style="position:absolute;margin-left:78.4pt;margin-top:18.9pt;width:47.25pt;height:50.75pt;z-index:251734016" adj="6514,23792" fillcolor="#00b0f0">
            <v:textbox>
              <w:txbxContent>
                <w:p w:rsidR="00DA4AD3" w:rsidRPr="00AD1381" w:rsidRDefault="000B0082" w:rsidP="00DA4AD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 + 5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0" type="#_x0000_t63" style="position:absolute;margin-left:26.9pt;margin-top:15.15pt;width:47pt;height:50.75pt;z-index:251732992" adj="6434,22600" fillcolor="#e36c0a [2409]">
            <v:textbox>
              <w:txbxContent>
                <w:p w:rsidR="00DA4AD3" w:rsidRPr="00AD1381" w:rsidRDefault="00AD1381" w:rsidP="00DA4AD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4 </w:t>
                  </w:r>
                  <w:r w:rsidR="000B0082">
                    <w:rPr>
                      <w:sz w:val="18"/>
                      <w:szCs w:val="18"/>
                    </w:rPr>
                    <w:t>+10</w:t>
                  </w:r>
                </w:p>
              </w:txbxContent>
            </v:textbox>
          </v:shape>
        </w:pict>
      </w:r>
    </w:p>
    <w:p w:rsidR="00DA4AD3" w:rsidRPr="00DA4AD3" w:rsidRDefault="00DA4AD3" w:rsidP="00DA4AD3"/>
    <w:p w:rsidR="00DA4AD3" w:rsidRDefault="006908EE" w:rsidP="00DA4AD3">
      <w:r>
        <w:rPr>
          <w:noProof/>
          <w:lang w:eastAsia="cs-CZ"/>
        </w:rPr>
        <w:pict>
          <v:shape id="_x0000_s1280" style="position:absolute;margin-left:400.15pt;margin-top:23.35pt;width:14.25pt;height:43.5pt;z-index:251863040" coordsize="285,870" path="m,c,,142,435,285,870e" filled="f">
            <v:path arrowok="t"/>
          </v:shape>
        </w:pict>
      </w:r>
      <w:r>
        <w:rPr>
          <w:noProof/>
          <w:lang w:eastAsia="cs-CZ"/>
        </w:rPr>
        <w:pict>
          <v:shape id="_x0000_s1276" style="position:absolute;margin-left:346.9pt;margin-top:19.5pt;width:17.25pt;height:47.4pt;z-index:251858944" coordsize="345,948" path="m,c,,172,474,345,948e" filled="f">
            <v:path arrowok="t"/>
          </v:shape>
        </w:pict>
      </w:r>
      <w:r>
        <w:rPr>
          <w:noProof/>
          <w:lang w:eastAsia="cs-CZ"/>
        </w:rPr>
        <w:pict>
          <v:shape id="_x0000_s1275" style="position:absolute;margin-left:287.65pt;margin-top:19.5pt;width:21pt;height:47.35pt;z-index:251857920" coordsize="420,947" path="m,c175,394,350,789,420,947e" filled="f">
            <v:path arrowok="t"/>
          </v:shape>
        </w:pict>
      </w:r>
      <w:r>
        <w:rPr>
          <w:noProof/>
          <w:lang w:eastAsia="cs-CZ"/>
        </w:rPr>
        <w:pict>
          <v:shape id="_x0000_s1260" style="position:absolute;margin-left:26.9pt;margin-top:15pt;width:14.75pt;height:51.9pt;z-index:251843584" coordsize="295,1038" path="m295,c295,,147,519,,1038e" filled="f">
            <v:path arrowok="t"/>
          </v:shape>
        </w:pict>
      </w:r>
      <w:r>
        <w:rPr>
          <w:noProof/>
          <w:lang w:eastAsia="cs-CZ"/>
        </w:rPr>
        <w:pict>
          <v:shape id="_x0000_s1259" style="position:absolute;margin-left:86.65pt;margin-top:18.75pt;width:57pt;height:48.15pt;z-index:251842560" coordsize="1140,963" path="m1140,c666,401,192,803,,963e" filled="f">
            <v:path arrowok="t"/>
          </v:shape>
        </w:pict>
      </w:r>
      <w:r>
        <w:rPr>
          <w:noProof/>
          <w:lang w:eastAsia="cs-CZ"/>
        </w:rPr>
        <w:pict>
          <v:shape id="_x0000_s1258" style="position:absolute;margin-left:92.65pt;margin-top:15pt;width:51pt;height:51.9pt;z-index:251841536" coordsize="1020,1038" path="m,c,,510,519,1020,1038e" filled="f">
            <v:path arrowok="t"/>
          </v:shape>
        </w:pict>
      </w:r>
    </w:p>
    <w:p w:rsidR="000B0082" w:rsidRPr="00DA4AD3" w:rsidRDefault="000B0082" w:rsidP="00DA4AD3"/>
    <w:p w:rsidR="00DA4AD3" w:rsidRPr="00DA4AD3" w:rsidRDefault="006908EE" w:rsidP="00DA4AD3">
      <w:r>
        <w:rPr>
          <w:noProof/>
          <w:lang w:eastAsia="cs-CZ"/>
        </w:rPr>
        <w:pict>
          <v:shape id="_x0000_s1272" type="#_x0000_t61" style="position:absolute;margin-left:409.15pt;margin-top:16.05pt;width:33pt;height:22.5pt;z-index:251854848" adj="10309,17136">
            <v:textbox>
              <w:txbxContent>
                <w:p w:rsidR="00A24828" w:rsidRDefault="00A24828" w:rsidP="00A24828">
                  <w:r>
                    <w:t xml:space="preserve"> 20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71" type="#_x0000_t61" style="position:absolute;margin-left:357.4pt;margin-top:16.05pt;width:33pt;height:22.5pt;z-index:251853824" adj="10309,17136">
            <v:textbox>
              <w:txbxContent>
                <w:p w:rsidR="00A24828" w:rsidRDefault="00A24828" w:rsidP="00A24828">
                  <w:r>
                    <w:t xml:space="preserve"> 19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70" type="#_x0000_t61" style="position:absolute;margin-left:304.9pt;margin-top:16.05pt;width:33pt;height:22.5pt;z-index:251852800" adj="10309,17136">
            <v:textbox>
              <w:txbxContent>
                <w:p w:rsidR="00A24828" w:rsidRDefault="00A24828" w:rsidP="00A24828">
                  <w:r>
                    <w:t xml:space="preserve"> 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69" type="#_x0000_t61" style="position:absolute;margin-left:254.65pt;margin-top:16.05pt;width:33pt;height:22.5pt;z-index:251851776" adj="10309,17136">
            <v:textbox>
              <w:txbxContent>
                <w:p w:rsidR="00A24828" w:rsidRDefault="00A24828" w:rsidP="00A24828">
                  <w:r>
                    <w:t xml:space="preserve"> 11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3" type="#_x0000_t61" style="position:absolute;margin-left:59.65pt;margin-top:16pt;width:33pt;height:22.5pt;z-index:251756544" adj="1964,17136">
            <v:textbox>
              <w:txbxContent>
                <w:p w:rsidR="0035171B" w:rsidRDefault="0035171B" w:rsidP="0035171B">
                  <w:r>
                    <w:t xml:space="preserve"> 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4" type="#_x0000_t61" style="position:absolute;margin-left:110.65pt;margin-top:16pt;width:33pt;height:22.5pt;z-index:251757568" adj="10309,17136">
            <v:textbox>
              <w:txbxContent>
                <w:p w:rsidR="0035171B" w:rsidRDefault="0035171B" w:rsidP="0035171B">
                  <w:r>
                    <w:t xml:space="preserve"> 16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5" type="#_x0000_t61" style="position:absolute;margin-left:162.4pt;margin-top:16pt;width:33pt;height:22.5pt;z-index:251758592" adj="10309,17136">
            <v:textbox>
              <w:txbxContent>
                <w:p w:rsidR="0035171B" w:rsidRDefault="0035171B" w:rsidP="0035171B">
                  <w:r>
                    <w:t xml:space="preserve"> 17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62" type="#_x0000_t61" style="position:absolute;margin-left:7.9pt;margin-top:16pt;width:33pt;height:22.5pt;z-index:251755520" adj="10309,17136">
            <v:textbox>
              <w:txbxContent>
                <w:p w:rsidR="0035171B" w:rsidRDefault="0035171B">
                  <w:r>
                    <w:t xml:space="preserve"> 14</w:t>
                  </w:r>
                </w:p>
              </w:txbxContent>
            </v:textbox>
          </v:shape>
        </w:pict>
      </w:r>
      <w:r w:rsidR="00A24828">
        <w:t xml:space="preserve">  </w:t>
      </w:r>
    </w:p>
    <w:p w:rsidR="00DA4AD3" w:rsidRDefault="00DA4AD3" w:rsidP="00DA4AD3"/>
    <w:p w:rsidR="00A24828" w:rsidRDefault="00A24828" w:rsidP="00DA4AD3"/>
    <w:p w:rsidR="00D741B2" w:rsidRDefault="00A24828" w:rsidP="00DA4AD3">
      <w:r>
        <w:t>_______________________________________________________________________________</w:t>
      </w:r>
    </w:p>
    <w:p w:rsidR="00D741B2" w:rsidRPr="00D741B2" w:rsidRDefault="004B7902" w:rsidP="00D741B2">
      <w:r>
        <w:t>Vybarvi jen balo</w:t>
      </w:r>
      <w:r w:rsidR="00D741B2" w:rsidRPr="00D741B2">
        <w:t>nky s výsledkem uvedeným pod mašlí.</w:t>
      </w:r>
    </w:p>
    <w:p w:rsidR="00D741B2" w:rsidRPr="00D741B2" w:rsidRDefault="006908EE" w:rsidP="00D741B2">
      <w:r>
        <w:rPr>
          <w:noProof/>
          <w:lang w:eastAsia="cs-CZ"/>
        </w:rPr>
        <w:pict>
          <v:shape id="_x0000_s1195" type="#_x0000_t63" style="position:absolute;margin-left:231.4pt;margin-top:11.8pt;width:37.5pt;height:42.65pt;z-index:251782144" adj="11232,26513">
            <v:textbox style="mso-next-textbox:#_x0000_s1195">
              <w:txbxContent>
                <w:p w:rsidR="00D741B2" w:rsidRPr="00D741B2" w:rsidRDefault="00D741B2" w:rsidP="00D741B2">
                  <w:pPr>
                    <w:rPr>
                      <w:sz w:val="16"/>
                      <w:szCs w:val="16"/>
                    </w:rPr>
                  </w:pPr>
                  <w:r w:rsidRPr="00D741B2">
                    <w:rPr>
                      <w:sz w:val="16"/>
                      <w:szCs w:val="16"/>
                    </w:rPr>
                    <w:t>18-3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92" type="#_x0000_t63" style="position:absolute;margin-left:72.6pt;margin-top:5.8pt;width:38.05pt;height:44pt;z-index:251779072" adj="12347,26435">
            <v:textbox style="mso-next-textbox:#_x0000_s1192">
              <w:txbxContent>
                <w:p w:rsidR="00D741B2" w:rsidRPr="00D741B2" w:rsidRDefault="00D741B2" w:rsidP="00D741B2">
                  <w:pPr>
                    <w:rPr>
                      <w:sz w:val="16"/>
                      <w:szCs w:val="16"/>
                    </w:rPr>
                  </w:pPr>
                  <w:r w:rsidRPr="00D741B2">
                    <w:rPr>
                      <w:sz w:val="16"/>
                      <w:szCs w:val="16"/>
                    </w:rPr>
                    <w:t>11+1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91" type="#_x0000_t63" style="position:absolute;margin-left:31.9pt;margin-top:7.3pt;width:39.75pt;height:44pt;z-index:251778048" adj="10596,24963" fillcolor="#8db3e2 [1311]">
            <v:textbox style="mso-next-textbox:#_x0000_s1191">
              <w:txbxContent>
                <w:p w:rsidR="00D741B2" w:rsidRPr="00D741B2" w:rsidRDefault="00D741B2" w:rsidP="00D741B2">
                  <w:pPr>
                    <w:rPr>
                      <w:sz w:val="16"/>
                      <w:szCs w:val="16"/>
                    </w:rPr>
                  </w:pPr>
                  <w:r w:rsidRPr="00D741B2">
                    <w:rPr>
                      <w:sz w:val="16"/>
                      <w:szCs w:val="16"/>
                    </w:rPr>
                    <w:t>12-2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94" type="#_x0000_t63" style="position:absolute;margin-left:195.4pt;margin-top:11.8pt;width:36pt;height:43.4pt;z-index:251781120" adj="13050,26801" fillcolor="#8db3e2 [1311]">
            <v:textbox style="mso-next-textbox:#_x0000_s1194">
              <w:txbxContent>
                <w:p w:rsidR="00D741B2" w:rsidRPr="00D741B2" w:rsidRDefault="00D741B2" w:rsidP="00D741B2">
                  <w:pPr>
                    <w:rPr>
                      <w:sz w:val="16"/>
                      <w:szCs w:val="16"/>
                    </w:rPr>
                  </w:pPr>
                  <w:r w:rsidRPr="00D741B2">
                    <w:rPr>
                      <w:sz w:val="16"/>
                      <w:szCs w:val="16"/>
                    </w:rPr>
                    <w:t>17-6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93" type="#_x0000_t63" style="position:absolute;margin-left:156.4pt;margin-top:10.45pt;width:39pt;height:44.75pt;z-index:251780096" adj="10385,25992" fillcolor="#8db3e2 [1311]">
            <v:textbox style="mso-next-textbox:#_x0000_s1193">
              <w:txbxContent>
                <w:p w:rsidR="00D741B2" w:rsidRPr="00D741B2" w:rsidRDefault="00D741B2" w:rsidP="00D741B2">
                  <w:pPr>
                    <w:rPr>
                      <w:sz w:val="16"/>
                      <w:szCs w:val="16"/>
                    </w:rPr>
                  </w:pPr>
                  <w:r w:rsidRPr="00D741B2">
                    <w:rPr>
                      <w:sz w:val="16"/>
                      <w:szCs w:val="16"/>
                    </w:rPr>
                    <w:t>10+1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84" type="#_x0000_t63" style="position:absolute;margin-left:-7.85pt;margin-top:7.3pt;width:39.75pt;height:42.5pt;z-index:251770880" adj="10596,24700">
            <v:textbox style="mso-next-textbox:#_x0000_s1184">
              <w:txbxContent>
                <w:p w:rsidR="00D741B2" w:rsidRPr="00D741B2" w:rsidRDefault="00D741B2" w:rsidP="00D741B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12+</w:t>
                  </w:r>
                  <w:r w:rsidRPr="00D741B2">
                    <w:rPr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</w:p>
    <w:p w:rsidR="00D741B2" w:rsidRPr="00000316" w:rsidRDefault="006908EE" w:rsidP="00D741B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87" type="#_x0000_t32" style="position:absolute;margin-left:11.65pt;margin-top:29pt;width:53.8pt;height:47.5pt;z-index:251773952" o:connectortype="straight"/>
        </w:pict>
      </w:r>
      <w:r>
        <w:rPr>
          <w:noProof/>
          <w:sz w:val="40"/>
          <w:szCs w:val="40"/>
          <w:lang w:eastAsia="cs-CZ"/>
        </w:rPr>
        <w:pict>
          <v:shape id="_x0000_s1197" type="#_x0000_t32" style="position:absolute;margin-left:172.9pt;margin-top:33.7pt;width:54pt;height:42.8pt;z-index:251784192" o:connectortype="straight"/>
        </w:pict>
      </w:r>
      <w:r>
        <w:rPr>
          <w:noProof/>
          <w:sz w:val="40"/>
          <w:szCs w:val="40"/>
          <w:lang w:eastAsia="cs-CZ"/>
        </w:rPr>
        <w:pict>
          <v:shape id="_x0000_s1188" type="#_x0000_t32" style="position:absolute;margin-left:50.65pt;margin-top:29pt;width:4.5pt;height:47.5pt;z-index:251774976" o:connectortype="straight"/>
        </w:pict>
      </w:r>
      <w:r>
        <w:rPr>
          <w:noProof/>
          <w:sz w:val="40"/>
          <w:szCs w:val="40"/>
          <w:lang w:eastAsia="cs-CZ"/>
        </w:rPr>
        <w:pict>
          <v:shape id="_x0000_s1185" type="#_x0000_t32" style="position:absolute;margin-left:40.9pt;margin-top:33.7pt;width:51.75pt;height:42.8pt;flip:x;z-index:251771904" o:connectortype="straight"/>
        </w:pict>
      </w:r>
    </w:p>
    <w:p w:rsidR="00D741B2" w:rsidRPr="00000316" w:rsidRDefault="006908EE" w:rsidP="00D741B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13" type="#_x0000_t125" style="position:absolute;margin-left:210.55pt;margin-top:13.8pt;width:17pt;height:32.25pt;rotation:90;z-index:251800576"/>
        </w:pict>
      </w:r>
      <w:r>
        <w:rPr>
          <w:noProof/>
          <w:sz w:val="40"/>
          <w:szCs w:val="40"/>
          <w:lang w:eastAsia="cs-CZ"/>
        </w:rPr>
        <w:pict>
          <v:shape id="_x0000_s1189" type="#_x0000_t32" style="position:absolute;margin-left:210.4pt;margin-top:.95pt;width:38.85pt;height:41.75pt;flip:x;z-index:251776000" o:connectortype="straight"/>
        </w:pict>
      </w:r>
      <w:r>
        <w:rPr>
          <w:noProof/>
          <w:sz w:val="40"/>
          <w:szCs w:val="40"/>
          <w:lang w:eastAsia="cs-CZ"/>
        </w:rPr>
        <w:pict>
          <v:shape id="_x0000_s1196" type="#_x0000_t32" style="position:absolute;margin-left:215.65pt;margin-top:.95pt;width:4.55pt;height:37.5pt;z-index:251783168" o:connectortype="straight"/>
        </w:pict>
      </w:r>
      <w:r>
        <w:rPr>
          <w:noProof/>
          <w:sz w:val="40"/>
          <w:szCs w:val="40"/>
          <w:lang w:eastAsia="cs-CZ"/>
        </w:rPr>
        <w:pict>
          <v:shape id="_x0000_s1190" type="#_x0000_t125" style="position:absolute;margin-left:44.8pt;margin-top:10.05pt;width:17pt;height:32.25pt;rotation:90;z-index:251777024"/>
        </w:pict>
      </w:r>
    </w:p>
    <w:p w:rsidR="00D741B2" w:rsidRPr="00987569" w:rsidRDefault="00987569" w:rsidP="00987569">
      <w:pPr>
        <w:spacing w:before="240"/>
        <w:rPr>
          <w:b/>
          <w:sz w:val="40"/>
          <w:szCs w:val="40"/>
        </w:rPr>
      </w:pPr>
      <w:r>
        <w:rPr>
          <w:sz w:val="16"/>
          <w:szCs w:val="16"/>
        </w:rPr>
        <w:t xml:space="preserve">                           </w:t>
      </w:r>
      <w:r w:rsidRPr="00987569">
        <w:rPr>
          <w:b/>
          <w:sz w:val="16"/>
          <w:szCs w:val="16"/>
        </w:rPr>
        <w:t>10</w:t>
      </w:r>
      <w:r>
        <w:rPr>
          <w:b/>
          <w:sz w:val="16"/>
          <w:szCs w:val="16"/>
        </w:rPr>
        <w:t xml:space="preserve">                                                                                      </w:t>
      </w:r>
      <w:r w:rsidRPr="00987569">
        <w:rPr>
          <w:b/>
          <w:sz w:val="16"/>
          <w:szCs w:val="16"/>
        </w:rPr>
        <w:t>11</w:t>
      </w:r>
    </w:p>
    <w:p w:rsidR="00D741B2" w:rsidRPr="00000316" w:rsidRDefault="006908EE" w:rsidP="00D741B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03" type="#_x0000_t63" style="position:absolute;margin-left:235.15pt;margin-top:10.05pt;width:39.75pt;height:49.35pt;z-index:251790336" adj="10732,24270">
            <v:textbox style="mso-next-textbox:#_x0000_s1203">
              <w:txbxContent>
                <w:p w:rsidR="00D741B2" w:rsidRPr="00987569" w:rsidRDefault="00D741B2" w:rsidP="00D741B2">
                  <w:pPr>
                    <w:rPr>
                      <w:sz w:val="16"/>
                      <w:szCs w:val="16"/>
                    </w:rPr>
                  </w:pPr>
                  <w:r w:rsidRPr="00987569">
                    <w:rPr>
                      <w:sz w:val="16"/>
                      <w:szCs w:val="16"/>
                    </w:rPr>
                    <w:t>15-4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02" type="#_x0000_t63" style="position:absolute;margin-left:195.4pt;margin-top:10.05pt;width:39.75pt;height:46.35pt;z-index:251789312" adj="12226,24746">
            <v:textbox style="mso-next-textbox:#_x0000_s1202">
              <w:txbxContent>
                <w:p w:rsidR="00D741B2" w:rsidRPr="00987569" w:rsidRDefault="00D741B2" w:rsidP="00D741B2">
                  <w:pPr>
                    <w:rPr>
                      <w:sz w:val="16"/>
                      <w:szCs w:val="16"/>
                    </w:rPr>
                  </w:pPr>
                  <w:r w:rsidRPr="00987569">
                    <w:rPr>
                      <w:sz w:val="16"/>
                      <w:szCs w:val="16"/>
                    </w:rPr>
                    <w:t>19-7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01" type="#_x0000_t63" style="position:absolute;margin-left:156.4pt;margin-top:10.05pt;width:39pt;height:46.35pt;z-index:251788288" adj="9969,24023" fillcolor="#8db3e2 [1311]">
            <v:textbox style="mso-next-textbox:#_x0000_s1201">
              <w:txbxContent>
                <w:p w:rsidR="00D741B2" w:rsidRPr="00987569" w:rsidRDefault="00D741B2" w:rsidP="00D741B2">
                  <w:pPr>
                    <w:rPr>
                      <w:sz w:val="16"/>
                      <w:szCs w:val="16"/>
                    </w:rPr>
                  </w:pPr>
                  <w:r w:rsidRPr="00987569">
                    <w:rPr>
                      <w:sz w:val="16"/>
                      <w:szCs w:val="16"/>
                    </w:rPr>
                    <w:t>1+12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00" type="#_x0000_t63" style="position:absolute;margin-left:78.5pt;margin-top:4.75pt;width:41.25pt;height:46.4pt;z-index:251787264" adj="11389,25417">
            <v:textbox style="mso-next-textbox:#_x0000_s1200">
              <w:txbxContent>
                <w:p w:rsidR="00D741B2" w:rsidRPr="00987569" w:rsidRDefault="00D741B2" w:rsidP="00D741B2">
                  <w:pPr>
                    <w:rPr>
                      <w:sz w:val="16"/>
                      <w:szCs w:val="16"/>
                    </w:rPr>
                  </w:pPr>
                  <w:r w:rsidRPr="00987569">
                    <w:rPr>
                      <w:sz w:val="16"/>
                      <w:szCs w:val="16"/>
                    </w:rPr>
                    <w:t>16-3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99" type="#_x0000_t63" style="position:absolute;margin-left:37.15pt;margin-top:4.6pt;width:41.35pt;height:46.55pt;z-index:251786240" adj="10186,25335" fillcolor="#8db3e2 [1311]">
            <v:textbox style="mso-next-textbox:#_x0000_s1199">
              <w:txbxContent>
                <w:p w:rsidR="00D741B2" w:rsidRPr="00987569" w:rsidRDefault="00D741B2" w:rsidP="00D741B2">
                  <w:pPr>
                    <w:rPr>
                      <w:sz w:val="16"/>
                      <w:szCs w:val="16"/>
                    </w:rPr>
                  </w:pPr>
                  <w:r w:rsidRPr="00987569">
                    <w:rPr>
                      <w:sz w:val="16"/>
                      <w:szCs w:val="16"/>
                    </w:rPr>
                    <w:t>12-0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98" type="#_x0000_t63" style="position:absolute;margin-left:-5.6pt;margin-top:4.6pt;width:42.75pt;height:46.55pt;z-index:251785216" adj="11368,25683">
            <v:textbox style="mso-next-textbox:#_x0000_s1198">
              <w:txbxContent>
                <w:p w:rsidR="00D741B2" w:rsidRPr="00987569" w:rsidRDefault="00D741B2" w:rsidP="00D741B2">
                  <w:pPr>
                    <w:rPr>
                      <w:sz w:val="16"/>
                      <w:szCs w:val="16"/>
                    </w:rPr>
                  </w:pPr>
                  <w:r w:rsidRPr="00987569">
                    <w:rPr>
                      <w:sz w:val="16"/>
                      <w:szCs w:val="16"/>
                    </w:rPr>
                    <w:t>4+10</w:t>
                  </w:r>
                </w:p>
              </w:txbxContent>
            </v:textbox>
          </v:shape>
        </w:pict>
      </w:r>
    </w:p>
    <w:p w:rsidR="00D741B2" w:rsidRPr="00000316" w:rsidRDefault="006908EE" w:rsidP="00D741B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18" type="#_x0000_t32" style="position:absolute;margin-left:210.4pt;margin-top:26pt;width:44.25pt;height:42.8pt;flip:x;z-index:251805696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9" type="#_x0000_t32" style="position:absolute;margin-left:49.15pt;margin-top:18.3pt;width:51.75pt;height:47.5pt;flip:x;z-index:25180672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6" type="#_x0000_t32" style="position:absolute;margin-left:173.1pt;margin-top:21.3pt;width:53.8pt;height:47.5pt;z-index:251803648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7" type="#_x0000_t32" style="position:absolute;margin-left:20.1pt;margin-top:21.3pt;width:49.3pt;height:44.5pt;z-index:251804672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4" type="#_x0000_t32" style="position:absolute;margin-left:55.9pt;margin-top:18.3pt;width:4.5pt;height:47.5pt;z-index:25180160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5" type="#_x0000_t32" style="position:absolute;margin-left:215.7pt;margin-top:21.3pt;width:4.5pt;height:47.5pt;z-index:251802624" o:connectortype="straight"/>
        </w:pict>
      </w:r>
    </w:p>
    <w:p w:rsidR="00D741B2" w:rsidRDefault="006908EE" w:rsidP="00987569">
      <w:pPr>
        <w:tabs>
          <w:tab w:val="center" w:pos="4536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20" type="#_x0000_t125" style="position:absolute;margin-left:49.3pt;margin-top:3.1pt;width:17pt;height:32.25pt;rotation:90;z-index:251807744"/>
        </w:pict>
      </w:r>
      <w:r>
        <w:rPr>
          <w:noProof/>
          <w:sz w:val="40"/>
          <w:szCs w:val="40"/>
          <w:lang w:eastAsia="cs-CZ"/>
        </w:rPr>
        <w:pict>
          <v:shape id="_x0000_s1221" type="#_x0000_t125" style="position:absolute;margin-left:210.55pt;margin-top:6.1pt;width:17pt;height:32.25pt;rotation:90;z-index:251808768"/>
        </w:pict>
      </w:r>
      <w:r w:rsidR="00987569">
        <w:rPr>
          <w:sz w:val="40"/>
          <w:szCs w:val="40"/>
        </w:rPr>
        <w:tab/>
      </w:r>
    </w:p>
    <w:p w:rsidR="00987569" w:rsidRPr="00987569" w:rsidRDefault="00987569" w:rsidP="00987569">
      <w:pPr>
        <w:tabs>
          <w:tab w:val="center" w:pos="4536"/>
        </w:tabs>
        <w:rPr>
          <w:b/>
          <w:sz w:val="16"/>
          <w:szCs w:val="16"/>
        </w:rPr>
      </w:pPr>
      <w:r>
        <w:rPr>
          <w:sz w:val="16"/>
          <w:szCs w:val="16"/>
        </w:rPr>
        <w:t xml:space="preserve">                              </w:t>
      </w:r>
      <w:r>
        <w:rPr>
          <w:b/>
          <w:sz w:val="16"/>
          <w:szCs w:val="16"/>
        </w:rPr>
        <w:t>12                                                                                   13</w:t>
      </w:r>
    </w:p>
    <w:p w:rsidR="00D741B2" w:rsidRPr="003F2E9B" w:rsidRDefault="00D741B2" w:rsidP="003F2E9B">
      <w:pPr>
        <w:tabs>
          <w:tab w:val="left" w:pos="6585"/>
        </w:tabs>
        <w:spacing w:before="240"/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</w:t>
      </w:r>
      <w:r>
        <w:rPr>
          <w:sz w:val="40"/>
          <w:szCs w:val="40"/>
        </w:rPr>
        <w:tab/>
      </w:r>
    </w:p>
    <w:sectPr w:rsidR="00D741B2" w:rsidRPr="003F2E9B" w:rsidSect="00C77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8EE" w:rsidRDefault="006908EE" w:rsidP="003D1BED">
      <w:pPr>
        <w:spacing w:after="0" w:line="240" w:lineRule="auto"/>
      </w:pPr>
      <w:r>
        <w:separator/>
      </w:r>
    </w:p>
  </w:endnote>
  <w:endnote w:type="continuationSeparator" w:id="0">
    <w:p w:rsidR="006908EE" w:rsidRDefault="006908EE" w:rsidP="003D1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8EE" w:rsidRDefault="006908EE" w:rsidP="003D1BED">
      <w:pPr>
        <w:spacing w:after="0" w:line="240" w:lineRule="auto"/>
      </w:pPr>
      <w:r>
        <w:separator/>
      </w:r>
    </w:p>
  </w:footnote>
  <w:footnote w:type="continuationSeparator" w:id="0">
    <w:p w:rsidR="006908EE" w:rsidRDefault="006908EE" w:rsidP="003D1B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1BED"/>
    <w:rsid w:val="00000316"/>
    <w:rsid w:val="000A4E1B"/>
    <w:rsid w:val="000B0082"/>
    <w:rsid w:val="000C2121"/>
    <w:rsid w:val="00120156"/>
    <w:rsid w:val="002B3EA5"/>
    <w:rsid w:val="00301A09"/>
    <w:rsid w:val="003138CE"/>
    <w:rsid w:val="0035171B"/>
    <w:rsid w:val="003D1BED"/>
    <w:rsid w:val="003F2E9B"/>
    <w:rsid w:val="004A15AB"/>
    <w:rsid w:val="004A1AB6"/>
    <w:rsid w:val="004B7902"/>
    <w:rsid w:val="005C28D2"/>
    <w:rsid w:val="0063549D"/>
    <w:rsid w:val="00672FD9"/>
    <w:rsid w:val="006908EE"/>
    <w:rsid w:val="008A1261"/>
    <w:rsid w:val="00907916"/>
    <w:rsid w:val="00987569"/>
    <w:rsid w:val="00A24828"/>
    <w:rsid w:val="00A82F09"/>
    <w:rsid w:val="00AB5878"/>
    <w:rsid w:val="00AD1381"/>
    <w:rsid w:val="00C77EF0"/>
    <w:rsid w:val="00D741B2"/>
    <w:rsid w:val="00DA4AD3"/>
    <w:rsid w:val="00DB6B47"/>
    <w:rsid w:val="00DD771C"/>
    <w:rsid w:val="00ED662B"/>
    <w:rsid w:val="00EF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2"/>
    <o:shapelayout v:ext="edit">
      <o:idmap v:ext="edit" data="1"/>
      <o:rules v:ext="edit">
        <o:r id="V:Rule1" type="callout" idref="#_x0000_s1062"/>
        <o:r id="V:Rule2" type="callout" idref="#_x0000_s1063"/>
        <o:r id="V:Rule3" type="callout" idref="#_x0000_s1064"/>
        <o:r id="V:Rule4" type="callout" idref="#_x0000_s1061"/>
        <o:r id="V:Rule5" type="callout" idref="#_x0000_s1060"/>
        <o:r id="V:Rule6" type="callout" idref="#_x0000_s1059"/>
        <o:r id="V:Rule7" type="callout" idref="#_x0000_s1056"/>
        <o:r id="V:Rule8" type="callout" idref="#_x0000_s1092"/>
        <o:r id="V:Rule9" type="callout" idref="#_x0000_s1091"/>
        <o:r id="V:Rule10" type="callout" idref="#_x0000_s1090"/>
        <o:r id="V:Rule11" type="callout" idref="#_x0000_s1089"/>
        <o:r id="V:Rule12" type="callout" idref="#_x0000_s1231"/>
        <o:r id="V:Rule13" type="callout" idref="#_x0000_s1232"/>
        <o:r id="V:Rule14" type="callout" idref="#_x0000_s1233"/>
        <o:r id="V:Rule15" type="callout" idref="#_x0000_s1230"/>
        <o:r id="V:Rule16" type="callout" idref="#_x0000_s1229"/>
        <o:r id="V:Rule17" type="callout" idref="#_x0000_s1228"/>
        <o:r id="V:Rule18" type="callout" idref="#_x0000_s1227"/>
        <o:r id="V:Rule19" type="callout" idref="#_x0000_s1244"/>
        <o:r id="V:Rule20" type="callout" idref="#_x0000_s1243"/>
        <o:r id="V:Rule21" type="callout" idref="#_x0000_s1242"/>
        <o:r id="V:Rule22" type="callout" idref="#_x0000_s1241"/>
        <o:r id="V:Rule23" type="callout" idref="#_x0000_s1117"/>
        <o:r id="V:Rule24" type="callout" idref="#_x0000_s1116"/>
        <o:r id="V:Rule25" type="callout" idref="#_x0000_s1115"/>
        <o:r id="V:Rule26" type="callout" idref="#_x0000_s1114"/>
        <o:r id="V:Rule27" type="callout" idref="#_x0000_s1113"/>
        <o:r id="V:Rule28" type="callout" idref="#_x0000_s1093"/>
        <o:r id="V:Rule29" type="callout" idref="#_x0000_s1124"/>
        <o:r id="V:Rule30" type="callout" idref="#_x0000_s1123"/>
        <o:r id="V:Rule31" type="callout" idref="#_x0000_s1122"/>
        <o:r id="V:Rule32" type="callout" idref="#_x0000_s1121"/>
        <o:r id="V:Rule33" type="callout" idref="#_x0000_s1126"/>
        <o:r id="V:Rule34" type="callout" idref="#_x0000_s1125"/>
        <o:r id="V:Rule35" type="callout" idref="#_x0000_s1265"/>
        <o:r id="V:Rule36" type="callout" idref="#_x0000_s1264"/>
        <o:r id="V:Rule37" type="callout" idref="#_x0000_s1263"/>
        <o:r id="V:Rule38" type="callout" idref="#_x0000_s1261"/>
        <o:r id="V:Rule39" type="callout" idref="#_x0000_s1139"/>
        <o:r id="V:Rule40" type="callout" idref="#_x0000_s1138"/>
        <o:r id="V:Rule41" type="callout" idref="#_x0000_s1137"/>
        <o:r id="V:Rule42" type="callout" idref="#_x0000_s1136"/>
        <o:r id="V:Rule43" type="callout" idref="#_x0000_s1268"/>
        <o:r id="V:Rule44" type="callout" idref="#_x0000_s1267"/>
        <o:r id="V:Rule45" type="callout" idref="#_x0000_s1266"/>
        <o:r id="V:Rule46" type="callout" idref="#_x0000_s1142"/>
        <o:r id="V:Rule47" type="callout" idref="#_x0000_s1141"/>
        <o:r id="V:Rule48" type="callout" idref="#_x0000_s1140"/>
        <o:r id="V:Rule49" type="callout" idref="#_x0000_s1272"/>
        <o:r id="V:Rule50" type="callout" idref="#_x0000_s1271"/>
        <o:r id="V:Rule51" type="callout" idref="#_x0000_s1270"/>
        <o:r id="V:Rule52" type="callout" idref="#_x0000_s1269"/>
        <o:r id="V:Rule53" type="callout" idref="#_x0000_s1163"/>
        <o:r id="V:Rule54" type="callout" idref="#_x0000_s1164"/>
        <o:r id="V:Rule55" type="callout" idref="#_x0000_s1165"/>
        <o:r id="V:Rule56" type="callout" idref="#_x0000_s1162"/>
        <o:r id="V:Rule57" type="callout" idref="#_x0000_s1195"/>
        <o:r id="V:Rule58" type="callout" idref="#_x0000_s1192"/>
        <o:r id="V:Rule59" type="callout" idref="#_x0000_s1191"/>
        <o:r id="V:Rule60" type="callout" idref="#_x0000_s1194"/>
        <o:r id="V:Rule61" type="callout" idref="#_x0000_s1193"/>
        <o:r id="V:Rule62" type="callout" idref="#_x0000_s1184"/>
        <o:r id="V:Rule63" type="callout" idref="#_x0000_s1203"/>
        <o:r id="V:Rule64" type="callout" idref="#_x0000_s1202"/>
        <o:r id="V:Rule65" type="callout" idref="#_x0000_s1201"/>
        <o:r id="V:Rule66" type="callout" idref="#_x0000_s1200"/>
        <o:r id="V:Rule67" type="callout" idref="#_x0000_s1199"/>
        <o:r id="V:Rule68" type="callout" idref="#_x0000_s1198"/>
        <o:r id="V:Rule69" type="connector" idref="#_x0000_s1107"/>
        <o:r id="V:Rule70" type="connector" idref="#_x0000_s1217"/>
        <o:r id="V:Rule71" type="connector" idref="#_x0000_s1129"/>
        <o:r id="V:Rule72" type="connector" idref="#_x0000_s1132"/>
        <o:r id="V:Rule73" type="connector" idref="#_x0000_s1189"/>
        <o:r id="V:Rule74" type="connector" idref="#_x0000_s1127"/>
        <o:r id="V:Rule75" type="connector" idref="#_x0000_s1109"/>
        <o:r id="V:Rule76" type="connector" idref="#_x0000_s1197"/>
        <o:r id="V:Rule77" type="connector" idref="#_x0000_s1133"/>
        <o:r id="V:Rule78" type="connector" idref="#_x0000_s1214"/>
        <o:r id="V:Rule79" type="connector" idref="#_x0000_s1219"/>
        <o:r id="V:Rule80" type="connector" idref="#_x0000_s1110"/>
        <o:r id="V:Rule81" type="connector" idref="#_x0000_s1134"/>
        <o:r id="V:Rule82" type="connector" idref="#_x0000_s1216"/>
        <o:r id="V:Rule83" type="connector" idref="#_x0000_s1130"/>
        <o:r id="V:Rule84" type="connector" idref="#_x0000_s1215"/>
        <o:r id="V:Rule85" type="connector" idref="#_x0000_s1188"/>
        <o:r id="V:Rule86" type="connector" idref="#_x0000_s1218"/>
        <o:r id="V:Rule87" type="connector" idref="#_x0000_s1196"/>
        <o:r id="V:Rule88" type="connector" idref="#_x0000_s1128"/>
        <o:r id="V:Rule89" type="connector" idref="#_x0000_s1119"/>
        <o:r id="V:Rule90" type="connector" idref="#_x0000_s1185"/>
        <o:r id="V:Rule91" type="connector" idref="#_x0000_s1111"/>
        <o:r id="V:Rule92" type="connector" idref="#_x0000_s1118"/>
        <o:r id="V:Rule93" type="connector" idref="#_x0000_s118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7E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D1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D1BED"/>
  </w:style>
  <w:style w:type="paragraph" w:styleId="Zpat">
    <w:name w:val="footer"/>
    <w:basedOn w:val="Normln"/>
    <w:link w:val="ZpatChar"/>
    <w:uiPriority w:val="99"/>
    <w:semiHidden/>
    <w:unhideWhenUsed/>
    <w:rsid w:val="003D1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D1BED"/>
  </w:style>
  <w:style w:type="paragraph" w:styleId="Textbubliny">
    <w:name w:val="Balloon Text"/>
    <w:basedOn w:val="Normln"/>
    <w:link w:val="TextbublinyChar"/>
    <w:uiPriority w:val="99"/>
    <w:semiHidden/>
    <w:unhideWhenUsed/>
    <w:rsid w:val="002B3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3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3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10</cp:revision>
  <dcterms:created xsi:type="dcterms:W3CDTF">2012-01-11T19:01:00Z</dcterms:created>
  <dcterms:modified xsi:type="dcterms:W3CDTF">2012-07-22T19:22:00Z</dcterms:modified>
</cp:coreProperties>
</file>