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504BCF" w:rsidTr="00504BCF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VY_32_INOVACE_19_S15-M-1</w:t>
            </w:r>
          </w:p>
        </w:tc>
      </w:tr>
      <w:tr w:rsidR="00504BCF" w:rsidTr="00504BCF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červen 2012</w:t>
            </w:r>
          </w:p>
        </w:tc>
      </w:tr>
      <w:tr w:rsidR="00504BCF" w:rsidTr="00504BCF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504BCF" w:rsidTr="00504BCF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504BCF" w:rsidTr="00504BCF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504BCF" w:rsidTr="00504BCF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504BCF" w:rsidTr="00504BCF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ind w:left="-129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 xml:space="preserve">Sčítání, odčítání číselném oboru 0 – 20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br/>
              <w:t xml:space="preserve">s přechodem přes deset, porovnávání čísel do 20 </w:t>
            </w:r>
          </w:p>
        </w:tc>
      </w:tr>
      <w:tr w:rsidR="00504BCF" w:rsidTr="00504BCF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504BCF" w:rsidTr="00504BCF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sčítání a odčítání do 20 s přechodem přes deset, porovnávání čísel do 20. </w:t>
            </w:r>
          </w:p>
        </w:tc>
      </w:tr>
      <w:tr w:rsidR="00504BCF" w:rsidTr="00504BCF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504BCF" w:rsidTr="00504BCF">
        <w:trPr>
          <w:trHeight w:val="683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04BCF" w:rsidRDefault="00504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sčítá a odčítá do 20 bez přechodu přes deset, seřadí daná čísla podle velikosti.</w:t>
            </w:r>
          </w:p>
        </w:tc>
      </w:tr>
      <w:tr w:rsidR="00504BCF" w:rsidTr="00504BCF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504BCF" w:rsidTr="00504BCF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- pracovní list - řešení pro interaktivní tabuli</w:t>
            </w:r>
          </w:p>
        </w:tc>
      </w:tr>
      <w:tr w:rsidR="00504BCF" w:rsidTr="00504BCF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504BCF" w:rsidTr="00504BCF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504BCF" w:rsidTr="00504BCF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504BCF" w:rsidTr="00504BCF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4BCF" w:rsidRDefault="00504BC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04BCF" w:rsidRDefault="00504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zapisují čísla a připojují bubliny k výsledkům fixem na interaktivní tabuli.</w:t>
            </w:r>
          </w:p>
        </w:tc>
      </w:tr>
    </w:tbl>
    <w:p w:rsidR="00504BCF" w:rsidRDefault="00504BCF" w:rsidP="00504BC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1731010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34F" w:rsidRDefault="00EC734F" w:rsidP="00EC734F">
      <w:pPr>
        <w:pStyle w:val="Odstavecseseznamem"/>
        <w:rPr>
          <w:sz w:val="44"/>
          <w:szCs w:val="44"/>
        </w:rPr>
      </w:pPr>
    </w:p>
    <w:p w:rsidR="00223643" w:rsidRPr="001B71E0" w:rsidRDefault="00363E50" w:rsidP="001B71E0">
      <w:pPr>
        <w:tabs>
          <w:tab w:val="left" w:pos="1170"/>
        </w:tabs>
        <w:jc w:val="both"/>
        <w:rPr>
          <w:sz w:val="44"/>
          <w:szCs w:val="44"/>
        </w:rPr>
      </w:pPr>
      <w:r>
        <w:rPr>
          <w:sz w:val="40"/>
          <w:szCs w:val="40"/>
        </w:rPr>
        <w:lastRenderedPageBreak/>
        <w:t>Seřaď čísla do mřížky podle velikosti (od nejmenšího).</w:t>
      </w:r>
      <w:r w:rsidR="001B71E0">
        <w:rPr>
          <w:sz w:val="44"/>
          <w:szCs w:val="44"/>
        </w:rPr>
        <w:t xml:space="preserve"> </w:t>
      </w:r>
      <w:r w:rsidR="00223643">
        <w:rPr>
          <w:sz w:val="40"/>
          <w:szCs w:val="40"/>
        </w:rPr>
        <w:t>K seřazeným výsledkům připoj správně příklady</w:t>
      </w:r>
      <w:r w:rsidR="00504BCF">
        <w:rPr>
          <w:sz w:val="40"/>
          <w:szCs w:val="40"/>
        </w:rPr>
        <w:br/>
      </w:r>
      <w:r w:rsidR="001B71E0">
        <w:rPr>
          <w:sz w:val="40"/>
          <w:szCs w:val="40"/>
        </w:rPr>
        <w:t>v bublinách</w:t>
      </w:r>
      <w:r w:rsidR="00223643">
        <w:rPr>
          <w:sz w:val="40"/>
          <w:szCs w:val="40"/>
        </w:rPr>
        <w:t>.</w:t>
      </w:r>
    </w:p>
    <w:p w:rsidR="00223643" w:rsidRDefault="00223643" w:rsidP="00771558">
      <w:pPr>
        <w:tabs>
          <w:tab w:val="left" w:pos="1785"/>
        </w:tabs>
        <w:rPr>
          <w:sz w:val="40"/>
          <w:szCs w:val="40"/>
        </w:rPr>
      </w:pPr>
      <w:r>
        <w:rPr>
          <w:sz w:val="40"/>
          <w:szCs w:val="40"/>
        </w:rPr>
        <w:t>Na volný řádek napiš další příklad se stejným výsledkem.</w:t>
      </w:r>
    </w:p>
    <w:p w:rsidR="00363E50" w:rsidRDefault="00363E50" w:rsidP="00771558">
      <w:pPr>
        <w:tabs>
          <w:tab w:val="left" w:pos="1785"/>
        </w:tabs>
        <w:rPr>
          <w:sz w:val="40"/>
          <w:szCs w:val="40"/>
        </w:rPr>
      </w:pPr>
      <w:r>
        <w:rPr>
          <w:sz w:val="40"/>
          <w:szCs w:val="40"/>
        </w:rPr>
        <w:t>12, 14, 20, 17, 9, 16, 7, 5, 11, 13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363E50" w:rsidTr="00363E50">
        <w:tc>
          <w:tcPr>
            <w:tcW w:w="921" w:type="dxa"/>
          </w:tcPr>
          <w:p w:rsidR="00363E50" w:rsidRDefault="00363E50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363E50" w:rsidRDefault="00363E50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363E50" w:rsidRDefault="00363E50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363E50" w:rsidRDefault="00363E50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363E50" w:rsidRDefault="00363E50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363E50" w:rsidRDefault="00363E50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363E50" w:rsidRDefault="00363E50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921" w:type="dxa"/>
          </w:tcPr>
          <w:p w:rsidR="00363E50" w:rsidRDefault="00363E50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922" w:type="dxa"/>
          </w:tcPr>
          <w:p w:rsidR="00363E50" w:rsidRDefault="00363E50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922" w:type="dxa"/>
          </w:tcPr>
          <w:p w:rsidR="00363E50" w:rsidRDefault="00363E50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</w:tr>
    </w:tbl>
    <w:p w:rsidR="00363E50" w:rsidRDefault="004967E9" w:rsidP="00771558">
      <w:pPr>
        <w:tabs>
          <w:tab w:val="left" w:pos="178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28" type="#_x0000_t63" style="position:absolute;margin-left:215.65pt;margin-top:31.8pt;width:94.5pt;height:96pt;z-index:251660288;mso-position-horizontal-relative:text;mso-position-vertical-relative:text" adj="6171,19373" fillcolor="#b2a1c7 [1943]">
            <v:textbox>
              <w:txbxContent>
                <w:p w:rsid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="00795077">
                    <w:rPr>
                      <w:sz w:val="40"/>
                      <w:szCs w:val="40"/>
                    </w:rPr>
                    <w:t>8 + 6</w:t>
                  </w:r>
                </w:p>
                <w:p w:rsidR="00223643" w:rsidRP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______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26" type="#_x0000_t63" style="position:absolute;margin-left:-14.6pt;margin-top:31.8pt;width:94.5pt;height:96pt;z-index:251658240;mso-position-horizontal-relative:text;mso-position-vertical-relative:text" adj="6171,19373" fillcolor="yellow">
            <v:textbox>
              <w:txbxContent>
                <w:p w:rsidR="00223643" w:rsidRDefault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5 + 7</w:t>
                  </w:r>
                </w:p>
                <w:p w:rsidR="00223643" w:rsidRPr="00223643" w:rsidRDefault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______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1" type="#_x0000_t63" style="position:absolute;margin-left:359.65pt;margin-top:31.8pt;width:94.5pt;height:96pt;z-index:251663360;mso-position-horizontal-relative:text;mso-position-vertical-relative:text" adj="6171,19373" fillcolor="red">
            <v:textbox>
              <w:txbxContent>
                <w:p w:rsid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8 + 12</w:t>
                  </w:r>
                </w:p>
                <w:p w:rsidR="00223643" w:rsidRP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______</w:t>
                  </w:r>
                </w:p>
              </w:txbxContent>
            </v:textbox>
          </v:shape>
        </w:pict>
      </w:r>
    </w:p>
    <w:p w:rsidR="00363E50" w:rsidRDefault="004967E9" w:rsidP="00771558">
      <w:pPr>
        <w:tabs>
          <w:tab w:val="left" w:pos="178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35" type="#_x0000_t63" style="position:absolute;margin-left:98.65pt;margin-top:19.95pt;width:94.5pt;height:96pt;z-index:251667456" adj="6171,19373" fillcolor="#dbe5f1 [660]">
            <v:textbox>
              <w:txbxContent>
                <w:p w:rsid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9 + 8</w:t>
                  </w:r>
                </w:p>
                <w:p w:rsidR="00223643" w:rsidRP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______</w:t>
                  </w:r>
                </w:p>
              </w:txbxContent>
            </v:textbox>
          </v:shape>
        </w:pict>
      </w:r>
    </w:p>
    <w:p w:rsidR="00363E50" w:rsidRDefault="00223643" w:rsidP="00771558">
      <w:pPr>
        <w:tabs>
          <w:tab w:val="left" w:pos="1785"/>
        </w:tabs>
        <w:rPr>
          <w:sz w:val="40"/>
          <w:szCs w:val="40"/>
        </w:rPr>
      </w:pPr>
      <w:r>
        <w:rPr>
          <w:sz w:val="40"/>
          <w:szCs w:val="40"/>
        </w:rPr>
        <w:t>v</w:t>
      </w:r>
    </w:p>
    <w:p w:rsidR="00363E50" w:rsidRDefault="004967E9" w:rsidP="00771558">
      <w:pPr>
        <w:tabs>
          <w:tab w:val="left" w:pos="178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27" type="#_x0000_t63" style="position:absolute;margin-left:260.65pt;margin-top:30.8pt;width:94.5pt;height:96pt;z-index:251659264" adj="6171,19373" fillcolor="#d6e3bc [1302]">
            <v:textbox>
              <w:txbxContent>
                <w:p w:rsid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="00795077">
                    <w:rPr>
                      <w:sz w:val="40"/>
                      <w:szCs w:val="40"/>
                    </w:rPr>
                    <w:t>7 + 9</w:t>
                  </w:r>
                </w:p>
                <w:p w:rsidR="00223643" w:rsidRP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______</w:t>
                  </w:r>
                </w:p>
              </w:txbxContent>
            </v:textbox>
          </v:shape>
        </w:pict>
      </w:r>
    </w:p>
    <w:p w:rsidR="00363E50" w:rsidRDefault="004967E9" w:rsidP="00771558">
      <w:pPr>
        <w:tabs>
          <w:tab w:val="left" w:pos="178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29" type="#_x0000_t63" style="position:absolute;margin-left:359.65pt;margin-top:17.6pt;width:94.5pt;height:96pt;z-index:251661312" adj="6171,19373" fillcolor="#76923c [2406]">
            <v:textbox>
              <w:txbxContent>
                <w:p w:rsid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="009E39A1">
                    <w:rPr>
                      <w:sz w:val="40"/>
                      <w:szCs w:val="40"/>
                    </w:rPr>
                    <w:t>14 - 7</w:t>
                  </w:r>
                </w:p>
                <w:p w:rsidR="00223643" w:rsidRP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______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3" type="#_x0000_t63" style="position:absolute;margin-left:143.65pt;margin-top:12.2pt;width:94.5pt;height:96pt;z-index:251665408" adj="6171,19373" fillcolor="#fbd4b4 [1305]">
            <v:textbox>
              <w:txbxContent>
                <w:p w:rsid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="009E39A1">
                    <w:rPr>
                      <w:sz w:val="40"/>
                      <w:szCs w:val="40"/>
                    </w:rPr>
                    <w:t>3 + 8</w:t>
                  </w:r>
                </w:p>
                <w:p w:rsidR="00223643" w:rsidRP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______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0" type="#_x0000_t63" style="position:absolute;margin-left:-10.1pt;margin-top:7.7pt;width:94.5pt;height:96pt;z-index:251662336" adj="6171,19373" fillcolor="#938953 [1614]">
            <v:textbox>
              <w:txbxContent>
                <w:p w:rsid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="00795077">
                    <w:rPr>
                      <w:sz w:val="40"/>
                      <w:szCs w:val="40"/>
                    </w:rPr>
                    <w:t>11 - 2</w:t>
                  </w:r>
                </w:p>
                <w:p w:rsidR="00223643" w:rsidRP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______</w:t>
                  </w:r>
                </w:p>
              </w:txbxContent>
            </v:textbox>
          </v:shape>
        </w:pict>
      </w:r>
    </w:p>
    <w:p w:rsidR="00363E50" w:rsidRDefault="00363E50" w:rsidP="00771558">
      <w:pPr>
        <w:tabs>
          <w:tab w:val="left" w:pos="1785"/>
        </w:tabs>
        <w:rPr>
          <w:sz w:val="40"/>
          <w:szCs w:val="40"/>
        </w:rPr>
      </w:pPr>
    </w:p>
    <w:p w:rsidR="00363E50" w:rsidRDefault="00363E50" w:rsidP="00771558">
      <w:pPr>
        <w:tabs>
          <w:tab w:val="left" w:pos="1785"/>
        </w:tabs>
        <w:rPr>
          <w:sz w:val="40"/>
          <w:szCs w:val="40"/>
        </w:rPr>
      </w:pPr>
    </w:p>
    <w:p w:rsidR="00363E50" w:rsidRDefault="001B71E0" w:rsidP="00771558">
      <w:pPr>
        <w:tabs>
          <w:tab w:val="left" w:pos="178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t xml:space="preserve">                                                      </w:t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2638425" cy="1847850"/>
            <wp:effectExtent l="19050" t="0" r="0" b="0"/>
            <wp:docPr id="5" name="obrázek 3" descr="C:\Documents and Settings\Luky\Local Settings\Temporary Internet Files\Content.IE5\N7GEXN1K\MC900232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Luky\Local Settings\Temporary Internet Files\Content.IE5\N7GEXN1K\MC900232434[1]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67E9">
        <w:rPr>
          <w:noProof/>
          <w:sz w:val="40"/>
          <w:szCs w:val="40"/>
          <w:lang w:eastAsia="cs-CZ"/>
        </w:rPr>
        <w:pict>
          <v:shape id="_x0000_s1034" type="#_x0000_t63" style="position:absolute;margin-left:22.15pt;margin-top:3.75pt;width:94.5pt;height:96pt;z-index:251666432;mso-position-horizontal-relative:text;mso-position-vertical-relative:text" adj="6171,19373" fillcolor="#a5a5a5 [2092]">
            <v:textbox>
              <w:txbxContent>
                <w:p w:rsidR="00223643" w:rsidRDefault="00F32A36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11 - 6</w:t>
                  </w:r>
                </w:p>
                <w:p w:rsidR="00223643" w:rsidRP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______</w:t>
                  </w:r>
                </w:p>
              </w:txbxContent>
            </v:textbox>
          </v:shape>
        </w:pict>
      </w:r>
      <w:r w:rsidR="004967E9">
        <w:rPr>
          <w:noProof/>
          <w:sz w:val="40"/>
          <w:szCs w:val="40"/>
          <w:lang w:eastAsia="cs-CZ"/>
        </w:rPr>
        <w:pict>
          <v:shape id="_x0000_s1032" type="#_x0000_t63" style="position:absolute;margin-left:148.15pt;margin-top:9pt;width:94.5pt;height:96pt;z-index:251664384;mso-position-horizontal-relative:text;mso-position-vertical-relative:text" adj="6171,19373" fillcolor="#548dd4 [1951]">
            <v:textbox>
              <w:txbxContent>
                <w:p w:rsid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="00795077">
                    <w:rPr>
                      <w:sz w:val="40"/>
                      <w:szCs w:val="40"/>
                    </w:rPr>
                    <w:t>7 + 6</w:t>
                  </w:r>
                </w:p>
                <w:p w:rsidR="00223643" w:rsidRPr="00223643" w:rsidRDefault="00223643" w:rsidP="0022364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______</w:t>
                  </w:r>
                </w:p>
              </w:txbxContent>
            </v:textbox>
          </v:shape>
        </w:pict>
      </w:r>
    </w:p>
    <w:p w:rsidR="001B71E0" w:rsidRDefault="001B71E0" w:rsidP="00771558">
      <w:pPr>
        <w:tabs>
          <w:tab w:val="left" w:pos="1785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</w:t>
      </w:r>
    </w:p>
    <w:p w:rsidR="00AD01FC" w:rsidRPr="001B71E0" w:rsidRDefault="00AD01FC" w:rsidP="00771558">
      <w:pPr>
        <w:tabs>
          <w:tab w:val="left" w:pos="1785"/>
        </w:tabs>
        <w:rPr>
          <w:sz w:val="40"/>
          <w:szCs w:val="40"/>
        </w:rPr>
      </w:pPr>
      <w:r>
        <w:rPr>
          <w:sz w:val="32"/>
          <w:szCs w:val="32"/>
        </w:rPr>
        <w:lastRenderedPageBreak/>
        <w:t>Pracovní list</w:t>
      </w:r>
    </w:p>
    <w:p w:rsidR="00771558" w:rsidRDefault="00771558" w:rsidP="00771558">
      <w:pPr>
        <w:tabs>
          <w:tab w:val="left" w:pos="1785"/>
        </w:tabs>
        <w:rPr>
          <w:sz w:val="40"/>
          <w:szCs w:val="40"/>
        </w:rPr>
      </w:pPr>
      <w:r>
        <w:rPr>
          <w:sz w:val="40"/>
          <w:szCs w:val="40"/>
        </w:rPr>
        <w:t>Vypočítej příklady a výsledky seřaď do mřížky podle velikosti (od nejmenšího).</w:t>
      </w:r>
    </w:p>
    <w:p w:rsidR="00771558" w:rsidRDefault="00771558" w:rsidP="00771558">
      <w:pPr>
        <w:tabs>
          <w:tab w:val="left" w:pos="1785"/>
        </w:tabs>
        <w:rPr>
          <w:sz w:val="40"/>
          <w:szCs w:val="40"/>
        </w:rPr>
      </w:pPr>
    </w:p>
    <w:p w:rsidR="00771558" w:rsidRDefault="00771558" w:rsidP="00771558">
      <w:pPr>
        <w:tabs>
          <w:tab w:val="left" w:pos="1785"/>
        </w:tabs>
        <w:rPr>
          <w:sz w:val="40"/>
          <w:szCs w:val="40"/>
        </w:rPr>
      </w:pPr>
      <w:r>
        <w:rPr>
          <w:sz w:val="40"/>
          <w:szCs w:val="40"/>
        </w:rPr>
        <w:t>16 – 7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AF47DE">
        <w:rPr>
          <w:sz w:val="40"/>
          <w:szCs w:val="40"/>
        </w:rPr>
        <w:t>15 – 8 =</w:t>
      </w:r>
      <w:r>
        <w:rPr>
          <w:sz w:val="40"/>
          <w:szCs w:val="40"/>
        </w:rPr>
        <w:tab/>
      </w:r>
    </w:p>
    <w:p w:rsidR="00771558" w:rsidRDefault="00771558" w:rsidP="00771558">
      <w:pPr>
        <w:tabs>
          <w:tab w:val="left" w:pos="1785"/>
        </w:tabs>
        <w:rPr>
          <w:sz w:val="40"/>
          <w:szCs w:val="40"/>
        </w:rPr>
      </w:pPr>
      <w:r>
        <w:rPr>
          <w:sz w:val="40"/>
          <w:szCs w:val="40"/>
        </w:rPr>
        <w:t>12 – 4 =</w:t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  <w:t>12 – 6 =</w:t>
      </w:r>
    </w:p>
    <w:p w:rsidR="00771558" w:rsidRDefault="00771558" w:rsidP="00771558">
      <w:pPr>
        <w:tabs>
          <w:tab w:val="left" w:pos="1785"/>
        </w:tabs>
        <w:rPr>
          <w:sz w:val="40"/>
          <w:szCs w:val="40"/>
        </w:rPr>
      </w:pPr>
      <w:r>
        <w:rPr>
          <w:sz w:val="40"/>
          <w:szCs w:val="40"/>
        </w:rPr>
        <w:t>14 – 9 =</w:t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  <w:t xml:space="preserve">  5 + 6 =</w:t>
      </w:r>
    </w:p>
    <w:p w:rsidR="00771558" w:rsidRDefault="00771558" w:rsidP="00771558">
      <w:pPr>
        <w:tabs>
          <w:tab w:val="left" w:pos="1785"/>
        </w:tabs>
        <w:rPr>
          <w:sz w:val="40"/>
          <w:szCs w:val="40"/>
        </w:rPr>
      </w:pPr>
      <w:r>
        <w:rPr>
          <w:sz w:val="40"/>
          <w:szCs w:val="40"/>
        </w:rPr>
        <w:t xml:space="preserve">  8 + 5 =</w:t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  <w:t xml:space="preserve">  7 + 8 =</w:t>
      </w:r>
    </w:p>
    <w:p w:rsidR="00771558" w:rsidRDefault="00771558" w:rsidP="00771558">
      <w:pPr>
        <w:tabs>
          <w:tab w:val="left" w:pos="1785"/>
        </w:tabs>
        <w:rPr>
          <w:sz w:val="40"/>
          <w:szCs w:val="40"/>
        </w:rPr>
      </w:pPr>
      <w:r>
        <w:rPr>
          <w:sz w:val="40"/>
          <w:szCs w:val="40"/>
        </w:rPr>
        <w:t>11 – 7 =</w:t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  <w:t>12 – 9 =</w:t>
      </w:r>
    </w:p>
    <w:p w:rsidR="00771558" w:rsidRDefault="00771558" w:rsidP="00771558">
      <w:pPr>
        <w:tabs>
          <w:tab w:val="left" w:pos="1785"/>
        </w:tabs>
        <w:rPr>
          <w:sz w:val="40"/>
          <w:szCs w:val="40"/>
        </w:rPr>
      </w:pPr>
      <w:r>
        <w:rPr>
          <w:sz w:val="40"/>
          <w:szCs w:val="40"/>
        </w:rPr>
        <w:t xml:space="preserve">  7 + 7 =</w:t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</w:r>
      <w:r w:rsidR="00AF47DE">
        <w:rPr>
          <w:sz w:val="40"/>
          <w:szCs w:val="40"/>
        </w:rPr>
        <w:tab/>
        <w:t xml:space="preserve">  6 + 6 =</w:t>
      </w:r>
    </w:p>
    <w:p w:rsidR="00AF47DE" w:rsidRDefault="00771558" w:rsidP="00771558">
      <w:pPr>
        <w:tabs>
          <w:tab w:val="left" w:pos="1785"/>
        </w:tabs>
        <w:rPr>
          <w:sz w:val="40"/>
          <w:szCs w:val="40"/>
        </w:rPr>
      </w:pPr>
      <w:r>
        <w:rPr>
          <w:sz w:val="40"/>
          <w:szCs w:val="40"/>
        </w:rPr>
        <w:t xml:space="preserve">  9 + 7 =</w:t>
      </w:r>
      <w:r w:rsidR="00AF47DE">
        <w:rPr>
          <w:sz w:val="40"/>
          <w:szCs w:val="40"/>
        </w:rPr>
        <w:tab/>
        <w:t xml:space="preserve">                             8 + 9 =</w:t>
      </w:r>
      <w:r w:rsidR="00AF47DE">
        <w:rPr>
          <w:sz w:val="40"/>
          <w:szCs w:val="40"/>
        </w:rPr>
        <w:tab/>
      </w:r>
    </w:p>
    <w:p w:rsidR="00AF47DE" w:rsidRDefault="00AF47DE" w:rsidP="00771558">
      <w:pPr>
        <w:tabs>
          <w:tab w:val="left" w:pos="1785"/>
        </w:tabs>
        <w:rPr>
          <w:sz w:val="40"/>
          <w:szCs w:val="40"/>
        </w:rPr>
      </w:pPr>
    </w:p>
    <w:p w:rsidR="00363E50" w:rsidRDefault="00363E50" w:rsidP="00771558">
      <w:pPr>
        <w:tabs>
          <w:tab w:val="left" w:pos="1785"/>
        </w:tabs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AF47DE" w:rsidTr="00AF47DE">
        <w:tc>
          <w:tcPr>
            <w:tcW w:w="658" w:type="dxa"/>
          </w:tcPr>
          <w:p w:rsidR="00AF47DE" w:rsidRDefault="00AF47DE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658" w:type="dxa"/>
          </w:tcPr>
          <w:p w:rsidR="00AF47DE" w:rsidRDefault="00AF47DE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658" w:type="dxa"/>
          </w:tcPr>
          <w:p w:rsidR="00AF47DE" w:rsidRDefault="00AF47DE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658" w:type="dxa"/>
          </w:tcPr>
          <w:p w:rsidR="00AF47DE" w:rsidRDefault="00AF47DE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658" w:type="dxa"/>
          </w:tcPr>
          <w:p w:rsidR="00AF47DE" w:rsidRDefault="00AF47DE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658" w:type="dxa"/>
          </w:tcPr>
          <w:p w:rsidR="00AF47DE" w:rsidRDefault="00AF47DE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658" w:type="dxa"/>
          </w:tcPr>
          <w:p w:rsidR="00AF47DE" w:rsidRDefault="00AF47DE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658" w:type="dxa"/>
          </w:tcPr>
          <w:p w:rsidR="00AF47DE" w:rsidRDefault="00AF47DE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658" w:type="dxa"/>
          </w:tcPr>
          <w:p w:rsidR="00AF47DE" w:rsidRDefault="00AF47DE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658" w:type="dxa"/>
          </w:tcPr>
          <w:p w:rsidR="00AF47DE" w:rsidRDefault="00AF47DE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658" w:type="dxa"/>
          </w:tcPr>
          <w:p w:rsidR="00AF47DE" w:rsidRDefault="00AF47DE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658" w:type="dxa"/>
          </w:tcPr>
          <w:p w:rsidR="00AF47DE" w:rsidRDefault="00AF47DE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658" w:type="dxa"/>
          </w:tcPr>
          <w:p w:rsidR="00AF47DE" w:rsidRDefault="00AF47DE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  <w:tc>
          <w:tcPr>
            <w:tcW w:w="658" w:type="dxa"/>
          </w:tcPr>
          <w:p w:rsidR="00AF47DE" w:rsidRDefault="00AF47DE" w:rsidP="00771558">
            <w:pPr>
              <w:tabs>
                <w:tab w:val="left" w:pos="1785"/>
              </w:tabs>
              <w:rPr>
                <w:sz w:val="40"/>
                <w:szCs w:val="40"/>
              </w:rPr>
            </w:pPr>
          </w:p>
        </w:tc>
      </w:tr>
    </w:tbl>
    <w:p w:rsidR="00363E50" w:rsidRDefault="00363E50" w:rsidP="00771558">
      <w:pPr>
        <w:tabs>
          <w:tab w:val="left" w:pos="1785"/>
        </w:tabs>
        <w:rPr>
          <w:sz w:val="40"/>
          <w:szCs w:val="40"/>
        </w:rPr>
      </w:pPr>
    </w:p>
    <w:p w:rsidR="00771558" w:rsidRDefault="00AF47DE" w:rsidP="00771558">
      <w:pPr>
        <w:tabs>
          <w:tab w:val="left" w:pos="1785"/>
        </w:tabs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</w:t>
      </w:r>
    </w:p>
    <w:p w:rsidR="00771558" w:rsidRDefault="00AF47DE" w:rsidP="00771558">
      <w:pPr>
        <w:tabs>
          <w:tab w:val="left" w:pos="1785"/>
        </w:tabs>
        <w:rPr>
          <w:sz w:val="40"/>
          <w:szCs w:val="40"/>
        </w:rPr>
      </w:pPr>
      <w:r>
        <w:rPr>
          <w:sz w:val="40"/>
          <w:szCs w:val="40"/>
        </w:rPr>
        <w:t>Políčka s výsledky menšími než 10 vybarvi modře, políčka s výsledky většími než 10 vybarvi žlutě.</w:t>
      </w:r>
    </w:p>
    <w:p w:rsidR="00AD01FC" w:rsidRDefault="00AD01FC" w:rsidP="00771558">
      <w:pPr>
        <w:tabs>
          <w:tab w:val="left" w:pos="1785"/>
        </w:tabs>
        <w:rPr>
          <w:sz w:val="40"/>
          <w:szCs w:val="40"/>
        </w:rPr>
      </w:pPr>
    </w:p>
    <w:p w:rsidR="00504BCF" w:rsidRDefault="00504BCF">
      <w:pPr>
        <w:rPr>
          <w:b/>
        </w:rPr>
      </w:pPr>
      <w:r>
        <w:rPr>
          <w:b/>
        </w:rPr>
        <w:br w:type="page"/>
      </w:r>
    </w:p>
    <w:p w:rsidR="00795077" w:rsidRPr="00F32A36" w:rsidRDefault="00795077" w:rsidP="00771558">
      <w:pPr>
        <w:tabs>
          <w:tab w:val="left" w:pos="1785"/>
        </w:tabs>
        <w:rPr>
          <w:b/>
        </w:rPr>
      </w:pPr>
      <w:r w:rsidRPr="00F32A36">
        <w:rPr>
          <w:b/>
        </w:rPr>
        <w:lastRenderedPageBreak/>
        <w:t>Řešení:</w:t>
      </w:r>
    </w:p>
    <w:p w:rsidR="00795077" w:rsidRPr="00795077" w:rsidRDefault="00795077" w:rsidP="00795077">
      <w:pPr>
        <w:tabs>
          <w:tab w:val="left" w:pos="1785"/>
        </w:tabs>
      </w:pPr>
      <w:r w:rsidRPr="00795077">
        <w:t>Seřaď čísla do mřížky podle velikosti (od nejmenšího).</w:t>
      </w:r>
    </w:p>
    <w:p w:rsidR="00795077" w:rsidRPr="00795077" w:rsidRDefault="00795077" w:rsidP="00795077">
      <w:pPr>
        <w:tabs>
          <w:tab w:val="left" w:pos="1785"/>
        </w:tabs>
      </w:pPr>
      <w:r w:rsidRPr="00795077">
        <w:t>K seřazeným vý</w:t>
      </w:r>
      <w:r w:rsidR="001B71E0">
        <w:t>sledkům připoj správně příklady v bublinách.</w:t>
      </w:r>
    </w:p>
    <w:p w:rsidR="00795077" w:rsidRPr="00795077" w:rsidRDefault="00795077" w:rsidP="00795077">
      <w:pPr>
        <w:tabs>
          <w:tab w:val="left" w:pos="1785"/>
        </w:tabs>
      </w:pPr>
      <w:r w:rsidRPr="00795077">
        <w:t>Na volný řádek napiš další příklad se stejným výsledkem.</w:t>
      </w:r>
    </w:p>
    <w:p w:rsidR="00795077" w:rsidRPr="00795077" w:rsidRDefault="00795077" w:rsidP="00795077">
      <w:pPr>
        <w:tabs>
          <w:tab w:val="left" w:pos="1785"/>
        </w:tabs>
      </w:pPr>
      <w:r w:rsidRPr="00795077">
        <w:t>12, 14, 20, 17, 9, 16, 7, 5, 11, 13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795077" w:rsidRPr="00795077" w:rsidTr="003001BD">
        <w:tc>
          <w:tcPr>
            <w:tcW w:w="921" w:type="dxa"/>
          </w:tcPr>
          <w:p w:rsidR="00795077" w:rsidRPr="00795077" w:rsidRDefault="004967E9" w:rsidP="003001BD">
            <w:pPr>
              <w:tabs>
                <w:tab w:val="left" w:pos="1785"/>
              </w:tabs>
            </w:pPr>
            <w:r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7" type="#_x0000_t32" style="position:absolute;margin-left:23.65pt;margin-top:9.95pt;width:96pt;height:151.95pt;flip:x y;z-index:251687936" o:connectortype="straight"/>
              </w:pict>
            </w:r>
            <w:r w:rsidR="00795077">
              <w:t xml:space="preserve">      5</w:t>
            </w:r>
          </w:p>
        </w:tc>
        <w:tc>
          <w:tcPr>
            <w:tcW w:w="921" w:type="dxa"/>
          </w:tcPr>
          <w:p w:rsidR="00795077" w:rsidRPr="00795077" w:rsidRDefault="00795077" w:rsidP="003001BD">
            <w:pPr>
              <w:tabs>
                <w:tab w:val="left" w:pos="1785"/>
              </w:tabs>
            </w:pPr>
            <w:r>
              <w:t xml:space="preserve">      7</w:t>
            </w:r>
          </w:p>
        </w:tc>
        <w:tc>
          <w:tcPr>
            <w:tcW w:w="921" w:type="dxa"/>
          </w:tcPr>
          <w:p w:rsidR="00795077" w:rsidRPr="00795077" w:rsidRDefault="00795077" w:rsidP="003001BD">
            <w:pPr>
              <w:tabs>
                <w:tab w:val="left" w:pos="1785"/>
              </w:tabs>
            </w:pPr>
            <w:r>
              <w:t xml:space="preserve">     9</w:t>
            </w:r>
          </w:p>
        </w:tc>
        <w:tc>
          <w:tcPr>
            <w:tcW w:w="921" w:type="dxa"/>
          </w:tcPr>
          <w:p w:rsidR="00795077" w:rsidRPr="00795077" w:rsidRDefault="004967E9" w:rsidP="003001BD">
            <w:pPr>
              <w:tabs>
                <w:tab w:val="left" w:pos="1785"/>
              </w:tabs>
            </w:pPr>
            <w:r>
              <w:rPr>
                <w:noProof/>
                <w:lang w:eastAsia="cs-CZ"/>
              </w:rPr>
              <w:pict>
                <v:shape id="_x0000_s1054" type="#_x0000_t32" style="position:absolute;margin-left:26.5pt;margin-top:9.95pt;width:42pt;height:91pt;flip:x y;z-index:251684864;mso-position-horizontal-relative:text;mso-position-vertical-relative:text" o:connectortype="straight"/>
              </w:pict>
            </w:r>
            <w:r w:rsidR="00795077">
              <w:t xml:space="preserve">     11</w:t>
            </w:r>
          </w:p>
        </w:tc>
        <w:tc>
          <w:tcPr>
            <w:tcW w:w="921" w:type="dxa"/>
          </w:tcPr>
          <w:p w:rsidR="00795077" w:rsidRPr="00795077" w:rsidRDefault="00795077" w:rsidP="003001BD">
            <w:pPr>
              <w:tabs>
                <w:tab w:val="left" w:pos="1785"/>
              </w:tabs>
            </w:pPr>
            <w:r>
              <w:t xml:space="preserve">     12</w:t>
            </w:r>
          </w:p>
        </w:tc>
        <w:tc>
          <w:tcPr>
            <w:tcW w:w="921" w:type="dxa"/>
          </w:tcPr>
          <w:p w:rsidR="00795077" w:rsidRPr="00795077" w:rsidRDefault="004967E9" w:rsidP="003001BD">
            <w:pPr>
              <w:tabs>
                <w:tab w:val="left" w:pos="1785"/>
              </w:tabs>
            </w:pPr>
            <w:r>
              <w:rPr>
                <w:noProof/>
                <w:lang w:eastAsia="cs-CZ"/>
              </w:rPr>
              <w:pict>
                <v:shape id="_x0000_s1055" type="#_x0000_t32" style="position:absolute;margin-left:-1.85pt;margin-top:9.95pt;width:34.5pt;height:156.75pt;flip:x y;z-index:251685888;mso-position-horizontal-relative:text;mso-position-vertical-relative:text" o:connectortype="straight"/>
              </w:pict>
            </w:r>
            <w:r w:rsidR="00795077">
              <w:t xml:space="preserve">     13</w:t>
            </w:r>
          </w:p>
        </w:tc>
        <w:tc>
          <w:tcPr>
            <w:tcW w:w="921" w:type="dxa"/>
          </w:tcPr>
          <w:p w:rsidR="00795077" w:rsidRPr="00795077" w:rsidRDefault="00795077" w:rsidP="003001BD">
            <w:pPr>
              <w:tabs>
                <w:tab w:val="left" w:pos="1785"/>
              </w:tabs>
            </w:pPr>
            <w:r>
              <w:t xml:space="preserve">     14</w:t>
            </w:r>
          </w:p>
        </w:tc>
        <w:tc>
          <w:tcPr>
            <w:tcW w:w="921" w:type="dxa"/>
          </w:tcPr>
          <w:p w:rsidR="00795077" w:rsidRPr="00795077" w:rsidRDefault="00795077" w:rsidP="003001BD">
            <w:pPr>
              <w:tabs>
                <w:tab w:val="left" w:pos="1785"/>
              </w:tabs>
            </w:pPr>
            <w:r>
              <w:t xml:space="preserve">    16</w:t>
            </w:r>
          </w:p>
        </w:tc>
        <w:tc>
          <w:tcPr>
            <w:tcW w:w="922" w:type="dxa"/>
          </w:tcPr>
          <w:p w:rsidR="00795077" w:rsidRPr="00795077" w:rsidRDefault="00795077" w:rsidP="003001BD">
            <w:pPr>
              <w:tabs>
                <w:tab w:val="left" w:pos="1785"/>
              </w:tabs>
            </w:pPr>
            <w:r>
              <w:t xml:space="preserve">    17</w:t>
            </w:r>
          </w:p>
        </w:tc>
        <w:tc>
          <w:tcPr>
            <w:tcW w:w="922" w:type="dxa"/>
          </w:tcPr>
          <w:p w:rsidR="00795077" w:rsidRPr="00795077" w:rsidRDefault="00795077" w:rsidP="003001BD">
            <w:pPr>
              <w:tabs>
                <w:tab w:val="left" w:pos="1785"/>
              </w:tabs>
            </w:pPr>
            <w:r>
              <w:t xml:space="preserve">    20</w:t>
            </w:r>
          </w:p>
        </w:tc>
      </w:tr>
    </w:tbl>
    <w:p w:rsidR="00795077" w:rsidRPr="00795077" w:rsidRDefault="004967E9" w:rsidP="00795077">
      <w:pPr>
        <w:tabs>
          <w:tab w:val="left" w:pos="1785"/>
        </w:tabs>
      </w:pPr>
      <w:r>
        <w:rPr>
          <w:noProof/>
          <w:lang w:eastAsia="cs-CZ"/>
        </w:rPr>
        <w:pict>
          <v:shape id="_x0000_s1059" style="position:absolute;margin-left:56.3pt;margin-top:-.25pt;width:344.6pt;height:194.35pt;z-index:251688960;mso-position-horizontal-relative:text;mso-position-vertical-relative:text" coordsize="6892,3887" path="m6892,2610v-280,638,-560,1277,-1230,945c4992,3223,3742,1165,2872,615,2002,65,884,357,442,255,,153,108,76,217,e" filled="f">
            <v:path arrowok="t"/>
          </v:shape>
        </w:pict>
      </w:r>
      <w:r>
        <w:rPr>
          <w:noProof/>
          <w:lang w:eastAsia="cs-CZ"/>
        </w:rPr>
        <w:pict>
          <v:shape id="_x0000_s1056" type="#_x0000_t32" style="position:absolute;margin-left:67.15pt;margin-top:-.25pt;width:39.75pt;height:91.75pt;flip:y;z-index:251686912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53" type="#_x0000_t32" style="position:absolute;margin-left:331.15pt;margin-top:-.25pt;width:8.25pt;height:94.05pt;flip:x y;z-index:251683840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52" type="#_x0000_t32" style="position:absolute;margin-left:419.65pt;margin-top:-.25pt;width:4.5pt;height:33.05pt;flip:y;z-index:251682816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51" type="#_x0000_t32" style="position:absolute;margin-left:286.15pt;margin-top:-.25pt;width:.75pt;height:33.05pt;flip:x y;z-index:251681792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50" type="#_x0000_t32" style="position:absolute;margin-left:164.65pt;margin-top:-.25pt;width:210pt;height:45.05pt;flip:y;z-index:251680768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49" type="#_x0000_t32" style="position:absolute;margin-left:23.65pt;margin-top:-.25pt;width:176.25pt;height:30.75pt;flip:y;z-index:251679744;mso-position-horizontal-relative:text;mso-position-vertical-relative:text" o:connectortype="straight"/>
        </w:pict>
      </w:r>
    </w:p>
    <w:p w:rsidR="004225B9" w:rsidRDefault="004967E9" w:rsidP="004225B9">
      <w:pPr>
        <w:tabs>
          <w:tab w:val="left" w:pos="178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48" type="#_x0000_t63" style="position:absolute;margin-left:111.4pt;margin-top:-.45pt;width:62.25pt;height:63.3pt;z-index:251678720" adj="11711,17352" fillcolor="#dbe5f1 [660]">
            <v:textbox>
              <w:txbxContent>
                <w:p w:rsidR="004225B9" w:rsidRPr="004225B9" w:rsidRDefault="004225B9" w:rsidP="004225B9"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4225B9">
                    <w:t>9 + 8</w:t>
                  </w:r>
                </w:p>
                <w:p w:rsidR="004225B9" w:rsidRPr="004225B9" w:rsidRDefault="004225B9" w:rsidP="004225B9">
                  <w:pPr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20 - 3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1" type="#_x0000_t63" style="position:absolute;margin-left:241.9pt;margin-top:5.05pt;width:59.25pt;height:61pt;z-index:251671552" adj="9843,20662" fillcolor="#b2a1c7 [1943]">
            <v:textbox>
              <w:txbxContent>
                <w:p w:rsidR="004225B9" w:rsidRPr="004225B9" w:rsidRDefault="004225B9" w:rsidP="004225B9"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4225B9">
                    <w:t>8 + 6</w:t>
                  </w:r>
                </w:p>
                <w:p w:rsidR="004225B9" w:rsidRPr="004225B9" w:rsidRDefault="004225B9" w:rsidP="004225B9">
                  <w:r>
                    <w:t>10 + 4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4" type="#_x0000_t63" style="position:absolute;margin-left:382.15pt;margin-top:7.35pt;width:63pt;height:61pt;z-index:251674624" adj="9257,20396" fillcolor="red">
            <v:textbox>
              <w:txbxContent>
                <w:p w:rsidR="004225B9" w:rsidRPr="004225B9" w:rsidRDefault="004225B9" w:rsidP="004225B9">
                  <w:r w:rsidRPr="004225B9">
                    <w:t xml:space="preserve"> 8 + 12</w:t>
                  </w:r>
                </w:p>
                <w:p w:rsidR="004225B9" w:rsidRPr="004225B9" w:rsidRDefault="004225B9" w:rsidP="004225B9">
                  <w:pPr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10 + 10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9" type="#_x0000_t63" style="position:absolute;margin-left:-24.35pt;margin-top:-.45pt;width:63.75pt;height:62.25pt;z-index:251669504" adj="9402,21288" fillcolor="yellow">
            <v:textbox style="mso-next-textbox:#_x0000_s1039">
              <w:txbxContent>
                <w:p w:rsidR="004225B9" w:rsidRPr="004225B9" w:rsidRDefault="004225B9" w:rsidP="004225B9"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4225B9">
                    <w:t>5 + 7</w:t>
                  </w:r>
                </w:p>
                <w:p w:rsidR="004225B9" w:rsidRPr="004225B9" w:rsidRDefault="004225B9" w:rsidP="004225B9">
                  <w:pPr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11 + 1</w:t>
                  </w:r>
                </w:p>
              </w:txbxContent>
            </v:textbox>
          </v:shape>
        </w:pict>
      </w:r>
    </w:p>
    <w:p w:rsidR="004225B9" w:rsidRDefault="004967E9" w:rsidP="004225B9">
      <w:pPr>
        <w:tabs>
          <w:tab w:val="left" w:pos="178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40" type="#_x0000_t63" style="position:absolute;margin-left:306.4pt;margin-top:30.3pt;width:62.25pt;height:64.05pt;z-index:251670528" adj="10930,21195" fillcolor="#d6e3bc [1302]">
            <v:textbox>
              <w:txbxContent>
                <w:p w:rsidR="004225B9" w:rsidRPr="004225B9" w:rsidRDefault="004225B9" w:rsidP="004225B9">
                  <w:r w:rsidRPr="004225B9">
                    <w:t xml:space="preserve"> 7 + 9</w:t>
                  </w:r>
                </w:p>
                <w:p w:rsidR="004225B9" w:rsidRPr="004225B9" w:rsidRDefault="004225B9" w:rsidP="004225B9">
                  <w:pPr>
                    <w:rPr>
                      <w:sz w:val="40"/>
                      <w:szCs w:val="40"/>
                      <w:u w:val="single"/>
                    </w:rPr>
                  </w:pPr>
                  <w:r>
                    <w:rPr>
                      <w:u w:val="single"/>
                    </w:rPr>
                    <w:t>8 + 8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6" type="#_x0000_t63" style="position:absolute;margin-left:173.65pt;margin-top:23.5pt;width:63.75pt;height:65.75pt;z-index:251676672" adj="10165,19908" fillcolor="#fbd4b4 [1305]">
            <v:textbox>
              <w:txbxContent>
                <w:p w:rsidR="004225B9" w:rsidRPr="004225B9" w:rsidRDefault="004225B9" w:rsidP="004225B9">
                  <w:r w:rsidRPr="004225B9">
                    <w:t xml:space="preserve"> 3 + 8</w:t>
                  </w:r>
                </w:p>
                <w:p w:rsidR="004225B9" w:rsidRPr="004225B9" w:rsidRDefault="004225B9" w:rsidP="004225B9">
                  <w:pPr>
                    <w:rPr>
                      <w:sz w:val="40"/>
                      <w:szCs w:val="40"/>
                      <w:u w:val="single"/>
                    </w:rPr>
                  </w:pPr>
                  <w:r>
                    <w:rPr>
                      <w:u w:val="single"/>
                    </w:rPr>
                    <w:t>12 - 1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3" type="#_x0000_t63" style="position:absolute;margin-left:31.15pt;margin-top:28pt;width:66pt;height:65.55pt;z-index:251673600" adj="8836,19475" fillcolor="#938953 [1614]">
            <v:textbox>
              <w:txbxContent>
                <w:p w:rsidR="004225B9" w:rsidRPr="004225B9" w:rsidRDefault="004225B9" w:rsidP="004225B9">
                  <w:r w:rsidRPr="004225B9">
                    <w:t xml:space="preserve"> 11 - 2</w:t>
                  </w:r>
                </w:p>
                <w:p w:rsidR="004225B9" w:rsidRPr="004225B9" w:rsidRDefault="004225B9" w:rsidP="004225B9">
                  <w:pPr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10 - 1</w:t>
                  </w:r>
                </w:p>
              </w:txbxContent>
            </v:textbox>
          </v:shape>
        </w:pict>
      </w:r>
    </w:p>
    <w:p w:rsidR="004225B9" w:rsidRDefault="004967E9" w:rsidP="004225B9">
      <w:pPr>
        <w:tabs>
          <w:tab w:val="left" w:pos="178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42" type="#_x0000_t63" style="position:absolute;margin-left:397.15pt;margin-top:7.35pt;width:61.5pt;height:61.8pt;z-index:251672576" adj="8956,21443" fillcolor="#76923c [2406]">
            <v:textbox>
              <w:txbxContent>
                <w:p w:rsidR="004225B9" w:rsidRPr="00F32A36" w:rsidRDefault="004225B9" w:rsidP="004225B9">
                  <w:pPr>
                    <w:rPr>
                      <w:u w:val="single"/>
                    </w:rPr>
                  </w:pPr>
                  <w:r w:rsidRPr="004225B9">
                    <w:t xml:space="preserve"> 14 </w:t>
                  </w:r>
                  <w:r w:rsidR="00F32A36">
                    <w:t>–</w:t>
                  </w:r>
                  <w:r w:rsidRPr="004225B9">
                    <w:t xml:space="preserve"> 7</w:t>
                  </w:r>
                  <w:r w:rsidR="00F32A36">
                    <w:t xml:space="preserve">   </w:t>
                  </w:r>
                  <w:r w:rsidR="00F32A36">
                    <w:rPr>
                      <w:u w:val="single"/>
                    </w:rPr>
                    <w:t>3 + 4</w:t>
                  </w:r>
                </w:p>
              </w:txbxContent>
            </v:textbox>
          </v:shape>
        </w:pict>
      </w:r>
    </w:p>
    <w:p w:rsidR="004225B9" w:rsidRDefault="004967E9" w:rsidP="004225B9">
      <w:pPr>
        <w:tabs>
          <w:tab w:val="left" w:pos="178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45" type="#_x0000_t63" style="position:absolute;margin-left:245.65pt;margin-top:8.3pt;width:60.75pt;height:64.05pt;z-index:251675648" adj="9333,20689" fillcolor="#548dd4 [1951]">
            <v:textbox>
              <w:txbxContent>
                <w:p w:rsidR="00F32A36" w:rsidRDefault="004225B9" w:rsidP="004225B9">
                  <w:r>
                    <w:rPr>
                      <w:sz w:val="40"/>
                      <w:szCs w:val="40"/>
                    </w:rPr>
                    <w:t xml:space="preserve"> </w:t>
                  </w:r>
                  <w:r w:rsidRPr="004225B9">
                    <w:t>7 + 6</w:t>
                  </w:r>
                </w:p>
                <w:p w:rsidR="004225B9" w:rsidRPr="00F32A36" w:rsidRDefault="00F32A36" w:rsidP="004225B9">
                  <w:pPr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11 + 2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7" type="#_x0000_t63" style="position:absolute;margin-left:106.9pt;margin-top:1.25pt;width:63pt;height:66.75pt;z-index:251677696" adj="9257,19367" fillcolor="#a5a5a5 [2092]">
            <v:textbox>
              <w:txbxContent>
                <w:p w:rsidR="004225B9" w:rsidRPr="004225B9" w:rsidRDefault="00F32A36" w:rsidP="004225B9">
                  <w:r>
                    <w:t>11 - 6</w:t>
                  </w:r>
                </w:p>
                <w:p w:rsidR="004225B9" w:rsidRPr="00F32A36" w:rsidRDefault="00F32A36" w:rsidP="004225B9">
                  <w:pPr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0 + 5</w:t>
                  </w:r>
                </w:p>
              </w:txbxContent>
            </v:textbox>
          </v:shape>
        </w:pict>
      </w:r>
    </w:p>
    <w:p w:rsidR="004225B9" w:rsidRDefault="004225B9" w:rsidP="004225B9">
      <w:pPr>
        <w:tabs>
          <w:tab w:val="left" w:pos="1785"/>
        </w:tabs>
        <w:rPr>
          <w:sz w:val="40"/>
          <w:szCs w:val="40"/>
        </w:rPr>
      </w:pPr>
    </w:p>
    <w:p w:rsidR="004225B9" w:rsidRDefault="00F32A36" w:rsidP="004225B9">
      <w:pPr>
        <w:tabs>
          <w:tab w:val="left" w:pos="1785"/>
        </w:tabs>
        <w:rPr>
          <w:sz w:val="40"/>
          <w:szCs w:val="40"/>
        </w:rPr>
      </w:pPr>
      <w:r>
        <w:rPr>
          <w:sz w:val="40"/>
          <w:szCs w:val="40"/>
        </w:rPr>
        <w:t>_____________________________________________</w:t>
      </w:r>
    </w:p>
    <w:p w:rsidR="00795077" w:rsidRPr="00F32A36" w:rsidRDefault="00F32A36" w:rsidP="00771558">
      <w:pPr>
        <w:tabs>
          <w:tab w:val="left" w:pos="1785"/>
        </w:tabs>
      </w:pPr>
      <w:r w:rsidRPr="00F32A36">
        <w:t>Vypočítej příklady a výsledky seřaď do mřížky podle velikosti (od nejmenšího).</w:t>
      </w:r>
    </w:p>
    <w:p w:rsidR="00F32A36" w:rsidRPr="00F32A36" w:rsidRDefault="00F32A36" w:rsidP="00F32A36">
      <w:pPr>
        <w:tabs>
          <w:tab w:val="left" w:pos="1785"/>
        </w:tabs>
      </w:pPr>
      <w:r w:rsidRPr="00F32A36">
        <w:t>16 – 7 =</w:t>
      </w:r>
      <w:r>
        <w:t>9</w:t>
      </w:r>
      <w:r w:rsidRPr="00F32A36">
        <w:tab/>
      </w:r>
      <w:r w:rsidRPr="00F32A36">
        <w:tab/>
      </w:r>
      <w:r w:rsidRPr="00F32A36">
        <w:tab/>
      </w:r>
      <w:r w:rsidRPr="00F32A36">
        <w:tab/>
      </w:r>
      <w:r w:rsidRPr="00F32A36">
        <w:tab/>
        <w:t>15 – 8 =</w:t>
      </w:r>
      <w:r>
        <w:t>7</w:t>
      </w:r>
      <w:r w:rsidRPr="00F32A36">
        <w:tab/>
      </w:r>
    </w:p>
    <w:p w:rsidR="00F32A36" w:rsidRPr="00F32A36" w:rsidRDefault="00F32A36" w:rsidP="00F32A36">
      <w:pPr>
        <w:tabs>
          <w:tab w:val="left" w:pos="1785"/>
        </w:tabs>
      </w:pPr>
      <w:r w:rsidRPr="00F32A36">
        <w:t>12 – 4 =</w:t>
      </w:r>
      <w:r>
        <w:t>8</w:t>
      </w:r>
      <w:r w:rsidRPr="00F32A36">
        <w:tab/>
      </w:r>
      <w:r w:rsidRPr="00F32A36">
        <w:tab/>
      </w:r>
      <w:r w:rsidRPr="00F32A36">
        <w:tab/>
      </w:r>
      <w:r w:rsidRPr="00F32A36">
        <w:tab/>
      </w:r>
      <w:r w:rsidRPr="00F32A36">
        <w:tab/>
        <w:t>12 – 6 =</w:t>
      </w:r>
      <w:r>
        <w:t>6</w:t>
      </w:r>
    </w:p>
    <w:p w:rsidR="00F32A36" w:rsidRPr="00F32A36" w:rsidRDefault="00F32A36" w:rsidP="00F32A36">
      <w:pPr>
        <w:tabs>
          <w:tab w:val="left" w:pos="1785"/>
        </w:tabs>
      </w:pPr>
      <w:r w:rsidRPr="00F32A36">
        <w:t>14 – 9 =</w:t>
      </w:r>
      <w:r>
        <w:t>5</w:t>
      </w:r>
      <w:r w:rsidRPr="00F32A36">
        <w:tab/>
      </w:r>
      <w:r w:rsidRPr="00F32A36">
        <w:tab/>
      </w:r>
      <w:r w:rsidRPr="00F32A36">
        <w:tab/>
      </w:r>
      <w:r w:rsidRPr="00F32A36">
        <w:tab/>
      </w:r>
      <w:r w:rsidRPr="00F32A36">
        <w:tab/>
        <w:t xml:space="preserve">  5 + 6 =</w:t>
      </w:r>
      <w:r>
        <w:t>11</w:t>
      </w:r>
    </w:p>
    <w:p w:rsidR="00F32A36" w:rsidRPr="00F32A36" w:rsidRDefault="00F32A36" w:rsidP="00F32A36">
      <w:pPr>
        <w:tabs>
          <w:tab w:val="left" w:pos="1785"/>
        </w:tabs>
      </w:pPr>
      <w:r w:rsidRPr="00F32A36">
        <w:t xml:space="preserve">  8 + 5 =</w:t>
      </w:r>
      <w:r>
        <w:t>13</w:t>
      </w:r>
      <w:r w:rsidRPr="00F32A36">
        <w:tab/>
      </w:r>
      <w:r w:rsidRPr="00F32A36">
        <w:tab/>
      </w:r>
      <w:r w:rsidRPr="00F32A36">
        <w:tab/>
      </w:r>
      <w:r w:rsidRPr="00F32A36">
        <w:tab/>
      </w:r>
      <w:r w:rsidRPr="00F32A36">
        <w:tab/>
        <w:t xml:space="preserve">  7 + 8 =</w:t>
      </w:r>
      <w:r>
        <w:t>15</w:t>
      </w:r>
    </w:p>
    <w:p w:rsidR="00F32A36" w:rsidRPr="00F32A36" w:rsidRDefault="00F32A36" w:rsidP="00F32A36">
      <w:pPr>
        <w:tabs>
          <w:tab w:val="left" w:pos="1785"/>
        </w:tabs>
      </w:pPr>
      <w:r w:rsidRPr="00F32A36">
        <w:t>11 – 7 =</w:t>
      </w:r>
      <w:r>
        <w:t>4</w:t>
      </w:r>
      <w:r w:rsidRPr="00F32A36">
        <w:tab/>
      </w:r>
      <w:r w:rsidRPr="00F32A36">
        <w:tab/>
      </w:r>
      <w:r w:rsidRPr="00F32A36">
        <w:tab/>
      </w:r>
      <w:r w:rsidRPr="00F32A36">
        <w:tab/>
      </w:r>
      <w:r w:rsidRPr="00F32A36">
        <w:tab/>
        <w:t>12 – 9 =</w:t>
      </w:r>
      <w:r>
        <w:t>3</w:t>
      </w:r>
    </w:p>
    <w:p w:rsidR="00F32A36" w:rsidRPr="00F32A36" w:rsidRDefault="00F32A36" w:rsidP="00F32A36">
      <w:pPr>
        <w:tabs>
          <w:tab w:val="left" w:pos="1785"/>
        </w:tabs>
      </w:pPr>
      <w:r w:rsidRPr="00F32A36">
        <w:t xml:space="preserve">  7 + 7 =</w:t>
      </w:r>
      <w:r>
        <w:t>14</w:t>
      </w:r>
      <w:r w:rsidRPr="00F32A36">
        <w:tab/>
      </w:r>
      <w:r w:rsidRPr="00F32A36">
        <w:tab/>
      </w:r>
      <w:r w:rsidRPr="00F32A36">
        <w:tab/>
      </w:r>
      <w:r w:rsidRPr="00F32A36">
        <w:tab/>
      </w:r>
      <w:r w:rsidRPr="00F32A36">
        <w:tab/>
        <w:t xml:space="preserve">  6 + 6 =</w:t>
      </w:r>
      <w:r>
        <w:t>12</w:t>
      </w:r>
    </w:p>
    <w:p w:rsidR="00F32A36" w:rsidRDefault="00F32A36" w:rsidP="00F32A36">
      <w:pPr>
        <w:tabs>
          <w:tab w:val="left" w:pos="1785"/>
        </w:tabs>
      </w:pPr>
      <w:r w:rsidRPr="00F32A36">
        <w:t xml:space="preserve">  9 + 7 =</w:t>
      </w:r>
      <w:r>
        <w:t>16</w:t>
      </w:r>
      <w:r w:rsidRPr="00F32A36">
        <w:tab/>
        <w:t xml:space="preserve">                             </w:t>
      </w:r>
      <w:r>
        <w:t xml:space="preserve">                       </w:t>
      </w:r>
      <w:r w:rsidRPr="00F32A36">
        <w:t>8 + 9 =</w:t>
      </w:r>
      <w:r>
        <w:t>17</w:t>
      </w:r>
      <w:r w:rsidRPr="00F32A36">
        <w:tab/>
      </w:r>
    </w:p>
    <w:p w:rsidR="00F32A36" w:rsidRPr="00F32A36" w:rsidRDefault="00F32A36" w:rsidP="00F32A36">
      <w:pPr>
        <w:tabs>
          <w:tab w:val="left" w:pos="1785"/>
        </w:tabs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F32A36" w:rsidRPr="00F32A36" w:rsidTr="003C7F36">
        <w:tc>
          <w:tcPr>
            <w:tcW w:w="658" w:type="dxa"/>
            <w:shd w:val="clear" w:color="auto" w:fill="8DB3E2" w:themeFill="text2" w:themeFillTint="66"/>
          </w:tcPr>
          <w:p w:rsidR="00F32A36" w:rsidRPr="00F32A36" w:rsidRDefault="003C7F36" w:rsidP="003001BD">
            <w:pPr>
              <w:tabs>
                <w:tab w:val="left" w:pos="1785"/>
              </w:tabs>
            </w:pPr>
            <w:r>
              <w:t xml:space="preserve">   </w:t>
            </w:r>
            <w:r w:rsidR="00F32A36">
              <w:t>3</w:t>
            </w:r>
          </w:p>
        </w:tc>
        <w:tc>
          <w:tcPr>
            <w:tcW w:w="658" w:type="dxa"/>
            <w:shd w:val="clear" w:color="auto" w:fill="8DB3E2" w:themeFill="text2" w:themeFillTint="66"/>
          </w:tcPr>
          <w:p w:rsidR="00F32A36" w:rsidRPr="00F32A36" w:rsidRDefault="003C7F36" w:rsidP="003001BD">
            <w:pPr>
              <w:tabs>
                <w:tab w:val="left" w:pos="1785"/>
              </w:tabs>
            </w:pPr>
            <w:r>
              <w:t xml:space="preserve">   </w:t>
            </w:r>
            <w:r w:rsidR="00F32A36">
              <w:t>4</w:t>
            </w:r>
          </w:p>
        </w:tc>
        <w:tc>
          <w:tcPr>
            <w:tcW w:w="658" w:type="dxa"/>
            <w:shd w:val="clear" w:color="auto" w:fill="8DB3E2" w:themeFill="text2" w:themeFillTint="66"/>
          </w:tcPr>
          <w:p w:rsidR="00F32A36" w:rsidRPr="00F32A36" w:rsidRDefault="003C7F36" w:rsidP="003001BD">
            <w:pPr>
              <w:tabs>
                <w:tab w:val="left" w:pos="1785"/>
              </w:tabs>
            </w:pPr>
            <w:r>
              <w:t xml:space="preserve">   </w:t>
            </w:r>
            <w:r w:rsidR="00F32A36">
              <w:t>5</w:t>
            </w:r>
          </w:p>
        </w:tc>
        <w:tc>
          <w:tcPr>
            <w:tcW w:w="658" w:type="dxa"/>
            <w:shd w:val="clear" w:color="auto" w:fill="8DB3E2" w:themeFill="text2" w:themeFillTint="66"/>
          </w:tcPr>
          <w:p w:rsidR="00F32A36" w:rsidRPr="00F32A36" w:rsidRDefault="003C7F36" w:rsidP="003001BD">
            <w:pPr>
              <w:tabs>
                <w:tab w:val="left" w:pos="1785"/>
              </w:tabs>
            </w:pPr>
            <w:r>
              <w:t xml:space="preserve">   </w:t>
            </w:r>
            <w:r w:rsidR="00F32A36">
              <w:t>6</w:t>
            </w:r>
          </w:p>
        </w:tc>
        <w:tc>
          <w:tcPr>
            <w:tcW w:w="658" w:type="dxa"/>
            <w:shd w:val="clear" w:color="auto" w:fill="8DB3E2" w:themeFill="text2" w:themeFillTint="66"/>
          </w:tcPr>
          <w:p w:rsidR="00F32A36" w:rsidRPr="00F32A36" w:rsidRDefault="003C7F36" w:rsidP="003001BD">
            <w:pPr>
              <w:tabs>
                <w:tab w:val="left" w:pos="1785"/>
              </w:tabs>
            </w:pPr>
            <w:r>
              <w:t xml:space="preserve">   </w:t>
            </w:r>
            <w:r w:rsidR="00F32A36">
              <w:t>7</w:t>
            </w:r>
          </w:p>
        </w:tc>
        <w:tc>
          <w:tcPr>
            <w:tcW w:w="658" w:type="dxa"/>
            <w:shd w:val="clear" w:color="auto" w:fill="8DB3E2" w:themeFill="text2" w:themeFillTint="66"/>
          </w:tcPr>
          <w:p w:rsidR="00F32A36" w:rsidRPr="00F32A36" w:rsidRDefault="003C7F36" w:rsidP="003001BD">
            <w:pPr>
              <w:tabs>
                <w:tab w:val="left" w:pos="1785"/>
              </w:tabs>
            </w:pPr>
            <w:r>
              <w:t xml:space="preserve">   </w:t>
            </w:r>
            <w:r w:rsidR="00F32A36">
              <w:t>8</w:t>
            </w:r>
          </w:p>
        </w:tc>
        <w:tc>
          <w:tcPr>
            <w:tcW w:w="658" w:type="dxa"/>
            <w:shd w:val="clear" w:color="auto" w:fill="8DB3E2" w:themeFill="text2" w:themeFillTint="66"/>
          </w:tcPr>
          <w:p w:rsidR="00F32A36" w:rsidRPr="00F32A36" w:rsidRDefault="003C7F36" w:rsidP="003001BD">
            <w:pPr>
              <w:tabs>
                <w:tab w:val="left" w:pos="1785"/>
              </w:tabs>
            </w:pPr>
            <w:r>
              <w:t xml:space="preserve">   </w:t>
            </w:r>
            <w:r w:rsidR="00F32A36">
              <w:t>9</w:t>
            </w:r>
          </w:p>
        </w:tc>
        <w:tc>
          <w:tcPr>
            <w:tcW w:w="658" w:type="dxa"/>
            <w:shd w:val="clear" w:color="auto" w:fill="FFFF00"/>
          </w:tcPr>
          <w:p w:rsidR="00F32A36" w:rsidRPr="00F32A36" w:rsidRDefault="003C7F36" w:rsidP="003001BD">
            <w:pPr>
              <w:tabs>
                <w:tab w:val="left" w:pos="1785"/>
              </w:tabs>
            </w:pPr>
            <w:r>
              <w:t xml:space="preserve">  11</w:t>
            </w:r>
          </w:p>
        </w:tc>
        <w:tc>
          <w:tcPr>
            <w:tcW w:w="658" w:type="dxa"/>
            <w:shd w:val="clear" w:color="auto" w:fill="FFFF00"/>
          </w:tcPr>
          <w:p w:rsidR="00F32A36" w:rsidRPr="00F32A36" w:rsidRDefault="003C7F36" w:rsidP="003001BD">
            <w:pPr>
              <w:tabs>
                <w:tab w:val="left" w:pos="1785"/>
              </w:tabs>
            </w:pPr>
            <w:r>
              <w:t xml:space="preserve">  12</w:t>
            </w:r>
          </w:p>
        </w:tc>
        <w:tc>
          <w:tcPr>
            <w:tcW w:w="658" w:type="dxa"/>
            <w:shd w:val="clear" w:color="auto" w:fill="FFFF00"/>
          </w:tcPr>
          <w:p w:rsidR="00F32A36" w:rsidRPr="00F32A36" w:rsidRDefault="003C7F36" w:rsidP="003001BD">
            <w:pPr>
              <w:tabs>
                <w:tab w:val="left" w:pos="1785"/>
              </w:tabs>
            </w:pPr>
            <w:r>
              <w:t xml:space="preserve">  13</w:t>
            </w:r>
          </w:p>
        </w:tc>
        <w:tc>
          <w:tcPr>
            <w:tcW w:w="658" w:type="dxa"/>
            <w:shd w:val="clear" w:color="auto" w:fill="FFFF00"/>
          </w:tcPr>
          <w:p w:rsidR="00F32A36" w:rsidRPr="00F32A36" w:rsidRDefault="003C7F36" w:rsidP="003001BD">
            <w:pPr>
              <w:tabs>
                <w:tab w:val="left" w:pos="1785"/>
              </w:tabs>
            </w:pPr>
            <w:r>
              <w:t xml:space="preserve">  14</w:t>
            </w:r>
          </w:p>
        </w:tc>
        <w:tc>
          <w:tcPr>
            <w:tcW w:w="658" w:type="dxa"/>
            <w:shd w:val="clear" w:color="auto" w:fill="FFFF00"/>
          </w:tcPr>
          <w:p w:rsidR="00F32A36" w:rsidRPr="00F32A36" w:rsidRDefault="003C7F36" w:rsidP="003001BD">
            <w:pPr>
              <w:tabs>
                <w:tab w:val="left" w:pos="1785"/>
              </w:tabs>
            </w:pPr>
            <w:r>
              <w:t xml:space="preserve"> 15</w:t>
            </w:r>
          </w:p>
        </w:tc>
        <w:tc>
          <w:tcPr>
            <w:tcW w:w="658" w:type="dxa"/>
            <w:shd w:val="clear" w:color="auto" w:fill="FFFF00"/>
          </w:tcPr>
          <w:p w:rsidR="00F32A36" w:rsidRPr="00F32A36" w:rsidRDefault="003C7F36" w:rsidP="003001BD">
            <w:pPr>
              <w:tabs>
                <w:tab w:val="left" w:pos="1785"/>
              </w:tabs>
            </w:pPr>
            <w:r>
              <w:t xml:space="preserve"> 16</w:t>
            </w:r>
          </w:p>
        </w:tc>
        <w:tc>
          <w:tcPr>
            <w:tcW w:w="658" w:type="dxa"/>
            <w:shd w:val="clear" w:color="auto" w:fill="FFFF00"/>
          </w:tcPr>
          <w:p w:rsidR="00F32A36" w:rsidRPr="00F32A36" w:rsidRDefault="003C7F36" w:rsidP="003001BD">
            <w:pPr>
              <w:tabs>
                <w:tab w:val="left" w:pos="1785"/>
              </w:tabs>
            </w:pPr>
            <w:r>
              <w:t xml:space="preserve"> 17</w:t>
            </w:r>
          </w:p>
        </w:tc>
      </w:tr>
    </w:tbl>
    <w:p w:rsidR="00F32A36" w:rsidRDefault="00F32A36" w:rsidP="00F32A36">
      <w:pPr>
        <w:tabs>
          <w:tab w:val="left" w:pos="1785"/>
        </w:tabs>
      </w:pPr>
      <w:r w:rsidRPr="00F32A36">
        <w:t>Políčka s </w:t>
      </w:r>
      <w:r w:rsidR="003C7F36">
        <w:t>čísly</w:t>
      </w:r>
      <w:r w:rsidRPr="00F32A36">
        <w:t xml:space="preserve"> menšími než 10 vybarvi modře, políčka s výsledky většími než 10 vybarvi žlutě.</w:t>
      </w:r>
    </w:p>
    <w:p w:rsidR="00504BCF" w:rsidRDefault="00504BCF">
      <w:pPr>
        <w:rPr>
          <w:b/>
          <w:sz w:val="32"/>
          <w:szCs w:val="32"/>
          <w:lang w:eastAsia="cs-CZ"/>
        </w:rPr>
      </w:pPr>
      <w:r>
        <w:rPr>
          <w:b/>
          <w:sz w:val="32"/>
          <w:szCs w:val="32"/>
          <w:lang w:eastAsia="cs-CZ"/>
        </w:rPr>
        <w:br w:type="page"/>
      </w:r>
    </w:p>
    <w:p w:rsidR="004C52D5" w:rsidRDefault="004C52D5" w:rsidP="004C52D5">
      <w:pPr>
        <w:jc w:val="both"/>
        <w:rPr>
          <w:b/>
          <w:sz w:val="32"/>
          <w:szCs w:val="32"/>
          <w:lang w:eastAsia="cs-CZ"/>
        </w:rPr>
      </w:pPr>
      <w:bookmarkStart w:id="0" w:name="_GoBack"/>
      <w:bookmarkEnd w:id="0"/>
      <w:r>
        <w:rPr>
          <w:b/>
          <w:sz w:val="32"/>
          <w:szCs w:val="32"/>
          <w:lang w:eastAsia="cs-CZ"/>
        </w:rPr>
        <w:lastRenderedPageBreak/>
        <w:t>Zdroje obrázků:</w:t>
      </w:r>
    </w:p>
    <w:p w:rsidR="004C52D5" w:rsidRDefault="004C52D5" w:rsidP="004C52D5">
      <w:pPr>
        <w:jc w:val="both"/>
        <w:rPr>
          <w:sz w:val="32"/>
          <w:szCs w:val="32"/>
          <w:lang w:eastAsia="cs-CZ"/>
        </w:rPr>
      </w:pPr>
      <w:r>
        <w:rPr>
          <w:sz w:val="32"/>
          <w:szCs w:val="32"/>
          <w:lang w:eastAsia="cs-CZ"/>
        </w:rPr>
        <w:t>- Klipart (volně ke stažení Microsoft Office)</w:t>
      </w:r>
    </w:p>
    <w:p w:rsidR="004C52D5" w:rsidRDefault="004C52D5" w:rsidP="004C52D5">
      <w:pPr>
        <w:rPr>
          <w:sz w:val="16"/>
          <w:szCs w:val="16"/>
          <w:u w:val="single"/>
        </w:rPr>
      </w:pPr>
    </w:p>
    <w:p w:rsidR="004C52D5" w:rsidRDefault="004C52D5" w:rsidP="004C52D5">
      <w:pPr>
        <w:rPr>
          <w:sz w:val="16"/>
          <w:szCs w:val="16"/>
        </w:rPr>
      </w:pPr>
    </w:p>
    <w:p w:rsidR="004C52D5" w:rsidRPr="00D24D07" w:rsidRDefault="004C52D5" w:rsidP="00F32A36">
      <w:pPr>
        <w:tabs>
          <w:tab w:val="left" w:pos="1785"/>
        </w:tabs>
      </w:pPr>
    </w:p>
    <w:sectPr w:rsidR="004C52D5" w:rsidRPr="00D24D07" w:rsidSect="00FF7D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7E9" w:rsidRDefault="004967E9" w:rsidP="009725C0">
      <w:pPr>
        <w:spacing w:after="0" w:line="240" w:lineRule="auto"/>
      </w:pPr>
      <w:r>
        <w:separator/>
      </w:r>
    </w:p>
  </w:endnote>
  <w:endnote w:type="continuationSeparator" w:id="0">
    <w:p w:rsidR="004967E9" w:rsidRDefault="004967E9" w:rsidP="00972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7E9" w:rsidRDefault="004967E9" w:rsidP="009725C0">
      <w:pPr>
        <w:spacing w:after="0" w:line="240" w:lineRule="auto"/>
      </w:pPr>
      <w:r>
        <w:separator/>
      </w:r>
    </w:p>
  </w:footnote>
  <w:footnote w:type="continuationSeparator" w:id="0">
    <w:p w:rsidR="004967E9" w:rsidRDefault="004967E9" w:rsidP="00972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8869B8"/>
    <w:multiLevelType w:val="hybridMultilevel"/>
    <w:tmpl w:val="9744829A"/>
    <w:lvl w:ilvl="0" w:tplc="D588806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11C"/>
    <w:rsid w:val="000E1E51"/>
    <w:rsid w:val="001021B3"/>
    <w:rsid w:val="00177571"/>
    <w:rsid w:val="00184620"/>
    <w:rsid w:val="001B71E0"/>
    <w:rsid w:val="00223643"/>
    <w:rsid w:val="00246D93"/>
    <w:rsid w:val="002608A9"/>
    <w:rsid w:val="002926FF"/>
    <w:rsid w:val="00314171"/>
    <w:rsid w:val="00334D34"/>
    <w:rsid w:val="00337BDC"/>
    <w:rsid w:val="00363E50"/>
    <w:rsid w:val="003A52F4"/>
    <w:rsid w:val="003C7F36"/>
    <w:rsid w:val="004225B9"/>
    <w:rsid w:val="00457E0A"/>
    <w:rsid w:val="004967E9"/>
    <w:rsid w:val="004C52D5"/>
    <w:rsid w:val="00504BCF"/>
    <w:rsid w:val="0059037F"/>
    <w:rsid w:val="0061234B"/>
    <w:rsid w:val="0067011C"/>
    <w:rsid w:val="006E4DA6"/>
    <w:rsid w:val="00762A47"/>
    <w:rsid w:val="00771558"/>
    <w:rsid w:val="00795077"/>
    <w:rsid w:val="00911B3A"/>
    <w:rsid w:val="00920570"/>
    <w:rsid w:val="009725C0"/>
    <w:rsid w:val="009E39A1"/>
    <w:rsid w:val="009E4862"/>
    <w:rsid w:val="00AB5DA3"/>
    <w:rsid w:val="00AB7A33"/>
    <w:rsid w:val="00AD01FC"/>
    <w:rsid w:val="00AE022C"/>
    <w:rsid w:val="00AF47DE"/>
    <w:rsid w:val="00B340BE"/>
    <w:rsid w:val="00CF2B08"/>
    <w:rsid w:val="00D24D07"/>
    <w:rsid w:val="00E12AEA"/>
    <w:rsid w:val="00EC734F"/>
    <w:rsid w:val="00F130D2"/>
    <w:rsid w:val="00F32A36"/>
    <w:rsid w:val="00F43B90"/>
    <w:rsid w:val="00F735BE"/>
    <w:rsid w:val="00FF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  <o:rules v:ext="edit">
        <o:r id="V:Rule1" type="callout" idref="#_x0000_s1028"/>
        <o:r id="V:Rule2" type="callout" idref="#_x0000_s1026"/>
        <o:r id="V:Rule3" type="callout" idref="#_x0000_s1031"/>
        <o:r id="V:Rule4" type="callout" idref="#_x0000_s1035"/>
        <o:r id="V:Rule5" type="callout" idref="#_x0000_s1027"/>
        <o:r id="V:Rule6" type="callout" idref="#_x0000_s1029"/>
        <o:r id="V:Rule7" type="callout" idref="#_x0000_s1033"/>
        <o:r id="V:Rule8" type="callout" idref="#_x0000_s1030"/>
        <o:r id="V:Rule9" type="callout" idref="#_x0000_s1034"/>
        <o:r id="V:Rule10" type="callout" idref="#_x0000_s1032"/>
        <o:r id="V:Rule11" type="callout" idref="#_x0000_s1048"/>
        <o:r id="V:Rule12" type="callout" idref="#_x0000_s1041"/>
        <o:r id="V:Rule13" type="callout" idref="#_x0000_s1044"/>
        <o:r id="V:Rule14" type="callout" idref="#_x0000_s1039"/>
        <o:r id="V:Rule15" type="callout" idref="#_x0000_s1040"/>
        <o:r id="V:Rule16" type="callout" idref="#_x0000_s1046"/>
        <o:r id="V:Rule17" type="callout" idref="#_x0000_s1043"/>
        <o:r id="V:Rule18" type="callout" idref="#_x0000_s1042"/>
        <o:r id="V:Rule19" type="callout" idref="#_x0000_s1045"/>
        <o:r id="V:Rule20" type="callout" idref="#_x0000_s1047"/>
        <o:r id="V:Rule21" type="connector" idref="#_x0000_s1050"/>
        <o:r id="V:Rule22" type="connector" idref="#_x0000_s1053"/>
        <o:r id="V:Rule23" type="connector" idref="#_x0000_s1052"/>
        <o:r id="V:Rule24" type="connector" idref="#_x0000_s1051"/>
        <o:r id="V:Rule25" type="connector" idref="#_x0000_s1054"/>
        <o:r id="V:Rule26" type="connector" idref="#_x0000_s1057"/>
        <o:r id="V:Rule27" type="connector" idref="#_x0000_s1049"/>
        <o:r id="V:Rule28" type="connector" idref="#_x0000_s1056"/>
        <o:r id="V:Rule29" type="connector" idref="#_x0000_s105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7D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701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34D3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972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725C0"/>
  </w:style>
  <w:style w:type="paragraph" w:styleId="Zpat">
    <w:name w:val="footer"/>
    <w:basedOn w:val="Normln"/>
    <w:link w:val="ZpatChar"/>
    <w:uiPriority w:val="99"/>
    <w:semiHidden/>
    <w:unhideWhenUsed/>
    <w:rsid w:val="00972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725C0"/>
  </w:style>
  <w:style w:type="paragraph" w:styleId="Textbubliny">
    <w:name w:val="Balloon Text"/>
    <w:basedOn w:val="Normln"/>
    <w:link w:val="TextbublinyChar"/>
    <w:uiPriority w:val="99"/>
    <w:semiHidden/>
    <w:unhideWhenUsed/>
    <w:rsid w:val="00F13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30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1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C6855-BF2B-41DB-BC8A-A3220553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377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13</cp:revision>
  <dcterms:created xsi:type="dcterms:W3CDTF">2011-12-28T07:00:00Z</dcterms:created>
  <dcterms:modified xsi:type="dcterms:W3CDTF">2012-07-22T19:25:00Z</dcterms:modified>
</cp:coreProperties>
</file>