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BA2" w:rsidRPr="00C57F3E" w:rsidRDefault="00A25BA2" w:rsidP="00A25BA2">
      <w:pPr>
        <w:rPr>
          <w:bCs/>
          <w:sz w:val="40"/>
          <w:szCs w:val="40"/>
        </w:rPr>
      </w:pPr>
      <w:bookmarkStart w:id="0" w:name="_GoBack"/>
      <w:r w:rsidRPr="00C57F3E">
        <w:rPr>
          <w:bCs/>
          <w:sz w:val="40"/>
          <w:szCs w:val="40"/>
        </w:rPr>
        <w:t>Název školy:</w:t>
      </w:r>
      <w:r w:rsidR="00686304" w:rsidRPr="00C57F3E">
        <w:rPr>
          <w:bCs/>
          <w:sz w:val="40"/>
          <w:szCs w:val="40"/>
        </w:rPr>
        <w:t xml:space="preserve"> </w:t>
      </w:r>
      <w:r w:rsidRPr="00C57F3E">
        <w:rPr>
          <w:bCs/>
          <w:sz w:val="40"/>
          <w:szCs w:val="40"/>
        </w:rPr>
        <w:t>Základní škola Chomutov, Písečná 5144</w:t>
      </w:r>
      <w:r w:rsidRPr="00C57F3E">
        <w:rPr>
          <w:bCs/>
          <w:sz w:val="40"/>
          <w:szCs w:val="40"/>
        </w:rPr>
        <w:br/>
        <w:t>N</w:t>
      </w:r>
      <w:r w:rsidR="009371B6" w:rsidRPr="00C57F3E">
        <w:rPr>
          <w:bCs/>
          <w:sz w:val="40"/>
          <w:szCs w:val="40"/>
        </w:rPr>
        <w:t>ázev materiálu: VY_22_INOVACE_08</w:t>
      </w:r>
      <w:r w:rsidR="00597E08" w:rsidRPr="00C57F3E">
        <w:rPr>
          <w:bCs/>
          <w:sz w:val="40"/>
          <w:szCs w:val="40"/>
        </w:rPr>
        <w:t>_</w:t>
      </w:r>
      <w:r w:rsidRPr="00C57F3E">
        <w:rPr>
          <w:bCs/>
          <w:sz w:val="40"/>
          <w:szCs w:val="40"/>
        </w:rPr>
        <w:t>fruits</w:t>
      </w:r>
      <w:r w:rsidR="00686304" w:rsidRPr="00C57F3E">
        <w:rPr>
          <w:bCs/>
          <w:sz w:val="40"/>
          <w:szCs w:val="40"/>
        </w:rPr>
        <w:t>_ig1</w:t>
      </w:r>
      <w:r w:rsidRPr="00C57F3E">
        <w:rPr>
          <w:bCs/>
          <w:sz w:val="40"/>
          <w:szCs w:val="40"/>
        </w:rPr>
        <w:br/>
        <w:t>Číslo projektu: CZ 1.07/1.4.00/21.3355</w:t>
      </w:r>
      <w:r w:rsidRPr="00C57F3E">
        <w:rPr>
          <w:bCs/>
          <w:sz w:val="40"/>
          <w:szCs w:val="40"/>
        </w:rPr>
        <w:br/>
        <w:t>Autor: Mgr.</w:t>
      </w:r>
      <w:r w:rsidR="00B714AF" w:rsidRPr="00C57F3E">
        <w:rPr>
          <w:bCs/>
          <w:sz w:val="40"/>
          <w:szCs w:val="40"/>
        </w:rPr>
        <w:t xml:space="preserve"> </w:t>
      </w:r>
      <w:r w:rsidRPr="00C57F3E">
        <w:rPr>
          <w:bCs/>
          <w:sz w:val="40"/>
          <w:szCs w:val="40"/>
        </w:rPr>
        <w:t xml:space="preserve">Iveta </w:t>
      </w:r>
      <w:proofErr w:type="spellStart"/>
      <w:r w:rsidRPr="00C57F3E">
        <w:rPr>
          <w:bCs/>
          <w:sz w:val="40"/>
          <w:szCs w:val="40"/>
        </w:rPr>
        <w:t>Gobbiová</w:t>
      </w:r>
      <w:proofErr w:type="spellEnd"/>
      <w:r w:rsidRPr="00C57F3E">
        <w:rPr>
          <w:bCs/>
          <w:sz w:val="40"/>
          <w:szCs w:val="40"/>
        </w:rPr>
        <w:br/>
        <w:t>Datum tvorby: 15.</w:t>
      </w:r>
      <w:r w:rsidR="00720137">
        <w:rPr>
          <w:bCs/>
          <w:sz w:val="40"/>
          <w:szCs w:val="40"/>
        </w:rPr>
        <w:t xml:space="preserve"> </w:t>
      </w:r>
      <w:r w:rsidRPr="00C57F3E">
        <w:rPr>
          <w:bCs/>
          <w:sz w:val="40"/>
          <w:szCs w:val="40"/>
        </w:rPr>
        <w:t>01. 2012</w:t>
      </w:r>
      <w:r w:rsidRPr="00C57F3E">
        <w:rPr>
          <w:bCs/>
          <w:sz w:val="40"/>
          <w:szCs w:val="40"/>
        </w:rPr>
        <w:br/>
        <w:t xml:space="preserve">Cílový ročník: </w:t>
      </w:r>
      <w:r w:rsidR="00597E08" w:rsidRPr="00C57F3E">
        <w:rPr>
          <w:bCs/>
          <w:sz w:val="40"/>
          <w:szCs w:val="40"/>
        </w:rPr>
        <w:t>1.</w:t>
      </w:r>
      <w:r w:rsidR="00720137">
        <w:rPr>
          <w:bCs/>
          <w:sz w:val="40"/>
          <w:szCs w:val="40"/>
        </w:rPr>
        <w:t xml:space="preserve"> </w:t>
      </w:r>
      <w:r w:rsidR="00597E08" w:rsidRPr="00C57F3E">
        <w:rPr>
          <w:bCs/>
          <w:sz w:val="40"/>
          <w:szCs w:val="40"/>
        </w:rPr>
        <w:t>-</w:t>
      </w:r>
      <w:r w:rsidR="00720137">
        <w:rPr>
          <w:bCs/>
          <w:sz w:val="40"/>
          <w:szCs w:val="40"/>
        </w:rPr>
        <w:t xml:space="preserve"> </w:t>
      </w:r>
      <w:r w:rsidR="00597E08" w:rsidRPr="00C57F3E">
        <w:rPr>
          <w:bCs/>
          <w:sz w:val="40"/>
          <w:szCs w:val="40"/>
        </w:rPr>
        <w:t>3</w:t>
      </w:r>
      <w:r w:rsidR="009371B6" w:rsidRPr="00C57F3E">
        <w:rPr>
          <w:bCs/>
          <w:sz w:val="40"/>
          <w:szCs w:val="40"/>
        </w:rPr>
        <w:t>.</w:t>
      </w:r>
      <w:r w:rsidR="00720137">
        <w:rPr>
          <w:bCs/>
          <w:sz w:val="40"/>
          <w:szCs w:val="40"/>
        </w:rPr>
        <w:t xml:space="preserve"> </w:t>
      </w:r>
      <w:r w:rsidRPr="00C57F3E">
        <w:rPr>
          <w:bCs/>
          <w:sz w:val="40"/>
          <w:szCs w:val="40"/>
        </w:rPr>
        <w:t>třída</w:t>
      </w:r>
      <w:r w:rsidRPr="00C57F3E">
        <w:rPr>
          <w:bCs/>
          <w:sz w:val="40"/>
          <w:szCs w:val="40"/>
        </w:rPr>
        <w:br/>
        <w:t>Vzdělávací oblast/obor/okruh: Anglický jazyk</w:t>
      </w:r>
      <w:r w:rsidRPr="00C57F3E">
        <w:rPr>
          <w:bCs/>
          <w:sz w:val="40"/>
          <w:szCs w:val="40"/>
        </w:rPr>
        <w:br/>
        <w:t>Klíčové slovo: členy a /</w:t>
      </w:r>
      <w:proofErr w:type="spellStart"/>
      <w:r w:rsidRPr="00C57F3E">
        <w:rPr>
          <w:bCs/>
          <w:sz w:val="40"/>
          <w:szCs w:val="40"/>
        </w:rPr>
        <w:t>an</w:t>
      </w:r>
      <w:proofErr w:type="spellEnd"/>
    </w:p>
    <w:p w:rsidR="00981C99" w:rsidRPr="00C57F3E" w:rsidRDefault="00981C99" w:rsidP="00981C99">
      <w:pPr>
        <w:rPr>
          <w:bCs/>
          <w:sz w:val="40"/>
          <w:szCs w:val="40"/>
        </w:rPr>
      </w:pPr>
      <w:r w:rsidRPr="00C57F3E">
        <w:rPr>
          <w:sz w:val="40"/>
          <w:szCs w:val="40"/>
        </w:rPr>
        <w:t xml:space="preserve">Anotace: Pracovní listy jsou určeny pro žáky </w:t>
      </w:r>
      <w:r w:rsidR="00597E08" w:rsidRPr="00C57F3E">
        <w:rPr>
          <w:sz w:val="40"/>
          <w:szCs w:val="40"/>
        </w:rPr>
        <w:t>1.</w:t>
      </w:r>
      <w:r w:rsidR="00720137">
        <w:rPr>
          <w:sz w:val="40"/>
          <w:szCs w:val="40"/>
        </w:rPr>
        <w:t xml:space="preserve"> </w:t>
      </w:r>
      <w:r w:rsidR="00597E08" w:rsidRPr="00C57F3E">
        <w:rPr>
          <w:sz w:val="40"/>
          <w:szCs w:val="40"/>
        </w:rPr>
        <w:t>-</w:t>
      </w:r>
      <w:r w:rsidR="00720137">
        <w:rPr>
          <w:sz w:val="40"/>
          <w:szCs w:val="40"/>
        </w:rPr>
        <w:t xml:space="preserve"> </w:t>
      </w:r>
      <w:r w:rsidR="00597E08" w:rsidRPr="00C57F3E">
        <w:rPr>
          <w:sz w:val="40"/>
          <w:szCs w:val="40"/>
        </w:rPr>
        <w:t>3</w:t>
      </w:r>
      <w:r w:rsidR="009371B6" w:rsidRPr="00C57F3E">
        <w:rPr>
          <w:sz w:val="40"/>
          <w:szCs w:val="40"/>
        </w:rPr>
        <w:t>.</w:t>
      </w:r>
      <w:r w:rsidR="00720137">
        <w:rPr>
          <w:sz w:val="40"/>
          <w:szCs w:val="40"/>
        </w:rPr>
        <w:t xml:space="preserve"> </w:t>
      </w:r>
      <w:r w:rsidR="00A25BA2" w:rsidRPr="00C57F3E">
        <w:rPr>
          <w:sz w:val="40"/>
          <w:szCs w:val="40"/>
        </w:rPr>
        <w:t>tříd</w:t>
      </w:r>
      <w:r w:rsidR="00AE30C2" w:rsidRPr="00C57F3E">
        <w:rPr>
          <w:sz w:val="40"/>
          <w:szCs w:val="40"/>
        </w:rPr>
        <w:t>.</w:t>
      </w:r>
      <w:r w:rsidRPr="00C57F3E">
        <w:rPr>
          <w:sz w:val="40"/>
          <w:szCs w:val="40"/>
        </w:rPr>
        <w:t xml:space="preserve"> Slouží k aktivnímu používání členů a/</w:t>
      </w:r>
      <w:proofErr w:type="spellStart"/>
      <w:r w:rsidRPr="00C57F3E">
        <w:rPr>
          <w:sz w:val="40"/>
          <w:szCs w:val="40"/>
        </w:rPr>
        <w:t>an</w:t>
      </w:r>
      <w:proofErr w:type="spellEnd"/>
      <w:r w:rsidRPr="00C57F3E">
        <w:rPr>
          <w:sz w:val="40"/>
          <w:szCs w:val="40"/>
        </w:rPr>
        <w:t>.</w:t>
      </w:r>
    </w:p>
    <w:p w:rsidR="00720137" w:rsidRDefault="00981C99">
      <w:pPr>
        <w:rPr>
          <w:sz w:val="40"/>
          <w:szCs w:val="40"/>
        </w:rPr>
      </w:pPr>
      <w:r w:rsidRPr="00C57F3E">
        <w:rPr>
          <w:sz w:val="40"/>
          <w:szCs w:val="40"/>
        </w:rPr>
        <w:br w:type="page"/>
      </w:r>
      <w:bookmarkEnd w:id="0"/>
    </w:p>
    <w:tbl>
      <w:tblPr>
        <w:tblStyle w:val="Mkatabulky"/>
        <w:tblpPr w:leftFromText="141" w:rightFromText="141" w:tblpY="855"/>
        <w:tblW w:w="0" w:type="auto"/>
        <w:tblLook w:val="04A0"/>
      </w:tblPr>
      <w:tblGrid>
        <w:gridCol w:w="3209"/>
        <w:gridCol w:w="3209"/>
        <w:gridCol w:w="3210"/>
      </w:tblGrid>
      <w:tr w:rsidR="00720137" w:rsidTr="00720137">
        <w:trPr>
          <w:trHeight w:val="2823"/>
        </w:trPr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720137">
              <w:rPr>
                <w:sz w:val="40"/>
                <w:szCs w:val="40"/>
              </w:rPr>
              <w:lastRenderedPageBreak/>
              <w:drawing>
                <wp:inline distT="0" distB="0" distL="0" distR="0">
                  <wp:extent cx="676825" cy="1105231"/>
                  <wp:effectExtent l="0" t="0" r="8975" b="0"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682" cy="11098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720137">
              <w:rPr>
                <w:sz w:val="40"/>
                <w:szCs w:val="40"/>
              </w:rPr>
              <w:drawing>
                <wp:inline distT="0" distB="0" distL="0" distR="0">
                  <wp:extent cx="741732" cy="1041621"/>
                  <wp:effectExtent l="19050" t="0" r="1218" b="0"/>
                  <wp:docPr id="5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981" cy="104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720137">
              <w:rPr>
                <w:sz w:val="40"/>
                <w:szCs w:val="40"/>
              </w:rPr>
              <w:drawing>
                <wp:inline distT="0" distB="0" distL="0" distR="0">
                  <wp:extent cx="1579163" cy="1218402"/>
                  <wp:effectExtent l="19050" t="0" r="1987" b="0"/>
                  <wp:docPr id="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417" cy="12201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137" w:rsidTr="00720137">
        <w:trPr>
          <w:trHeight w:val="854"/>
        </w:trPr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proofErr w:type="spellStart"/>
            <w:r w:rsidRPr="00DB79A5">
              <w:rPr>
                <w:b/>
                <w:sz w:val="32"/>
                <w:szCs w:val="32"/>
              </w:rPr>
              <w:t>An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apple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red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proofErr w:type="spellStart"/>
            <w:r w:rsidRPr="00DB79A5">
              <w:rPr>
                <w:b/>
                <w:sz w:val="32"/>
                <w:szCs w:val="32"/>
              </w:rPr>
              <w:t>An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orange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orange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3210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DB79A5">
              <w:rPr>
                <w:b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plum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blue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</w:tr>
      <w:tr w:rsidR="00720137" w:rsidTr="00720137">
        <w:trPr>
          <w:trHeight w:val="2737"/>
        </w:trPr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720137">
              <w:rPr>
                <w:sz w:val="40"/>
                <w:szCs w:val="40"/>
              </w:rPr>
              <w:drawing>
                <wp:inline distT="0" distB="0" distL="0" distR="0">
                  <wp:extent cx="1220775" cy="1224501"/>
                  <wp:effectExtent l="19050" t="0" r="0" b="0"/>
                  <wp:docPr id="8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370" cy="122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>
              <w:rPr>
                <w:szCs w:val="32"/>
              </w:rPr>
            </w:r>
            <w:r>
              <w:rPr>
                <w:szCs w:val="32"/>
              </w:rPr>
              <w:pict>
                <v:group id="_x0000_s1038" editas="canvas" style="width:85.5pt;height:113.85pt;mso-position-horizontal-relative:char;mso-position-vertical-relative:line" coordorigin="148" coordsize="1853,2467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9" type="#_x0000_t75" style="position:absolute;left:148;width:1853;height:2467" o:preferrelative="f">
                    <v:fill o:detectmouseclick="t"/>
                    <v:path o:extrusionok="t" o:connecttype="none"/>
                    <o:lock v:ext="edit" text="t"/>
                  </v:shape>
                  <v:shape id="_x0000_s1040" style="position:absolute;left:148;top:457;width:1367;height:2010" coordsize="1367,2010" path="m1120,1827r-16,5l1088,1835r-15,4l1059,1842r-15,2l1030,1846r-15,2l1002,1850r-14,1l974,1853r-14,1l945,1856r-13,2l916,1859r-15,2l885,1864r-43,6l800,1875r-42,2l717,1878r-41,l637,1876r-40,-4l560,1867r-37,-7l487,1851r-34,-9l420,1830r-33,-13l357,1803r-29,-17l301,1769r-47,-41l216,1683r-30,-51l164,1578r-15,-57l141,1462r-3,-59l138,1342r5,-58l151,1229r8,-54l169,1125r10,-44l189,1043r7,-32l201,987r4,-48l202,877r-7,-76l185,720,173,634,162,547,152,465r-6,-75l139,335r-8,-55l125,225r6,-52l143,132,154,96,165,67,176,43r9,-18l193,11r4,-8l199,r-8,1l174,5,147,15,116,34,83,63,51,105,24,164,4,241,,328r10,99l28,533,53,640,78,743r21,93l111,913r-1,57l104,996r-11,33l80,1070r-15,46l51,1167r-14,57l26,1284r-9,63l12,1414r3,68l22,1551r18,70l64,1690r36,69l147,1827r60,65l236,1915r32,21l305,1955r39,16l386,1983r45,10l478,2002r48,5l575,2010r51,l677,2009r51,-2l780,2000r50,-6l880,1986r48,-11l976,1962r46,-16l1066,1930r41,-18l1146,1892r36,-20l1215,1851r31,-19l1273,1813r25,-18l1318,1779r17,-15l1349,1753r9,-10l1365,1738r2,-2l1366,1736r-4,2l1357,1740r-7,3l1340,1748r-11,5l1315,1758r-16,6l1283,1771r-20,8l1244,1786r-22,7l1198,1802r-25,7l1148,1818r-28,9xe" fillcolor="black" stroked="f">
                    <v:path arrowok="t"/>
                  </v:shape>
                  <v:shape id="_x0000_s1041" style="position:absolute;left:466;top:385;width:1301;height:1738" coordsize="1301,1738" path="m1101,1738r1,-16l1116,1689r21,-50l1160,1575r19,-79l1189,1406r-5,-100l1160,1196r-18,-53l1119,1096r-24,-42l1068,1019r-29,-31l1008,960,976,936,943,916,908,898,873,882,836,867,800,854,763,840,726,826,689,812,653,796,620,773,588,743,559,704,532,660,507,610,484,557,462,500,441,443,420,387,400,332,379,281,359,234,337,193,315,160,292,135,267,120,231,108,199,98,169,89,142,83,118,78,95,75,77,72,60,71r-15,l32,71r-9,1l14,72,8,73,4,75,2,76,,76,2,75,7,71r7,-6l25,57,39,49,55,40,73,30,94,22r24,-8l142,7,171,3,200,r31,1l264,3r35,8l336,22r25,14l384,61r22,35l427,136r21,47l468,235r21,54l510,346r21,57l553,458r24,54l601,563r27,44l657,645r31,31l722,698r36,16l796,730r40,15l876,761r40,16l957,796r40,18l1037,836r38,24l1112,887r36,29l1180,951r31,38l1238,1032r23,48l1281,1135r14,56l1301,1248r,55l1295,1359r-11,53l1270,1464r-19,48l1232,1556r-21,42l1190,1635r-21,32l1149,1694r-17,21l1117,1730r-10,8l1101,1738xe" fillcolor="black" stroked="f">
                    <v:path arrowok="t"/>
                  </v:shape>
                  <v:shape id="_x0000_s1042" style="position:absolute;left:419;width:124;height:505" coordsize="124,505" path="m120,r1,12l124,46r-1,51l112,164r-12,85l98,344r-1,84l87,481,77,493r-12,9l51,505r-13,l25,502,14,494,8,483,7,468r,-21l4,420,2,388,,350,,309,4,265r8,-47l26,171,44,128,60,92,76,63,91,39,102,22,112,10r6,-8l120,xe" fillcolor="black" stroked="f">
                    <v:path arrowok="t"/>
                  </v:shape>
                  <v:shape id="_x0000_s1043" style="position:absolute;left:434;top:1596;width:462;height:616" coordsize="462,616" path="m32,l29,16,19,60,8,126,,205r,85l14,376r29,78l95,516r32,25l161,561r32,17l225,590r31,10l287,608r29,5l343,615r25,1l391,616r20,-1l428,614r15,-3l453,610r6,-2l462,608r-3,l453,605r-11,-2l428,599r-17,-5l391,588r-21,-9l347,571,324,561,299,548,274,535,250,520,226,504,204,486,183,466,164,445,130,388,101,320,79,248,61,174,47,107,39,52,34,14,32,xe" fillcolor="black" stroked="f">
                    <v:path arrowok="t"/>
                  </v:shape>
                  <v:shape id="_x0000_s1044" style="position:absolute;left:1134;top:389;width:867;height:1824" coordsize="867,1824" path="m864,450l850,397,829,354,803,320,775,293,746,273,719,258r-23,-9l680,244r11,-17l702,209r11,-20l725,171r13,-18l749,136r12,-16l773,106,791,87,806,67,818,49,828,32r6,-12l839,9r2,-6l843,r-3,l834,3,823,8r-15,6l790,24,767,37,743,53,714,76,691,98r-21,22l651,145r-14,23l623,191r-11,21l603,232r-8,17l587,244r-10,-4l567,235r-11,-5l544,225r-12,-5l518,216r-15,-4l487,210r-16,-1l454,208r-17,1l418,210r-20,4l379,219r-20,6l339,236r-18,20l303,281r-16,32l271,349r-16,41l239,432r-15,44l207,519r-17,45l173,606r-20,38l132,680r-22,29l85,733,59,750r-7,3l44,756r-7,4l29,762r-7,4l15,769r-8,3l,776r143,29l165,782r21,-29l205,721r18,-35l240,647r17,-39l271,566r16,-41l301,486r15,-38l331,412r14,-32l361,352r16,-24l393,311r19,-10l444,290r28,-9l498,275r24,-5l542,267r18,-3l575,263r12,l587,264r,l586,265r,l581,277r,9l585,296r7,8l601,309r11,3l623,312r11,-5l639,304r4,-4l648,294r6,-8l659,279r6,-10l672,259r6,-10l686,258r10,11l708,284r12,18l734,322r12,24l757,370r9,27l770,438r-4,43l759,524r-5,42l749,624r-8,64l733,756r-9,66l715,887r-4,58l708,994r3,37l714,1049r6,25l728,1103r8,35l744,1176r6,41l756,1261r4,45l760,1352r-3,47l750,1445r-11,44l722,1531r-24,40l669,1606r-37,31l622,1645r-11,6l600,1657r-12,6l577,1669r-12,6l553,1680r-13,5l528,1690r-14,4l502,1698r-14,3l475,1705r-15,4l447,1711r-15,3l347,1824r27,l401,1824r26,l453,1822r26,-2l505,1816r24,-4l553,1807r23,-6l597,1795r21,-9l639,1778r19,-10l675,1758r16,-12l706,1733r47,-50l790,1630r27,-53l836,1523r13,-55l856,1414r1,-53l854,1311r-6,-50l839,1214r-11,-44l817,1131r-11,-36l796,1063r-9,-26l782,1017r-1,-44l791,912r16,-71l827,761r18,-84l860,594r7,-76l864,450xe" fillcolor="black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210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720137">
              <w:rPr>
                <w:sz w:val="40"/>
                <w:szCs w:val="40"/>
              </w:rPr>
              <w:drawing>
                <wp:inline distT="0" distB="0" distL="0" distR="0">
                  <wp:extent cx="1098781" cy="1160890"/>
                  <wp:effectExtent l="19050" t="0" r="6119" b="0"/>
                  <wp:docPr id="9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862" cy="1162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137" w:rsidTr="00720137">
        <w:trPr>
          <w:trHeight w:val="853"/>
        </w:trPr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631667">
              <w:rPr>
                <w:b/>
                <w:sz w:val="32"/>
                <w:szCs w:val="32"/>
              </w:rPr>
              <w:t xml:space="preserve">A </w:t>
            </w:r>
            <w:proofErr w:type="spellStart"/>
            <w:r w:rsidRPr="00631667">
              <w:rPr>
                <w:sz w:val="32"/>
                <w:szCs w:val="32"/>
              </w:rPr>
              <w:t>banana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yellow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3209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631667">
              <w:rPr>
                <w:b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pear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green.</w:t>
            </w:r>
          </w:p>
        </w:tc>
        <w:tc>
          <w:tcPr>
            <w:tcW w:w="3210" w:type="dxa"/>
            <w:vAlign w:val="center"/>
          </w:tcPr>
          <w:p w:rsidR="00720137" w:rsidRDefault="00720137" w:rsidP="00720137">
            <w:pPr>
              <w:jc w:val="center"/>
              <w:rPr>
                <w:sz w:val="40"/>
                <w:szCs w:val="40"/>
              </w:rPr>
            </w:pPr>
            <w:r w:rsidRPr="00631667">
              <w:rPr>
                <w:b/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melon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red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</w:tr>
    </w:tbl>
    <w:p w:rsidR="00720137" w:rsidRDefault="0072013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Colour</w:t>
      </w:r>
      <w:proofErr w:type="spellEnd"/>
      <w:r>
        <w:rPr>
          <w:sz w:val="40"/>
          <w:szCs w:val="40"/>
        </w:rPr>
        <w:t>:</w:t>
      </w:r>
    </w:p>
    <w:p w:rsidR="00720137" w:rsidRDefault="00720137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31667" w:rsidRDefault="00F02EF7" w:rsidP="009532F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Write</w:t>
      </w:r>
      <w:proofErr w:type="spellEnd"/>
      <w:r w:rsidR="00631667">
        <w:rPr>
          <w:sz w:val="32"/>
          <w:szCs w:val="32"/>
        </w:rPr>
        <w:t xml:space="preserve"> </w:t>
      </w:r>
      <w:r w:rsidR="00631667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>/</w:t>
      </w:r>
      <w:proofErr w:type="spellStart"/>
      <w:r w:rsidR="00631667" w:rsidRPr="00631667">
        <w:rPr>
          <w:b/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BF5CE6">
        <w:rPr>
          <w:sz w:val="32"/>
          <w:szCs w:val="32"/>
        </w:rPr>
        <w:t>and</w:t>
      </w:r>
      <w:proofErr w:type="spellEnd"/>
      <w:r w:rsidR="00BF5CE6">
        <w:rPr>
          <w:sz w:val="32"/>
          <w:szCs w:val="32"/>
        </w:rPr>
        <w:t xml:space="preserve"> </w:t>
      </w:r>
      <w:proofErr w:type="spellStart"/>
      <w:r w:rsidR="00BF5CE6">
        <w:rPr>
          <w:sz w:val="32"/>
          <w:szCs w:val="32"/>
        </w:rPr>
        <w:t>draw</w:t>
      </w:r>
      <w:proofErr w:type="spellEnd"/>
      <w:r w:rsidR="00BF5CE6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pictures</w:t>
      </w:r>
      <w:proofErr w:type="spellEnd"/>
      <w:r>
        <w:rPr>
          <w:sz w:val="32"/>
          <w:szCs w:val="32"/>
        </w:rPr>
        <w:t>:</w:t>
      </w:r>
    </w:p>
    <w:p w:rsidR="00631667" w:rsidRDefault="00BF5CE6" w:rsidP="00F02EF7">
      <w:pPr>
        <w:tabs>
          <w:tab w:val="left" w:pos="1134"/>
          <w:tab w:val="left" w:pos="4536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melon</w:t>
      </w:r>
      <w:proofErr w:type="spellEnd"/>
    </w:p>
    <w:p w:rsidR="00631667" w:rsidRDefault="00BF5CE6" w:rsidP="00F02EF7">
      <w:pPr>
        <w:tabs>
          <w:tab w:val="left" w:pos="1134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z w:val="32"/>
          <w:szCs w:val="32"/>
        </w:rPr>
        <w:tab/>
      </w:r>
      <w:proofErr w:type="spellStart"/>
      <w:r w:rsidR="00631667">
        <w:rPr>
          <w:sz w:val="32"/>
          <w:szCs w:val="32"/>
        </w:rPr>
        <w:t>orange</w:t>
      </w:r>
      <w:proofErr w:type="spellEnd"/>
    </w:p>
    <w:p w:rsidR="00631667" w:rsidRDefault="00BF5CE6" w:rsidP="00F02EF7">
      <w:pPr>
        <w:tabs>
          <w:tab w:val="left" w:pos="1134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pear</w:t>
      </w:r>
      <w:proofErr w:type="spellEnd"/>
    </w:p>
    <w:p w:rsidR="00631667" w:rsidRDefault="00BF5CE6" w:rsidP="00F02EF7">
      <w:pPr>
        <w:tabs>
          <w:tab w:val="left" w:pos="1134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plum</w:t>
      </w:r>
      <w:proofErr w:type="spellEnd"/>
    </w:p>
    <w:p w:rsidR="00631667" w:rsidRDefault="00BF5CE6" w:rsidP="00F02EF7">
      <w:pPr>
        <w:tabs>
          <w:tab w:val="left" w:pos="1134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banana</w:t>
      </w:r>
      <w:proofErr w:type="spellEnd"/>
    </w:p>
    <w:p w:rsidR="00631667" w:rsidRDefault="00BF5CE6" w:rsidP="00F02EF7">
      <w:pPr>
        <w:tabs>
          <w:tab w:val="left" w:pos="1134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6.</w:t>
      </w:r>
      <w:r>
        <w:rPr>
          <w:sz w:val="32"/>
          <w:szCs w:val="32"/>
        </w:rPr>
        <w:tab/>
      </w:r>
      <w:proofErr w:type="spellStart"/>
      <w:r w:rsidR="001A3714">
        <w:rPr>
          <w:sz w:val="32"/>
          <w:szCs w:val="32"/>
        </w:rPr>
        <w:t>apple</w:t>
      </w:r>
      <w:proofErr w:type="spellEnd"/>
    </w:p>
    <w:p w:rsidR="001A3714" w:rsidRDefault="00BF5CE6" w:rsidP="00F02EF7">
      <w:pPr>
        <w:tabs>
          <w:tab w:val="left" w:pos="1134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7.</w:t>
      </w:r>
      <w:r w:rsidR="00F02EF7"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strawberry</w:t>
      </w:r>
      <w:proofErr w:type="spellEnd"/>
    </w:p>
    <w:p w:rsidR="001A3714" w:rsidRDefault="00BF5CE6" w:rsidP="00F02EF7">
      <w:pPr>
        <w:tabs>
          <w:tab w:val="left" w:pos="1134"/>
        </w:tabs>
        <w:spacing w:after="720"/>
        <w:ind w:left="-567"/>
        <w:rPr>
          <w:sz w:val="32"/>
          <w:szCs w:val="32"/>
        </w:rPr>
      </w:pPr>
      <w:r>
        <w:rPr>
          <w:sz w:val="32"/>
          <w:szCs w:val="32"/>
        </w:rPr>
        <w:t>8.</w:t>
      </w:r>
      <w:r>
        <w:rPr>
          <w:sz w:val="32"/>
          <w:szCs w:val="32"/>
        </w:rPr>
        <w:tab/>
      </w:r>
      <w:r w:rsidR="00F02EF7">
        <w:rPr>
          <w:sz w:val="32"/>
          <w:szCs w:val="32"/>
        </w:rPr>
        <w:t>kiwi</w:t>
      </w:r>
    </w:p>
    <w:p w:rsidR="00361705" w:rsidRDefault="00CC3EF7" w:rsidP="00332ED6">
      <w:pPr>
        <w:tabs>
          <w:tab w:val="right" w:pos="2268"/>
          <w:tab w:val="right" w:pos="3969"/>
          <w:tab w:val="right" w:pos="5670"/>
          <w:tab w:val="right" w:pos="7371"/>
        </w:tabs>
        <w:rPr>
          <w:sz w:val="44"/>
          <w:szCs w:val="44"/>
        </w:rPr>
      </w:pPr>
      <w:r w:rsidRPr="00CC3EF7">
        <w:rPr>
          <w:szCs w:val="32"/>
        </w:rPr>
      </w:r>
      <w:r w:rsidRPr="00CC3EF7">
        <w:rPr>
          <w:szCs w:val="32"/>
        </w:rPr>
        <w:pict>
          <v:group id="_x0000_s1036" editas="canvas" style="width:70.75pt;height:70.75pt;mso-position-horizontal-relative:char;mso-position-vertical-relative:line" coordsize="1415,1415">
            <o:lock v:ext="edit" aspectratio="t"/>
            <v:shape id="_x0000_s1035" type="#_x0000_t75" style="position:absolute;width:1415;height:1415" o:preferrelative="f">
              <v:fill o:detectmouseclick="t"/>
              <v:path o:extrusionok="t" o:connecttype="none"/>
              <o:lock v:ext="edit" text="t"/>
            </v:shape>
            <v:shape id="_x0000_s1037" type="#_x0000_t75" style="position:absolute;width:1415;height:1415">
              <v:imagedata r:id="rId11" o:title=""/>
            </v:shape>
            <w10:wrap type="none"/>
            <w10:anchorlock/>
          </v:group>
        </w:pict>
      </w:r>
      <w:r w:rsidR="009532FA">
        <w:rPr>
          <w:szCs w:val="32"/>
        </w:rPr>
        <w:br w:type="page"/>
      </w:r>
    </w:p>
    <w:p w:rsidR="00AB5518" w:rsidRPr="00F61AF0" w:rsidRDefault="00AB5518" w:rsidP="00AB5518">
      <w:pPr>
        <w:rPr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lastRenderedPageBreak/>
        <w:t>Ilustrace:</w:t>
      </w:r>
      <w:r>
        <w:rPr>
          <w:rStyle w:val="apple-converted-space"/>
          <w:rFonts w:ascii="Tahoma" w:hAnsi="Tahoma"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3875EC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Pr="003875EC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Pr="003875EC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Pr="003875EC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  <w:r w:rsidR="00F61AF0">
        <w:t xml:space="preserve"> </w:t>
      </w:r>
    </w:p>
    <w:sectPr w:rsidR="00AB5518" w:rsidRPr="00F61AF0" w:rsidSect="002E70B3">
      <w:footerReference w:type="default" r:id="rId12"/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282" w:rsidRDefault="00485282" w:rsidP="00AE30C2">
      <w:pPr>
        <w:spacing w:after="0" w:line="240" w:lineRule="auto"/>
      </w:pPr>
      <w:r>
        <w:separator/>
      </w:r>
    </w:p>
  </w:endnote>
  <w:endnote w:type="continuationSeparator" w:id="0">
    <w:p w:rsidR="00485282" w:rsidRDefault="00485282" w:rsidP="00AE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0C2" w:rsidRPr="00C9413B" w:rsidRDefault="00AE30C2" w:rsidP="00AE30C2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2598420</wp:posOffset>
          </wp:positionH>
          <wp:positionV relativeFrom="paragraph">
            <wp:posOffset>77470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AE30C2" w:rsidRPr="00C9413B" w:rsidRDefault="00AE30C2" w:rsidP="00AE30C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AE30C2" w:rsidRDefault="00AE30C2" w:rsidP="00AE30C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AE30C2" w:rsidRDefault="00AE30C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282" w:rsidRDefault="00485282" w:rsidP="00AE30C2">
      <w:pPr>
        <w:spacing w:after="0" w:line="240" w:lineRule="auto"/>
      </w:pPr>
      <w:r>
        <w:separator/>
      </w:r>
    </w:p>
  </w:footnote>
  <w:footnote w:type="continuationSeparator" w:id="0">
    <w:p w:rsidR="00485282" w:rsidRDefault="00485282" w:rsidP="00AE30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9A5"/>
    <w:rsid w:val="0000296A"/>
    <w:rsid w:val="00004FC4"/>
    <w:rsid w:val="00167B7B"/>
    <w:rsid w:val="001A3714"/>
    <w:rsid w:val="001A3AA5"/>
    <w:rsid w:val="002C554C"/>
    <w:rsid w:val="002D34EA"/>
    <w:rsid w:val="002E70B3"/>
    <w:rsid w:val="00332ED6"/>
    <w:rsid w:val="00361705"/>
    <w:rsid w:val="003875EC"/>
    <w:rsid w:val="00420A6E"/>
    <w:rsid w:val="00485282"/>
    <w:rsid w:val="004B6BB2"/>
    <w:rsid w:val="004D2FB8"/>
    <w:rsid w:val="005144ED"/>
    <w:rsid w:val="00597E08"/>
    <w:rsid w:val="005A7876"/>
    <w:rsid w:val="005F0110"/>
    <w:rsid w:val="00631667"/>
    <w:rsid w:val="00635A60"/>
    <w:rsid w:val="00686304"/>
    <w:rsid w:val="006B0D32"/>
    <w:rsid w:val="00720137"/>
    <w:rsid w:val="00732442"/>
    <w:rsid w:val="00775B0D"/>
    <w:rsid w:val="007D3335"/>
    <w:rsid w:val="00877D28"/>
    <w:rsid w:val="009063EC"/>
    <w:rsid w:val="00916E32"/>
    <w:rsid w:val="009371B6"/>
    <w:rsid w:val="009532FA"/>
    <w:rsid w:val="00981C99"/>
    <w:rsid w:val="00A25BA2"/>
    <w:rsid w:val="00A82893"/>
    <w:rsid w:val="00AB18AB"/>
    <w:rsid w:val="00AB5518"/>
    <w:rsid w:val="00AE30C2"/>
    <w:rsid w:val="00B714AF"/>
    <w:rsid w:val="00BF5CE6"/>
    <w:rsid w:val="00C57F3E"/>
    <w:rsid w:val="00CB5D5A"/>
    <w:rsid w:val="00CC3EF7"/>
    <w:rsid w:val="00D462C1"/>
    <w:rsid w:val="00D7065B"/>
    <w:rsid w:val="00D73E1D"/>
    <w:rsid w:val="00DB79A5"/>
    <w:rsid w:val="00DE4024"/>
    <w:rsid w:val="00ED2E7C"/>
    <w:rsid w:val="00F02EF7"/>
    <w:rsid w:val="00F61AF0"/>
    <w:rsid w:val="00FB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black" stroke="f">
      <v:fill color="black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79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7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9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170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E3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E30C2"/>
  </w:style>
  <w:style w:type="paragraph" w:styleId="Zpat">
    <w:name w:val="footer"/>
    <w:basedOn w:val="Normln"/>
    <w:link w:val="ZpatChar"/>
    <w:uiPriority w:val="99"/>
    <w:unhideWhenUsed/>
    <w:rsid w:val="00AE3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30C2"/>
  </w:style>
  <w:style w:type="character" w:styleId="Hypertextovodkaz">
    <w:name w:val="Hyperlink"/>
    <w:basedOn w:val="Standardnpsmoodstavce"/>
    <w:uiPriority w:val="99"/>
    <w:semiHidden/>
    <w:unhideWhenUsed/>
    <w:rsid w:val="00AB5518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5518"/>
  </w:style>
  <w:style w:type="table" w:styleId="Mkatabulky">
    <w:name w:val="Table Grid"/>
    <w:basedOn w:val="Normlntabulka"/>
    <w:uiPriority w:val="59"/>
    <w:rsid w:val="00720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5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28</cp:revision>
  <dcterms:created xsi:type="dcterms:W3CDTF">2012-01-15T14:04:00Z</dcterms:created>
  <dcterms:modified xsi:type="dcterms:W3CDTF">2012-10-11T14:52:00Z</dcterms:modified>
</cp:coreProperties>
</file>