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12D" w:rsidRDefault="00B8412D" w:rsidP="00D56EE4">
      <w:pPr>
        <w:ind w:firstLine="708"/>
        <w:rPr>
          <w:rFonts w:ascii="Arial" w:hAnsi="Arial" w:cs="Arial"/>
        </w:rPr>
      </w:pPr>
      <w:r w:rsidRPr="00B8412D">
        <w:rPr>
          <w:rFonts w:ascii="Arial" w:hAnsi="Arial" w:cs="Arial"/>
        </w:rPr>
        <w:t>M</w:t>
      </w:r>
      <w:r w:rsidR="009367A4">
        <w:rPr>
          <w:rFonts w:ascii="Arial" w:hAnsi="Arial" w:cs="Arial"/>
        </w:rPr>
        <w:t>artina  Horní, III/2,  24</w:t>
      </w:r>
      <w:r w:rsidR="00D56EE4">
        <w:rPr>
          <w:rFonts w:ascii="Arial" w:hAnsi="Arial" w:cs="Arial"/>
        </w:rPr>
        <w:t>.10.2012, 3.ročník, Český jazyk, Párové souhlásky</w:t>
      </w:r>
      <w:r w:rsidRPr="00B8412D">
        <w:rPr>
          <w:rFonts w:ascii="Arial" w:hAnsi="Arial" w:cs="Arial"/>
        </w:rPr>
        <w:t>,  interaktivní práce-žáci, pracovní list</w:t>
      </w:r>
    </w:p>
    <w:p w:rsidR="00B8412D" w:rsidRDefault="00B8412D" w:rsidP="00B8412D">
      <w:pPr>
        <w:rPr>
          <w:rFonts w:ascii="Arial" w:hAnsi="Arial" w:cs="Arial"/>
        </w:rPr>
      </w:pPr>
    </w:p>
    <w:p w:rsidR="006633F9" w:rsidRDefault="006633F9" w:rsidP="006633F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3F9" w:rsidRDefault="006633F9" w:rsidP="006633F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  <w:r>
        <w:br/>
      </w:r>
    </w:p>
    <w:p w:rsidR="006633F9" w:rsidRPr="00E53526" w:rsidRDefault="006633F9" w:rsidP="006633F9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>
        <w:rPr>
          <w:sz w:val="40"/>
          <w:szCs w:val="40"/>
        </w:rPr>
        <w:t>PAROVE_SOUHLASKY</w:t>
      </w:r>
    </w:p>
    <w:p w:rsidR="006633F9" w:rsidRPr="004D2AAB" w:rsidRDefault="006633F9" w:rsidP="006633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>
        <w:rPr>
          <w:sz w:val="40"/>
          <w:szCs w:val="40"/>
        </w:rPr>
        <w:t>PÁROVÉ SOUHLÁSKY</w:t>
      </w:r>
    </w:p>
    <w:p w:rsidR="006633F9" w:rsidRPr="00C818C2" w:rsidRDefault="006633F9" w:rsidP="006633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633F9" w:rsidRPr="00C818C2" w:rsidRDefault="006633F9" w:rsidP="006633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Martina Horní</w:t>
      </w:r>
    </w:p>
    <w:p w:rsidR="006633F9" w:rsidRPr="00C818C2" w:rsidRDefault="006633F9" w:rsidP="006633F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>
        <w:rPr>
          <w:sz w:val="40"/>
          <w:szCs w:val="40"/>
        </w:rPr>
        <w:t>PÁROVÉ SOUHLÁSKY</w:t>
      </w:r>
      <w:r>
        <w:rPr>
          <w:sz w:val="28"/>
          <w:szCs w:val="28"/>
        </w:rPr>
        <w:br/>
        <w:t>(práce s interaktivní tabulí, pracovní list)</w:t>
      </w:r>
    </w:p>
    <w:p w:rsidR="006633F9" w:rsidRDefault="006633F9" w:rsidP="006633F9"/>
    <w:p w:rsidR="006633F9" w:rsidRDefault="006633F9" w:rsidP="006633F9">
      <w:pPr>
        <w:pBdr>
          <w:bottom w:val="single" w:sz="4" w:space="1" w:color="auto"/>
        </w:pBdr>
      </w:pPr>
    </w:p>
    <w:p w:rsidR="00D56EE4" w:rsidRPr="006633F9" w:rsidRDefault="006633F9" w:rsidP="006633F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633F9" w:rsidRDefault="006633F9" w:rsidP="00D56EE4">
      <w:pPr>
        <w:ind w:left="2124" w:firstLine="708"/>
        <w:rPr>
          <w:rFonts w:ascii="Arial" w:hAnsi="Arial" w:cs="Arial"/>
          <w:color w:val="FF0000"/>
          <w:sz w:val="96"/>
          <w:szCs w:val="96"/>
        </w:rPr>
        <w:sectPr w:rsidR="006633F9" w:rsidSect="006633F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8412D" w:rsidRPr="00D56EE4" w:rsidRDefault="00B8412D" w:rsidP="00D56EE4">
      <w:pPr>
        <w:ind w:left="2124" w:firstLine="708"/>
        <w:rPr>
          <w:rFonts w:ascii="Arial" w:hAnsi="Arial" w:cs="Arial"/>
          <w:color w:val="FF0000"/>
          <w:sz w:val="96"/>
          <w:szCs w:val="96"/>
        </w:rPr>
      </w:pPr>
      <w:r w:rsidRPr="00D56EE4">
        <w:rPr>
          <w:rFonts w:ascii="Arial" w:hAnsi="Arial" w:cs="Arial"/>
          <w:color w:val="FF0000"/>
          <w:sz w:val="96"/>
          <w:szCs w:val="96"/>
        </w:rPr>
        <w:lastRenderedPageBreak/>
        <w:t>Párové souhlásky</w:t>
      </w:r>
    </w:p>
    <w:p w:rsidR="00D56EE4" w:rsidRPr="00D56EE4" w:rsidRDefault="00D56EE4" w:rsidP="00B8412D">
      <w:pPr>
        <w:ind w:left="2832" w:firstLine="708"/>
        <w:rPr>
          <w:rFonts w:ascii="Arial" w:hAnsi="Arial" w:cs="Arial"/>
          <w:sz w:val="32"/>
          <w:szCs w:val="32"/>
        </w:rPr>
      </w:pPr>
    </w:p>
    <w:p w:rsidR="00B8412D" w:rsidRPr="003752CB" w:rsidRDefault="00B8412D" w:rsidP="00B8412D">
      <w:pPr>
        <w:rPr>
          <w:rFonts w:ascii="Arial" w:hAnsi="Arial" w:cs="Arial"/>
          <w:sz w:val="32"/>
          <w:szCs w:val="32"/>
        </w:rPr>
      </w:pPr>
      <w:r w:rsidRPr="003752CB">
        <w:rPr>
          <w:rFonts w:ascii="Arial" w:hAnsi="Arial" w:cs="Arial"/>
          <w:sz w:val="32"/>
          <w:szCs w:val="32"/>
        </w:rPr>
        <w:t>V některých slovech vyslovujeme a slyšíme souhlásky</w:t>
      </w:r>
      <w:r w:rsidR="00D56EE4" w:rsidRPr="003752CB">
        <w:rPr>
          <w:rFonts w:ascii="Arial" w:hAnsi="Arial" w:cs="Arial"/>
          <w:sz w:val="32"/>
          <w:szCs w:val="32"/>
        </w:rPr>
        <w:t>, které neodpovídají písmenům, jimiž je označujeme.</w:t>
      </w:r>
    </w:p>
    <w:p w:rsidR="00D56EE4" w:rsidRDefault="00D56EE4" w:rsidP="00B8412D">
      <w:pPr>
        <w:rPr>
          <w:rFonts w:ascii="Arial" w:hAnsi="Arial" w:cs="Arial"/>
          <w:sz w:val="32"/>
          <w:szCs w:val="32"/>
        </w:rPr>
      </w:pPr>
      <w:r w:rsidRPr="003752CB">
        <w:rPr>
          <w:rFonts w:ascii="Arial" w:hAnsi="Arial" w:cs="Arial"/>
          <w:sz w:val="32"/>
          <w:szCs w:val="32"/>
        </w:rPr>
        <w:t>Pravopis párových souhlásek se řídí podle toho, které hlásky jsou v jiných tvarech téhož slova nebo ve slovech příbuzných.</w:t>
      </w:r>
    </w:p>
    <w:p w:rsidR="003752CB" w:rsidRDefault="003752CB" w:rsidP="00B8412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Správnou souhlásku poznáme, když slovo dáme do jiného tvaru, tak aby za párovou souhláskou následovala samohláska.</w:t>
      </w:r>
    </w:p>
    <w:p w:rsidR="003752CB" w:rsidRPr="003752CB" w:rsidRDefault="003752CB" w:rsidP="00B8412D">
      <w:pPr>
        <w:rPr>
          <w:rFonts w:ascii="Arial" w:hAnsi="Arial" w:cs="Arial"/>
          <w:color w:val="FF0000"/>
          <w:sz w:val="40"/>
          <w:szCs w:val="40"/>
        </w:rPr>
      </w:pPr>
      <w:r w:rsidRPr="003752CB">
        <w:rPr>
          <w:rFonts w:ascii="Arial" w:hAnsi="Arial" w:cs="Arial"/>
          <w:color w:val="FF0000"/>
          <w:sz w:val="40"/>
          <w:szCs w:val="40"/>
        </w:rPr>
        <w:t>ZUB – ZOUBEK</w:t>
      </w:r>
      <w:r w:rsidRPr="003752CB">
        <w:rPr>
          <w:rFonts w:ascii="Arial" w:hAnsi="Arial" w:cs="Arial"/>
          <w:color w:val="FF0000"/>
          <w:sz w:val="40"/>
          <w:szCs w:val="40"/>
        </w:rPr>
        <w:tab/>
      </w:r>
      <w:r w:rsidRPr="003752CB">
        <w:rPr>
          <w:rFonts w:ascii="Arial" w:hAnsi="Arial" w:cs="Arial"/>
          <w:color w:val="FF0000"/>
          <w:sz w:val="40"/>
          <w:szCs w:val="40"/>
        </w:rPr>
        <w:tab/>
        <w:t>LES – LESÍĆEK</w:t>
      </w:r>
      <w:r w:rsidRPr="003752CB">
        <w:rPr>
          <w:rFonts w:ascii="Arial" w:hAnsi="Arial" w:cs="Arial"/>
          <w:color w:val="FF0000"/>
          <w:sz w:val="40"/>
          <w:szCs w:val="40"/>
        </w:rPr>
        <w:tab/>
      </w:r>
      <w:r w:rsidRPr="003752CB">
        <w:rPr>
          <w:rFonts w:ascii="Arial" w:hAnsi="Arial" w:cs="Arial"/>
          <w:color w:val="FF0000"/>
          <w:sz w:val="40"/>
          <w:szCs w:val="40"/>
        </w:rPr>
        <w:tab/>
        <w:t>HEBKÝ – HEBOUĆKÝ</w:t>
      </w:r>
      <w:r w:rsidRPr="003752CB">
        <w:rPr>
          <w:rFonts w:ascii="Arial" w:hAnsi="Arial" w:cs="Arial"/>
          <w:color w:val="FF0000"/>
          <w:sz w:val="40"/>
          <w:szCs w:val="40"/>
        </w:rPr>
        <w:tab/>
      </w:r>
    </w:p>
    <w:p w:rsidR="00D918B4" w:rsidRPr="009367A4" w:rsidRDefault="00D918B4" w:rsidP="00B8412D">
      <w:pPr>
        <w:rPr>
          <w:rFonts w:ascii="Arial" w:hAnsi="Arial" w:cs="Arial"/>
          <w:color w:val="FF0000"/>
          <w:sz w:val="32"/>
          <w:szCs w:val="32"/>
        </w:rPr>
      </w:pPr>
      <w:r w:rsidRPr="009367A4">
        <w:rPr>
          <w:rFonts w:ascii="Arial" w:hAnsi="Arial" w:cs="Arial"/>
          <w:color w:val="FF0000"/>
          <w:sz w:val="32"/>
          <w:szCs w:val="32"/>
        </w:rPr>
        <w:t xml:space="preserve">Párové souhlásky </w:t>
      </w:r>
    </w:p>
    <w:p w:rsidR="00D918B4" w:rsidRPr="009367A4" w:rsidRDefault="00D918B4" w:rsidP="00B8412D">
      <w:pPr>
        <w:rPr>
          <w:rFonts w:ascii="Arial" w:hAnsi="Arial" w:cs="Arial"/>
          <w:color w:val="FF0000"/>
          <w:sz w:val="32"/>
          <w:szCs w:val="32"/>
        </w:rPr>
      </w:pPr>
      <w:r w:rsidRPr="009367A4">
        <w:rPr>
          <w:rFonts w:ascii="Arial" w:hAnsi="Arial" w:cs="Arial"/>
          <w:color w:val="FF0000"/>
          <w:sz w:val="32"/>
          <w:szCs w:val="32"/>
        </w:rPr>
        <w:t>Znělé</w:t>
      </w:r>
      <w:r w:rsidR="003752CB" w:rsidRPr="009367A4">
        <w:rPr>
          <w:rFonts w:ascii="Arial" w:hAnsi="Arial" w:cs="Arial"/>
          <w:color w:val="FF0000"/>
          <w:sz w:val="32"/>
          <w:szCs w:val="32"/>
        </w:rPr>
        <w:tab/>
      </w:r>
      <w:r w:rsidR="003752CB" w:rsidRPr="009367A4">
        <w:rPr>
          <w:rFonts w:ascii="Arial" w:hAnsi="Arial" w:cs="Arial"/>
          <w:color w:val="FF0000"/>
          <w:sz w:val="32"/>
          <w:szCs w:val="32"/>
        </w:rPr>
        <w:tab/>
      </w:r>
      <w:r w:rsidRPr="009367A4">
        <w:rPr>
          <w:rFonts w:ascii="Arial" w:hAnsi="Arial" w:cs="Arial"/>
          <w:color w:val="FF0000"/>
          <w:sz w:val="32"/>
          <w:szCs w:val="32"/>
        </w:rPr>
        <w:t>b, d, ď, v, h</w:t>
      </w:r>
      <w:r w:rsidR="003752CB" w:rsidRPr="009367A4">
        <w:rPr>
          <w:rFonts w:ascii="Arial" w:hAnsi="Arial" w:cs="Arial"/>
          <w:color w:val="FF0000"/>
          <w:sz w:val="32"/>
          <w:szCs w:val="32"/>
        </w:rPr>
        <w:t>,   z,  ž</w:t>
      </w:r>
    </w:p>
    <w:p w:rsidR="00AB00C8" w:rsidRPr="009367A4" w:rsidRDefault="003752CB" w:rsidP="00B8412D">
      <w:pPr>
        <w:rPr>
          <w:rFonts w:ascii="Arial" w:hAnsi="Arial" w:cs="Arial"/>
          <w:color w:val="FF0000"/>
          <w:sz w:val="32"/>
          <w:szCs w:val="32"/>
        </w:rPr>
      </w:pPr>
      <w:r w:rsidRPr="009367A4">
        <w:rPr>
          <w:rFonts w:ascii="Arial" w:hAnsi="Arial" w:cs="Arial"/>
          <w:color w:val="FF0000"/>
          <w:sz w:val="32"/>
          <w:szCs w:val="32"/>
        </w:rPr>
        <w:t>N</w:t>
      </w:r>
      <w:r w:rsidR="00D918B4" w:rsidRPr="009367A4">
        <w:rPr>
          <w:rFonts w:ascii="Arial" w:hAnsi="Arial" w:cs="Arial"/>
          <w:color w:val="FF0000"/>
          <w:sz w:val="32"/>
          <w:szCs w:val="32"/>
        </w:rPr>
        <w:t>eznělé</w:t>
      </w:r>
      <w:r w:rsidRPr="009367A4">
        <w:rPr>
          <w:rFonts w:ascii="Arial" w:hAnsi="Arial" w:cs="Arial"/>
          <w:color w:val="FF0000"/>
          <w:sz w:val="32"/>
          <w:szCs w:val="32"/>
        </w:rPr>
        <w:tab/>
      </w:r>
      <w:r w:rsidRPr="009367A4">
        <w:rPr>
          <w:rFonts w:ascii="Arial" w:hAnsi="Arial" w:cs="Arial"/>
          <w:color w:val="FF0000"/>
          <w:sz w:val="32"/>
          <w:szCs w:val="32"/>
        </w:rPr>
        <w:tab/>
        <w:t>p,  t,   ť,  f,  ch,  s,  š</w:t>
      </w:r>
    </w:p>
    <w:p w:rsidR="006633F9" w:rsidRDefault="006633F9" w:rsidP="00700BB6">
      <w:pPr>
        <w:jc w:val="center"/>
        <w:rPr>
          <w:rFonts w:ascii="Arial" w:hAnsi="Arial" w:cs="Arial"/>
          <w:color w:val="0070C0"/>
          <w:sz w:val="40"/>
          <w:szCs w:val="40"/>
        </w:rPr>
      </w:pPr>
    </w:p>
    <w:p w:rsidR="006633F9" w:rsidRDefault="006633F9" w:rsidP="00700BB6">
      <w:pPr>
        <w:jc w:val="center"/>
        <w:rPr>
          <w:rFonts w:ascii="Arial" w:hAnsi="Arial" w:cs="Arial"/>
          <w:color w:val="0070C0"/>
          <w:sz w:val="40"/>
          <w:szCs w:val="40"/>
        </w:rPr>
      </w:pPr>
    </w:p>
    <w:p w:rsidR="00AB00C8" w:rsidRPr="00AB00C8" w:rsidRDefault="00AB00C8" w:rsidP="00700BB6">
      <w:pPr>
        <w:jc w:val="center"/>
        <w:rPr>
          <w:rFonts w:ascii="Arial" w:hAnsi="Arial" w:cs="Arial"/>
          <w:color w:val="0070C0"/>
          <w:sz w:val="40"/>
          <w:szCs w:val="40"/>
        </w:rPr>
      </w:pPr>
      <w:r w:rsidRPr="00AB00C8">
        <w:rPr>
          <w:rFonts w:ascii="Arial" w:hAnsi="Arial" w:cs="Arial"/>
          <w:color w:val="0070C0"/>
          <w:sz w:val="40"/>
          <w:szCs w:val="40"/>
        </w:rPr>
        <w:lastRenderedPageBreak/>
        <w:t>Musíme si zapamatovat</w:t>
      </w:r>
    </w:p>
    <w:p w:rsidR="00AB00C8" w:rsidRPr="006D278A" w:rsidRDefault="006D278A" w:rsidP="006D278A">
      <w:pPr>
        <w:rPr>
          <w:rFonts w:ascii="Arial" w:hAnsi="Arial" w:cs="Arial"/>
          <w:color w:val="0070C0"/>
          <w:sz w:val="56"/>
          <w:szCs w:val="56"/>
        </w:rPr>
      </w:pPr>
      <w:r w:rsidRPr="006D278A">
        <w:rPr>
          <w:rFonts w:ascii="Arial" w:hAnsi="Arial" w:cs="Arial"/>
          <w:color w:val="0070C0"/>
          <w:sz w:val="56"/>
          <w:szCs w:val="56"/>
        </w:rPr>
        <w:t>Atˇ, tedˇ, nechtˇ,</w:t>
      </w:r>
      <w:r w:rsidR="00700BB6" w:rsidRPr="006D278A">
        <w:rPr>
          <w:rFonts w:ascii="Arial" w:hAnsi="Arial" w:cs="Arial"/>
          <w:color w:val="0070C0"/>
          <w:sz w:val="56"/>
          <w:szCs w:val="56"/>
        </w:rPr>
        <w:t>kéž</w:t>
      </w:r>
      <w:r w:rsidRPr="006D278A">
        <w:rPr>
          <w:rFonts w:ascii="Arial" w:hAnsi="Arial" w:cs="Arial"/>
          <w:color w:val="0070C0"/>
          <w:sz w:val="56"/>
          <w:szCs w:val="56"/>
        </w:rPr>
        <w:t xml:space="preserve">, </w:t>
      </w:r>
      <w:r w:rsidR="00AB00C8" w:rsidRPr="006D278A">
        <w:rPr>
          <w:rFonts w:ascii="Arial" w:hAnsi="Arial" w:cs="Arial"/>
          <w:color w:val="0070C0"/>
          <w:sz w:val="56"/>
          <w:szCs w:val="56"/>
        </w:rPr>
        <w:t>až</w:t>
      </w:r>
      <w:r w:rsidRPr="006D278A">
        <w:rPr>
          <w:rFonts w:ascii="Arial" w:hAnsi="Arial" w:cs="Arial"/>
          <w:color w:val="0070C0"/>
          <w:sz w:val="56"/>
          <w:szCs w:val="56"/>
        </w:rPr>
        <w:t>, již, když,než,už,pře</w:t>
      </w:r>
      <w:r>
        <w:rPr>
          <w:rFonts w:ascii="Arial" w:hAnsi="Arial" w:cs="Arial"/>
          <w:color w:val="0070C0"/>
          <w:sz w:val="56"/>
          <w:szCs w:val="56"/>
        </w:rPr>
        <w:t>s</w:t>
      </w:r>
    </w:p>
    <w:tbl>
      <w:tblPr>
        <w:tblStyle w:val="Mkatabulky"/>
        <w:tblW w:w="0" w:type="auto"/>
        <w:tblLook w:val="04A0"/>
      </w:tblPr>
      <w:tblGrid>
        <w:gridCol w:w="2828"/>
        <w:gridCol w:w="2829"/>
        <w:gridCol w:w="2829"/>
        <w:gridCol w:w="2829"/>
        <w:gridCol w:w="2829"/>
      </w:tblGrid>
      <w:tr w:rsidR="00AB00C8" w:rsidTr="00AB00C8">
        <w:tc>
          <w:tcPr>
            <w:tcW w:w="2828" w:type="dxa"/>
          </w:tcPr>
          <w:p w:rsidR="00AB00C8" w:rsidRPr="009367A4" w:rsidRDefault="00AB00C8" w:rsidP="001A1A7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367A4">
              <w:rPr>
                <w:rFonts w:ascii="Arial" w:hAnsi="Arial" w:cs="Arial"/>
                <w:b/>
                <w:sz w:val="32"/>
                <w:szCs w:val="32"/>
              </w:rPr>
              <w:t>Vyslovujeme</w:t>
            </w:r>
          </w:p>
          <w:p w:rsidR="00AB00C8" w:rsidRPr="009367A4" w:rsidRDefault="00AB00C8" w:rsidP="001A1A7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829" w:type="dxa"/>
          </w:tcPr>
          <w:p w:rsidR="00AB00C8" w:rsidRPr="009367A4" w:rsidRDefault="00AB00C8" w:rsidP="001A1A7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367A4">
              <w:rPr>
                <w:rFonts w:ascii="Arial" w:hAnsi="Arial" w:cs="Arial"/>
                <w:b/>
                <w:sz w:val="32"/>
                <w:szCs w:val="32"/>
              </w:rPr>
              <w:t>Píšeme</w:t>
            </w:r>
          </w:p>
        </w:tc>
        <w:tc>
          <w:tcPr>
            <w:tcW w:w="2829" w:type="dxa"/>
          </w:tcPr>
          <w:p w:rsidR="00AB00C8" w:rsidRPr="009367A4" w:rsidRDefault="00AB00C8" w:rsidP="001A1A7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367A4">
              <w:rPr>
                <w:rFonts w:ascii="Arial" w:hAnsi="Arial" w:cs="Arial"/>
                <w:b/>
                <w:sz w:val="32"/>
                <w:szCs w:val="32"/>
              </w:rPr>
              <w:t>Příklad</w:t>
            </w:r>
          </w:p>
        </w:tc>
        <w:tc>
          <w:tcPr>
            <w:tcW w:w="2829" w:type="dxa"/>
          </w:tcPr>
          <w:p w:rsidR="00AB00C8" w:rsidRPr="009367A4" w:rsidRDefault="00AB00C8" w:rsidP="00AB00C8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9367A4">
              <w:rPr>
                <w:rFonts w:ascii="Arial" w:hAnsi="Arial" w:cs="Arial"/>
                <w:b/>
                <w:sz w:val="32"/>
                <w:szCs w:val="32"/>
              </w:rPr>
              <w:t>Odvodíme jiným</w:t>
            </w:r>
          </w:p>
          <w:p w:rsidR="00AB00C8" w:rsidRPr="009367A4" w:rsidRDefault="00AB00C8" w:rsidP="00AB00C8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9367A4">
              <w:rPr>
                <w:rFonts w:ascii="Arial" w:hAnsi="Arial" w:cs="Arial"/>
                <w:b/>
                <w:sz w:val="32"/>
                <w:szCs w:val="32"/>
              </w:rPr>
              <w:t>tvarem</w:t>
            </w:r>
          </w:p>
        </w:tc>
        <w:tc>
          <w:tcPr>
            <w:tcW w:w="2829" w:type="dxa"/>
          </w:tcPr>
          <w:p w:rsidR="00AB00C8" w:rsidRPr="009367A4" w:rsidRDefault="00AB00C8" w:rsidP="00B8412D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9367A4">
              <w:rPr>
                <w:rFonts w:ascii="Arial" w:hAnsi="Arial" w:cs="Arial"/>
                <w:b/>
                <w:sz w:val="32"/>
                <w:szCs w:val="32"/>
              </w:rPr>
              <w:t>Odvodíme příbuzným slovem</w:t>
            </w:r>
          </w:p>
        </w:tc>
      </w:tr>
      <w:tr w:rsidR="00AB00C8" w:rsidTr="001A1A74">
        <w:trPr>
          <w:trHeight w:hRule="exact" w:val="737"/>
        </w:trPr>
        <w:tc>
          <w:tcPr>
            <w:tcW w:w="2828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25A0C"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du</w:t>
            </w:r>
            <w:r w:rsidRPr="00025A0C">
              <w:rPr>
                <w:rFonts w:ascii="Arial" w:hAnsi="Arial" w:cs="Arial"/>
                <w:color w:val="FF0000"/>
                <w:sz w:val="32"/>
                <w:szCs w:val="32"/>
              </w:rPr>
              <w:t>b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du</w:t>
            </w:r>
            <w:r w:rsidRPr="009367A4">
              <w:rPr>
                <w:rFonts w:ascii="Arial" w:hAnsi="Arial" w:cs="Arial"/>
                <w:color w:val="FF0000"/>
                <w:sz w:val="32"/>
                <w:szCs w:val="32"/>
              </w:rPr>
              <w:t>by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duběnky</w:t>
            </w:r>
          </w:p>
        </w:tc>
      </w:tr>
      <w:tr w:rsidR="00AB00C8" w:rsidTr="001A1A74">
        <w:trPr>
          <w:trHeight w:hRule="exact" w:val="737"/>
        </w:trPr>
        <w:tc>
          <w:tcPr>
            <w:tcW w:w="2828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25A0C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2829" w:type="dxa"/>
          </w:tcPr>
          <w:p w:rsidR="00AB00C8" w:rsidRPr="00025A0C" w:rsidRDefault="00025A0C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ha</w:t>
            </w:r>
            <w:r w:rsidRPr="00025A0C">
              <w:rPr>
                <w:rFonts w:ascii="Arial" w:hAnsi="Arial" w:cs="Arial"/>
                <w:color w:val="FF0000"/>
                <w:sz w:val="32"/>
                <w:szCs w:val="32"/>
              </w:rPr>
              <w:t>d</w:t>
            </w:r>
          </w:p>
        </w:tc>
        <w:tc>
          <w:tcPr>
            <w:tcW w:w="2829" w:type="dxa"/>
          </w:tcPr>
          <w:p w:rsidR="00AB00C8" w:rsidRPr="00025A0C" w:rsidRDefault="00025A0C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ha</w:t>
            </w:r>
            <w:r w:rsidRPr="009367A4">
              <w:rPr>
                <w:rFonts w:ascii="Arial" w:hAnsi="Arial" w:cs="Arial"/>
                <w:color w:val="FF0000"/>
                <w:sz w:val="32"/>
                <w:szCs w:val="32"/>
              </w:rPr>
              <w:t>da</w:t>
            </w:r>
          </w:p>
        </w:tc>
        <w:tc>
          <w:tcPr>
            <w:tcW w:w="2829" w:type="dxa"/>
          </w:tcPr>
          <w:p w:rsidR="00AB00C8" w:rsidRPr="00025A0C" w:rsidRDefault="00025A0C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hádek</w:t>
            </w:r>
          </w:p>
        </w:tc>
      </w:tr>
      <w:tr w:rsidR="00AB00C8" w:rsidTr="001A1A74">
        <w:trPr>
          <w:trHeight w:hRule="exact" w:val="737"/>
        </w:trPr>
        <w:tc>
          <w:tcPr>
            <w:tcW w:w="2828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25A0C">
              <w:rPr>
                <w:rFonts w:ascii="Arial" w:hAnsi="Arial" w:cs="Arial"/>
                <w:sz w:val="36"/>
                <w:szCs w:val="36"/>
              </w:rPr>
              <w:t>Ť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Ď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lo</w:t>
            </w:r>
            <w:r w:rsidRPr="00025A0C">
              <w:rPr>
                <w:rFonts w:ascii="Arial" w:hAnsi="Arial" w:cs="Arial"/>
                <w:color w:val="FF0000"/>
                <w:sz w:val="32"/>
                <w:szCs w:val="32"/>
              </w:rPr>
              <w:t>dˇ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lo</w:t>
            </w:r>
            <w:r w:rsidRPr="009367A4">
              <w:rPr>
                <w:rFonts w:ascii="Arial" w:hAnsi="Arial" w:cs="Arial"/>
                <w:color w:val="FF0000"/>
                <w:sz w:val="32"/>
                <w:szCs w:val="32"/>
              </w:rPr>
              <w:t>dě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loděnice</w:t>
            </w:r>
          </w:p>
        </w:tc>
      </w:tr>
      <w:tr w:rsidR="00AB00C8" w:rsidTr="001A1A74">
        <w:trPr>
          <w:trHeight w:hRule="exact" w:val="737"/>
        </w:trPr>
        <w:tc>
          <w:tcPr>
            <w:tcW w:w="2828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25A0C">
              <w:rPr>
                <w:rFonts w:ascii="Arial" w:hAnsi="Arial" w:cs="Arial"/>
                <w:sz w:val="36"/>
                <w:szCs w:val="36"/>
              </w:rPr>
              <w:t>F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lo</w:t>
            </w:r>
            <w:r w:rsidRPr="00025A0C">
              <w:rPr>
                <w:rFonts w:ascii="Arial" w:hAnsi="Arial" w:cs="Arial"/>
                <w:color w:val="FF0000"/>
                <w:sz w:val="32"/>
                <w:szCs w:val="32"/>
              </w:rPr>
              <w:t>v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lo</w:t>
            </w:r>
            <w:r w:rsidRPr="009367A4">
              <w:rPr>
                <w:rFonts w:ascii="Arial" w:hAnsi="Arial" w:cs="Arial"/>
                <w:color w:val="FF0000"/>
                <w:sz w:val="32"/>
                <w:szCs w:val="32"/>
              </w:rPr>
              <w:t>ve</w:t>
            </w:r>
            <w:r w:rsidRPr="00025A0C">
              <w:rPr>
                <w:rFonts w:ascii="Arial" w:hAnsi="Arial" w:cs="Arial"/>
                <w:sz w:val="32"/>
                <w:szCs w:val="32"/>
              </w:rPr>
              <w:t>ní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lovec</w:t>
            </w:r>
          </w:p>
        </w:tc>
      </w:tr>
      <w:tr w:rsidR="00AB00C8" w:rsidTr="001A1A74">
        <w:trPr>
          <w:trHeight w:hRule="exact" w:val="737"/>
        </w:trPr>
        <w:tc>
          <w:tcPr>
            <w:tcW w:w="2828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25A0C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Z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hmy</w:t>
            </w:r>
            <w:r w:rsidRPr="00025A0C">
              <w:rPr>
                <w:rFonts w:ascii="Arial" w:hAnsi="Arial" w:cs="Arial"/>
                <w:color w:val="FF0000"/>
                <w:sz w:val="32"/>
                <w:szCs w:val="32"/>
              </w:rPr>
              <w:t>z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hmy</w:t>
            </w:r>
            <w:r w:rsidRPr="009367A4">
              <w:rPr>
                <w:rFonts w:ascii="Arial" w:hAnsi="Arial" w:cs="Arial"/>
                <w:color w:val="FF0000"/>
                <w:sz w:val="32"/>
                <w:szCs w:val="32"/>
              </w:rPr>
              <w:t>zí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hmyzožravec</w:t>
            </w:r>
          </w:p>
        </w:tc>
      </w:tr>
      <w:tr w:rsidR="00AB00C8" w:rsidTr="001A1A74">
        <w:trPr>
          <w:trHeight w:hRule="exact" w:val="737"/>
        </w:trPr>
        <w:tc>
          <w:tcPr>
            <w:tcW w:w="2828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25A0C">
              <w:rPr>
                <w:rFonts w:ascii="Arial" w:hAnsi="Arial" w:cs="Arial"/>
                <w:sz w:val="36"/>
                <w:szCs w:val="36"/>
              </w:rPr>
              <w:t>Š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Ž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kří</w:t>
            </w:r>
            <w:r w:rsidRPr="00025A0C">
              <w:rPr>
                <w:rFonts w:ascii="Arial" w:hAnsi="Arial" w:cs="Arial"/>
                <w:color w:val="FF0000"/>
                <w:sz w:val="32"/>
                <w:szCs w:val="32"/>
              </w:rPr>
              <w:t>ž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kří</w:t>
            </w:r>
            <w:r w:rsidRPr="009367A4">
              <w:rPr>
                <w:rFonts w:ascii="Arial" w:hAnsi="Arial" w:cs="Arial"/>
                <w:color w:val="FF0000"/>
                <w:sz w:val="32"/>
                <w:szCs w:val="32"/>
              </w:rPr>
              <w:t>že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ukřižovat</w:t>
            </w:r>
          </w:p>
        </w:tc>
      </w:tr>
      <w:tr w:rsidR="00AB00C8" w:rsidTr="001A1A74">
        <w:trPr>
          <w:trHeight w:hRule="exact" w:val="737"/>
        </w:trPr>
        <w:tc>
          <w:tcPr>
            <w:tcW w:w="2828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25A0C">
              <w:rPr>
                <w:rFonts w:ascii="Arial" w:hAnsi="Arial" w:cs="Arial"/>
                <w:sz w:val="36"/>
                <w:szCs w:val="36"/>
              </w:rPr>
              <w:t>CH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H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sní</w:t>
            </w:r>
            <w:r w:rsidRPr="00025A0C">
              <w:rPr>
                <w:rFonts w:ascii="Arial" w:hAnsi="Arial" w:cs="Arial"/>
                <w:color w:val="FF0000"/>
                <w:sz w:val="32"/>
                <w:szCs w:val="32"/>
              </w:rPr>
              <w:t>h</w:t>
            </w:r>
          </w:p>
        </w:tc>
        <w:tc>
          <w:tcPr>
            <w:tcW w:w="2829" w:type="dxa"/>
          </w:tcPr>
          <w:p w:rsidR="00AB00C8" w:rsidRPr="00025A0C" w:rsidRDefault="00025A0C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sně</w:t>
            </w:r>
            <w:r w:rsidRPr="009367A4">
              <w:rPr>
                <w:rFonts w:ascii="Arial" w:hAnsi="Arial" w:cs="Arial"/>
                <w:color w:val="FF0000"/>
                <w:sz w:val="32"/>
                <w:szCs w:val="32"/>
              </w:rPr>
              <w:t>he</w:t>
            </w:r>
            <w:r w:rsidRPr="00025A0C"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2829" w:type="dxa"/>
          </w:tcPr>
          <w:p w:rsidR="00AB00C8" w:rsidRPr="00025A0C" w:rsidRDefault="001A1A74" w:rsidP="001A1A7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25A0C">
              <w:rPr>
                <w:rFonts w:ascii="Arial" w:hAnsi="Arial" w:cs="Arial"/>
                <w:sz w:val="32"/>
                <w:szCs w:val="32"/>
              </w:rPr>
              <w:t>sněhulák</w:t>
            </w:r>
          </w:p>
        </w:tc>
      </w:tr>
    </w:tbl>
    <w:p w:rsidR="009367A4" w:rsidRDefault="009367A4" w:rsidP="009367A4">
      <w:pPr>
        <w:rPr>
          <w:rFonts w:ascii="Arial" w:hAnsi="Arial" w:cs="Arial"/>
          <w:sz w:val="32"/>
          <w:szCs w:val="32"/>
        </w:rPr>
      </w:pPr>
    </w:p>
    <w:p w:rsidR="006D278A" w:rsidRDefault="006D278A" w:rsidP="009367A4">
      <w:pPr>
        <w:jc w:val="center"/>
        <w:rPr>
          <w:rFonts w:ascii="Arial" w:hAnsi="Arial" w:cs="Arial"/>
          <w:sz w:val="32"/>
          <w:szCs w:val="32"/>
        </w:rPr>
      </w:pPr>
    </w:p>
    <w:p w:rsidR="00AB00C8" w:rsidRPr="00700BB6" w:rsidRDefault="00700BB6" w:rsidP="009367A4">
      <w:pPr>
        <w:jc w:val="center"/>
        <w:rPr>
          <w:rFonts w:ascii="Arial" w:hAnsi="Arial" w:cs="Arial"/>
          <w:sz w:val="32"/>
          <w:szCs w:val="32"/>
        </w:rPr>
      </w:pPr>
      <w:r w:rsidRPr="00700BB6">
        <w:rPr>
          <w:rFonts w:ascii="Arial" w:hAnsi="Arial" w:cs="Arial"/>
          <w:sz w:val="32"/>
          <w:szCs w:val="32"/>
        </w:rPr>
        <w:lastRenderedPageBreak/>
        <w:t>Doplň slovní spojení správnou souhláskou</w:t>
      </w:r>
    </w:p>
    <w:p w:rsidR="00700BB6" w:rsidRPr="00856E43" w:rsidRDefault="00700BB6" w:rsidP="004E4165">
      <w:pPr>
        <w:ind w:left="1416" w:firstLine="708"/>
        <w:rPr>
          <w:rFonts w:ascii="Arial" w:hAnsi="Arial" w:cs="Arial"/>
          <w:sz w:val="32"/>
          <w:szCs w:val="32"/>
        </w:rPr>
      </w:pPr>
      <w:r w:rsidRPr="00700BB6">
        <w:rPr>
          <w:rFonts w:ascii="Arial" w:hAnsi="Arial" w:cs="Arial"/>
          <w:b/>
          <w:sz w:val="32"/>
          <w:szCs w:val="32"/>
          <w:u w:val="single"/>
        </w:rPr>
        <w:t>T nebo D</w:t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4E4165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>B nebo P</w:t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  <w:t>V nebo F</w:t>
      </w:r>
    </w:p>
    <w:p w:rsidR="00700BB6" w:rsidRPr="00700BB6" w:rsidRDefault="00700BB6" w:rsidP="004E4165">
      <w:pPr>
        <w:ind w:left="1416" w:firstLine="708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sz w:val="32"/>
          <w:szCs w:val="32"/>
        </w:rPr>
        <w:t>Jedovatý ha_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vodní příko_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školní akto_ka</w:t>
      </w:r>
    </w:p>
    <w:p w:rsidR="00700BB6" w:rsidRPr="00700BB6" w:rsidRDefault="00700BB6" w:rsidP="004E4165">
      <w:pPr>
        <w:ind w:left="2124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sz w:val="32"/>
          <w:szCs w:val="32"/>
        </w:rPr>
        <w:t>Kyselý plo_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Žižkův du_</w:t>
      </w:r>
      <w:r w:rsidR="004E4165">
        <w:rPr>
          <w:rFonts w:ascii="Arial" w:hAnsi="Arial" w:cs="Arial"/>
          <w:sz w:val="32"/>
          <w:szCs w:val="32"/>
        </w:rPr>
        <w:tab/>
      </w:r>
      <w:r w:rsidR="004E4165">
        <w:rPr>
          <w:rFonts w:ascii="Arial" w:hAnsi="Arial" w:cs="Arial"/>
          <w:sz w:val="32"/>
          <w:szCs w:val="32"/>
        </w:rPr>
        <w:tab/>
      </w:r>
      <w:r w:rsidR="004E4165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>stádo žira_</w:t>
      </w:r>
    </w:p>
    <w:p w:rsidR="00700BB6" w:rsidRPr="00700BB6" w:rsidRDefault="00700BB6" w:rsidP="004E4165">
      <w:pPr>
        <w:ind w:left="1416" w:firstLine="708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sz w:val="32"/>
          <w:szCs w:val="32"/>
        </w:rPr>
        <w:t>Záhon jaho_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="004E4165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>drahý náku_</w:t>
      </w:r>
      <w:r w:rsidR="004E4165">
        <w:rPr>
          <w:rFonts w:ascii="Arial" w:hAnsi="Arial" w:cs="Arial"/>
          <w:sz w:val="32"/>
          <w:szCs w:val="32"/>
        </w:rPr>
        <w:tab/>
      </w:r>
      <w:r w:rsidR="004E4165">
        <w:rPr>
          <w:rFonts w:ascii="Arial" w:hAnsi="Arial" w:cs="Arial"/>
          <w:sz w:val="32"/>
          <w:szCs w:val="32"/>
        </w:rPr>
        <w:tab/>
      </w:r>
      <w:r w:rsidR="004E4165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>prasklá žáro_ka</w:t>
      </w:r>
    </w:p>
    <w:p w:rsidR="00700BB6" w:rsidRPr="00700BB6" w:rsidRDefault="00700BB6" w:rsidP="004E4165">
      <w:pPr>
        <w:ind w:left="1416" w:firstLine="708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sz w:val="32"/>
          <w:szCs w:val="32"/>
        </w:rPr>
        <w:t>Dřevěný plo_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opravy chalu_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horká polé_ka</w:t>
      </w:r>
    </w:p>
    <w:p w:rsidR="00700BB6" w:rsidRDefault="00700BB6" w:rsidP="004E4165">
      <w:pPr>
        <w:ind w:left="1416" w:firstLine="708"/>
        <w:rPr>
          <w:rFonts w:ascii="Arial" w:hAnsi="Arial" w:cs="Arial"/>
          <w:sz w:val="32"/>
          <w:szCs w:val="32"/>
        </w:rPr>
      </w:pPr>
      <w:r w:rsidRPr="00700BB6">
        <w:rPr>
          <w:rFonts w:ascii="Arial" w:hAnsi="Arial" w:cs="Arial"/>
          <w:sz w:val="32"/>
          <w:szCs w:val="32"/>
        </w:rPr>
        <w:t>Ranec buche_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klu_ko nití</w:t>
      </w:r>
      <w:r w:rsidR="004E4165">
        <w:rPr>
          <w:rFonts w:ascii="Arial" w:hAnsi="Arial" w:cs="Arial"/>
          <w:sz w:val="32"/>
          <w:szCs w:val="32"/>
        </w:rPr>
        <w:tab/>
      </w:r>
      <w:r w:rsidR="004E4165">
        <w:rPr>
          <w:rFonts w:ascii="Arial" w:hAnsi="Arial" w:cs="Arial"/>
          <w:sz w:val="32"/>
          <w:szCs w:val="32"/>
        </w:rPr>
        <w:tab/>
      </w:r>
      <w:r w:rsidR="004E4165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>Opice Žo_ka</w:t>
      </w:r>
    </w:p>
    <w:p w:rsidR="00700BB6" w:rsidRDefault="00700BB6" w:rsidP="004E4165">
      <w:pPr>
        <w:jc w:val="center"/>
        <w:rPr>
          <w:rFonts w:ascii="Arial" w:hAnsi="Arial" w:cs="Arial"/>
          <w:sz w:val="32"/>
          <w:szCs w:val="32"/>
        </w:rPr>
      </w:pPr>
    </w:p>
    <w:p w:rsidR="00700BB6" w:rsidRPr="00700BB6" w:rsidRDefault="00700BB6" w:rsidP="004E4165">
      <w:pPr>
        <w:ind w:left="1416" w:firstLine="708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b/>
          <w:sz w:val="32"/>
          <w:szCs w:val="32"/>
          <w:u w:val="single"/>
        </w:rPr>
        <w:t>H nebo CH</w:t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  <w:t>S nebo Z</w:t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</w:r>
      <w:r w:rsidR="00856E43">
        <w:rPr>
          <w:rFonts w:ascii="Arial" w:hAnsi="Arial" w:cs="Arial"/>
          <w:b/>
          <w:sz w:val="32"/>
          <w:szCs w:val="32"/>
          <w:u w:val="single"/>
        </w:rPr>
        <w:tab/>
        <w:t>Ž nebo Š</w:t>
      </w:r>
    </w:p>
    <w:p w:rsidR="00700BB6" w:rsidRDefault="00700BB6" w:rsidP="004E4165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Lískový </w:t>
      </w:r>
      <w:r w:rsidR="004E4165">
        <w:rPr>
          <w:rFonts w:ascii="Arial" w:hAnsi="Arial" w:cs="Arial"/>
          <w:sz w:val="32"/>
          <w:szCs w:val="32"/>
        </w:rPr>
        <w:t>oře</w:t>
      </w:r>
      <w:r w:rsidR="00856E43">
        <w:rPr>
          <w:rFonts w:ascii="Arial" w:hAnsi="Arial" w:cs="Arial"/>
          <w:sz w:val="32"/>
          <w:szCs w:val="32"/>
        </w:rPr>
        <w:t>_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vykotlaný paře_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tě_ký úkol</w:t>
      </w:r>
    </w:p>
    <w:p w:rsidR="00700BB6" w:rsidRDefault="00700BB6" w:rsidP="004E4165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Bílý </w:t>
      </w:r>
      <w:r w:rsidR="00856E43">
        <w:rPr>
          <w:rFonts w:ascii="Arial" w:hAnsi="Arial" w:cs="Arial"/>
          <w:sz w:val="32"/>
          <w:szCs w:val="32"/>
        </w:rPr>
        <w:t>sní_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školní globu_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hodný mu_</w:t>
      </w:r>
    </w:p>
    <w:p w:rsidR="00700BB6" w:rsidRDefault="00700BB6" w:rsidP="004E4165">
      <w:pPr>
        <w:ind w:left="708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</w:t>
      </w:r>
      <w:r w:rsidR="00856E43">
        <w:rPr>
          <w:rFonts w:ascii="Arial" w:hAnsi="Arial" w:cs="Arial"/>
          <w:sz w:val="32"/>
          <w:szCs w:val="32"/>
        </w:rPr>
        <w:t>rá__</w:t>
      </w:r>
      <w:r>
        <w:rPr>
          <w:rFonts w:ascii="Arial" w:hAnsi="Arial" w:cs="Arial"/>
          <w:sz w:val="32"/>
          <w:szCs w:val="32"/>
        </w:rPr>
        <w:t xml:space="preserve"> a kroupy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psí mi_ka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neviditelná mu_ka</w:t>
      </w:r>
    </w:p>
    <w:p w:rsidR="00700BB6" w:rsidRDefault="00700BB6" w:rsidP="004E4165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Ostříhaní </w:t>
      </w:r>
      <w:r w:rsidR="00856E43">
        <w:rPr>
          <w:rFonts w:ascii="Arial" w:hAnsi="Arial" w:cs="Arial"/>
          <w:sz w:val="32"/>
          <w:szCs w:val="32"/>
        </w:rPr>
        <w:t>ne_</w:t>
      </w:r>
      <w:r>
        <w:rPr>
          <w:rFonts w:ascii="Arial" w:hAnsi="Arial" w:cs="Arial"/>
          <w:sz w:val="32"/>
          <w:szCs w:val="32"/>
        </w:rPr>
        <w:t>ty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obalované ří_ky</w:t>
      </w:r>
      <w:r w:rsidR="00856E43">
        <w:rPr>
          <w:rFonts w:ascii="Arial" w:hAnsi="Arial" w:cs="Arial"/>
          <w:sz w:val="32"/>
          <w:szCs w:val="32"/>
        </w:rPr>
        <w:tab/>
      </w:r>
      <w:r w:rsidR="00856E43">
        <w:rPr>
          <w:rFonts w:ascii="Arial" w:hAnsi="Arial" w:cs="Arial"/>
          <w:sz w:val="32"/>
          <w:szCs w:val="32"/>
        </w:rPr>
        <w:tab/>
        <w:t>špinavá kalu_</w:t>
      </w:r>
    </w:p>
    <w:p w:rsidR="00856E43" w:rsidRDefault="00856E43" w:rsidP="004E4165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Kře_ké sklo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="004E4165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nebo he_ký výlet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nepla_ zvířata</w:t>
      </w:r>
    </w:p>
    <w:p w:rsidR="002D69FD" w:rsidRDefault="00916DDC" w:rsidP="00732F6F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Utvoř slovo, vybarvi stejnou barvou a napiš </w:t>
      </w:r>
      <w:bookmarkStart w:id="0" w:name="_GoBack"/>
      <w:bookmarkEnd w:id="0"/>
      <w:r w:rsidR="002D69FD">
        <w:rPr>
          <w:rFonts w:ascii="Arial" w:hAnsi="Arial" w:cs="Arial"/>
          <w:sz w:val="32"/>
          <w:szCs w:val="32"/>
        </w:rPr>
        <w:t>do sešitu</w:t>
      </w:r>
    </w:p>
    <w:p w:rsidR="00732F6F" w:rsidRDefault="006A512C" w:rsidP="00732F6F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group id="Skupina 13" o:spid="_x0000_s1026" style="position:absolute;left:0;text-align:left;margin-left:-39.7pt;margin-top:24.5pt;width:730.7pt;height:370.7pt;z-index:251670528" coordsize="92801,47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YdYAwQAAIMeAAAOAAAAZHJzL2Uyb0RvYy54bWzsWd1u2zYUvh/QdyB431jUv4QoRZs2wYBu&#10;K5DuAWiJ+kElUSNpy9kb9Tn2YjukZNlJ7KboMDeA5QuZIiny8OPH7xySl282TY3WTMiKtwkmFxZG&#10;rE15VrVFgv/8fPM6xEgq2ma05i1L8D2T+M3Vq18u+y5mNi95nTGBoJFWxn2X4FKpLl4sZFqyhsoL&#10;3rEWCnMuGqrgVRSLTNAeWm/qhW1Z/qLnIusET5mUkPt+KMRXpv08Z6n6I88lU6hOMNimzFOY51I/&#10;F1eXNC4E7coqHc2gP2BFQ6sWOp2aek8VRStRPWmqqVLBJc/VRcqbBc/zKmVmDDAaYj0aza3gq86M&#10;pYj7optgAmgf4fTDzaa/rz8JVGUwdw5GLW1gju6+rLqqpQhyAJ6+K2KodSu6u+6TGDOK4U2PeJOL&#10;Rv/DWNDGAHs/Acs2CqWQGdmhRaIIoxTK3MAKwmiEPi1hfp58l5Yfnvlyse14oe2bzOk7oJHcISX/&#10;G1J3Je2YmQCpMRiRcqxgC9VnGCFf//MVdbxmyB7wMnU1WEht3nEYPjHUkN1Hnn6RqOXXJW0L9lYI&#10;3peMZmAk0V/CUKZPNe4ylrqRZf8bz2Ba6Epx09AjxG0C68DD6CnsNiGOZUGRht2LHGK7pp8tdjTu&#10;hFS3jDdIJxIsYL2YLuj6o1TapF0VPcctv6nqGvJpXLeoh4n1bG8YHK+rTBfqMimK5XUt0JrqVWd+&#10;Y79yv1pTKVj7ddUkOJwq0VhD8qHNTC+KVvWQBkvqdsRIwzIApDbLDVTUWC15dg9oCT6scdAkSJRc&#10;/I1RD+s7wfKvFRUMo/rXFhCPiOtqQTAvrhfY8CL2S5b7JbRNoakEK4yG5LUyIjKA8hZmJq8MXjtL&#10;RluBjYN9/zst7ZdESscLHdc3pCROQHxrXO9bRdDUBFGYqGkNgjAt6x3vvpOaD5j1gIA35neIgC+H&#10;w4MCaxt3BDpjKk+u6KG+jv5oEsnT6KtDLOJtueyGdmjEmsYzlQ/KsaHy5AnPXpXdw6psHLFe6xBW&#10;nC5UcAJwehGE5BAPzLL8fGhhuDypztlzGfz5sEN4KMv+1m+dlMu2F1hER23AZdsJbBd4bWLGWZeP&#10;6/IkO2fP5SNbuOCncBkCZD8isD8GLvskCM00zRHGkQ2fUWVvO1Fnz2Rw54dU2ajhySOMQY8dKwQ6&#10;z1s+EOKjxxaGxZPrPHsWE2DOIRpD/rgrPml0oeVY67CJlD3X9SIjOLMmf0uTJ+c5s5kcYbM5Ozi5&#10;Knt+5LvjGTGcukGoPEcYz2rz5EBnNh85WibTMc9ptdn23TAYDpddQly4PHiy84Mqu3uP+XAZ7ju2&#10;bvQls9lc5sFNp1mb462svkrdf4f0/t3x1b8AAAD//wMAUEsDBBQABgAIAAAAIQBr+VsU4gAAAAsB&#10;AAAPAAAAZHJzL2Rvd25yZXYueG1sTI/BboJAEIbvTfoOm2nSmy4orYIMxpi2J9Ok2qTxtsIIRHaX&#10;sCvg23c8tbeZzJd/vj9dj7oRPXWutgYhnAYgyOS2qE2J8H14nyxBOK9MoRprCOFGDtbZ40OqksIO&#10;5ov6vS8FhxiXKITK+zaR0uUVaeWmtiXDt7PttPK8dqUsOjVwuG7kLAhepVa14Q+VamlbUX7ZXzXC&#10;x6CGzTx863eX8/Z2PLx8/uxCQnx+GjcrEJ5G/wfDXZ/VIWOnk72awokGYbKII0YRopg73YH5csbT&#10;CWERBxHILJX/O2S/AAAA//8DAFBLAQItABQABgAIAAAAIQC2gziS/gAAAOEBAAATAAAAAAAAAAAA&#10;AAAAAAAAAABbQ29udGVudF9UeXBlc10ueG1sUEsBAi0AFAAGAAgAAAAhADj9If/WAAAAlAEAAAsA&#10;AAAAAAAAAAAAAAAALwEAAF9yZWxzLy5yZWxzUEsBAi0AFAAGAAgAAAAhAFIhh1gDBAAAgx4AAA4A&#10;AAAAAAAAAAAAAAAALgIAAGRycy9lMm9Eb2MueG1sUEsBAi0AFAAGAAgAAAAhAGv5WxTiAAAACwEA&#10;AA8AAAAAAAAAAAAAAAAAXQYAAGRycy9kb3ducmV2LnhtbFBLBQYAAAAABAAEAPMAAABs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2100;width:21130;height:59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2QsMUA&#10;AADcAAAADwAAAGRycy9kb3ducmV2LnhtbESPzW7CMBCE75V4B2uRuBUHIjUQMAiVInGkKT/XJV6S&#10;iHgdxQZSnr6uVKnH0ex8szNfdqYWd2pdZVnBaBiBIM6trrhQsP/avE5AOI+ssbZMCr7JwXLRe5lj&#10;qu2DP+me+UIECLsUFZTeN6mULi/JoBvahjh4F9sa9EG2hdQtPgLc1HIcRW/SYMWhocSG3kvKr9nN&#10;hDfGp3283mWUJHiO1x/Pw/RyrJUa9LvVDISnzv8f/6W3WkEcJfA7JhBAL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bZCwxQAAANwAAAAPAAAAAAAAAAAAAAAAAJgCAABkcnMv&#10;ZG93bnJldi54bWxQSwUGAAAAAAQABAD1AAAAigMAAAAA&#10;" filled="f">
              <v:textbox>
                <w:txbxContent>
                  <w:p w:rsidR="006E03A3" w:rsidRPr="00732F6F" w:rsidRDefault="006D278A" w:rsidP="00732F6F">
                    <w:pPr>
                      <w:jc w:val="center"/>
                      <w:rPr>
                        <w:sz w:val="52"/>
                        <w:szCs w:val="52"/>
                      </w:rPr>
                    </w:pPr>
                    <w:r>
                      <w:rPr>
                        <w:sz w:val="32"/>
                        <w:szCs w:val="32"/>
                      </w:rPr>
                      <w:t>pří</w:t>
                    </w:r>
                  </w:p>
                </w:txbxContent>
              </v:textbox>
            </v:shape>
            <v:shape id="_x0000_s1028" type="#_x0000_t202" style="position:absolute;left:3583;top:13716;width:21133;height:59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<v:textbox>
                <w:txbxContent>
                  <w:p w:rsidR="00732F6F" w:rsidRDefault="006D278A" w:rsidP="00732F6F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Da</w:t>
                    </w:r>
                  </w:p>
                </w:txbxContent>
              </v:textbox>
            </v:shape>
            <v:shape id="Textové pole 3" o:spid="_x0000_s1029" type="#_x0000_t202" style="position:absolute;left:31015;top:1482;width:21133;height:59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<v:textbox>
                <w:txbxContent>
                  <w:p w:rsidR="00732F6F" w:rsidRDefault="006D278A" w:rsidP="00732F6F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po</w:t>
                    </w:r>
                  </w:p>
                </w:txbxContent>
              </v:textbox>
            </v:shape>
            <v:shape id="Textové pole 4" o:spid="_x0000_s1030" type="#_x0000_t202" style="position:absolute;left:37440;top:13716;width:21133;height:59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<v:textbox>
                <w:txbxContent>
                  <w:p w:rsidR="00732F6F" w:rsidRDefault="006D278A" w:rsidP="00732F6F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hro</w:t>
                    </w:r>
                  </w:p>
                </w:txbxContent>
              </v:textbox>
            </v:shape>
            <v:shape id="Textové pole 6" o:spid="_x0000_s1031" type="#_x0000_t202" style="position:absolute;left:25701;top:23724;width:21133;height:59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<v:textbox>
                <w:txbxContent>
                  <w:p w:rsidR="00732F6F" w:rsidRDefault="006D278A" w:rsidP="00732F6F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buď se</w:t>
                    </w:r>
                  </w:p>
                </w:txbxContent>
              </v:textbox>
            </v:shape>
            <v:shape id="Textové pole 7" o:spid="_x0000_s1032" type="#_x0000_t202" style="position:absolute;left:71669;top:617;width:21132;height:59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<v:textbox>
                <w:txbxContent>
                  <w:p w:rsidR="00732F6F" w:rsidRDefault="006D278A" w:rsidP="00732F6F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chod</w:t>
                    </w:r>
                  </w:p>
                </w:txbxContent>
              </v:textbox>
            </v:shape>
            <v:shape id="Textové pole 8" o:spid="_x0000_s1033" type="#_x0000_t202" style="position:absolute;top:30891;width:21132;height:59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<v:textbox>
                <w:txbxContent>
                  <w:p w:rsidR="00732F6F" w:rsidRDefault="006D278A" w:rsidP="00732F6F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pro</w:t>
                    </w:r>
                  </w:p>
                </w:txbxContent>
              </v:textbox>
            </v:shape>
            <v:shape id="Textové pole 10" o:spid="_x0000_s1034" type="#_x0000_t202" style="position:absolute;left:69197;top:15445;width:21133;height:59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<v:textbox>
                <w:txbxContent>
                  <w:p w:rsidR="00732F6F" w:rsidRDefault="006D278A" w:rsidP="00732F6F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řádek</w:t>
                    </w:r>
                  </w:p>
                </w:txbxContent>
              </v:textbox>
            </v:shape>
            <v:shape id="Textové pole 11" o:spid="_x0000_s1035" type="#_x0000_t202" style="position:absolute;left:56964;top:28049;width:21133;height:59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<v:textbox>
                <w:txbxContent>
                  <w:p w:rsidR="00732F6F" w:rsidRDefault="006D278A" w:rsidP="00732F6F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vid</w:t>
                    </w:r>
                  </w:p>
                </w:txbxContent>
              </v:textbox>
            </v:shape>
            <v:shape id="Textové pole 12" o:spid="_x0000_s1036" type="#_x0000_t202" style="position:absolute;left:62648;top:41148;width:21127;height:59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<v:textbox>
                <w:txbxContent>
                  <w:p w:rsidR="00732F6F" w:rsidRDefault="006D278A" w:rsidP="00033116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mádka</w:t>
                    </w:r>
                  </w:p>
                </w:txbxContent>
              </v:textbox>
            </v:shape>
          </v:group>
        </w:pict>
      </w:r>
    </w:p>
    <w:p w:rsidR="00732F6F" w:rsidRDefault="00732F6F" w:rsidP="004E4165">
      <w:pPr>
        <w:ind w:left="1416" w:firstLine="708"/>
        <w:rPr>
          <w:rFonts w:ascii="Arial" w:hAnsi="Arial" w:cs="Arial"/>
          <w:sz w:val="32"/>
          <w:szCs w:val="32"/>
        </w:rPr>
      </w:pPr>
    </w:p>
    <w:p w:rsidR="006D278A" w:rsidRDefault="002A7954" w:rsidP="002D69FD">
      <w:pPr>
        <w:ind w:left="708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</w:p>
    <w:p w:rsidR="002A7954" w:rsidRDefault="002A7954" w:rsidP="002A795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Řešení</w:t>
      </w:r>
    </w:p>
    <w:p w:rsidR="002A7954" w:rsidRPr="00856E43" w:rsidRDefault="002A7954" w:rsidP="002A7954">
      <w:pPr>
        <w:ind w:left="1416" w:firstLine="708"/>
        <w:rPr>
          <w:rFonts w:ascii="Arial" w:hAnsi="Arial" w:cs="Arial"/>
          <w:sz w:val="32"/>
          <w:szCs w:val="32"/>
        </w:rPr>
      </w:pPr>
      <w:r w:rsidRPr="00700BB6">
        <w:rPr>
          <w:rFonts w:ascii="Arial" w:hAnsi="Arial" w:cs="Arial"/>
          <w:b/>
          <w:sz w:val="32"/>
          <w:szCs w:val="32"/>
          <w:u w:val="single"/>
        </w:rPr>
        <w:t>T nebo D</w:t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  <w:t>B nebo P</w:t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  <w:t>V nebo F</w:t>
      </w:r>
    </w:p>
    <w:p w:rsidR="002A7954" w:rsidRPr="00700BB6" w:rsidRDefault="002A7954" w:rsidP="002A7954">
      <w:pPr>
        <w:ind w:left="1416" w:firstLine="708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sz w:val="32"/>
          <w:szCs w:val="32"/>
        </w:rPr>
        <w:t>Jedovatý ha</w:t>
      </w:r>
      <w:r>
        <w:rPr>
          <w:rFonts w:ascii="Arial" w:hAnsi="Arial" w:cs="Arial"/>
          <w:sz w:val="32"/>
          <w:szCs w:val="32"/>
        </w:rPr>
        <w:t>d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vodní příkop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školní aktovka</w:t>
      </w:r>
    </w:p>
    <w:p w:rsidR="002A7954" w:rsidRPr="00700BB6" w:rsidRDefault="002A7954" w:rsidP="002A7954">
      <w:pPr>
        <w:ind w:left="2124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sz w:val="32"/>
          <w:szCs w:val="32"/>
        </w:rPr>
        <w:t>Kyselý plo</w:t>
      </w:r>
      <w:r>
        <w:rPr>
          <w:rFonts w:ascii="Arial" w:hAnsi="Arial" w:cs="Arial"/>
          <w:sz w:val="32"/>
          <w:szCs w:val="32"/>
        </w:rPr>
        <w:t>d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Žižkův dub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stádo žiraf</w:t>
      </w:r>
    </w:p>
    <w:p w:rsidR="002A7954" w:rsidRPr="00700BB6" w:rsidRDefault="002A7954" w:rsidP="002A7954">
      <w:pPr>
        <w:ind w:left="1416" w:firstLine="708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sz w:val="32"/>
          <w:szCs w:val="32"/>
        </w:rPr>
        <w:t>Záhon jaho</w:t>
      </w:r>
      <w:r>
        <w:rPr>
          <w:rFonts w:ascii="Arial" w:hAnsi="Arial" w:cs="Arial"/>
          <w:sz w:val="32"/>
          <w:szCs w:val="32"/>
        </w:rPr>
        <w:t>d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drahý nákup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prasklá žárovka</w:t>
      </w:r>
    </w:p>
    <w:p w:rsidR="002A7954" w:rsidRPr="00700BB6" w:rsidRDefault="002A7954" w:rsidP="002A7954">
      <w:pPr>
        <w:ind w:left="1416" w:firstLine="708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sz w:val="32"/>
          <w:szCs w:val="32"/>
        </w:rPr>
        <w:t>Dřevěný plo</w:t>
      </w:r>
      <w:r>
        <w:rPr>
          <w:rFonts w:ascii="Arial" w:hAnsi="Arial" w:cs="Arial"/>
          <w:sz w:val="32"/>
          <w:szCs w:val="32"/>
        </w:rPr>
        <w:t>t</w:t>
      </w:r>
      <w:r w:rsidRPr="00700BB6">
        <w:rPr>
          <w:rFonts w:ascii="Arial" w:hAnsi="Arial" w:cs="Arial"/>
          <w:sz w:val="32"/>
          <w:szCs w:val="32"/>
        </w:rPr>
        <w:tab/>
      </w:r>
      <w:r w:rsidRPr="00700BB6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opravy chalup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horká polévka</w:t>
      </w:r>
    </w:p>
    <w:p w:rsidR="002A7954" w:rsidRDefault="002A7954" w:rsidP="002A7954">
      <w:pPr>
        <w:ind w:left="1416" w:firstLine="708"/>
        <w:rPr>
          <w:rFonts w:ascii="Arial" w:hAnsi="Arial" w:cs="Arial"/>
          <w:sz w:val="32"/>
          <w:szCs w:val="32"/>
        </w:rPr>
      </w:pPr>
      <w:r w:rsidRPr="00700BB6">
        <w:rPr>
          <w:rFonts w:ascii="Arial" w:hAnsi="Arial" w:cs="Arial"/>
          <w:sz w:val="32"/>
          <w:szCs w:val="32"/>
        </w:rPr>
        <w:t>Ranec buche</w:t>
      </w:r>
      <w:r>
        <w:rPr>
          <w:rFonts w:ascii="Arial" w:hAnsi="Arial" w:cs="Arial"/>
          <w:sz w:val="32"/>
          <w:szCs w:val="32"/>
        </w:rPr>
        <w:t>t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klubko nití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Opice Žofka</w:t>
      </w:r>
    </w:p>
    <w:p w:rsidR="002A7954" w:rsidRDefault="002A7954" w:rsidP="002A7954">
      <w:pPr>
        <w:jc w:val="center"/>
        <w:rPr>
          <w:rFonts w:ascii="Arial" w:hAnsi="Arial" w:cs="Arial"/>
          <w:sz w:val="32"/>
          <w:szCs w:val="32"/>
        </w:rPr>
      </w:pPr>
    </w:p>
    <w:p w:rsidR="002A7954" w:rsidRPr="00700BB6" w:rsidRDefault="002A7954" w:rsidP="002A7954">
      <w:pPr>
        <w:ind w:left="1416" w:firstLine="708"/>
        <w:rPr>
          <w:rFonts w:ascii="Arial" w:hAnsi="Arial" w:cs="Arial"/>
          <w:b/>
          <w:sz w:val="32"/>
          <w:szCs w:val="32"/>
          <w:u w:val="single"/>
        </w:rPr>
      </w:pPr>
      <w:r w:rsidRPr="00700BB6">
        <w:rPr>
          <w:rFonts w:ascii="Arial" w:hAnsi="Arial" w:cs="Arial"/>
          <w:b/>
          <w:sz w:val="32"/>
          <w:szCs w:val="32"/>
          <w:u w:val="single"/>
        </w:rPr>
        <w:t>H nebo CH</w:t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  <w:t>S nebo Z</w:t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</w:r>
      <w:r>
        <w:rPr>
          <w:rFonts w:ascii="Arial" w:hAnsi="Arial" w:cs="Arial"/>
          <w:b/>
          <w:sz w:val="32"/>
          <w:szCs w:val="32"/>
          <w:u w:val="single"/>
        </w:rPr>
        <w:tab/>
        <w:t>Ž nebo Š</w:t>
      </w:r>
    </w:p>
    <w:p w:rsidR="002A7954" w:rsidRDefault="002A7954" w:rsidP="002A7954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Lískový ořech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vykotlaný pařez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těžký úkol</w:t>
      </w:r>
    </w:p>
    <w:p w:rsidR="002A7954" w:rsidRDefault="002A7954" w:rsidP="002A7954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Bílý sníh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školní globus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hodný muž</w:t>
      </w:r>
    </w:p>
    <w:p w:rsidR="002A7954" w:rsidRDefault="002A7954" w:rsidP="002A7954">
      <w:pPr>
        <w:ind w:left="708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Hrách a kroupy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psí miska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neviditelná muška</w:t>
      </w:r>
    </w:p>
    <w:p w:rsidR="002A7954" w:rsidRDefault="002A7954" w:rsidP="002A7954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Ostříhaní nehty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obalované řízky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špinavá kaluž</w:t>
      </w:r>
    </w:p>
    <w:p w:rsidR="002A7954" w:rsidRDefault="002A7954" w:rsidP="002A7954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Křehké sklo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nebo hezký výlet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neplaš zvířata</w:t>
      </w:r>
    </w:p>
    <w:p w:rsidR="002A7954" w:rsidRDefault="002A7954" w:rsidP="002A7954">
      <w:pPr>
        <w:jc w:val="center"/>
        <w:rPr>
          <w:rFonts w:ascii="Arial" w:hAnsi="Arial" w:cs="Arial"/>
          <w:sz w:val="32"/>
          <w:szCs w:val="32"/>
        </w:rPr>
      </w:pPr>
    </w:p>
    <w:p w:rsidR="002A7954" w:rsidRDefault="006A512C" w:rsidP="002A795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" o:spid="_x0000_s1037" type="#_x0000_t202" style="position:absolute;left:0;text-align:left;margin-left:-11.5pt;margin-top:5pt;width:166.4pt;height:46.7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xc2MwIAAFIEAAAOAAAAZHJzL2Uyb0RvYy54bWysVNtuEzEQfUfiHyy/k700gWaVTVVSgpDK&#10;RWr5AMfrzVrYHmM72Q1/1O/gxxh70zQF8YLYB8tjj8+cOTOzi6tBK7IXzkswNS0mOSXCcGik2db0&#10;6/361SUlPjDTMAVG1PQgPL1avnyx6G0lSuhANcIRBDG+6m1NuxBslWWed0IzPwErDF624DQLaLpt&#10;1jjWI7pWWZnnr7MeXGMdcOE9nt6Ml3SZ8NtW8PC5bb0IRNUUuYW0urRu4potF6zaOmY7yY802D+w&#10;0EwaDHqCumGBkZ2Tf0BpyR14aMOEg86gbSUXKQfMpsh/y+auY1akXFAcb08y+f8Hyz/tvzgiG6zd&#10;jBLDNNboXgwB9j8fiAUlSBk16q2v0PXOonMY3sKA/ilfb2+Bf/PEwKpjZiuunYO+E6xBjkV8mZ09&#10;HXF8BNn0H6HBWGwXIAENrdNRQJSEIDrW6nCqD/IhHA/LorjIc+TJ8W42vyjKaQrBqsfX1vnwXoAm&#10;cVNTh/VP6Gx/60Nkw6pHlxjMg5LNWiqVDLfdrJQje4a9ssYvT+2BT565KUP6ms5n5WwU4K8QefqO&#10;BJ9BaBmw6ZXUNb08ObEqyvbONKklA5Nq3GN8ZY46RulGEcOwGcayJZJR5A00B1TWwdjkOJS46cD9&#10;oKTHBq+p/75jTlCiPhiszryYTuNEJGM6e1Oi4c5vNuc3zHCEqmmgZNyuQpqiKJyBa6xiK5PAT0yO&#10;nLFxk+7HIYuTcW4nr6dfwfIXAAAA//8DAFBLAwQUAAYACAAAACEA1sbtVuEAAAAKAQAADwAAAGRy&#10;cy9kb3ducmV2LnhtbEyPS0/DMBCE70j8B2uRuLUOCUI0jVMhpCJxKI9QCfXmxpsHxOs0dtrw79me&#10;4LTandHsfNlqsp044uBbRwpu5hEIpNKZlmoF24/17B6ED5qM7hyhgh/0sMovLzKdGneidzwWoRYc&#10;Qj7VCpoQ+lRKXzZotZ+7Hom1yg1WB16HWppBnzjcdjKOojtpdUv8odE9PjZYfhejVbA7jNXr59eW&#10;nuI3fDk8rxebqtgodX01PSxBBJzCnxnO9bk65Nxp70YyXnQKZnHCLIGFiCcbkmjBLPvzIbkFmWfy&#10;P0L+CwAA//8DAFBLAQItABQABgAIAAAAIQC2gziS/gAAAOEBAAATAAAAAAAAAAAAAAAAAAAAAABb&#10;Q29udGVudF9UeXBlc10ueG1sUEsBAi0AFAAGAAgAAAAhADj9If/WAAAAlAEAAAsAAAAAAAAAAAAA&#10;AAAALwEAAF9yZWxzLy5yZWxzUEsBAi0AFAAGAAgAAAAhAAAfFzYzAgAAUgQAAA4AAAAAAAAAAAAA&#10;AAAALgIAAGRycy9lMm9Eb2MueG1sUEsBAi0AFAAGAAgAAAAhANbG7VbhAAAACgEAAA8AAAAAAAAA&#10;AAAAAAAAjQQAAGRycy9kb3ducmV2LnhtbFBLBQYAAAAABAAEAPMAAACbBQAAAAA=&#10;" fillcolor="yellow">
            <v:textbox>
              <w:txbxContent>
                <w:p w:rsidR="002A7954" w:rsidRPr="00732F6F" w:rsidRDefault="002D69FD" w:rsidP="002A7954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32"/>
                      <w:szCs w:val="32"/>
                    </w:rPr>
                    <w:t>pří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7" o:spid="_x0000_s1038" type="#_x0000_t202" style="position:absolute;left:0;text-align:left;margin-left:216.2pt;margin-top:16.7pt;width:166.4pt;height:46.7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VY1MAIAAFMEAAAOAAAAZHJzL2Uyb0RvYy54bWysVNtuEzEQfUfiHyy/k700ockqm6qkBCGV&#10;i9TyAY7Xm7WwPcZ2slv+iO/gxxh70zQq8ILYB8vjGR+fOTOzy6tBK3IQzkswNS0mOSXCcGik2dX0&#10;y/3m1ZwSH5hpmAIjavogPL1avXyx7G0lSuhANcIRBDG+6m1NuxBslWWed0IzPwErDDpbcJoFNN0u&#10;axzrEV2rrMzz11kPrrEOuPAeT29GJ10l/LYVPHxqWy8CUTVFbiGtLq3buGarJat2jtlO8iMN9g8s&#10;NJMGHz1B3bDAyN7J36C05A48tGHCQWfQtpKLlANmU+TPsrnrmBUpFxTH25NM/v/B8o+Hz47IBmt3&#10;SYlhGmt0L4YAh58/iAUlCJ6jSL31FcbeWYwOwxsY8EJK2Ntb4F89MbDumNmJa+eg7wRrkGQRb2Zn&#10;V0ccH0G2/Qdo8DG2D5CAhtbpqCBqQhAdi/VwKhASIhwPy6K4KOfo4uibLS7yRapgxqrH29b58E6A&#10;JnFTU4cNkNDZ4daHyIZVjyHxMQ9KNhupVDLcbrtWjhwYNstmk+OXEngWpgzpa7qYlbNRgL9CRIA/&#10;Q2gZsOuV1DWdn4JYFWV7a5rUk4FJNe6RsjJHHaN0o4hh2A5j3ZLKUeQtNA+orIOxy3EqcdOB+05J&#10;jx1eU/9tz5ygRL03WJ1FMZ3GkUjGdHZZouHOPdtzDzMcoWoaKBm365DGKApn4Bqr2Mok8BOTI2fs&#10;3KT7ccriaJzbKerpX7D6BQAA//8DAFBLAwQUAAYACAAAACEAiSVcst4AAAAKAQAADwAAAGRycy9k&#10;b3ducmV2LnhtbEyPwU7DMAyG70i8Q2QkbiylHV1Vmk4IxIUL2kDimjZeW2icKsm6jqfHnOBkWf70&#10;+/ur7WJHMaMPgyMFt6sEBFLrzECdgve355sCRIiajB4doYIzBtjWlxeVLo070Q7nfewEh1AotYI+&#10;xqmUMrQ9Wh1WbkLi28F5qyOvvpPG6xOH21GmSZJLqwfiD72e8LHH9mt/tApePrFBmp+awu9ceC3O&#10;/bf/WJS6vloe7kFEXOIfDL/6rA41OzXuSCaIUcE6S9eMKsgyngxs8rsURMNkmhcg60r+r1D/AAAA&#10;//8DAFBLAQItABQABgAIAAAAIQC2gziS/gAAAOEBAAATAAAAAAAAAAAAAAAAAAAAAABbQ29udGVu&#10;dF9UeXBlc10ueG1sUEsBAi0AFAAGAAgAAAAhADj9If/WAAAAlAEAAAsAAAAAAAAAAAAAAAAALwEA&#10;AF9yZWxzLy5yZWxzUEsBAi0AFAAGAAgAAAAhAEKhVjUwAgAAUwQAAA4AAAAAAAAAAAAAAAAALgIA&#10;AGRycy9lMm9Eb2MueG1sUEsBAi0AFAAGAAgAAAAhAIklXLLeAAAACgEAAA8AAAAAAAAAAAAAAAAA&#10;igQAAGRycy9kb3ducmV2LnhtbFBLBQYAAAAABAAEAPMAAACVBQAAAAA=&#10;" fillcolor="red">
            <v:textbox>
              <w:txbxContent>
                <w:p w:rsidR="002A7954" w:rsidRDefault="002D69FD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0" o:spid="_x0000_s1039" type="#_x0000_t202" style="position:absolute;left:0;text-align:left;margin-left:536.3pt;margin-top:9.9pt;width:166.4pt;height:46.7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+FMwIAAFMEAAAOAAAAZHJzL2Uyb0RvYy54bWysVNuO0zAQfUfiHyy/01y2hTZqulq6FCEt&#10;F2mXD3Adp7GwPcZ2myx/xHfwY4ydtpRFvCDyYNme8ZkzZ2ayvB60IgfhvART02KSUyIMh0aaXU0/&#10;P2xezCnxgZmGKTCipo/C0+vV82fL3laihA5UIxxBEOOr3ta0C8FWWeZ5JzTzE7DCoLEFp1nAo9tl&#10;jWM9omuVlXn+MuvBNdYBF97j7e1opKuE37aCh49t60UgqqbILaTVpXUb12y1ZNXOMdtJfqTB/oGF&#10;ZtJg0DPULQuM7J38A0pL7sBDGyYcdAZtK7lIOWA2Rf4km/uOWZFyQXG8Pcvk/x8s/3D45Ihsalqi&#10;PIZprNGDGAIcfnwnFpQgeI8i9dZX6Htv0TsMr2HAYqeEvb0D/sUTA+uOmZ24cQ76TrAGSRbxZXbx&#10;dMTxEWTbv4cGg7F9gAQ0tE5HBVETgujI5vFcICREOF6WRXFVztHE0TZbXOWLRC5j1em1dT68FaBJ&#10;3NTUYQMkdHa48yGyYdXJJQbzoGSzkUqlg9tt18qRA8Nm2eCXn9B/c1OG9DVdzMrZKMBfIfL0JQ2e&#10;RNIyYNcrqWs6PzuxKsr2xjSpJwOTatwjZWWOOkbpRhHDsB1S3YryVJ8tNI+orIOxy3EqcdOB+0ZJ&#10;jx1eU/91z5ygRL0zWJ1FMZ3GkUiH6exVbAB3adleWpjhCFXTQMm4XYc0RlE4AzdYxVYmgWO5RyZH&#10;zti5SffjlMXRuDwnr1//gtVPAAAA//8DAFBLAwQUAAYACAAAACEA48GFVeIAAAAMAQAADwAAAGRy&#10;cy9kb3ducmV2LnhtbEyPzU7DMBCE70i8g7VI3KjTUAoNcSqEVCQOLRAqIW5uvPmBeJ3GThvenu0J&#10;bjPaT7Mz6XK0rThg7xtHCqaTCARS4UxDlYLt++rqDoQPmoxuHaGCH/SwzM7PUp0Yd6Q3POShEhxC&#10;PtEK6hC6REpf1Gi1n7gOiW+l660ObPtKml4fOdy2Mo6iubS6If5Q6w4fayy+88Eq+NwP5cvH15ae&#10;4lfc7J9Xi3WZr5W6vBgf7kEEHMMfDKf6XB0y7rRzAxkvWvbRbTxnltWCN5yIWXQzA7FjNb2OQWap&#10;/D8i+wUAAP//AwBQSwECLQAUAAYACAAAACEAtoM4kv4AAADhAQAAEwAAAAAAAAAAAAAAAAAAAAAA&#10;W0NvbnRlbnRfVHlwZXNdLnhtbFBLAQItABQABgAIAAAAIQA4/SH/1gAAAJQBAAALAAAAAAAAAAAA&#10;AAAAAC8BAABfcmVscy8ucmVsc1BLAQItABQABgAIAAAAIQAESu+FMwIAAFMEAAAOAAAAAAAAAAAA&#10;AAAAAC4CAABkcnMvZTJvRG9jLnhtbFBLAQItABQABgAIAAAAIQDjwYVV4gAAAAwBAAAPAAAAAAAA&#10;AAAAAAAAAI0EAABkcnMvZG93bnJldi54bWxQSwUGAAAAAAQABADzAAAAnAUAAAAA&#10;" fillcolor="yellow">
            <v:textbox>
              <w:txbxContent>
                <w:p w:rsidR="002A7954" w:rsidRDefault="002D69FD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chod</w:t>
                  </w:r>
                </w:p>
              </w:txbxContent>
            </v:textbox>
          </v:shape>
        </w:pict>
      </w:r>
    </w:p>
    <w:p w:rsidR="002A7954" w:rsidRDefault="006A512C" w:rsidP="004E4165">
      <w:pPr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6" o:spid="_x0000_s1040" type="#_x0000_t202" style="position:absolute;left:0;text-align:left;margin-left:.2pt;margin-top:81.85pt;width:166.4pt;height:46.7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W3fNQIAAFMEAAAOAAAAZHJzL2Uyb0RvYy54bWysVNuO0zAQfUfiHyy/01zaLm3UdLXbZRHS&#10;cpF2+QDHcRoLx2Nst0n5I76DH2PstKUsEg+IPFgez/h45pyZrK6HTpG9sE6CLmk2SSkRmkMt9bak&#10;n5/uXy0ocZ7pminQoqQH4ej1+uWLVW8KkUMLqhaWIIh2RW9K2npviiRxvBUdcxMwQqOzAdsxj6bd&#10;JrVlPaJ3KsnT9CrpwdbGAhfO4end6KTriN80gvuPTeOEJ6qkmJuPq41rFdZkvWLF1jLTSn5Mg/1D&#10;Fh2TGh89Q90xz8jOyj+gOsktOGj8hEOXQNNILmINWE2WPqvmsWVGxFqQHGfONLn/B8s/7D9ZImvU&#10;7ooSzTrU6EkMHvY/vhMDShA8R5J64wqMfTQY7YdbGPBCLNiZB+BfHNGwaZneihtroW8FqzHJLNxM&#10;Lq6OOC6AVP17qPExtvMQgYbGdoFB5IQgOop1OAuECRGOh3mWTfMFujj65stpuowKJqw43TbW+bcC&#10;OhI2JbXYABGd7R+cD9mw4hQSHnOgZH0vlYqG3VYbZcmehWZJb9P5Cf23MKVJX9LlPJ+PBPwFIsUv&#10;cvDspU567Holu5IuQsyxDwNtb3Qde9IzqcY9pqz0kcdA3UiiH6ph1G160qeC+oDMWhi7HKcSNy3Y&#10;b5T02OEldV93zApK1DuN6iyz2SyMRDRm89c5GvbSU116mOYIVVJPybjd+DhGgTgNN6hiIyPBQe4x&#10;k2PO2LmR9+OUhdG4tGPUr3/B+icAAAD//wMAUEsDBBQABgAIAAAAIQD6XwzT3wAAAAgBAAAPAAAA&#10;ZHJzL2Rvd25yZXYueG1sTI/NTsMwEITvSLyDtUhcUOv8QItCnApVcEKq1EIPvbn2kgTidRS7aXh7&#10;llM5zs5o5ttyNblOjDiE1pOCdJ6AQDLetlQr+Hh/nT2CCFGT1Z0nVPCDAVbV9VWpC+vPtMVxF2vB&#10;JRQKraCJsS+kDKZBp8Pc90jsffrB6chyqKUd9JnLXSezJFlIp1vihUb3uG7QfO9OTsHb9u5l/zWi&#10;PGT1Zp1s9qkx2Cl1ezM9P4GIOMVLGP7wGR0qZjr6E9kgOgX3nOPrIl+CYDvP8wzEUUH2sExBVqX8&#10;/0D1CwAA//8DAFBLAQItABQABgAIAAAAIQC2gziS/gAAAOEBAAATAAAAAAAAAAAAAAAAAAAAAABb&#10;Q29udGVudF9UeXBlc10ueG1sUEsBAi0AFAAGAAgAAAAhADj9If/WAAAAlAEAAAsAAAAAAAAAAAAA&#10;AAAALwEAAF9yZWxzLy5yZWxzUEsBAi0AFAAGAAgAAAAhAGQpbd81AgAAUwQAAA4AAAAAAAAAAAAA&#10;AAAALgIAAGRycy9lMm9Eb2MueG1sUEsBAi0AFAAGAAgAAAAhAPpfDNPfAAAACAEAAA8AAAAAAAAA&#10;AAAAAAAAjwQAAGRycy9kb3ducmV2LnhtbFBLBQYAAAAABAAEAPMAAACbBQAAAAA=&#10;" fillcolor="#00b050">
            <v:textbox>
              <w:txbxContent>
                <w:p w:rsidR="002A7954" w:rsidRDefault="00916DDC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8" o:spid="_x0000_s1041" type="#_x0000_t202" style="position:absolute;left:0;text-align:left;margin-left:266.75pt;margin-top:81.85pt;width:166.4pt;height:46.7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jFgMAIAAFMEAAAOAAAAZHJzL2Uyb0RvYy54bWysVF2O0zAQfkfiDpbfadJsC23UdLV0KUJa&#10;fqRdDuA4TmNhe4ztNlluxDm4GGOnLQW0L4iXyOOZ+TzzfTNZXQ9akYNwXoKp6HSSUyIMh0aaXUU/&#10;P2xfLCjxgZmGKTCioo/C0+v182er3paigA5UIxxBEOPL3la0C8GWWeZ5JzTzE7DCoLMFp1lA0+2y&#10;xrEe0bXKijx/mfXgGuuAC+/x9nZ00nXCb1vBw8e29SIQVVGsLaSvS986frP1ipU7x2wn+bEM9g9V&#10;aCYNPnqGumWBkb2Tf0FpyR14aMOEg86gbSUXqQfsZpr/0c19x6xIvSA53p5p8v8Pln84fHJENqgd&#10;KmWYRo0exBDg8OM7saAEwXskqbe+xNh7i9FheA0DJqSGvb0D/sUTA5uOmZ24cQ76TrAGi5zGzOwi&#10;dcTxEaTu30ODj7F9gAQ0tE5HBpETgugo1uNZICyIcLwsptOrYoEujr758ipfJgUzVp6yrfPhrQBN&#10;4qGiDgcgobPDnQ+xGlaeQuJjHpRstlKpZLhdvVGOHBgOy3a7yfMT+m9hypC+ost5MR8JeBIC85+A&#10;0DLg1CupK7o4B7Ey0vbGNGkmA5NqPGPJyhx5jNSNJIahHkbdZid9amgekVkH45TjVuKhA/eNkh4n&#10;vKL+6545QYl6Z1Cd5XQ2iyuRjNn8VYGGu/TUlx5mOEJVNFAyHjchrVEkzsANqtjKRHCUe6zkWDNO&#10;buL9uGVxNS7tFPXrX7D+CQAA//8DAFBLAwQUAAYACAAAACEA1iJx8+EAAAALAQAADwAAAGRycy9k&#10;b3ducmV2LnhtbEyPUUvDMBSF3wX/Q7iCby7datutazpUEARRcBZ8vW1iU2xuapJt3b83Punj5Xyc&#10;891qN5uRHZXzgyUBy0UCTFFn5UC9gOb98WYNzAckiaMlJeCsPOzqy4sKS2lP9KaO+9CzWEK+RAE6&#10;hKnk3HdaGfQLOymK2ad1BkM8Xc+lw1MsNyNfJUnODQ4UFzRO6kGr7mt/MAJs89G0+nlj/fcLPU14&#10;W7zen50Q11fz3RZYUHP4g+FXP6pDHZ1aeyDp2SggS9MsojHI0wJYJNZ5ngJrBayyYgm8rvj/H+of&#10;AAAA//8DAFBLAQItABQABgAIAAAAIQC2gziS/gAAAOEBAAATAAAAAAAAAAAAAAAAAAAAAABbQ29u&#10;dGVudF9UeXBlc10ueG1sUEsBAi0AFAAGAAgAAAAhADj9If/WAAAAlAEAAAsAAAAAAAAAAAAAAAAA&#10;LwEAAF9yZWxzLy5yZWxzUEsBAi0AFAAGAAgAAAAhAMlCMWAwAgAAUwQAAA4AAAAAAAAAAAAAAAAA&#10;LgIAAGRycy9lMm9Eb2MueG1sUEsBAi0AFAAGAAgAAAAhANYicfPhAAAACwEAAA8AAAAAAAAAAAAA&#10;AAAAigQAAGRycy9kb3ducmV2LnhtbFBLBQYAAAAABAAEAPMAAACYBQAAAAA=&#10;" fillcolor="#ffc000">
            <v:textbox>
              <w:txbxContent>
                <w:p w:rsidR="002A7954" w:rsidRDefault="00916DDC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hro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9" o:spid="_x0000_s1042" type="#_x0000_t202" style="position:absolute;left:0;text-align:left;margin-left:174.35pt;margin-top:160.65pt;width:166.4pt;height:46.7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ogvNAIAAFMEAAAOAAAAZHJzL2Uyb0RvYy54bWysVNuO0zAQfUfiHyy/01y2hTZqutrtUoS0&#10;XKRdPsBxnMbC8RjbbVL+aL+DH2PstKUsEg+IPFgez/h45pyZLK+HTpG9sE6CLmk2SSkRmkMt9bak&#10;Xx43r+aUOM90zRRoUdKDcPR69fLFsjeFyKEFVQtLEES7ojclbb03RZI43oqOuQkYodHZgO2YR9Nu&#10;k9qyHtE7leRp+jrpwdbGAhfO4end6KSriN80gvtPTeOEJ6qkmJuPq41rFdZktWTF1jLTSn5Mg/1D&#10;Fh2TGh89Q90xz8jOyj+gOsktOGj8hEOXQNNILmINWE2WPqvmoWVGxFqQHGfONLn/B8s/7j9bImvU&#10;bkGJZh1q9CgGD/sfT8SAEgTPkaTeuAJjHwxG++EWBrwQC3bmHvhXRzSsW6a34sZa6FvBakwyCzeT&#10;i6sjjgsgVf8BanyM7TxEoKGxXWAQOSGIjmIdzgJhQoTjYZ5lV/kcXRx9s8VVuogKJqw43TbW+XcC&#10;OhI2JbXYABGd7e+dD9mw4hQSHnOgZL2RSkXDbqu1smTPQrOkt+nmhP5bmNKkL+lils9GAv4CkeIX&#10;OXj2Uic9dr2SXUnnIebYh4G2t7qOPemZVOMeU1b6yGOgbiTRD9Uw6jY76VNBfUBmLYxdjlOJmxbs&#10;d0p67PCSum87ZgUl6r1GdRbZdBpGIhrT2ZscDXvpqS49THOEKqmnZNyufRyjQJyGG1SxkZHgIPeY&#10;yTFn7NzI+3HKwmhc2jHq179g9RMAAP//AwBQSwMEFAAGAAgAAAAhADBaMrbiAAAACwEAAA8AAABk&#10;cnMvZG93bnJldi54bWxMj8FOg0AQhu8mvsNmTLzZBYotIkvTmBi9mIbqxdvAboHIzhJ222Kf3vGk&#10;t5nMl3++v9jMdhAnM/nekYJ4EYEw1DjdU6vg4/35LgPhA5LGwZFR8G08bMrrqwJz7c5UmdM+tIJD&#10;yOeooAthzKX0TWcs+oUbDfHt4CaLgdeplXrCM4fbQSZRtJIWe+IPHY7mqTPN1/5oFXxiVk1Jtbu8&#10;HGTzdtk+7KLXWip1ezNvH0EEM4c/GH71WR1KdqrdkbQXg4Jlmq0Z5SGJlyCYWGXxPYhaQRqna5Bl&#10;If93KH8AAAD//wMAUEsBAi0AFAAGAAgAAAAhALaDOJL+AAAA4QEAABMAAAAAAAAAAAAAAAAAAAAA&#10;AFtDb250ZW50X1R5cGVzXS54bWxQSwECLQAUAAYACAAAACEAOP0h/9YAAACUAQAACwAAAAAAAAAA&#10;AAAAAAAvAQAAX3JlbHMvLnJlbHNQSwECLQAUAAYACAAAACEAPBaILzQCAABTBAAADgAAAAAAAAAA&#10;AAAAAAAuAgAAZHJzL2Uyb0RvYy54bWxQSwECLQAUAAYACAAAACEAMFoytuIAAAALAQAADwAAAAAA&#10;AAAAAAAAAACOBAAAZHJzL2Rvd25yZXYueG1sUEsFBgAAAAAEAAQA8wAAAJ0FAAAAAA==&#10;" fillcolor="#00b0f0">
            <v:textbox>
              <w:txbxContent>
                <w:p w:rsidR="002A7954" w:rsidRDefault="00916DDC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budˇse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1" o:spid="_x0000_s1043" type="#_x0000_t202" style="position:absolute;left:0;text-align:left;margin-left:-28.05pt;margin-top:217.1pt;width:166.4pt;height:46.7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8RINwIAAFMEAAAOAAAAZHJzL2Uyb0RvYy54bWysVNuO0zAQfUfiHyy/01y2Xdqo6Wq3SxHS&#10;cpF2+QDHcRoLx2Nst0n5I76DH2PstKULEg+IPFgez/h45pyZLG+GTpG9sE6CLmk2SSkRmkMt9bak&#10;n582r+aUOM90zRRoUdKDcPRm9fLFsjeFyKEFVQtLEES7ojclbb03RZI43oqOuQkYodHZgO2YR9Nu&#10;k9qyHtE7leRpep30YGtjgQvn8PR+dNJVxG8awf3HpnHCE1VSzM3H1ca1CmuyWrJia5lpJT+mwf4h&#10;i45JjY+eoe6ZZ2Rn5R9QneQWHDR+wqFLoGkkF7EGrCZLf6vmsWVGxFqQHGfONLn/B8s/7D9ZIuuS&#10;5hklmnWo0ZMYPOx/fCcGlCB4jiT1xhUY+2gw2g93MKDYsWBnHoB/cUTDumV6K26thb4VrMYk483k&#10;4uqI4wJI1b+HGh9jOw8RaGhsFxhETgiio1iHs0CYEOF4mGfZVT5HF0ffbHGVLqKCCStOt411/q2A&#10;joRNSS02QERn+wfnsQ4MPYWExxwoWW+kUtGw22qtLNmz0CzpXbo5oT8LU5r0JV3M8tlIwF8gUvwC&#10;e/jqM4hOeux6JbuSzkPMsQ8DbW90HXvSM6nGPV5WGjECj4G6kUQ/VEPULbs+6VNBfUBmLYxdjlOJ&#10;mxbsN0p67PCSuq87ZgUl6p1GdRbZdBpGIhrT2escDXvpqS49THOEKqmnZNyufRyjQJyGW1SxkZHg&#10;kOaYyTFn7NzIwHHKwmhc2jHq179g9RMAAP//AwBQSwMEFAAGAAgAAAAhAPr/pxziAAAACwEAAA8A&#10;AABkcnMvZG93bnJldi54bWxMj8FOwkAQhu8mvsNmTLzBlgoFSqeEmBi9GFL04m3aHdrG7m7TXaDy&#10;9K4nvM1kvvzz/dl21J048+BaaxBm0wgEm8qq1tQInx8vkxUI58ko6qxhhB92sM3v7zJKlb2Ygs8H&#10;X4sQYlxKCI33fSqlqxrW5Ka2ZxNuRzto8mEdaqkGuoRw3ck4ihKpqTXhQ0M9PzdcfR9OGuGLVsUQ&#10;F/vr61FW79fdeh+9lRLx8WHcbUB4Hv0Nhj/9oA55cCrtySgnOoTJIpkFFGH+NI9BBCJeJksQJcIi&#10;TCDzTP7vkP8CAAD//wMAUEsBAi0AFAAGAAgAAAAhALaDOJL+AAAA4QEAABMAAAAAAAAAAAAAAAAA&#10;AAAAAFtDb250ZW50X1R5cGVzXS54bWxQSwECLQAUAAYACAAAACEAOP0h/9YAAACUAQAACwAAAAAA&#10;AAAAAAAAAAAvAQAAX3JlbHMvLnJlbHNQSwECLQAUAAYACAAAACEAQz/ESDcCAABTBAAADgAAAAAA&#10;AAAAAAAAAAAuAgAAZHJzL2Uyb0RvYy54bWxQSwECLQAUAAYACAAAACEA+v+nHOIAAAALAQAADwAA&#10;AAAAAAAAAAAAAACRBAAAZHJzL2Rvd25yZXYueG1sUEsFBgAAAAAEAAQA8wAAAKAFAAAAAA==&#10;" fillcolor="#00b0f0">
            <v:textbox>
              <w:txbxContent>
                <w:p w:rsidR="002A7954" w:rsidRDefault="00916DDC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2" o:spid="_x0000_s1044" type="#_x0000_t202" style="position:absolute;left:0;text-align:left;margin-left:516.85pt;margin-top:95.5pt;width:166.4pt;height:46.7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41FMgIAAFMEAAAOAAAAZHJzL2Uyb0RvYy54bWysVNuO0zAQfUfiHyy/01y2Zduo6WrpUoS0&#10;XKRdPsBxnMbC8RjbbVL+aL+DH2PstKVa4AWRB8vjGR/PnDOT5c3QKbIX1knQJc0mKSVCc6il3pb0&#10;y+Pm1ZwS55mumQItSnoQjt6sXr5Y9qYQObSgamEJgmhX9KakrfemSBLHW9ExNwEjNDobsB3zaNpt&#10;UlvWI3qnkjxNXyc92NpY4MI5PL0bnXQV8ZtGcP+paZzwRJUUc/NxtXGtwpqslqzYWmZayY9psH/I&#10;omNS46NnqDvmGdlZ+RtUJ7kFB42fcOgSaBrJRawBq8nSZ9U8tMyIWAuS48yZJvf/YPnH/WdLZF3S&#10;PKdEsw41ehSDh/2PJ2JACYLnSFJvXIGxDwaj/fAGBhQ7FuzMPfCvjmhYt0xvxa210LeC1ZhkFm4m&#10;F1dHHBdAqv4D1PgY23mIQENju8AgckIQHcU6nAXChAjHwzzLrvI5ujj6ZourdBEVTFhxum2s8+8E&#10;dCRsSmqxASI62987H7JhxSkkPOZAyXojlYqG3VZrZcmeYbNsNil+sYBnYUqTvqSLWT4bCfgrRAD4&#10;M0QnPXa9kl1J5+cgVgTa3uo69qRnUo17TFnpI4+BupFEP1RD1C27PulTQX1AZi2MXY5TiZsW7HdK&#10;euzwkrpvO2YFJeq9RnUW2XQaRiIa09l1joa99FSXHqY5QpXUUzJu1z6OUSBOwy2q2MhIcJB7zOSY&#10;M3Zu5P04ZWE0Lu0Y9etfsPoJAAD//wMAUEsDBBQABgAIAAAAIQAXIN8s4AAAAA0BAAAPAAAAZHJz&#10;L2Rvd25yZXYueG1sTI89T8MwEIZ3JP6DdUhs1GlTQghxKgRiYUEtSKxOcsSB+BzZbpry67lOZbtX&#10;9+j9KDezHcSEPvSOFCwXCQikxrU9dQo+3l9uchAhamr14AgVHDHAprq8KHXRugNtcdrFTrAJhUIr&#10;MDGOhZShMWh1WLgRiX9fzlsdWfpOtl4f2NwOcpUkmbS6J04wesQng83Pbm8VvH5jjTQ917nfuvCW&#10;H82v/5yVur6aHx9ARJzjGYZTfa4OFXeq3Z7aIAbWSZreMcvX/ZJXnZA0y25B1ApW+XoNsirl/xXV&#10;HwAAAP//AwBQSwECLQAUAAYACAAAACEAtoM4kv4AAADhAQAAEwAAAAAAAAAAAAAAAAAAAAAAW0Nv&#10;bnRlbnRfVHlwZXNdLnhtbFBLAQItABQABgAIAAAAIQA4/SH/1gAAAJQBAAALAAAAAAAAAAAAAAAA&#10;AC8BAABfcmVscy8ucmVsc1BLAQItABQABgAIAAAAIQCK241FMgIAAFMEAAAOAAAAAAAAAAAAAAAA&#10;AC4CAABkcnMvZTJvRG9jLnhtbFBLAQItABQABgAIAAAAIQAXIN8s4AAAAA0BAAAPAAAAAAAAAAAA&#10;AAAAAIwEAABkcnMvZG93bnJldi54bWxQSwUGAAAAAAQABADzAAAAmQUAAAAA&#10;" fillcolor="red">
            <v:textbox>
              <w:txbxContent>
                <w:p w:rsidR="002A7954" w:rsidRDefault="002D69FD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řádek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3" o:spid="_x0000_s1045" type="#_x0000_t202" style="position:absolute;left:0;text-align:left;margin-left:420.5pt;margin-top:194.75pt;width:166.4pt;height:46.7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HoNgIAAFMEAAAOAAAAZHJzL2Uyb0RvYy54bWysVNuO0zAQfUfiHyy/01zaQhs1Xe12WYS0&#10;XKRdPsBxnMbC8RjbbVL+aL+DH2PstKUsEg+IPFgez/h45pyZrK6GTpG9sE6CLmk2SSkRmkMt9bak&#10;Xx7vXi0ocZ7pminQoqQH4ejV+uWLVW8KkUMLqhaWIIh2RW9K2npviiRxvBUdcxMwQqOzAdsxj6bd&#10;JrVlPaJ3KsnT9HXSg62NBS6cw9Pb0UnXEb9pBPefmsYJT1RJMTcfVxvXKqzJesWKrWWmlfyYBvuH&#10;LDomNT56hrplnpGdlX9AdZJbcND4CYcugaaRXMQasJosfVbNQ8uMiLUgOc6caXL/D5Z/3H+2RNYl&#10;zaeUaNahRo9i8LD/8UQMKEHwHEnqjSsw9sFgtB9uYECxY8HO3AP/6oiGTcv0VlxbC30rWI1JZuFm&#10;cnF1xHEBpOo/QI2PsZ2HCDQ0tgsMIicE0VGsw1kgTIhwPMyzbJov0MXRN19O02VUMGHF6baxzr8T&#10;0JGwKanFBojobH/vfMiGFaeQ8JgDJes7qVQ07LbaKEv2LDRLepPOT+i/hSlN+pIu5/l8JOAvECl+&#10;kYNnL3XSY9cr2ZV0EWKOfRhoe6vr2JOeSTXuMWWljzwG6kYS/VANUbdscdKngvqAzFoYuxynEjct&#10;2O+U9NjhJXXfdswKStR7jeoss9ksjEQ0ZvM3ORr20lNdepjmCFVST8m43fg4RoE4DdeoYiMjwUHu&#10;MZNjzti5kffjlIXRuLRj1K9/wfonAAAA//8DAFBLAwQUAAYACAAAACEAI8sBDeIAAAAMAQAADwAA&#10;AGRycy9kb3ducmV2LnhtbEyPwU7DMBBE70j8g7VIXBB1khZIQzYVquCEVKmFHri59pIE4nUUu2n4&#10;e9wTHFc7mnmvXE22EyMNvnWMkM4SEMTamZZrhPe3l9schA+KjeocE8IPeVhVlxelKow78ZbGXahF&#10;LGFfKIQmhL6Q0uuGrPIz1xPH36cbrArxHGppBnWK5baTWZLcS6tajguN6mndkP7eHS3C6/bmef81&#10;kvzI6s062exTralDvL6anh5BBJrCXxjO+BEdqsh0cEc2XnQI+SKNLgFhni/vQJwT6cM82hwQFnm2&#10;BFmV8r9E9QsAAP//AwBQSwECLQAUAAYACAAAACEAtoM4kv4AAADhAQAAEwAAAAAAAAAAAAAAAAAA&#10;AAAAW0NvbnRlbnRfVHlwZXNdLnhtbFBLAQItABQABgAIAAAAIQA4/SH/1gAAAJQBAAALAAAAAAAA&#10;AAAAAAAAAC8BAABfcmVscy8ucmVsc1BLAQItABQABgAIAAAAIQAgkDHoNgIAAFMEAAAOAAAAAAAA&#10;AAAAAAAAAC4CAABkcnMvZTJvRG9jLnhtbFBLAQItABQABgAIAAAAIQAjywEN4gAAAAwBAAAPAAAA&#10;AAAAAAAAAAAAAJAEAABkcnMvZG93bnJldi54bWxQSwUGAAAAAAQABADzAAAAnwUAAAAA&#10;" fillcolor="#00b050">
            <v:textbox>
              <w:txbxContent>
                <w:p w:rsidR="002A7954" w:rsidRDefault="00916DDC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vid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4" o:spid="_x0000_s1046" type="#_x0000_t202" style="position:absolute;left:0;text-align:left;margin-left:465.25pt;margin-top:297.85pt;width:166.35pt;height:46.7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U9MgIAAFMEAAAOAAAAZHJzL2Uyb0RvYy54bWysVEuOEzEQ3SNxB8t70h+SYdJKZzRkCEIa&#10;PtIMB3Dc7rSF7TK2k+5wI87BxSi7kxBAs0FsLJer/Fz1XpUXN4NWZC+cl2BqWkxySoTh0Eizrenn&#10;x/WLa0p8YKZhCoyo6UF4erN8/mzR20qU0IFqhCMIYnzV25p2IdgqyzzvhGZ+AlYYdLbgNAtoum3W&#10;ONYjulZZmedXWQ+usQ648B5P70YnXSb8thU8fGxbLwJRNcXcQlpdWjdxzZYLVm0ds53kxzTYP2Sh&#10;mTT46BnqjgVGdk7+BaUld+ChDRMOOoO2lVykGrCaIv+jmoeOWZFqQXK8PdPk/x8s/7D/5IhsalpO&#10;KTFMo0aPYgiw//GdWFCC4DmS1FtfYeyDxegwvIYBxU4Fe3sP/IsnBlYdM1tx6xz0nWANJlnEm9nF&#10;1RHHR5BN/x4afIztAiSgoXU6MoicEERHsQ5ngTAhwvGwLIryajqjhKNvNn+Zz5OCGatOt63z4a0A&#10;TeKmpg4bIKGz/b0PMRtWnULiYx6UbNZSqWS47WalHNkzbJb1epXnJ/TfwpQhfU3ns3I2EvAkBN5/&#10;AkLLgF2vpK7p9TmIVZG2N6ZJPRmYVOMeU1bmyGOkbiQxDJsh6VbMT/psoDkgsw7GLsepxE0H7hsl&#10;PXZ4Tf3XHXOCEvXOoDrzYjqNI5GM6exViYa79GwuPcxwhKppoGTcrkIao0icgVtUsZWJ4Cj3mMkx&#10;Z+zcxPtxyuJoXNop6tdfsPwJAAD//wMAUEsDBBQABgAIAAAAIQAleT3B4gAAAAwBAAAPAAAAZHJz&#10;L2Rvd25yZXYueG1sTI9RS8MwFIXfBf9DuIJvLl1nu7U2HSoIgig4C76mzbUpNjc1ybbu35s96ePl&#10;fJzz3Wo7m5Ed0PnBkoDlIgGG1Fk1UC+g+Xi62QDzQZKSoyUUcEIP2/ryopKlskd6x8Mu9CyWkC+l&#10;AB3CVHLuO41G+oWdkGL2ZZ2RIZ6u58rJYyw3I0+TJOdGDhQXtJzwUWP3vdsbAbb5bFr9Ulj/80rP&#10;k7xdvz2cnBDXV/P9HbCAc/iD4awf1aGOTq3dk/JsFFCskiyiArIiWwM7E2m+SoG1AvJNsQReV/z/&#10;E/UvAAAA//8DAFBLAQItABQABgAIAAAAIQC2gziS/gAAAOEBAAATAAAAAAAAAAAAAAAAAAAAAABb&#10;Q29udGVudF9UeXBlc10ueG1sUEsBAi0AFAAGAAgAAAAhADj9If/WAAAAlAEAAAsAAAAAAAAAAAAA&#10;AAAALwEAAF9yZWxzLy5yZWxzUEsBAi0AFAAGAAgAAAAhACEutT0yAgAAUwQAAA4AAAAAAAAAAAAA&#10;AAAALgIAAGRycy9lMm9Eb2MueG1sUEsBAi0AFAAGAAgAAAAhACV5PcHiAAAADAEAAA8AAAAAAAAA&#10;AAAAAAAAjAQAAGRycy9kb3ducmV2LnhtbFBLBQYAAAAABAAEAPMAAACbBQAAAAA=&#10;" fillcolor="#ffc000">
            <v:textbox>
              <w:txbxContent>
                <w:p w:rsidR="002A7954" w:rsidRDefault="00916DDC" w:rsidP="002A795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mádka</w:t>
                  </w:r>
                </w:p>
              </w:txbxContent>
            </v:textbox>
          </v:shape>
        </w:pict>
      </w:r>
    </w:p>
    <w:sectPr w:rsidR="002A7954" w:rsidSect="006633F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03E" w:rsidRDefault="0052603E" w:rsidP="002A7954">
      <w:pPr>
        <w:spacing w:after="0" w:line="240" w:lineRule="auto"/>
      </w:pPr>
      <w:r>
        <w:separator/>
      </w:r>
    </w:p>
  </w:endnote>
  <w:endnote w:type="continuationSeparator" w:id="1">
    <w:p w:rsidR="0052603E" w:rsidRDefault="0052603E" w:rsidP="002A7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03E" w:rsidRDefault="0052603E" w:rsidP="002A7954">
      <w:pPr>
        <w:spacing w:after="0" w:line="240" w:lineRule="auto"/>
      </w:pPr>
      <w:r>
        <w:separator/>
      </w:r>
    </w:p>
  </w:footnote>
  <w:footnote w:type="continuationSeparator" w:id="1">
    <w:p w:rsidR="0052603E" w:rsidRDefault="0052603E" w:rsidP="002A79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412D"/>
    <w:rsid w:val="00025A0C"/>
    <w:rsid w:val="00033116"/>
    <w:rsid w:val="001A1A74"/>
    <w:rsid w:val="00210698"/>
    <w:rsid w:val="002A7954"/>
    <w:rsid w:val="002D69FD"/>
    <w:rsid w:val="003752CB"/>
    <w:rsid w:val="004E4165"/>
    <w:rsid w:val="0052603E"/>
    <w:rsid w:val="0053375E"/>
    <w:rsid w:val="005E31CE"/>
    <w:rsid w:val="006633F9"/>
    <w:rsid w:val="006A512C"/>
    <w:rsid w:val="006D278A"/>
    <w:rsid w:val="006E03A3"/>
    <w:rsid w:val="00700BB6"/>
    <w:rsid w:val="00732F6F"/>
    <w:rsid w:val="00856E43"/>
    <w:rsid w:val="00916DDC"/>
    <w:rsid w:val="009367A4"/>
    <w:rsid w:val="00974E5E"/>
    <w:rsid w:val="00AB00C8"/>
    <w:rsid w:val="00B346FC"/>
    <w:rsid w:val="00B8412D"/>
    <w:rsid w:val="00C831A9"/>
    <w:rsid w:val="00D56EE4"/>
    <w:rsid w:val="00D918B4"/>
    <w:rsid w:val="00F40B2F"/>
    <w:rsid w:val="00F83064"/>
    <w:rsid w:val="00FF7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7954"/>
  </w:style>
  <w:style w:type="paragraph" w:styleId="Nadpis1">
    <w:name w:val="heading 1"/>
    <w:basedOn w:val="Normln"/>
    <w:next w:val="Normln"/>
    <w:link w:val="Nadpis1Char"/>
    <w:uiPriority w:val="9"/>
    <w:qFormat/>
    <w:rsid w:val="006E03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E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00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6E03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A7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7954"/>
  </w:style>
  <w:style w:type="paragraph" w:styleId="Zpat">
    <w:name w:val="footer"/>
    <w:basedOn w:val="Normln"/>
    <w:link w:val="ZpatChar"/>
    <w:uiPriority w:val="99"/>
    <w:unhideWhenUsed/>
    <w:rsid w:val="002A7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7954"/>
  </w:style>
  <w:style w:type="character" w:styleId="Hypertextovodkaz">
    <w:name w:val="Hyperlink"/>
    <w:basedOn w:val="Standardnpsmoodstavce"/>
    <w:uiPriority w:val="99"/>
    <w:unhideWhenUsed/>
    <w:rsid w:val="006633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7954"/>
  </w:style>
  <w:style w:type="paragraph" w:styleId="Nadpis1">
    <w:name w:val="heading 1"/>
    <w:basedOn w:val="Normln"/>
    <w:next w:val="Normln"/>
    <w:link w:val="Nadpis1Char"/>
    <w:uiPriority w:val="9"/>
    <w:qFormat/>
    <w:rsid w:val="006E03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E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00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6E03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A7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7954"/>
  </w:style>
  <w:style w:type="paragraph" w:styleId="Zpat">
    <w:name w:val="footer"/>
    <w:basedOn w:val="Normln"/>
    <w:link w:val="ZpatChar"/>
    <w:uiPriority w:val="99"/>
    <w:unhideWhenUsed/>
    <w:rsid w:val="002A7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79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07882-1793-4206-9BE6-F82230964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Němec Zbyněk</cp:lastModifiedBy>
  <cp:revision>12</cp:revision>
  <dcterms:created xsi:type="dcterms:W3CDTF">2012-10-22T15:16:00Z</dcterms:created>
  <dcterms:modified xsi:type="dcterms:W3CDTF">2012-10-25T07:45:00Z</dcterms:modified>
</cp:coreProperties>
</file>