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32" w:rsidRDefault="002E5132" w:rsidP="002E51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B17CD">
        <w:rPr>
          <w:rFonts w:ascii="Times New Roman" w:hAnsi="Times New Roman" w:cs="Times New Roman"/>
          <w:sz w:val="28"/>
          <w:szCs w:val="28"/>
        </w:rPr>
        <w:t xml:space="preserve">                               4</w:t>
      </w:r>
      <w:r>
        <w:rPr>
          <w:rFonts w:ascii="Times New Roman" w:hAnsi="Times New Roman" w:cs="Times New Roman"/>
          <w:sz w:val="28"/>
          <w:szCs w:val="28"/>
        </w:rPr>
        <w:t>.                   __________________</w:t>
      </w:r>
    </w:p>
    <w:p w:rsidR="002E5132" w:rsidRPr="002E5132" w:rsidRDefault="002E5132" w:rsidP="002E51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Šifra</w:t>
      </w:r>
    </w:p>
    <w:p w:rsidR="00DF3159" w:rsidRDefault="00DF31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Vylušti </w:t>
      </w:r>
      <w:r w:rsidR="002B359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šifru</w:t>
      </w:r>
      <w:r w:rsidR="002B3592">
        <w:rPr>
          <w:rFonts w:ascii="Times New Roman" w:hAnsi="Times New Roman" w:cs="Times New Roman"/>
          <w:b/>
          <w:sz w:val="28"/>
          <w:szCs w:val="28"/>
        </w:rPr>
        <w:t xml:space="preserve">, přepiš 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DF3159" w:rsidTr="00DF3159">
        <w:trPr>
          <w:trHeight w:val="454"/>
        </w:trPr>
        <w:tc>
          <w:tcPr>
            <w:tcW w:w="837" w:type="dxa"/>
          </w:tcPr>
          <w:p w:rsidR="00DF3159" w:rsidRPr="00DF3159" w:rsidRDefault="00543462" w:rsidP="00543462">
            <w:pPr>
              <w:tabs>
                <w:tab w:val="center" w:pos="310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ab/>
            </w:r>
            <w:r w:rsidR="00DF3159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</w:tr>
      <w:tr w:rsidR="00DF3159" w:rsidRPr="00DF3159" w:rsidTr="00DF3159">
        <w:trPr>
          <w:trHeight w:val="454"/>
        </w:trPr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A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P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D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N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Á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L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J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</w:t>
            </w:r>
          </w:p>
        </w:tc>
      </w:tr>
    </w:tbl>
    <w:p w:rsidR="00DF3159" w:rsidRPr="00DF3159" w:rsidRDefault="00DF3159" w:rsidP="00DF315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</w:tblGrid>
      <w:tr w:rsidR="00DF3159" w:rsidRPr="00DF3159" w:rsidTr="00DF3159">
        <w:trPr>
          <w:trHeight w:val="454"/>
        </w:trPr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17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</w:p>
        </w:tc>
      </w:tr>
      <w:tr w:rsidR="00DF3159" w:rsidTr="00DF3159">
        <w:trPr>
          <w:trHeight w:val="454"/>
        </w:trPr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Z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!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E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</w:p>
        </w:tc>
        <w:tc>
          <w:tcPr>
            <w:tcW w:w="837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R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?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V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H</w:t>
            </w:r>
          </w:p>
        </w:tc>
        <w:tc>
          <w:tcPr>
            <w:tcW w:w="838" w:type="dxa"/>
          </w:tcPr>
          <w:p w:rsidR="00DF3159" w:rsidRPr="00DF3159" w:rsidRDefault="00DF3159" w:rsidP="00DF31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M</w:t>
            </w:r>
          </w:p>
        </w:tc>
      </w:tr>
    </w:tbl>
    <w:p w:rsidR="00DF3159" w:rsidRDefault="00DF3159" w:rsidP="00DF315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146D0" w:rsidRDefault="00C146D0" w:rsidP="00DF315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B3592" w:rsidRDefault="002B3592" w:rsidP="00DF315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</w:tblGrid>
      <w:tr w:rsidR="00C146D0" w:rsidTr="00C146D0">
        <w:tc>
          <w:tcPr>
            <w:tcW w:w="1316" w:type="dxa"/>
          </w:tcPr>
          <w:p w:rsidR="00C146D0" w:rsidRPr="00C146D0" w:rsidRDefault="00097C08" w:rsidP="00C14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146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C146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16" w:type="dxa"/>
          </w:tcPr>
          <w:p w:rsidR="00C146D0" w:rsidRPr="00C146D0" w:rsidRDefault="00C146D0" w:rsidP="00C14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11- 10</w:t>
            </w:r>
          </w:p>
        </w:tc>
      </w:tr>
      <w:tr w:rsidR="00C146D0" w:rsidTr="00C146D0">
        <w:tc>
          <w:tcPr>
            <w:tcW w:w="1316" w:type="dxa"/>
          </w:tcPr>
          <w:p w:rsidR="00C146D0" w:rsidRDefault="00C146D0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146D0" w:rsidRDefault="00C146D0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146D0" w:rsidRPr="00C146D0" w:rsidRDefault="00C146D0" w:rsidP="00C146D0">
      <w:pPr>
        <w:ind w:right="56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146D0" w:rsidRPr="00C146D0" w:rsidTr="00C146D0">
        <w:tc>
          <w:tcPr>
            <w:tcW w:w="1316" w:type="dxa"/>
          </w:tcPr>
          <w:p w:rsidR="00C146D0" w:rsidRPr="00C146D0" w:rsidRDefault="00C146D0" w:rsidP="00C14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20 - 10</w:t>
            </w:r>
          </w:p>
        </w:tc>
        <w:tc>
          <w:tcPr>
            <w:tcW w:w="1316" w:type="dxa"/>
          </w:tcPr>
          <w:p w:rsidR="00C146D0" w:rsidRPr="00C146D0" w:rsidRDefault="00097C08" w:rsidP="00C14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C146D0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6" w:type="dxa"/>
          </w:tcPr>
          <w:p w:rsidR="00C146D0" w:rsidRPr="00C146D0" w:rsidRDefault="00C146D0" w:rsidP="00C14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18 - 10</w:t>
            </w:r>
          </w:p>
        </w:tc>
        <w:tc>
          <w:tcPr>
            <w:tcW w:w="1316" w:type="dxa"/>
          </w:tcPr>
          <w:p w:rsidR="00C146D0" w:rsidRPr="00C146D0" w:rsidRDefault="00C146D0" w:rsidP="00C14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9 - 4</w:t>
            </w:r>
          </w:p>
        </w:tc>
        <w:tc>
          <w:tcPr>
            <w:tcW w:w="1316" w:type="dxa"/>
          </w:tcPr>
          <w:p w:rsidR="00C146D0" w:rsidRPr="00C146D0" w:rsidRDefault="00C146D0" w:rsidP="00C14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+ 5</w:t>
            </w:r>
          </w:p>
        </w:tc>
        <w:tc>
          <w:tcPr>
            <w:tcW w:w="1316" w:type="dxa"/>
          </w:tcPr>
          <w:p w:rsidR="00C146D0" w:rsidRPr="00C146D0" w:rsidRDefault="00C146D0" w:rsidP="00C14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19 - 6</w:t>
            </w:r>
          </w:p>
        </w:tc>
        <w:tc>
          <w:tcPr>
            <w:tcW w:w="1316" w:type="dxa"/>
          </w:tcPr>
          <w:p w:rsidR="00C146D0" w:rsidRPr="00C146D0" w:rsidRDefault="00097C08" w:rsidP="00C14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146D0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146D0" w:rsidTr="00C146D0">
        <w:tc>
          <w:tcPr>
            <w:tcW w:w="1316" w:type="dxa"/>
          </w:tcPr>
          <w:p w:rsidR="00C146D0" w:rsidRDefault="00C146D0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146D0" w:rsidRDefault="00C146D0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146D0" w:rsidRDefault="00C146D0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146D0" w:rsidRDefault="00C146D0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146D0" w:rsidRDefault="00C146D0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146D0" w:rsidRDefault="00C146D0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146D0" w:rsidRDefault="00C146D0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146D0" w:rsidRDefault="00C146D0" w:rsidP="00DF315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</w:tblGrid>
      <w:tr w:rsidR="00C21EF8" w:rsidTr="00C21EF8">
        <w:tc>
          <w:tcPr>
            <w:tcW w:w="1316" w:type="dxa"/>
          </w:tcPr>
          <w:p w:rsidR="00C21EF8" w:rsidRPr="00C21EF8" w:rsidRDefault="00097C08" w:rsidP="00C21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21EF8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16" w:type="dxa"/>
          </w:tcPr>
          <w:p w:rsidR="00C21EF8" w:rsidRPr="00C21EF8" w:rsidRDefault="00097C08" w:rsidP="00C21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21EF8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6" w:type="dxa"/>
          </w:tcPr>
          <w:p w:rsidR="00C21EF8" w:rsidRPr="00C21EF8" w:rsidRDefault="00097C08" w:rsidP="00C21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  <w:r w:rsidR="00C21EF8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16" w:type="dxa"/>
          </w:tcPr>
          <w:p w:rsidR="00C21EF8" w:rsidRPr="00C21EF8" w:rsidRDefault="00097C08" w:rsidP="00097C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21EF8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6" w:type="dxa"/>
          </w:tcPr>
          <w:p w:rsidR="00C21EF8" w:rsidRPr="00C21EF8" w:rsidRDefault="00C21EF8" w:rsidP="00C21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19 - 10</w:t>
            </w:r>
          </w:p>
        </w:tc>
      </w:tr>
      <w:tr w:rsidR="00C21EF8" w:rsidTr="00C21EF8"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21EF8" w:rsidRPr="00C21EF8" w:rsidRDefault="00C21EF8" w:rsidP="00C21EF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</w:tblGrid>
      <w:tr w:rsidR="00C21EF8" w:rsidRPr="00C21EF8" w:rsidTr="00C21EF8">
        <w:tc>
          <w:tcPr>
            <w:tcW w:w="1316" w:type="dxa"/>
          </w:tcPr>
          <w:p w:rsidR="00C21EF8" w:rsidRPr="00C21EF8" w:rsidRDefault="00097C08" w:rsidP="00C21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21EF8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16" w:type="dxa"/>
          </w:tcPr>
          <w:p w:rsidR="00C21EF8" w:rsidRPr="00C21EF8" w:rsidRDefault="00C21EF8" w:rsidP="00C21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7C08">
              <w:rPr>
                <w:rFonts w:ascii="Times New Roman" w:hAnsi="Times New Roman" w:cs="Times New Roman"/>
                <w:sz w:val="28"/>
                <w:szCs w:val="28"/>
              </w:rPr>
              <w:t>4 + 0</w:t>
            </w:r>
          </w:p>
        </w:tc>
        <w:tc>
          <w:tcPr>
            <w:tcW w:w="1316" w:type="dxa"/>
          </w:tcPr>
          <w:p w:rsidR="00C21EF8" w:rsidRPr="00C21EF8" w:rsidRDefault="00097C08" w:rsidP="00C21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21EF8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- 7</w:t>
            </w:r>
          </w:p>
        </w:tc>
        <w:tc>
          <w:tcPr>
            <w:tcW w:w="1316" w:type="dxa"/>
          </w:tcPr>
          <w:p w:rsidR="00C21EF8" w:rsidRPr="00C21EF8" w:rsidRDefault="00C21EF8" w:rsidP="00C21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10 - 6</w:t>
            </w:r>
          </w:p>
        </w:tc>
        <w:tc>
          <w:tcPr>
            <w:tcW w:w="1316" w:type="dxa"/>
          </w:tcPr>
          <w:p w:rsidR="00C21EF8" w:rsidRPr="00C21EF8" w:rsidRDefault="00097C08" w:rsidP="00097C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21EF8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16" w:type="dxa"/>
          </w:tcPr>
          <w:p w:rsidR="00C21EF8" w:rsidRPr="00C21EF8" w:rsidRDefault="008021BC" w:rsidP="00C21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21EF8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21EF8" w:rsidTr="00C21EF8"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C21EF8" w:rsidRDefault="00C21EF8" w:rsidP="00DF315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21EF8" w:rsidRDefault="00C21EF8" w:rsidP="00DF315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E5132" w:rsidRDefault="00C645E9" w:rsidP="002E5132">
      <w:pPr>
        <w:jc w:val="both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________________________________________________________________________________________________________________________________________</w:t>
      </w:r>
    </w:p>
    <w:p w:rsidR="00543462" w:rsidRPr="002E5132" w:rsidRDefault="00543462" w:rsidP="002E5132">
      <w:pPr>
        <w:jc w:val="both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543462" w:rsidRDefault="00543462" w:rsidP="00543462">
      <w:pPr>
        <w:rPr>
          <w:rFonts w:ascii="Times New Roman" w:hAnsi="Times New Roman" w:cs="Times New Roman"/>
          <w:b/>
          <w:sz w:val="28"/>
          <w:szCs w:val="28"/>
        </w:rPr>
      </w:pPr>
      <w:r w:rsidRPr="005434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Vylušti  šifru, přepiš :</w:t>
      </w:r>
    </w:p>
    <w:p w:rsidR="00543462" w:rsidRDefault="00543462" w:rsidP="0054346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543462" w:rsidTr="001C7467">
        <w:trPr>
          <w:trHeight w:val="454"/>
        </w:trPr>
        <w:tc>
          <w:tcPr>
            <w:tcW w:w="837" w:type="dxa"/>
          </w:tcPr>
          <w:p w:rsidR="00543462" w:rsidRPr="00DF3159" w:rsidRDefault="00543462" w:rsidP="001C7467">
            <w:pPr>
              <w:tabs>
                <w:tab w:val="center" w:pos="310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ab/>
              <w:t>0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</w:tr>
      <w:tr w:rsidR="00543462" w:rsidRPr="00DF3159" w:rsidTr="001C7467">
        <w:trPr>
          <w:trHeight w:val="454"/>
        </w:trPr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A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P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D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N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Á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L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J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</w:t>
            </w:r>
          </w:p>
        </w:tc>
      </w:tr>
    </w:tbl>
    <w:p w:rsidR="00543462" w:rsidRPr="00DF3159" w:rsidRDefault="00543462" w:rsidP="0054346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</w:tblGrid>
      <w:tr w:rsidR="00543462" w:rsidRPr="00DF3159" w:rsidTr="001C7467">
        <w:trPr>
          <w:trHeight w:val="454"/>
        </w:trPr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17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</w:p>
        </w:tc>
      </w:tr>
      <w:tr w:rsidR="00543462" w:rsidTr="001C7467">
        <w:trPr>
          <w:trHeight w:val="454"/>
        </w:trPr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Z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!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E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</w:p>
        </w:tc>
        <w:tc>
          <w:tcPr>
            <w:tcW w:w="837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R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?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V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H</w:t>
            </w:r>
          </w:p>
        </w:tc>
        <w:tc>
          <w:tcPr>
            <w:tcW w:w="838" w:type="dxa"/>
          </w:tcPr>
          <w:p w:rsidR="00543462" w:rsidRPr="00DF3159" w:rsidRDefault="00543462" w:rsidP="001C74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M</w:t>
            </w:r>
          </w:p>
        </w:tc>
      </w:tr>
    </w:tbl>
    <w:p w:rsidR="00543462" w:rsidRDefault="00543462" w:rsidP="0054346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43462" w:rsidRDefault="00543462" w:rsidP="0054346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43462" w:rsidRDefault="00543462" w:rsidP="0054346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</w:tblGrid>
      <w:tr w:rsidR="00543462" w:rsidTr="001C7467">
        <w:tc>
          <w:tcPr>
            <w:tcW w:w="1316" w:type="dxa"/>
          </w:tcPr>
          <w:p w:rsidR="00543462" w:rsidRPr="00C146D0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16" w:type="dxa"/>
          </w:tcPr>
          <w:p w:rsidR="00543462" w:rsidRPr="00C146D0" w:rsidRDefault="00543462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11- 10</w:t>
            </w:r>
          </w:p>
        </w:tc>
      </w:tr>
      <w:tr w:rsidR="00543462" w:rsidTr="001C7467"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</w:tbl>
    <w:p w:rsidR="00543462" w:rsidRPr="00C146D0" w:rsidRDefault="00543462" w:rsidP="00543462">
      <w:pPr>
        <w:ind w:right="56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543462" w:rsidRPr="00C146D0" w:rsidTr="001C7467">
        <w:tc>
          <w:tcPr>
            <w:tcW w:w="1316" w:type="dxa"/>
          </w:tcPr>
          <w:p w:rsidR="00543462" w:rsidRPr="00C146D0" w:rsidRDefault="00543462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20 - 10</w:t>
            </w:r>
          </w:p>
        </w:tc>
        <w:tc>
          <w:tcPr>
            <w:tcW w:w="1316" w:type="dxa"/>
          </w:tcPr>
          <w:p w:rsidR="00543462" w:rsidRPr="00C146D0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6" w:type="dxa"/>
          </w:tcPr>
          <w:p w:rsidR="00543462" w:rsidRPr="00C146D0" w:rsidRDefault="00543462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18 - 10</w:t>
            </w:r>
          </w:p>
        </w:tc>
        <w:tc>
          <w:tcPr>
            <w:tcW w:w="1316" w:type="dxa"/>
          </w:tcPr>
          <w:p w:rsidR="00543462" w:rsidRPr="00C146D0" w:rsidRDefault="00543462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9 - 4</w:t>
            </w:r>
          </w:p>
        </w:tc>
        <w:tc>
          <w:tcPr>
            <w:tcW w:w="1316" w:type="dxa"/>
          </w:tcPr>
          <w:p w:rsidR="00543462" w:rsidRPr="00C146D0" w:rsidRDefault="00543462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+ 5</w:t>
            </w:r>
          </w:p>
        </w:tc>
        <w:tc>
          <w:tcPr>
            <w:tcW w:w="1316" w:type="dxa"/>
          </w:tcPr>
          <w:p w:rsidR="00543462" w:rsidRPr="00C146D0" w:rsidRDefault="00543462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19 - 6</w:t>
            </w:r>
          </w:p>
        </w:tc>
        <w:tc>
          <w:tcPr>
            <w:tcW w:w="1316" w:type="dxa"/>
          </w:tcPr>
          <w:p w:rsidR="00543462" w:rsidRPr="00C146D0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43462" w:rsidTr="001C7467"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</w:tr>
    </w:tbl>
    <w:p w:rsidR="00543462" w:rsidRDefault="00543462" w:rsidP="0054346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</w:tblGrid>
      <w:tr w:rsidR="00543462" w:rsidTr="001C7467">
        <w:tc>
          <w:tcPr>
            <w:tcW w:w="1316" w:type="dxa"/>
          </w:tcPr>
          <w:p w:rsidR="00543462" w:rsidRPr="00C21EF8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16" w:type="dxa"/>
          </w:tcPr>
          <w:p w:rsidR="00543462" w:rsidRPr="00C21EF8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6" w:type="dxa"/>
          </w:tcPr>
          <w:p w:rsidR="00543462" w:rsidRPr="00C21EF8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16" w:type="dxa"/>
          </w:tcPr>
          <w:p w:rsidR="00543462" w:rsidRPr="00C21EF8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6" w:type="dxa"/>
          </w:tcPr>
          <w:p w:rsidR="00543462" w:rsidRPr="00C21EF8" w:rsidRDefault="00543462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19 - 10</w:t>
            </w:r>
          </w:p>
        </w:tc>
      </w:tr>
      <w:tr w:rsidR="00543462" w:rsidTr="001C7467"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</w:tr>
    </w:tbl>
    <w:p w:rsidR="00543462" w:rsidRPr="00C21EF8" w:rsidRDefault="00543462" w:rsidP="0054346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</w:tblGrid>
      <w:tr w:rsidR="00543462" w:rsidRPr="00C21EF8" w:rsidTr="001C7467">
        <w:tc>
          <w:tcPr>
            <w:tcW w:w="1316" w:type="dxa"/>
          </w:tcPr>
          <w:p w:rsidR="00543462" w:rsidRPr="00C21EF8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16" w:type="dxa"/>
          </w:tcPr>
          <w:p w:rsidR="00543462" w:rsidRPr="00C21EF8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+ 0</w:t>
            </w:r>
          </w:p>
        </w:tc>
        <w:tc>
          <w:tcPr>
            <w:tcW w:w="1316" w:type="dxa"/>
          </w:tcPr>
          <w:p w:rsidR="00543462" w:rsidRPr="00C21EF8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- 7</w:t>
            </w:r>
          </w:p>
        </w:tc>
        <w:tc>
          <w:tcPr>
            <w:tcW w:w="1316" w:type="dxa"/>
          </w:tcPr>
          <w:p w:rsidR="00543462" w:rsidRPr="00C21EF8" w:rsidRDefault="00543462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10 - 6</w:t>
            </w:r>
          </w:p>
        </w:tc>
        <w:tc>
          <w:tcPr>
            <w:tcW w:w="1316" w:type="dxa"/>
          </w:tcPr>
          <w:p w:rsidR="00543462" w:rsidRPr="00C21EF8" w:rsidRDefault="00097C08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16" w:type="dxa"/>
          </w:tcPr>
          <w:p w:rsidR="00543462" w:rsidRPr="00C21EF8" w:rsidRDefault="008021BC" w:rsidP="001C7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43462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43462" w:rsidTr="001C7467"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1316" w:type="dxa"/>
          </w:tcPr>
          <w:p w:rsidR="00543462" w:rsidRPr="00543462" w:rsidRDefault="00543462" w:rsidP="0054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</w:tr>
    </w:tbl>
    <w:p w:rsidR="00543462" w:rsidRDefault="00543462" w:rsidP="00C645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462" w:rsidRPr="00985330" w:rsidRDefault="00985330" w:rsidP="00C645E9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Na silnici dávej pozor!</w:t>
      </w:r>
    </w:p>
    <w:sectPr w:rsidR="00543462" w:rsidRPr="00985330" w:rsidSect="00717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F3159"/>
    <w:rsid w:val="000674FB"/>
    <w:rsid w:val="00082AEE"/>
    <w:rsid w:val="0008716F"/>
    <w:rsid w:val="00097C08"/>
    <w:rsid w:val="00120A58"/>
    <w:rsid w:val="001B17CD"/>
    <w:rsid w:val="001B4561"/>
    <w:rsid w:val="00227AE2"/>
    <w:rsid w:val="002B3592"/>
    <w:rsid w:val="002C33CB"/>
    <w:rsid w:val="002E5132"/>
    <w:rsid w:val="00337617"/>
    <w:rsid w:val="0038026B"/>
    <w:rsid w:val="004A6202"/>
    <w:rsid w:val="00543462"/>
    <w:rsid w:val="00717CEC"/>
    <w:rsid w:val="007A5200"/>
    <w:rsid w:val="007C7B05"/>
    <w:rsid w:val="008021BC"/>
    <w:rsid w:val="00985330"/>
    <w:rsid w:val="00A37AA1"/>
    <w:rsid w:val="00C146D0"/>
    <w:rsid w:val="00C21EF8"/>
    <w:rsid w:val="00C645E9"/>
    <w:rsid w:val="00D31A67"/>
    <w:rsid w:val="00D31E29"/>
    <w:rsid w:val="00DF3159"/>
    <w:rsid w:val="00E32F41"/>
    <w:rsid w:val="00F60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4561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B4561"/>
    <w:pPr>
      <w:spacing w:before="300" w:after="40"/>
      <w:outlineLvl w:val="0"/>
    </w:pPr>
    <w:rPr>
      <w:smallCaps/>
      <w:spacing w:val="5"/>
      <w:sz w:val="32"/>
      <w:szCs w:val="32"/>
      <w:lang w:val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B4561"/>
    <w:pPr>
      <w:spacing w:before="240" w:after="80"/>
      <w:outlineLvl w:val="1"/>
    </w:pPr>
    <w:rPr>
      <w:smallCaps/>
      <w:spacing w:val="5"/>
      <w:sz w:val="28"/>
      <w:szCs w:val="28"/>
      <w:lang w:val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B4561"/>
    <w:pPr>
      <w:spacing w:after="0"/>
      <w:outlineLvl w:val="2"/>
    </w:pPr>
    <w:rPr>
      <w:smallCaps/>
      <w:spacing w:val="5"/>
      <w:sz w:val="24"/>
      <w:szCs w:val="24"/>
      <w:lang w:val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B4561"/>
    <w:pPr>
      <w:spacing w:before="240" w:after="0"/>
      <w:outlineLvl w:val="3"/>
    </w:pPr>
    <w:rPr>
      <w:smallCaps/>
      <w:spacing w:val="10"/>
      <w:sz w:val="22"/>
      <w:szCs w:val="22"/>
      <w:lang w:val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B4561"/>
    <w:pPr>
      <w:spacing w:before="200" w:after="0"/>
      <w:outlineLvl w:val="4"/>
    </w:pPr>
    <w:rPr>
      <w:smallCaps/>
      <w:color w:val="943634" w:themeColor="accent2" w:themeShade="BF"/>
      <w:spacing w:val="10"/>
      <w:sz w:val="22"/>
      <w:szCs w:val="26"/>
      <w:lang w:val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B4561"/>
    <w:pPr>
      <w:spacing w:after="0"/>
      <w:outlineLvl w:val="5"/>
    </w:pPr>
    <w:rPr>
      <w:smallCaps/>
      <w:color w:val="C0504D" w:themeColor="accent2"/>
      <w:spacing w:val="5"/>
      <w:sz w:val="22"/>
      <w:lang w:val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B4561"/>
    <w:pPr>
      <w:spacing w:after="0"/>
      <w:outlineLvl w:val="6"/>
    </w:pPr>
    <w:rPr>
      <w:b/>
      <w:smallCaps/>
      <w:color w:val="C0504D" w:themeColor="accent2"/>
      <w:spacing w:val="10"/>
      <w:lang w:val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B4561"/>
    <w:pPr>
      <w:spacing w:after="0"/>
      <w:outlineLvl w:val="7"/>
    </w:pPr>
    <w:rPr>
      <w:b/>
      <w:i/>
      <w:smallCaps/>
      <w:color w:val="943634" w:themeColor="accent2" w:themeShade="BF"/>
      <w:lang w:val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B4561"/>
    <w:pPr>
      <w:spacing w:after="0"/>
      <w:outlineLvl w:val="8"/>
    </w:pPr>
    <w:rPr>
      <w:b/>
      <w:i/>
      <w:smallCaps/>
      <w:color w:val="622423" w:themeColor="accent2" w:themeShade="7F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B4561"/>
    <w:rPr>
      <w:smallCaps/>
      <w:spacing w:val="5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B4561"/>
    <w:rPr>
      <w:smallCaps/>
      <w:spacing w:val="5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B4561"/>
    <w:rPr>
      <w:smallCaps/>
      <w:spacing w:val="5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B4561"/>
    <w:rPr>
      <w:smallCaps/>
      <w:spacing w:val="10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B4561"/>
    <w:rPr>
      <w:smallCaps/>
      <w:color w:val="943634" w:themeColor="accent2" w:themeShade="BF"/>
      <w:spacing w:val="10"/>
      <w:sz w:val="22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B4561"/>
    <w:rPr>
      <w:smallCaps/>
      <w:color w:val="C0504D" w:themeColor="accent2"/>
      <w:spacing w:val="5"/>
      <w:sz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B4561"/>
    <w:rPr>
      <w:b/>
      <w:smallCaps/>
      <w:color w:val="C0504D" w:themeColor="accent2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B4561"/>
    <w:rPr>
      <w:b/>
      <w:i/>
      <w:smallCaps/>
      <w:color w:val="943634" w:themeColor="accent2" w:themeShade="BF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B4561"/>
    <w:rPr>
      <w:b/>
      <w:i/>
      <w:smallCaps/>
      <w:color w:val="622423" w:themeColor="accent2" w:themeShade="7F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1B4561"/>
    <w:rPr>
      <w:b/>
      <w:bCs/>
      <w:caps/>
      <w:sz w:val="16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1B4561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  <w:lang w:val="en-US"/>
    </w:rPr>
  </w:style>
  <w:style w:type="character" w:customStyle="1" w:styleId="NzevChar">
    <w:name w:val="Název Char"/>
    <w:basedOn w:val="Standardnpsmoodstavce"/>
    <w:link w:val="Nzev"/>
    <w:uiPriority w:val="10"/>
    <w:rsid w:val="001B4561"/>
    <w:rPr>
      <w:smallCaps/>
      <w:sz w:val="48"/>
      <w:szCs w:val="48"/>
    </w:rPr>
  </w:style>
  <w:style w:type="paragraph" w:styleId="Podtitul">
    <w:name w:val="Subtitle"/>
    <w:basedOn w:val="Normln"/>
    <w:next w:val="Normln"/>
    <w:link w:val="PodtitulChar"/>
    <w:uiPriority w:val="11"/>
    <w:qFormat/>
    <w:rsid w:val="001B4561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  <w:lang w:val="en-US"/>
    </w:rPr>
  </w:style>
  <w:style w:type="character" w:customStyle="1" w:styleId="PodtitulChar">
    <w:name w:val="Podtitul Char"/>
    <w:basedOn w:val="Standardnpsmoodstavce"/>
    <w:link w:val="Podtitul"/>
    <w:uiPriority w:val="11"/>
    <w:rsid w:val="001B4561"/>
    <w:rPr>
      <w:rFonts w:asciiTheme="majorHAnsi" w:eastAsiaTheme="majorEastAsia" w:hAnsiTheme="majorHAnsi" w:cstheme="majorBidi"/>
      <w:szCs w:val="22"/>
    </w:rPr>
  </w:style>
  <w:style w:type="character" w:styleId="Siln">
    <w:name w:val="Strong"/>
    <w:uiPriority w:val="22"/>
    <w:qFormat/>
    <w:rsid w:val="001B4561"/>
    <w:rPr>
      <w:b/>
      <w:color w:val="C0504D" w:themeColor="accent2"/>
    </w:rPr>
  </w:style>
  <w:style w:type="character" w:styleId="Zvraznn">
    <w:name w:val="Emphasis"/>
    <w:uiPriority w:val="20"/>
    <w:qFormat/>
    <w:rsid w:val="001B4561"/>
    <w:rPr>
      <w:b/>
      <w:i/>
      <w:spacing w:val="10"/>
    </w:rPr>
  </w:style>
  <w:style w:type="paragraph" w:styleId="Bezmezer">
    <w:name w:val="No Spacing"/>
    <w:basedOn w:val="Normln"/>
    <w:link w:val="BezmezerChar"/>
    <w:uiPriority w:val="1"/>
    <w:qFormat/>
    <w:rsid w:val="001B4561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1B4561"/>
  </w:style>
  <w:style w:type="paragraph" w:styleId="Odstavecseseznamem">
    <w:name w:val="List Paragraph"/>
    <w:basedOn w:val="Normln"/>
    <w:uiPriority w:val="34"/>
    <w:qFormat/>
    <w:rsid w:val="001B4561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1B4561"/>
    <w:rPr>
      <w:i/>
      <w:lang w:val="en-US"/>
    </w:rPr>
  </w:style>
  <w:style w:type="character" w:customStyle="1" w:styleId="CitaceChar">
    <w:name w:val="Citace Char"/>
    <w:basedOn w:val="Standardnpsmoodstavce"/>
    <w:link w:val="Citace"/>
    <w:uiPriority w:val="29"/>
    <w:rsid w:val="001B4561"/>
    <w:rPr>
      <w:i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1B4561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  <w:lang w:val="en-US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1B4561"/>
    <w:rPr>
      <w:b/>
      <w:i/>
      <w:color w:val="FFFFFF" w:themeColor="background1"/>
      <w:shd w:val="clear" w:color="auto" w:fill="C0504D" w:themeFill="accent2"/>
    </w:rPr>
  </w:style>
  <w:style w:type="character" w:styleId="Zdraznnjemn">
    <w:name w:val="Subtle Emphasis"/>
    <w:uiPriority w:val="19"/>
    <w:qFormat/>
    <w:rsid w:val="001B4561"/>
    <w:rPr>
      <w:i/>
    </w:rPr>
  </w:style>
  <w:style w:type="character" w:styleId="Zdraznnintenzivn">
    <w:name w:val="Intense Emphasis"/>
    <w:uiPriority w:val="21"/>
    <w:qFormat/>
    <w:rsid w:val="001B4561"/>
    <w:rPr>
      <w:b/>
      <w:i/>
      <w:color w:val="C0504D" w:themeColor="accent2"/>
      <w:spacing w:val="10"/>
    </w:rPr>
  </w:style>
  <w:style w:type="character" w:styleId="Odkazjemn">
    <w:name w:val="Subtle Reference"/>
    <w:uiPriority w:val="31"/>
    <w:qFormat/>
    <w:rsid w:val="001B4561"/>
    <w:rPr>
      <w:b/>
    </w:rPr>
  </w:style>
  <w:style w:type="character" w:styleId="Odkazintenzivn">
    <w:name w:val="Intense Reference"/>
    <w:uiPriority w:val="32"/>
    <w:qFormat/>
    <w:rsid w:val="001B4561"/>
    <w:rPr>
      <w:b/>
      <w:bCs/>
      <w:smallCaps/>
      <w:spacing w:val="5"/>
      <w:sz w:val="22"/>
      <w:szCs w:val="22"/>
      <w:u w:val="single"/>
    </w:rPr>
  </w:style>
  <w:style w:type="character" w:styleId="Nzevknihy">
    <w:name w:val="Book Title"/>
    <w:uiPriority w:val="33"/>
    <w:qFormat/>
    <w:rsid w:val="001B456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B4561"/>
    <w:pPr>
      <w:outlineLvl w:val="9"/>
    </w:pPr>
    <w:rPr>
      <w:noProof/>
      <w:lang w:val="cs-CZ"/>
    </w:rPr>
  </w:style>
  <w:style w:type="table" w:styleId="Mkatabulky">
    <w:name w:val="Table Grid"/>
    <w:basedOn w:val="Normlntabulka"/>
    <w:uiPriority w:val="59"/>
    <w:rsid w:val="00DF31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Šafář</dc:creator>
  <cp:keywords/>
  <dc:description/>
  <cp:lastModifiedBy>Šafář</cp:lastModifiedBy>
  <cp:revision>11</cp:revision>
  <dcterms:created xsi:type="dcterms:W3CDTF">2012-08-28T13:11:00Z</dcterms:created>
  <dcterms:modified xsi:type="dcterms:W3CDTF">2012-10-26T16:10:00Z</dcterms:modified>
</cp:coreProperties>
</file>