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7C" w:rsidRDefault="00A8087C" w:rsidP="00A8087C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-12065</wp:posOffset>
            </wp:positionV>
            <wp:extent cx="5143500" cy="9975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1435100</wp:posOffset>
                </wp:positionV>
                <wp:extent cx="5761990" cy="323850"/>
                <wp:effectExtent l="0" t="0" r="1016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 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.1pt;margin-top:113pt;width:453.7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1755775</wp:posOffset>
                </wp:positionV>
                <wp:extent cx="5761990" cy="323850"/>
                <wp:effectExtent l="0" t="0" r="1016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AUTOR: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.1pt;margin-top:138.25pt;width:453.7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AUTOR: 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2076450</wp:posOffset>
                </wp:positionV>
                <wp:extent cx="5763260" cy="323850"/>
                <wp:effectExtent l="0" t="0" r="2794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NÁZEV: VY_32_INOVACE_10_PŘÍRODOVĚDA- Části lidského těla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.1pt;margin-top:163.5pt;width:453.8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NÁZEV: VY_32_INOVACE_10_PŘÍRODOVĚDA- Části lidského těla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2397760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TÉMA:  Lidské tělo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.1pt;margin-top:188.8pt;width:453.8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TÉMA: 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Lidské tělo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2718435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 CZ.1.07/1.4.00/21.2803</w:t>
                            </w: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.1pt;margin-top:214.05pt;width:453.8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 CZ.1.07/1.4.00/21.2803</w:t>
                      </w: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8087C" w:rsidRDefault="00A8087C" w:rsidP="00A8087C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A8087C" w:rsidRDefault="00A8087C" w:rsidP="00A8087C">
      <w:pPr>
        <w:rPr>
          <w:noProof/>
          <w:lang w:eastAsia="cs-CZ"/>
        </w:rPr>
      </w:pPr>
    </w:p>
    <w:p w:rsidR="00A8087C" w:rsidRDefault="00A8087C" w:rsidP="00A8087C">
      <w:pPr>
        <w:rPr>
          <w:noProof/>
          <w:lang w:eastAsia="cs-CZ"/>
        </w:rPr>
      </w:pPr>
    </w:p>
    <w:p w:rsidR="00A8087C" w:rsidRDefault="00A8087C" w:rsidP="00A8087C">
      <w:pPr>
        <w:rPr>
          <w:noProof/>
          <w:lang w:eastAsia="cs-CZ"/>
        </w:rPr>
      </w:pPr>
    </w:p>
    <w:p w:rsidR="00A8087C" w:rsidRDefault="00A8087C" w:rsidP="00A8087C">
      <w:pPr>
        <w:rPr>
          <w:noProof/>
          <w:lang w:eastAsia="cs-CZ"/>
        </w:rPr>
      </w:pPr>
    </w:p>
    <w:p w:rsidR="00A8087C" w:rsidRDefault="00A8087C" w:rsidP="00A8087C"/>
    <w:p w:rsidR="00A8087C" w:rsidRDefault="00A8087C" w:rsidP="00A8087C"/>
    <w:p w:rsidR="00A8087C" w:rsidRDefault="00A8087C" w:rsidP="00A8087C"/>
    <w:p w:rsidR="00A8087C" w:rsidRDefault="00A8087C" w:rsidP="00A8087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75C669" wp14:editId="524989E7">
                <wp:simplePos x="0" y="0"/>
                <wp:positionH relativeFrom="column">
                  <wp:posOffset>-15875</wp:posOffset>
                </wp:positionH>
                <wp:positionV relativeFrom="paragraph">
                  <wp:posOffset>126365</wp:posOffset>
                </wp:positionV>
                <wp:extent cx="5763260" cy="533400"/>
                <wp:effectExtent l="0" t="0" r="2794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ANOTACE: určeno pro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žáky 5.tříd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 Žáci pracují samostatně, ve větách vyhledávají části lidského těla.</w:t>
                            </w: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A8087C" w:rsidRDefault="00A8087C" w:rsidP="00A8087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31" style="position:absolute;margin-left:-1.25pt;margin-top:9.95pt;width:453.8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" fillcolor="window" strokecolor="windowText" strokeweight="2pt">
                <v:textbox>
                  <w:txbxContent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ANOTACE: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určeno pro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žáky 5.tříd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 Žáci pracují samostatně, ve větách vyhledávají části lidského těla.</w:t>
                      </w: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A8087C" w:rsidRDefault="00A8087C" w:rsidP="00A8087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8087C" w:rsidRDefault="00A8087C" w:rsidP="00A8087C"/>
    <w:p w:rsidR="00A8087C" w:rsidRDefault="00A8087C" w:rsidP="00A8087C"/>
    <w:p w:rsidR="00A8087C" w:rsidRDefault="00A8087C" w:rsidP="00A8087C"/>
    <w:p w:rsidR="00503AD8" w:rsidRDefault="00503AD8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EB6DA4">
      <w:pPr>
        <w:rPr>
          <w:b/>
          <w:sz w:val="52"/>
          <w:szCs w:val="52"/>
        </w:rPr>
      </w:pPr>
      <w:r w:rsidRPr="00EB6DA4">
        <w:rPr>
          <w:b/>
          <w:sz w:val="52"/>
          <w:szCs w:val="52"/>
          <w:highlight w:val="magenta"/>
        </w:rPr>
        <w:lastRenderedPageBreak/>
        <w:t>NAJDI ČÁSTI LIDSKÉ</w:t>
      </w:r>
      <w:r w:rsidR="00A8087C" w:rsidRPr="00EB6DA4">
        <w:rPr>
          <w:b/>
          <w:sz w:val="52"/>
          <w:szCs w:val="52"/>
          <w:highlight w:val="magenta"/>
        </w:rPr>
        <w:t xml:space="preserve">HO </w:t>
      </w:r>
      <w:proofErr w:type="gramStart"/>
      <w:r w:rsidR="00A8087C" w:rsidRPr="00EB6DA4">
        <w:rPr>
          <w:b/>
          <w:sz w:val="52"/>
          <w:szCs w:val="52"/>
          <w:highlight w:val="magenta"/>
        </w:rPr>
        <w:t>TĚLA</w:t>
      </w:r>
      <w:r w:rsidRPr="00EB6DA4">
        <w:rPr>
          <w:b/>
          <w:sz w:val="52"/>
          <w:szCs w:val="52"/>
          <w:highlight w:val="magenta"/>
        </w:rPr>
        <w:t xml:space="preserve"> :</w:t>
      </w:r>
      <w:proofErr w:type="gramEnd"/>
    </w:p>
    <w:p w:rsidR="00EB6DA4" w:rsidRPr="00EB6DA4" w:rsidRDefault="00EB6DA4">
      <w:pPr>
        <w:rPr>
          <w:b/>
          <w:sz w:val="52"/>
          <w:szCs w:val="52"/>
        </w:rPr>
      </w:pP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O NAŠÍ JEZDKYNI SE VŠUDE HOVOŘÍ.</w:t>
      </w: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MOHLA VAŠE KOČKA UTÉCT?</w:t>
      </w: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JEJICH KOKR KRÁSNĚ VYPADÁ.</w:t>
      </w: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RÁZNĚ DOŠLÁP A ŽELVA SE POHNULA.</w:t>
      </w: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VZÁCNÁ RTUŤ JE JEDOVATÁ.</w:t>
      </w:r>
    </w:p>
    <w:p w:rsidR="00A8087C" w:rsidRPr="00EB6DA4" w:rsidRDefault="00A8087C">
      <w:pPr>
        <w:rPr>
          <w:sz w:val="56"/>
          <w:szCs w:val="56"/>
        </w:rPr>
      </w:pPr>
      <w:r w:rsidRPr="00EB6DA4">
        <w:rPr>
          <w:sz w:val="56"/>
          <w:szCs w:val="56"/>
        </w:rPr>
        <w:t>MĚLI JSTE HNO</w:t>
      </w:r>
      <w:r w:rsidR="00EB6DA4" w:rsidRPr="00EB6DA4">
        <w:rPr>
          <w:sz w:val="56"/>
          <w:szCs w:val="56"/>
        </w:rPr>
        <w:t>JIT AŽ ZÍTRA.</w:t>
      </w:r>
      <w:r w:rsidRPr="00EB6DA4">
        <w:rPr>
          <w:sz w:val="56"/>
          <w:szCs w:val="56"/>
        </w:rPr>
        <w:t xml:space="preserve"> </w:t>
      </w:r>
      <w:r w:rsidRPr="00EB6DA4">
        <w:rPr>
          <w:sz w:val="56"/>
          <w:szCs w:val="56"/>
        </w:rPr>
        <w:br/>
      </w:r>
    </w:p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A8087C"/>
    <w:p w:rsidR="00A8087C" w:rsidRDefault="00CB7F68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3F015915" wp14:editId="31C35658">
            <wp:simplePos x="0" y="0"/>
            <wp:positionH relativeFrom="column">
              <wp:posOffset>374650</wp:posOffset>
            </wp:positionH>
            <wp:positionV relativeFrom="paragraph">
              <wp:posOffset>210185</wp:posOffset>
            </wp:positionV>
            <wp:extent cx="5143500" cy="99758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087C" w:rsidRDefault="00A8087C"/>
    <w:p w:rsidR="00A8087C" w:rsidRDefault="00A8087C"/>
    <w:p w:rsidR="00A8087C" w:rsidRDefault="00A8087C"/>
    <w:p w:rsidR="00A8087C" w:rsidRDefault="00A8087C"/>
    <w:p w:rsidR="00A8087C" w:rsidRPr="00EB6DA4" w:rsidRDefault="00EB6DA4">
      <w:pPr>
        <w:rPr>
          <w:b/>
          <w:sz w:val="56"/>
          <w:szCs w:val="56"/>
        </w:rPr>
      </w:pPr>
      <w:r w:rsidRPr="00EB6DA4">
        <w:rPr>
          <w:b/>
          <w:sz w:val="56"/>
          <w:szCs w:val="56"/>
          <w:highlight w:val="green"/>
        </w:rPr>
        <w:t xml:space="preserve">SPRÁVNÉ </w:t>
      </w:r>
      <w:proofErr w:type="gramStart"/>
      <w:r w:rsidRPr="00EB6DA4">
        <w:rPr>
          <w:b/>
          <w:sz w:val="56"/>
          <w:szCs w:val="56"/>
          <w:highlight w:val="green"/>
        </w:rPr>
        <w:t>ŘEŠENÍ :</w:t>
      </w:r>
      <w:proofErr w:type="gramEnd"/>
    </w:p>
    <w:p w:rsidR="00A8087C" w:rsidRDefault="00A8087C"/>
    <w:p w:rsidR="00CB7F68" w:rsidRDefault="00CB7F68" w:rsidP="00EB6DA4">
      <w:pPr>
        <w:rPr>
          <w:sz w:val="56"/>
          <w:szCs w:val="56"/>
        </w:rPr>
      </w:pPr>
    </w:p>
    <w:p w:rsidR="00EB6DA4" w:rsidRPr="00EB6DA4" w:rsidRDefault="00EB6DA4" w:rsidP="00EB6DA4">
      <w:pPr>
        <w:rPr>
          <w:sz w:val="56"/>
          <w:szCs w:val="56"/>
        </w:rPr>
      </w:pPr>
      <w:r w:rsidRPr="00EB6DA4">
        <w:rPr>
          <w:noProof/>
          <w:highlight w:val="black"/>
          <w:shd w:val="clear" w:color="auto" w:fill="00B05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CAF8D8" wp14:editId="26B933D6">
                <wp:simplePos x="0" y="0"/>
                <wp:positionH relativeFrom="column">
                  <wp:posOffset>738505</wp:posOffset>
                </wp:positionH>
                <wp:positionV relativeFrom="paragraph">
                  <wp:posOffset>325755</wp:posOffset>
                </wp:positionV>
                <wp:extent cx="617220" cy="137160"/>
                <wp:effectExtent l="0" t="0" r="11430" b="15240"/>
                <wp:wrapNone/>
                <wp:docPr id="10" name="Obousměrná vodorovná šip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10" o:spid="_x0000_s1026" type="#_x0000_t69" style="position:absolute;margin-left:58.15pt;margin-top:25.65pt;width:48.6pt;height:1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" adj="2400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>O NAŠÍ JEZDKYNI SE VŠUDE HOVOŘÍ.</w:t>
      </w:r>
    </w:p>
    <w:p w:rsidR="00EB6DA4" w:rsidRPr="00EB6DA4" w:rsidRDefault="00EB6DA4" w:rsidP="00EB6DA4">
      <w:pPr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2EDA19" wp14:editId="3771A502">
                <wp:simplePos x="0" y="0"/>
                <wp:positionH relativeFrom="column">
                  <wp:posOffset>525145</wp:posOffset>
                </wp:positionH>
                <wp:positionV relativeFrom="paragraph">
                  <wp:posOffset>370205</wp:posOffset>
                </wp:positionV>
                <wp:extent cx="1089660" cy="137160"/>
                <wp:effectExtent l="0" t="0" r="15240" b="15240"/>
                <wp:wrapNone/>
                <wp:docPr id="11" name="Obousměrná vodorovn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1" o:spid="_x0000_s1026" type="#_x0000_t69" style="position:absolute;margin-left:41.35pt;margin-top:29.15pt;width:85.8pt;height:1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" adj="1359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>MOHLA VAŠE KOČKA UTÉCT?</w:t>
      </w:r>
    </w:p>
    <w:p w:rsidR="00EB6DA4" w:rsidRPr="00EB6DA4" w:rsidRDefault="00EB6DA4" w:rsidP="00EB6DA4">
      <w:pPr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58E582" wp14:editId="2969901C">
                <wp:simplePos x="0" y="0"/>
                <wp:positionH relativeFrom="column">
                  <wp:posOffset>1409065</wp:posOffset>
                </wp:positionH>
                <wp:positionV relativeFrom="paragraph">
                  <wp:posOffset>337820</wp:posOffset>
                </wp:positionV>
                <wp:extent cx="617220" cy="137160"/>
                <wp:effectExtent l="0" t="0" r="11430" b="15240"/>
                <wp:wrapNone/>
                <wp:docPr id="12" name="Obousměrná vodorovná šip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2" o:spid="_x0000_s1026" type="#_x0000_t69" style="position:absolute;margin-left:110.95pt;margin-top:26.6pt;width:48.6pt;height:1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" adj="2400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>JEJICH KOKR KRÁSNĚ VYPADÁ.</w:t>
      </w:r>
    </w:p>
    <w:p w:rsidR="00EB6DA4" w:rsidRPr="00EB6DA4" w:rsidRDefault="00EB6DA4" w:rsidP="00EB6DA4">
      <w:pPr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CA3A98" wp14:editId="5636AA71">
                <wp:simplePos x="0" y="0"/>
                <wp:positionH relativeFrom="column">
                  <wp:posOffset>2033905</wp:posOffset>
                </wp:positionH>
                <wp:positionV relativeFrom="paragraph">
                  <wp:posOffset>351790</wp:posOffset>
                </wp:positionV>
                <wp:extent cx="899160" cy="137160"/>
                <wp:effectExtent l="0" t="0" r="15240" b="15240"/>
                <wp:wrapNone/>
                <wp:docPr id="13" name="Obousměrná vodorovná šip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3" o:spid="_x0000_s1026" type="#_x0000_t69" style="position:absolute;margin-left:160.15pt;margin-top:27.7pt;width:70.8pt;height:10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" adj="1647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>RÁZNĚ DOŠLÁP A ŽELVA SE POHNULA.</w:t>
      </w:r>
    </w:p>
    <w:p w:rsidR="00EB6DA4" w:rsidRPr="00EB6DA4" w:rsidRDefault="00EB6DA4" w:rsidP="00EB6DA4">
      <w:pPr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3586FF" wp14:editId="4288A53A">
                <wp:simplePos x="0" y="0"/>
                <wp:positionH relativeFrom="column">
                  <wp:posOffset>738505</wp:posOffset>
                </wp:positionH>
                <wp:positionV relativeFrom="paragraph">
                  <wp:posOffset>381000</wp:posOffset>
                </wp:positionV>
                <wp:extent cx="876300" cy="137160"/>
                <wp:effectExtent l="0" t="0" r="19050" b="15240"/>
                <wp:wrapNone/>
                <wp:docPr id="14" name="Obousměrná vodorovn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4" o:spid="_x0000_s1026" type="#_x0000_t69" style="position:absolute;margin-left:58.15pt;margin-top:30pt;width:69pt;height:10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" adj="1690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>VZÁCNÁ RTUŤ JE JEDOVATÁ.</w:t>
      </w:r>
    </w:p>
    <w:p w:rsidR="00EB6DA4" w:rsidRPr="00EB6DA4" w:rsidRDefault="00EB6DA4" w:rsidP="00EB6DA4">
      <w:pPr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376B94" wp14:editId="5C26C782">
                <wp:simplePos x="0" y="0"/>
                <wp:positionH relativeFrom="column">
                  <wp:posOffset>929005</wp:posOffset>
                </wp:positionH>
                <wp:positionV relativeFrom="paragraph">
                  <wp:posOffset>379730</wp:posOffset>
                </wp:positionV>
                <wp:extent cx="1219200" cy="137160"/>
                <wp:effectExtent l="0" t="0" r="19050" b="15240"/>
                <wp:wrapNone/>
                <wp:docPr id="15" name="Obousměrná vodorovná šip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371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5" o:spid="_x0000_s1026" type="#_x0000_t69" style="position:absolute;margin-left:73.15pt;margin-top:29.9pt;width:96pt;height:1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" adj="1215" fillcolor="#4f81bd [3204]" strokecolor="#243f60 [1604]" strokeweight="2pt"/>
            </w:pict>
          </mc:Fallback>
        </mc:AlternateContent>
      </w:r>
      <w:r w:rsidRPr="00EB6DA4">
        <w:rPr>
          <w:sz w:val="56"/>
          <w:szCs w:val="56"/>
        </w:rPr>
        <w:t xml:space="preserve">MĚLI JSTE HNOJIT AŽ ZÍTRA. </w:t>
      </w:r>
      <w:r w:rsidRPr="00EB6DA4">
        <w:rPr>
          <w:sz w:val="56"/>
          <w:szCs w:val="56"/>
        </w:rPr>
        <w:br/>
      </w:r>
    </w:p>
    <w:p w:rsidR="00EB6DA4" w:rsidRDefault="00EB6DA4" w:rsidP="00EB6DA4"/>
    <w:p w:rsidR="00EB6DA4" w:rsidRDefault="00EB6DA4" w:rsidP="00EB6DA4"/>
    <w:p w:rsidR="00EB6DA4" w:rsidRPr="00CB7F68" w:rsidRDefault="00CB7F68" w:rsidP="00EB6DA4">
      <w:pPr>
        <w:rPr>
          <w:sz w:val="32"/>
          <w:szCs w:val="32"/>
        </w:rPr>
      </w:pPr>
      <w:r w:rsidRPr="00CB7F68">
        <w:rPr>
          <w:sz w:val="32"/>
          <w:szCs w:val="32"/>
        </w:rPr>
        <w:t xml:space="preserve">Autor: Mgr. Naděžda </w:t>
      </w:r>
      <w:proofErr w:type="spellStart"/>
      <w:r w:rsidRPr="00CB7F68">
        <w:rPr>
          <w:sz w:val="32"/>
          <w:szCs w:val="32"/>
        </w:rPr>
        <w:t>Štýbrová</w:t>
      </w:r>
      <w:proofErr w:type="spellEnd"/>
    </w:p>
    <w:p w:rsidR="00A8087C" w:rsidRDefault="00A8087C"/>
    <w:p w:rsidR="00A8087C" w:rsidRDefault="00A8087C"/>
    <w:p w:rsidR="00A8087C" w:rsidRDefault="00CB7F68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3304BEFF" wp14:editId="58201E49">
            <wp:simplePos x="0" y="0"/>
            <wp:positionH relativeFrom="column">
              <wp:posOffset>313690</wp:posOffset>
            </wp:positionH>
            <wp:positionV relativeFrom="paragraph">
              <wp:posOffset>78105</wp:posOffset>
            </wp:positionV>
            <wp:extent cx="5143500" cy="99758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0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7C"/>
    <w:rsid w:val="0001317E"/>
    <w:rsid w:val="000851AD"/>
    <w:rsid w:val="000D47B2"/>
    <w:rsid w:val="000E60B8"/>
    <w:rsid w:val="001827BF"/>
    <w:rsid w:val="001B04AE"/>
    <w:rsid w:val="0020727C"/>
    <w:rsid w:val="002530F0"/>
    <w:rsid w:val="00355342"/>
    <w:rsid w:val="00370D32"/>
    <w:rsid w:val="003E3A30"/>
    <w:rsid w:val="004B3663"/>
    <w:rsid w:val="004F2040"/>
    <w:rsid w:val="00503AD8"/>
    <w:rsid w:val="00515D35"/>
    <w:rsid w:val="00553D7C"/>
    <w:rsid w:val="0056101A"/>
    <w:rsid w:val="00584550"/>
    <w:rsid w:val="005C2456"/>
    <w:rsid w:val="00600BFD"/>
    <w:rsid w:val="006E522F"/>
    <w:rsid w:val="00723880"/>
    <w:rsid w:val="007806BF"/>
    <w:rsid w:val="007A5085"/>
    <w:rsid w:val="007F494B"/>
    <w:rsid w:val="00805F74"/>
    <w:rsid w:val="00862D2A"/>
    <w:rsid w:val="008741E1"/>
    <w:rsid w:val="008D6CD1"/>
    <w:rsid w:val="00957ACE"/>
    <w:rsid w:val="00965018"/>
    <w:rsid w:val="009E2EC6"/>
    <w:rsid w:val="00A04F64"/>
    <w:rsid w:val="00A27740"/>
    <w:rsid w:val="00A66381"/>
    <w:rsid w:val="00A8087C"/>
    <w:rsid w:val="00AA5A8B"/>
    <w:rsid w:val="00AB69CE"/>
    <w:rsid w:val="00B14497"/>
    <w:rsid w:val="00B5556F"/>
    <w:rsid w:val="00B958E8"/>
    <w:rsid w:val="00BE7FDC"/>
    <w:rsid w:val="00C523CB"/>
    <w:rsid w:val="00C97261"/>
    <w:rsid w:val="00CB7F68"/>
    <w:rsid w:val="00CD02F6"/>
    <w:rsid w:val="00CF4AFF"/>
    <w:rsid w:val="00D17EF4"/>
    <w:rsid w:val="00D32554"/>
    <w:rsid w:val="00D54F9A"/>
    <w:rsid w:val="00D635CB"/>
    <w:rsid w:val="00D67E5E"/>
    <w:rsid w:val="00EB6DA4"/>
    <w:rsid w:val="00F2469C"/>
    <w:rsid w:val="00F4403C"/>
    <w:rsid w:val="00F7452E"/>
    <w:rsid w:val="00F76F92"/>
    <w:rsid w:val="00FA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08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08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4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8</cp:revision>
  <cp:lastPrinted>2012-03-09T14:20:00Z</cp:lastPrinted>
  <dcterms:created xsi:type="dcterms:W3CDTF">2012-03-08T15:20:00Z</dcterms:created>
  <dcterms:modified xsi:type="dcterms:W3CDTF">2012-03-09T14:20:00Z</dcterms:modified>
</cp:coreProperties>
</file>