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285" w:rsidRDefault="00041285" w:rsidP="007B3F0C">
      <w:pPr>
        <w:jc w:val="center"/>
        <w:rPr>
          <w:rFonts w:ascii="Calibri" w:hAnsi="Calibri" w:cs="Calibri"/>
          <w:b/>
          <w:sz w:val="44"/>
          <w:szCs w:val="44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44"/>
          <w:szCs w:val="44"/>
        </w:rPr>
      </w:pPr>
    </w:p>
    <w:p w:rsidR="00160DC5" w:rsidRDefault="00160DC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60DC5" w:rsidRDefault="00160DC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FA3368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2.8pt;margin-top:21.4pt;width:405.15pt;height:151.6pt;z-index:2516613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AD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ZWD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9TfAAzICAABTBAAADgAAAAAAAAAAAAAAAAAuAgAA&#10;ZHJzL2Uyb0RvYy54bWxQSwECLQAUAAYACAAAACEA/S8y1tsAAAAFAQAADwAAAAAAAAAAAAAAAACM&#10;BAAAZHJzL2Rvd25yZXYueG1sUEsFBgAAAAAEAAQA8wAAAJQFAAAAAA==&#10;">
            <v:textbox style="mso-next-textbox:#_x0000_s1027">
              <w:txbxContent>
                <w:p w:rsidR="00A445AB" w:rsidRDefault="00A445AB" w:rsidP="003F5EE7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</w:p>
                <w:p w:rsidR="003F5EE7" w:rsidRPr="00A445AB" w:rsidRDefault="003F5EE7" w:rsidP="003F5EE7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A445AB">
                    <w:rPr>
                      <w:rFonts w:ascii="Arial" w:hAnsi="Arial" w:cs="Arial"/>
                      <w:sz w:val="32"/>
                      <w:szCs w:val="32"/>
                    </w:rPr>
                    <w:t>Název školy</w:t>
                  </w:r>
                  <w:r w:rsidRPr="00A445AB">
                    <w:rPr>
                      <w:rFonts w:ascii="Arial" w:hAnsi="Arial" w:cs="Arial"/>
                      <w:b/>
                      <w:sz w:val="32"/>
                      <w:szCs w:val="32"/>
                    </w:rPr>
                    <w:t xml:space="preserve">: </w:t>
                  </w:r>
                  <w:r w:rsidRPr="00A445AB">
                    <w:rPr>
                      <w:rFonts w:ascii="Arial" w:hAnsi="Arial" w:cs="Arial"/>
                      <w:sz w:val="32"/>
                      <w:szCs w:val="32"/>
                    </w:rPr>
                    <w:t>Základní škola Varnsdorf, Edisonova 2821, okres Děčín, příspěvková organizace</w:t>
                  </w:r>
                </w:p>
                <w:p w:rsidR="003F5EE7" w:rsidRPr="00A445AB" w:rsidRDefault="00A445AB" w:rsidP="003F5EE7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A445AB">
                    <w:rPr>
                      <w:rFonts w:ascii="Arial" w:hAnsi="Arial" w:cs="Arial"/>
                      <w:sz w:val="32"/>
                      <w:szCs w:val="32"/>
                    </w:rPr>
                    <w:t xml:space="preserve">Využití ICT, </w:t>
                  </w:r>
                  <w:r w:rsidR="003F5EE7" w:rsidRPr="00A445AB">
                    <w:rPr>
                      <w:rFonts w:ascii="Arial" w:hAnsi="Arial" w:cs="Arial"/>
                      <w:sz w:val="32"/>
                      <w:szCs w:val="32"/>
                    </w:rPr>
                    <w:t>Umění a kultura, Výtvarná výchova</w:t>
                  </w:r>
                  <w:r w:rsidR="00C91B5F">
                    <w:rPr>
                      <w:rFonts w:ascii="Arial" w:hAnsi="Arial" w:cs="Arial"/>
                      <w:sz w:val="32"/>
                      <w:szCs w:val="32"/>
                    </w:rPr>
                    <w:t>, Ornament</w:t>
                  </w:r>
                  <w:r w:rsidR="003F5EE7" w:rsidRPr="00A445AB">
                    <w:rPr>
                      <w:rFonts w:ascii="Arial" w:hAnsi="Arial" w:cs="Arial"/>
                      <w:sz w:val="32"/>
                      <w:szCs w:val="32"/>
                    </w:rPr>
                    <w:br/>
                    <w:t xml:space="preserve">Autor: Mgr. Karin </w:t>
                  </w:r>
                  <w:proofErr w:type="spellStart"/>
                  <w:r w:rsidR="003F5EE7" w:rsidRPr="00A445AB">
                    <w:rPr>
                      <w:rFonts w:ascii="Arial" w:hAnsi="Arial" w:cs="Arial"/>
                      <w:sz w:val="32"/>
                      <w:szCs w:val="32"/>
                    </w:rPr>
                    <w:t>Čiháčková</w:t>
                  </w:r>
                  <w:proofErr w:type="spellEnd"/>
                  <w:r w:rsidR="003F5EE7" w:rsidRPr="00A445AB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3F5EE7" w:rsidRPr="00A445AB">
                    <w:rPr>
                      <w:rFonts w:ascii="Arial" w:hAnsi="Arial" w:cs="Arial"/>
                      <w:sz w:val="32"/>
                      <w:szCs w:val="32"/>
                    </w:rPr>
                    <w:br/>
                    <w:t>Název pomůcky</w:t>
                  </w:r>
                  <w:r w:rsidR="003F5EE7" w:rsidRPr="00A445AB">
                    <w:rPr>
                      <w:rFonts w:ascii="Arial" w:hAnsi="Arial" w:cs="Arial"/>
                      <w:b/>
                      <w:sz w:val="32"/>
                      <w:szCs w:val="32"/>
                    </w:rPr>
                    <w:t>: VY_32_INOVACE_</w:t>
                  </w:r>
                  <w:r w:rsidR="002D09B9" w:rsidRPr="00A445AB">
                    <w:rPr>
                      <w:rFonts w:ascii="Arial" w:hAnsi="Arial" w:cs="Arial"/>
                      <w:b/>
                      <w:sz w:val="32"/>
                      <w:szCs w:val="32"/>
                    </w:rPr>
                    <w:t>17</w:t>
                  </w:r>
                  <w:r w:rsidR="003F5EE7" w:rsidRPr="00A445AB">
                    <w:rPr>
                      <w:rFonts w:ascii="Arial" w:hAnsi="Arial" w:cs="Arial"/>
                      <w:b/>
                      <w:sz w:val="32"/>
                      <w:szCs w:val="32"/>
                    </w:rPr>
                    <w:t>/I. SADA</w:t>
                  </w:r>
                </w:p>
                <w:p w:rsidR="003F5EE7" w:rsidRPr="00A445AB" w:rsidRDefault="003F5EE7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85148E" w:rsidRDefault="00FA3368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56"/>
          <w:szCs w:val="56"/>
        </w:rPr>
      </w:pPr>
      <w:r>
        <w:rPr>
          <w:noProof/>
        </w:rPr>
        <w:pict>
          <v:shape id="Textové pole 2" o:spid="_x0000_s1026" type="#_x0000_t202" style="position:absolute;margin-left:32.8pt;margin-top:67.25pt;width:404.5pt;height:134.75pt;z-index:25165926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>
              <w:txbxContent>
                <w:p w:rsidR="00A445AB" w:rsidRDefault="00A445AB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3F5EE7" w:rsidRDefault="003F5EE7">
                  <w:pPr>
                    <w:rPr>
                      <w:sz w:val="28"/>
                      <w:szCs w:val="28"/>
                    </w:rPr>
                  </w:pPr>
                  <w:r w:rsidRPr="00C562C5">
                    <w:rPr>
                      <w:b/>
                      <w:sz w:val="28"/>
                      <w:szCs w:val="28"/>
                    </w:rPr>
                    <w:t>Anotace:</w:t>
                  </w:r>
                  <w:r w:rsidRPr="003F5EE7">
                    <w:rPr>
                      <w:sz w:val="28"/>
                      <w:szCs w:val="28"/>
                    </w:rPr>
                    <w:t xml:space="preserve"> </w:t>
                  </w:r>
                  <w:r w:rsidR="00197B38">
                    <w:rPr>
                      <w:sz w:val="28"/>
                      <w:szCs w:val="28"/>
                    </w:rPr>
                    <w:t xml:space="preserve">Žáci </w:t>
                  </w:r>
                  <w:r w:rsidR="002D09B9">
                    <w:rPr>
                      <w:sz w:val="28"/>
                      <w:szCs w:val="28"/>
                    </w:rPr>
                    <w:t>podle připraveného vzoru dokreslují ornament.</w:t>
                  </w:r>
                </w:p>
                <w:p w:rsidR="00C562C5" w:rsidRDefault="00C562C5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Vybraný motiv si žák překopíruje do programu MALOVÁNÍ, kde s ním bude dále pracovat.</w:t>
                  </w:r>
                </w:p>
                <w:p w:rsidR="00197B38" w:rsidRDefault="00197B3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Určeno pro </w:t>
                  </w:r>
                  <w:proofErr w:type="gramStart"/>
                  <w:r>
                    <w:rPr>
                      <w:sz w:val="28"/>
                      <w:szCs w:val="28"/>
                    </w:rPr>
                    <w:t>žáky 1.stupně</w:t>
                  </w:r>
                  <w:proofErr w:type="gramEnd"/>
                  <w:r>
                    <w:rPr>
                      <w:sz w:val="28"/>
                      <w:szCs w:val="28"/>
                    </w:rPr>
                    <w:t>.</w:t>
                  </w:r>
                </w:p>
                <w:p w:rsidR="00A445AB" w:rsidRDefault="00A445AB">
                  <w:pPr>
                    <w:rPr>
                      <w:sz w:val="28"/>
                      <w:szCs w:val="28"/>
                    </w:rPr>
                  </w:pPr>
                </w:p>
                <w:p w:rsidR="00A445AB" w:rsidRPr="003F5EE7" w:rsidRDefault="00A445A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Období: září – prosinec 2011</w:t>
                  </w:r>
                </w:p>
              </w:txbxContent>
            </v:textbox>
          </v:shape>
        </w:pict>
      </w:r>
      <w:r w:rsidR="0085148E">
        <w:rPr>
          <w:rFonts w:ascii="Calibri" w:hAnsi="Calibri" w:cs="Calibri"/>
          <w:b/>
          <w:sz w:val="56"/>
          <w:szCs w:val="56"/>
        </w:rPr>
        <w:br w:type="page"/>
      </w:r>
    </w:p>
    <w:p w:rsidR="0085148E" w:rsidRDefault="0085148E" w:rsidP="003F5EE7">
      <w:pPr>
        <w:rPr>
          <w:rFonts w:ascii="Calibri" w:hAnsi="Calibri" w:cs="Calibri"/>
          <w:b/>
          <w:sz w:val="18"/>
          <w:szCs w:val="18"/>
        </w:rPr>
        <w:sectPr w:rsidR="0085148E" w:rsidSect="0085148E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0" w:gutter="0"/>
          <w:cols w:space="708"/>
          <w:docGrid w:linePitch="326"/>
        </w:sectPr>
      </w:pPr>
      <w:bookmarkStart w:id="0" w:name="_GoBack"/>
      <w:bookmarkEnd w:id="0"/>
    </w:p>
    <w:p w:rsidR="00C562C5" w:rsidRDefault="002D09B9" w:rsidP="00B52B24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6D1359D6" wp14:editId="1A6A624D">
            <wp:simplePos x="0" y="0"/>
            <wp:positionH relativeFrom="column">
              <wp:posOffset>811530</wp:posOffset>
            </wp:positionH>
            <wp:positionV relativeFrom="paragraph">
              <wp:posOffset>-339090</wp:posOffset>
            </wp:positionV>
            <wp:extent cx="5143500" cy="888682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888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71FB">
        <w:rPr>
          <w:szCs w:val="24"/>
        </w:rPr>
        <w:t xml:space="preserve"> </w:t>
      </w:r>
    </w:p>
    <w:p w:rsidR="00C562C5" w:rsidRDefault="00C562C5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br w:type="page"/>
      </w:r>
    </w:p>
    <w:p w:rsidR="00C562C5" w:rsidRDefault="002D09B9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7E49EBAD" wp14:editId="74E34587">
            <wp:simplePos x="0" y="0"/>
            <wp:positionH relativeFrom="column">
              <wp:posOffset>430530</wp:posOffset>
            </wp:positionH>
            <wp:positionV relativeFrom="paragraph">
              <wp:posOffset>-224790</wp:posOffset>
            </wp:positionV>
            <wp:extent cx="5762625" cy="75438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3368" w:rsidRDefault="00C562C5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  <w:sectPr w:rsidR="00FA3368" w:rsidSect="00104FE4">
          <w:footerReference w:type="default" r:id="rId11"/>
          <w:footnotePr>
            <w:pos w:val="beneathText"/>
            <w:numRestart w:val="eachPage"/>
          </w:footnotePr>
          <w:endnotePr>
            <w:numFmt w:val="decimal"/>
          </w:endnotePr>
          <w:pgSz w:w="11905" w:h="16837" w:code="9"/>
          <w:pgMar w:top="1134" w:right="567" w:bottom="1134" w:left="567" w:header="709" w:footer="0" w:gutter="0"/>
          <w:cols w:space="708"/>
          <w:docGrid w:linePitch="326"/>
        </w:sectPr>
      </w:pPr>
      <w:r>
        <w:rPr>
          <w:rFonts w:ascii="Calibri" w:hAnsi="Calibri" w:cs="Calibri"/>
          <w:b/>
          <w:sz w:val="18"/>
          <w:szCs w:val="18"/>
        </w:rPr>
        <w:br w:type="page"/>
      </w:r>
    </w:p>
    <w:p w:rsidR="00FA3368" w:rsidRDefault="00FA3368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  <w:sectPr w:rsidR="00FA3368" w:rsidSect="00FA3368">
          <w:footnotePr>
            <w:pos w:val="beneathText"/>
            <w:numRestart w:val="eachPage"/>
          </w:footnotePr>
          <w:endnotePr>
            <w:numFmt w:val="decimal"/>
          </w:endnotePr>
          <w:pgSz w:w="16837" w:h="11905" w:orient="landscape" w:code="9"/>
          <w:pgMar w:top="567" w:right="1134" w:bottom="567" w:left="1134" w:header="709" w:footer="0" w:gutter="0"/>
          <w:cols w:space="708"/>
          <w:docGrid w:linePitch="326"/>
        </w:sectPr>
      </w:pPr>
      <w:r>
        <w:rPr>
          <w:noProof/>
        </w:rPr>
        <w:lastRenderedPageBreak/>
        <w:drawing>
          <wp:inline distT="0" distB="0" distL="0" distR="0" wp14:anchorId="6CB99AC1" wp14:editId="2772D51A">
            <wp:extent cx="9132133" cy="454342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2133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368" w:rsidRDefault="00FA3368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FA3368" w:rsidRDefault="00FA3368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FA3368" w:rsidRDefault="00FA3368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53045D" w:rsidRDefault="00FA3368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  <w:r>
        <w:rPr>
          <w:noProof/>
        </w:rPr>
        <w:pict>
          <v:shape id="_x0000_s1030" type="#_x0000_t202" style="position:absolute;margin-left:19.65pt;margin-top:-16.2pt;width:214.1pt;height:21.75pt;z-index:251667456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 style="mso-next-textbox:#_x0000_s1030;mso-fit-shape-to-text:t">
              <w:txbxContent>
                <w:p w:rsidR="00F02D89" w:rsidRDefault="00F02D89">
                  <w:r>
                    <w:t>Použité zdroje: vlastní tvorba.</w:t>
                  </w:r>
                </w:p>
              </w:txbxContent>
            </v:textbox>
          </v:shape>
        </w:pict>
      </w:r>
    </w:p>
    <w:sectPr w:rsidR="0053045D" w:rsidSect="00FA3368">
      <w:footnotePr>
        <w:pos w:val="beneathText"/>
        <w:numRestart w:val="eachPage"/>
      </w:footnotePr>
      <w:endnotePr>
        <w:numFmt w:val="decimal"/>
      </w:endnotePr>
      <w:pgSz w:w="16837" w:h="11905" w:orient="landscape" w:code="9"/>
      <w:pgMar w:top="567" w:right="1134" w:bottom="567" w:left="1134" w:header="709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7E9" w:rsidRDefault="001A47E9">
      <w:r>
        <w:separator/>
      </w:r>
    </w:p>
  </w:endnote>
  <w:endnote w:type="continuationSeparator" w:id="0">
    <w:p w:rsidR="001A47E9" w:rsidRDefault="001A4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EEB" w:rsidRDefault="009D0EEB">
    <w:pPr>
      <w:pStyle w:val="Zpat"/>
    </w:pPr>
  </w:p>
  <w:p w:rsidR="009D0EEB" w:rsidRDefault="009D0EE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3F67448A" wp14:editId="77BD41D0">
          <wp:extent cx="5667375" cy="1238250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EEB" w:rsidRDefault="009D0EEB">
    <w:pPr>
      <w:pStyle w:val="Zpat"/>
    </w:pPr>
  </w:p>
  <w:p w:rsidR="009D0EEB" w:rsidRDefault="009D0EE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62FD387A" wp14:editId="276C87B9">
          <wp:extent cx="5667375" cy="1238250"/>
          <wp:effectExtent l="19050" t="0" r="9525" b="0"/>
          <wp:docPr id="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7E9" w:rsidRDefault="001A47E9">
      <w:r>
        <w:separator/>
      </w:r>
    </w:p>
  </w:footnote>
  <w:footnote w:type="continuationSeparator" w:id="0">
    <w:p w:rsidR="001A47E9" w:rsidRDefault="001A47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50177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13518"/>
    <w:rsid w:val="00022B79"/>
    <w:rsid w:val="00033995"/>
    <w:rsid w:val="00041285"/>
    <w:rsid w:val="00064AC5"/>
    <w:rsid w:val="000A0C06"/>
    <w:rsid w:val="000B3511"/>
    <w:rsid w:val="000C4379"/>
    <w:rsid w:val="00104FE4"/>
    <w:rsid w:val="0011355E"/>
    <w:rsid w:val="00116677"/>
    <w:rsid w:val="00160DC5"/>
    <w:rsid w:val="00161FDC"/>
    <w:rsid w:val="00197B38"/>
    <w:rsid w:val="001A47E9"/>
    <w:rsid w:val="001A7445"/>
    <w:rsid w:val="002A5B55"/>
    <w:rsid w:val="002D09B9"/>
    <w:rsid w:val="002D0ABD"/>
    <w:rsid w:val="003A2F15"/>
    <w:rsid w:val="003F5EE7"/>
    <w:rsid w:val="00400E92"/>
    <w:rsid w:val="00420AA6"/>
    <w:rsid w:val="004A05EF"/>
    <w:rsid w:val="004F36C3"/>
    <w:rsid w:val="0053045D"/>
    <w:rsid w:val="00591C27"/>
    <w:rsid w:val="005F6FF3"/>
    <w:rsid w:val="00620397"/>
    <w:rsid w:val="00646A89"/>
    <w:rsid w:val="006814AA"/>
    <w:rsid w:val="006D443F"/>
    <w:rsid w:val="006E2721"/>
    <w:rsid w:val="00742FFA"/>
    <w:rsid w:val="007B3F0C"/>
    <w:rsid w:val="007D71FB"/>
    <w:rsid w:val="007F06C1"/>
    <w:rsid w:val="007F1145"/>
    <w:rsid w:val="0085148E"/>
    <w:rsid w:val="008737FE"/>
    <w:rsid w:val="008B440C"/>
    <w:rsid w:val="008D115B"/>
    <w:rsid w:val="008D7FED"/>
    <w:rsid w:val="00936745"/>
    <w:rsid w:val="009A1C62"/>
    <w:rsid w:val="009D0EEB"/>
    <w:rsid w:val="00A10A78"/>
    <w:rsid w:val="00A445AB"/>
    <w:rsid w:val="00B14130"/>
    <w:rsid w:val="00B52B24"/>
    <w:rsid w:val="00BB0447"/>
    <w:rsid w:val="00BB05B9"/>
    <w:rsid w:val="00BB3CDD"/>
    <w:rsid w:val="00BC3B1D"/>
    <w:rsid w:val="00BD4DBA"/>
    <w:rsid w:val="00BD7EDE"/>
    <w:rsid w:val="00BE20C2"/>
    <w:rsid w:val="00C562C5"/>
    <w:rsid w:val="00C7475A"/>
    <w:rsid w:val="00C91B5F"/>
    <w:rsid w:val="00CC0DFD"/>
    <w:rsid w:val="00CC1B37"/>
    <w:rsid w:val="00D066B1"/>
    <w:rsid w:val="00D53046"/>
    <w:rsid w:val="00DC3CE9"/>
    <w:rsid w:val="00DE1B6E"/>
    <w:rsid w:val="00F02D89"/>
    <w:rsid w:val="00F1283E"/>
    <w:rsid w:val="00F44C31"/>
    <w:rsid w:val="00F84D33"/>
    <w:rsid w:val="00F87EE6"/>
    <w:rsid w:val="00FA33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44C3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F44C31"/>
  </w:style>
  <w:style w:type="character" w:customStyle="1" w:styleId="Znakyprovysvtlivky">
    <w:name w:val="Znaky pro vysv?tlivky"/>
    <w:rsid w:val="00F44C31"/>
  </w:style>
  <w:style w:type="paragraph" w:customStyle="1" w:styleId="Nadpis">
    <w:name w:val="Nadpis"/>
    <w:basedOn w:val="Normln"/>
    <w:next w:val="Zkladntext"/>
    <w:rsid w:val="00F44C3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F44C31"/>
    <w:pPr>
      <w:spacing w:after="120"/>
    </w:pPr>
  </w:style>
  <w:style w:type="paragraph" w:styleId="Seznam">
    <w:name w:val="List"/>
    <w:basedOn w:val="Zkladntext"/>
    <w:rsid w:val="00F44C31"/>
  </w:style>
  <w:style w:type="paragraph" w:customStyle="1" w:styleId="Popisek">
    <w:name w:val="Popisek"/>
    <w:basedOn w:val="Normln"/>
    <w:rsid w:val="00F44C3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F44C31"/>
    <w:pPr>
      <w:suppressLineNumbers/>
    </w:pPr>
  </w:style>
  <w:style w:type="paragraph" w:styleId="Zpat">
    <w:name w:val="footer"/>
    <w:basedOn w:val="Normln"/>
    <w:link w:val="ZpatChar"/>
    <w:uiPriority w:val="99"/>
    <w:rsid w:val="00F44C3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3045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unhideWhenUsed/>
    <w:rsid w:val="0053045D"/>
    <w:rPr>
      <w:color w:val="800080"/>
      <w:u w:val="single"/>
    </w:rPr>
  </w:style>
  <w:style w:type="paragraph" w:customStyle="1" w:styleId="xl65">
    <w:name w:val="xl65"/>
    <w:basedOn w:val="Normln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6">
    <w:name w:val="xl66"/>
    <w:basedOn w:val="Normln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7">
    <w:name w:val="xl67"/>
    <w:basedOn w:val="Normln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8">
    <w:name w:val="xl68"/>
    <w:basedOn w:val="Normln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9">
    <w:name w:val="xl69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color w:val="FF0000"/>
      <w:kern w:val="0"/>
      <w:szCs w:val="24"/>
    </w:rPr>
  </w:style>
  <w:style w:type="paragraph" w:customStyle="1" w:styleId="xl70">
    <w:name w:val="xl70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1">
    <w:name w:val="xl71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2">
    <w:name w:val="xl72"/>
    <w:basedOn w:val="Normln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3">
    <w:name w:val="xl73"/>
    <w:basedOn w:val="Normln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74">
    <w:name w:val="xl74"/>
    <w:basedOn w:val="Normln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Cs w:val="24"/>
    </w:rPr>
  </w:style>
  <w:style w:type="paragraph" w:customStyle="1" w:styleId="xl75">
    <w:name w:val="xl75"/>
    <w:basedOn w:val="Normln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D4973-C7EB-4196-AE59-101B2FE4C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Zdeňka Botková</dc:creator>
  <cp:keywords/>
  <cp:lastModifiedBy>Ucitele4</cp:lastModifiedBy>
  <cp:revision>19</cp:revision>
  <cp:lastPrinted>2011-10-14T16:36:00Z</cp:lastPrinted>
  <dcterms:created xsi:type="dcterms:W3CDTF">2011-10-19T19:05:00Z</dcterms:created>
  <dcterms:modified xsi:type="dcterms:W3CDTF">2011-12-15T12:11:00Z</dcterms:modified>
</cp:coreProperties>
</file>