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E84035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E84035" w:rsidP="00517C48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517C48">
              <w:rPr>
                <w:sz w:val="36"/>
                <w:szCs w:val="36"/>
              </w:rPr>
              <w:t>8</w:t>
            </w:r>
            <w:r w:rsidR="00732A4B" w:rsidRPr="007258BF">
              <w:rPr>
                <w:sz w:val="36"/>
                <w:szCs w:val="36"/>
              </w:rPr>
              <w:t>_</w:t>
            </w:r>
            <w:r w:rsidR="00517C48">
              <w:rPr>
                <w:sz w:val="36"/>
                <w:szCs w:val="36"/>
              </w:rPr>
              <w:t>DOMÁCÍ ZVÍŘATA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17C48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Pracovní listy k procvičování </w:t>
            </w:r>
            <w:r w:rsidR="006664BE">
              <w:rPr>
                <w:sz w:val="36"/>
                <w:szCs w:val="36"/>
              </w:rPr>
              <w:t>znalostí o domácích zvířatech, č</w:t>
            </w:r>
            <w:r w:rsidRPr="007258BF">
              <w:rPr>
                <w:sz w:val="36"/>
                <w:szCs w:val="36"/>
              </w:rPr>
              <w:t>tení s </w:t>
            </w:r>
            <w:r w:rsidR="00DD7B2A">
              <w:rPr>
                <w:sz w:val="36"/>
                <w:szCs w:val="36"/>
              </w:rPr>
              <w:t>porozuměním a orientací v</w:t>
            </w:r>
            <w:r w:rsidR="006664BE">
              <w:rPr>
                <w:sz w:val="36"/>
                <w:szCs w:val="36"/>
              </w:rPr>
              <w:t> </w:t>
            </w:r>
            <w:r w:rsidR="00DD7B2A">
              <w:rPr>
                <w:sz w:val="36"/>
                <w:szCs w:val="36"/>
              </w:rPr>
              <w:t>textu</w:t>
            </w:r>
            <w:r w:rsidR="006664BE">
              <w:rPr>
                <w:sz w:val="36"/>
                <w:szCs w:val="36"/>
              </w:rPr>
              <w:t>,</w:t>
            </w:r>
            <w:r w:rsidR="00DD7B2A">
              <w:rPr>
                <w:sz w:val="36"/>
                <w:szCs w:val="36"/>
              </w:rPr>
              <w:t xml:space="preserve"> doplňování, rozhodování</w:t>
            </w:r>
            <w:r w:rsidR="006664BE">
              <w:rPr>
                <w:sz w:val="36"/>
                <w:szCs w:val="36"/>
              </w:rPr>
              <w:t xml:space="preserve">, </w:t>
            </w:r>
            <w:r w:rsidR="00517C48">
              <w:rPr>
                <w:sz w:val="36"/>
                <w:szCs w:val="36"/>
              </w:rPr>
              <w:t>tvorba vět,</w:t>
            </w:r>
            <w:r w:rsidR="006664BE">
              <w:rPr>
                <w:sz w:val="36"/>
                <w:szCs w:val="36"/>
              </w:rPr>
              <w:t xml:space="preserve"> výběr.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6664BE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6664BE">
              <w:rPr>
                <w:sz w:val="36"/>
                <w:szCs w:val="36"/>
              </w:rPr>
              <w:t>základní znalosti o domácích zvířatech.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517C48" w:rsidRDefault="00517C4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 zápraží vyběhlo chlupaté klubíčko. Jemně kňučelo a mrskalo ocáskem. Byl to Bertík, který se rozběhl po dvorku, aby přivítal malého Honzíka. Honzík přijel k babičce na návštěvu a chce se o Bertíka starat.</w:t>
      </w:r>
    </w:p>
    <w:p w:rsidR="00517C48" w:rsidRDefault="00517C4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517C48" w:rsidRDefault="00517C48" w:rsidP="00517C48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O jakém zvířeti jsi četl?</w:t>
      </w:r>
    </w:p>
    <w:p w:rsidR="00517C48" w:rsidRPr="00517C48" w:rsidRDefault="00517C48" w:rsidP="00517C48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517C48" w:rsidRDefault="00517C48" w:rsidP="00517C48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82F98" w:rsidRPr="00517C48" w:rsidRDefault="00A82F98" w:rsidP="00517C48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517C48" w:rsidRDefault="00A82F98" w:rsidP="00A82F98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Jak se pejsek jmenoval?</w:t>
      </w: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jc w:val="both"/>
        <w:rPr>
          <w:b/>
          <w:sz w:val="40"/>
          <w:szCs w:val="40"/>
        </w:rPr>
      </w:pPr>
    </w:p>
    <w:p w:rsidR="00A82F98" w:rsidRPr="00A82F98" w:rsidRDefault="00A82F98" w:rsidP="00A82F98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Chtěl bys také pejska? Proč? Jak by se jmenoval? Čím bys ho krmil? Zkus ho namalovat.</w:t>
      </w: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Sestav skupinky zvířecí rodinky. Zapisuj do sloupce.</w:t>
      </w:r>
    </w:p>
    <w:p w:rsidR="00A82F98" w:rsidRDefault="00A82F98" w:rsidP="00A82F98">
      <w:pPr>
        <w:spacing w:after="0" w:line="240" w:lineRule="auto"/>
        <w:jc w:val="both"/>
        <w:rPr>
          <w:b/>
          <w:sz w:val="40"/>
          <w:szCs w:val="40"/>
        </w:rPr>
      </w:pPr>
    </w:p>
    <w:p w:rsidR="00A82F98" w:rsidRDefault="00A82F98" w:rsidP="00A82F98">
      <w:pPr>
        <w:spacing w:after="0" w:line="240" w:lineRule="auto"/>
        <w:jc w:val="both"/>
        <w:rPr>
          <w:b/>
          <w:sz w:val="40"/>
          <w:szCs w:val="40"/>
        </w:rPr>
        <w:sectPr w:rsidR="00A82F98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lastRenderedPageBreak/>
        <w:t>slepice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house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kotě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kočka</w:t>
      </w:r>
      <w:bookmarkStart w:id="0" w:name="_GoBack"/>
      <w:bookmarkEnd w:id="0"/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fena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hříbě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lastRenderedPageBreak/>
        <w:t>vepř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tele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kohout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kuře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kobyla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houser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lastRenderedPageBreak/>
        <w:t>pes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kocour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kůň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kráva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prasnice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býk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lastRenderedPageBreak/>
        <w:t>husa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jehně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ovce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štěně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 xml:space="preserve">sele </w:t>
      </w:r>
    </w:p>
    <w:p w:rsidR="00A82F98" w:rsidRPr="0086793B" w:rsidRDefault="00A82F98" w:rsidP="00A82F98">
      <w:pPr>
        <w:spacing w:after="0" w:line="240" w:lineRule="auto"/>
        <w:jc w:val="both"/>
        <w:rPr>
          <w:sz w:val="40"/>
          <w:szCs w:val="40"/>
        </w:rPr>
      </w:pPr>
      <w:r w:rsidRPr="0086793B">
        <w:rPr>
          <w:sz w:val="40"/>
          <w:szCs w:val="40"/>
        </w:rPr>
        <w:t>beran</w:t>
      </w:r>
    </w:p>
    <w:p w:rsidR="00A82F98" w:rsidRPr="0086793B" w:rsidRDefault="00A82F98" w:rsidP="00052735">
      <w:pPr>
        <w:spacing w:after="0" w:line="240" w:lineRule="auto"/>
        <w:ind w:left="357"/>
        <w:jc w:val="both"/>
        <w:rPr>
          <w:sz w:val="40"/>
          <w:szCs w:val="40"/>
        </w:rPr>
        <w:sectPr w:rsidR="00A82F98" w:rsidRPr="0086793B" w:rsidSect="00A82F98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A82F98" w:rsidRPr="0086793B" w:rsidRDefault="00A82F98" w:rsidP="00052735">
      <w:pPr>
        <w:spacing w:after="0" w:line="240" w:lineRule="auto"/>
        <w:ind w:left="357"/>
        <w:jc w:val="both"/>
        <w:rPr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Bdr>
          <w:between w:val="single" w:sz="4" w:space="1" w:color="auto"/>
        </w:pBdr>
        <w:spacing w:after="0" w:line="240" w:lineRule="auto"/>
        <w:ind w:left="357"/>
        <w:jc w:val="both"/>
        <w:rPr>
          <w:b/>
          <w:sz w:val="40"/>
          <w:szCs w:val="40"/>
        </w:rPr>
      </w:pPr>
    </w:p>
    <w:p w:rsidR="00A82F98" w:rsidRDefault="00A82F98" w:rsidP="00A82F98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Doplň správně do vět.</w:t>
      </w:r>
    </w:p>
    <w:p w:rsidR="00A82F98" w:rsidRDefault="00A82F98" w:rsidP="00A82F98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Na dvoře ____________________ kohout.</w:t>
      </w: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U boudy _____________________ pes.</w:t>
      </w: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Na zápraží ___________________ kočka.</w:t>
      </w: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V ohradě ____________________ kůň.</w:t>
      </w: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V chlívku ____________________ prase.</w:t>
      </w: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Po trávníku __________________ pes.</w:t>
      </w:r>
    </w:p>
    <w:p w:rsidR="00A82F98" w:rsidRPr="00A82F98" w:rsidRDefault="00A82F98" w:rsidP="00A82F98">
      <w:pPr>
        <w:spacing w:after="0" w:line="360" w:lineRule="auto"/>
        <w:ind w:left="1560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Pod stromem ________________ koza.</w:t>
      </w:r>
    </w:p>
    <w:p w:rsidR="00A82F98" w:rsidRDefault="00A82F98" w:rsidP="00A82F98">
      <w:pPr>
        <w:pStyle w:val="Odstavecseseznamem"/>
        <w:spacing w:after="0" w:line="360" w:lineRule="auto"/>
        <w:ind w:left="717"/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ab/>
        <w:t>_______________ hledá jehňátko.</w:t>
      </w:r>
    </w:p>
    <w:p w:rsidR="00A82F98" w:rsidRDefault="00A82F98" w:rsidP="00A82F98">
      <w:pPr>
        <w:pStyle w:val="Odstavecseseznamem"/>
        <w:spacing w:after="0" w:line="360" w:lineRule="auto"/>
        <w:ind w:left="717"/>
        <w:jc w:val="both"/>
        <w:rPr>
          <w:sz w:val="40"/>
          <w:szCs w:val="40"/>
        </w:rPr>
      </w:pPr>
      <w:r>
        <w:rPr>
          <w:sz w:val="40"/>
          <w:szCs w:val="40"/>
        </w:rPr>
        <w:tab/>
        <w:t>_______________ vodí telátko.</w:t>
      </w:r>
    </w:p>
    <w:p w:rsidR="00A82F98" w:rsidRDefault="00A82F98" w:rsidP="00A82F98">
      <w:pPr>
        <w:pStyle w:val="Odstavecseseznamem"/>
        <w:spacing w:after="0" w:line="360" w:lineRule="auto"/>
        <w:ind w:left="717"/>
        <w:jc w:val="both"/>
        <w:rPr>
          <w:sz w:val="40"/>
          <w:szCs w:val="40"/>
        </w:rPr>
      </w:pPr>
      <w:r>
        <w:rPr>
          <w:sz w:val="40"/>
          <w:szCs w:val="40"/>
        </w:rPr>
        <w:tab/>
        <w:t>_______________ líže koťátko.</w:t>
      </w:r>
    </w:p>
    <w:p w:rsidR="00A82F98" w:rsidRDefault="00A82F98" w:rsidP="00A82F98">
      <w:pPr>
        <w:pStyle w:val="Odstavecseseznamem"/>
        <w:spacing w:after="0" w:line="360" w:lineRule="auto"/>
        <w:ind w:left="717" w:firstLine="699"/>
        <w:jc w:val="both"/>
        <w:rPr>
          <w:sz w:val="40"/>
          <w:szCs w:val="40"/>
        </w:rPr>
      </w:pPr>
      <w:r>
        <w:rPr>
          <w:sz w:val="40"/>
          <w:szCs w:val="40"/>
        </w:rPr>
        <w:t>_______________ hřeje kuřátko.</w:t>
      </w:r>
    </w:p>
    <w:p w:rsidR="00A82F98" w:rsidRPr="00A82F98" w:rsidRDefault="00A82F98" w:rsidP="00A82F98">
      <w:pPr>
        <w:pStyle w:val="Odstavecseseznamem"/>
        <w:spacing w:after="0" w:line="360" w:lineRule="auto"/>
        <w:ind w:left="717" w:firstLine="699"/>
        <w:jc w:val="both"/>
        <w:rPr>
          <w:sz w:val="40"/>
          <w:szCs w:val="40"/>
        </w:rPr>
      </w:pPr>
      <w:r>
        <w:rPr>
          <w:sz w:val="40"/>
          <w:szCs w:val="40"/>
        </w:rPr>
        <w:t>_______________ chrání housátko.</w:t>
      </w:r>
    </w:p>
    <w:p w:rsidR="00A82F98" w:rsidRDefault="00A82F98" w:rsidP="00A82F98">
      <w:pPr>
        <w:spacing w:after="0" w:line="240" w:lineRule="auto"/>
        <w:jc w:val="both"/>
        <w:rPr>
          <w:b/>
          <w:sz w:val="40"/>
          <w:szCs w:val="40"/>
        </w:rPr>
      </w:pPr>
    </w:p>
    <w:p w:rsidR="00A82F98" w:rsidRDefault="00A82F98" w:rsidP="00A82F98">
      <w:pPr>
        <w:pStyle w:val="Odstavecseseznamem"/>
        <w:numPr>
          <w:ilvl w:val="0"/>
          <w:numId w:val="25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Tvoř odpověď na otázky celou větou.</w:t>
      </w:r>
    </w:p>
    <w:p w:rsidR="00A82F98" w:rsidRDefault="00A82F98" w:rsidP="00A82F98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82F98" w:rsidRDefault="00A82F98" w:rsidP="00A82F98">
      <w:pPr>
        <w:spacing w:after="0" w:line="480" w:lineRule="auto"/>
        <w:jc w:val="both"/>
        <w:rPr>
          <w:sz w:val="40"/>
          <w:szCs w:val="40"/>
        </w:rPr>
      </w:pPr>
      <w:r w:rsidRPr="00A82F98">
        <w:rPr>
          <w:sz w:val="40"/>
          <w:szCs w:val="40"/>
        </w:rPr>
        <w:t>Kdo hlídá u domu? __________________</w:t>
      </w:r>
      <w:r>
        <w:rPr>
          <w:sz w:val="40"/>
          <w:szCs w:val="40"/>
        </w:rPr>
        <w:t>__________________.</w:t>
      </w:r>
    </w:p>
    <w:p w:rsidR="00A82F98" w:rsidRDefault="00A82F98" w:rsidP="00A82F98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Kdo dává vlnu? _______________________________________.</w:t>
      </w:r>
    </w:p>
    <w:p w:rsidR="00A82F98" w:rsidRDefault="00A82F98" w:rsidP="00A82F98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Kdo se bojí kočky? ____________________________________.</w:t>
      </w:r>
    </w:p>
    <w:p w:rsidR="00A82F98" w:rsidRDefault="00A82F98" w:rsidP="00A82F98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Kdo chroupá mrkev? __________________________________.</w:t>
      </w:r>
    </w:p>
    <w:p w:rsidR="00A82F98" w:rsidRPr="00A82F98" w:rsidRDefault="00A82F98" w:rsidP="00A82F98">
      <w:pPr>
        <w:spacing w:after="0" w:line="480" w:lineRule="auto"/>
        <w:jc w:val="both"/>
        <w:rPr>
          <w:sz w:val="40"/>
          <w:szCs w:val="40"/>
        </w:rPr>
      </w:pPr>
      <w:r>
        <w:rPr>
          <w:sz w:val="40"/>
          <w:szCs w:val="40"/>
        </w:rPr>
        <w:t>Kdo snáší vejce? ______________________________________.</w:t>
      </w:r>
    </w:p>
    <w:p w:rsidR="00A82F98" w:rsidRPr="0086793B" w:rsidRDefault="00B34F12" w:rsidP="00A82F98">
      <w:pPr>
        <w:pStyle w:val="Odstavecseseznamem"/>
        <w:numPr>
          <w:ilvl w:val="0"/>
          <w:numId w:val="25"/>
        </w:numPr>
        <w:spacing w:after="0" w:line="48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7" o:spid="_x0000_s1026" style="position:absolute;left:0;text-align:left;margin-left:231.75pt;margin-top:46.25pt;width:108.75pt;height:36.7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EpowIAAJAFAAAOAAAAZHJzL2Uyb0RvYy54bWysVM1u2zAMvg/YOwi6r46ztOmMOkXQosOA&#10;oi3WDj0rslQbk0VNUhJnb7RDn6IvNkqynaArdhjmg0yK5McfkTw771pFNsK6BnRJ86MJJUJzqBr9&#10;VNJvD1cfTilxnumKKdCipDvh6Pni/buzrSnEFGpQlbAEQbQrtqaktfemyDLHa9EydwRGaBRKsC3z&#10;yNqnrLJsi+ityqaTyUm2BVsZC1w4h7eXSUgXEV9Kwf2tlE54okqKsfl42niuwpktzljxZJmpG96H&#10;wf4hipY1Gp2OUJfMM7K2zR9QbcMtOJD+iEObgZQNFzEHzCafvMrmvmZGxFywOM6MZXL/D5bfbO4s&#10;aaqSzinRrMUnul1VL7+Ufnn+TuahPlvjClS7N3e25xySIdlO2jb8MQ3SxZruxpqKzhOOl/nH0zyf&#10;HlPCUTY7OZkjjTDZ3tpY5z8LaEkgSmrxzWIp2eba+aQ6qARnGq4apfCeFUqH04FqqnAXmdA44kJZ&#10;smH45L7Le28HWug7WGYhsZRKpPxOiYT6VUgsCQY/jYHEZtxjMs6F9nkS1awSydXxBL/B2RBFTFRp&#10;BAzIEoMcsXuAQTOBDNgp7V4/mIrYy6Px5G+BJePRInoG7UfjttFg3wJQmFXvOekPRUqlCVXy3apD&#10;lUCuoNph71hIQ+UMv2rwBa+Z83fM4hThvOFm8Ld4SAXbkkJPUVKD/fnWfdDH5kYpJVucypK6H2tm&#10;BSXqi8a2/5TPZmGMIzM7nk+RsYeS1aFEr9sLwC7IcQcZHsmg79VASgvtIy6QZfCKIqY5+i4p93Zg&#10;LnzaFriCuFguoxqOrmH+Wt8bHsBDgUOHPnSPzJq+jT0OwA0ME8yKV92cdIOlhuXag2xiq+/r2pce&#10;xz72UL+iwl455KPWfpEufgMAAP//AwBQSwMEFAAGAAgAAAAhAGQIfn3iAAAACgEAAA8AAABkcnMv&#10;ZG93bnJldi54bWxMj8FKw0AQhu+C77CM4KXYTaMuNWZTilBbBAWrHrxts9NsMDsbsts2vr3jSU/D&#10;MB//fH+5GH0njjjENpCG2TQDgVQH21Kj4f1tdTUHEZMha7pAqOEbIyyq87PSFDac6BWP29QIDqFY&#10;GA0upb6QMtYOvYnT0CPxbR8GbxKvQyPtYE4c7juZZ5mS3rTEH5zp8cFh/bU9eA2rtZss5dPzR7+J&#10;L3ufb/rH9eRT68uLcXkPIuGY/mD41Wd1qNhpFw5ko+g03KjrW0Y13OU8GVDzGZfbMalUBrIq5f8K&#10;1Q8AAAD//wMAUEsBAi0AFAAGAAgAAAAhALaDOJL+AAAA4QEAABMAAAAAAAAAAAAAAAAAAAAAAFtD&#10;b250ZW50X1R5cGVzXS54bWxQSwECLQAUAAYACAAAACEAOP0h/9YAAACUAQAACwAAAAAAAAAAAAAA&#10;AAAvAQAAX3JlbHMvLnJlbHNQSwECLQAUAAYACAAAACEAnRiRKaMCAACQBQAADgAAAAAAAAAAAAAA&#10;AAAuAgAAZHJzL2Uyb0RvYy54bWxQSwECLQAUAAYACAAAACEAZAh+feIAAAAKAQAADwAAAAAAAAAA&#10;AAAAAAD9BAAAZHJzL2Rvd25yZXYueG1sUEsFBgAAAAAEAAQA8wAAAAwGAAAAAA=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PRASE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06905"/>
                        <wp:effectExtent l="0" t="0" r="0" b="0"/>
                        <wp:docPr id="10" name="Obrázek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069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06905"/>
                        <wp:effectExtent l="0" t="0" r="0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069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9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3" o:spid="_x0000_s1027" style="position:absolute;left:0;text-align:left;margin-left:34.5pt;margin-top:46.25pt;width:108.75pt;height:36.7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LHQpgIAAJcFAAAOAAAAZHJzL2Uyb0RvYy54bWysVM1u2zAMvg/YOwi6r47T9GdGnSJo0WFA&#10;0QZrh54VWaqNyaImKYmzN9phT9EXGyXZTtAVOwzzQSZF8uOPSF5cdq0iG2FdA7qk+dGEEqE5VI1+&#10;LunXx5sP55Q4z3TFFGhR0p1w9HL+/t3F1hRiCjWoSliCINoVW1PS2ntTZJnjtWiZOwIjNAol2JZ5&#10;ZO1zVlm2RfRWZdPJ5DTbgq2MBS6cw9vrJKTziC+l4P5eSic8USXF2Hw8bTxX4czmF6x4tszUDe/D&#10;YP8QRcsajU5HqGvmGVnb5g+otuEWHEh/xKHNQMqGi5gDZpNPXmXzUDMjYi5YHGfGMrn/B8vvNktL&#10;mqqkx5Ro1uIT3a+ql59Kv/z6Ro5DfbbGFaj2YJa25xySIdlO2jb8MQ3SxZruxpqKzhOOl/nxeZ5P&#10;TyjhKJudnp4hjTDZ3tpY5z8JaEkgSmrxzWIp2ebW+aQ6qARnGm4apfCeFUqH04FqqnAXmdA44kpZ&#10;smH45L7Le28HWug7WGYhsZRKpPxOiYT6RUgsCQY/jYHEZtxjMs6F9nkS1awSydXJBL/B2RBFTFRp&#10;BAzIEoMcsXuAQTOBDNgp7V4/mIrYy6Px5G+BJePRInoG7UfjttFg3wJQmFXvOekPRUqlCVXy3aqL&#10;7RI1w80Kqh22kIU0W87wmwYf8pY5v2QWhwnHDheEv8dDKtiWFHqKkhrsj7fugz72OEop2eJwltR9&#10;XzMrKFGfNXb/x3w2C9McmdnJ2RQZeyhZHUr0ur0CbIYcV5HhkQz6Xg2ktNA+4R5ZBK8oYpqj75Jy&#10;bwfmyqelgZuIi8UiquEEG+Zv9YPhATzUOTTqY/fErOm72eMc3MEwyKx41dRJN1hqWKw9yCZ2/L6u&#10;/Qvg9MdW6jdVWC+HfNTa79P5bwAAAP//AwBQSwMEFAAGAAgAAAAhANnLI43hAAAACQEAAA8AAABk&#10;cnMvZG93bnJldi54bWxMj0FLw0AQhe+C/2EZwUtpNwZc2phNKUJtERSs9eBtm50mwezskt228d87&#10;nvQ2j/d4871yObpenHGInScNd7MMBFLtbUeNhv37ejoHEZMha3pPqOEbIyyr66vSFNZf6A3Pu9QI&#10;LqFYGA1tSqGQMtYtOhNnPiCxd/SDM4nl0Eg7mAuXu17mWaakMx3xh9YEfGyx/tqdnIb1pp2s5PPL&#10;R9jG16PLt+FpM/nU+vZmXD2ASDimvzD84jM6VMx08CeyUfQa1IKnJA2L/B4E+/lc8XHgoFIZyKqU&#10;/xdUPwAAAP//AwBQSwECLQAUAAYACAAAACEAtoM4kv4AAADhAQAAEwAAAAAAAAAAAAAAAAAAAAAA&#10;W0NvbnRlbnRfVHlwZXNdLnhtbFBLAQItABQABgAIAAAAIQA4/SH/1gAAAJQBAAALAAAAAAAAAAAA&#10;AAAAAC8BAABfcmVscy8ucmVsc1BLAQItABQABgAIAAAAIQCL8LHQpgIAAJcFAAAOAAAAAAAAAAAA&#10;AAAAAC4CAABkcnMvZTJvRG9jLnhtbFBLAQItABQABgAIAAAAIQDZyyON4QAAAAkBAAAPAAAAAAAA&#10;AAAAAAAAAAAFAABkcnMvZG93bnJldi54bWxQSwUGAAAAAAQABADzAAAADgYAAAAA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 w:rsidRPr="0086793B">
                    <w:rPr>
                      <w:b/>
                      <w:color w:val="000000" w:themeColor="text1"/>
                      <w:sz w:val="48"/>
                      <w:szCs w:val="48"/>
                    </w:rPr>
                    <w:t>KRÁVA</w:t>
                  </w:r>
                </w:p>
              </w:txbxContent>
            </v:textbox>
          </v:rect>
        </w:pict>
      </w:r>
      <w:r w:rsidR="00A82F98" w:rsidRPr="0086793B">
        <w:rPr>
          <w:b/>
          <w:sz w:val="40"/>
          <w:szCs w:val="40"/>
        </w:rPr>
        <w:t>Utvoř správně dvojice. Spoj čarou.</w:t>
      </w:r>
    </w:p>
    <w:p w:rsidR="00A82F98" w:rsidRPr="00A82F98" w:rsidRDefault="00B34F12" w:rsidP="0086793B">
      <w:pPr>
        <w:pStyle w:val="Odstavecseseznamem"/>
        <w:spacing w:after="0" w:line="480" w:lineRule="auto"/>
        <w:ind w:left="717"/>
        <w:jc w:val="both"/>
        <w:rPr>
          <w:sz w:val="40"/>
          <w:szCs w:val="40"/>
        </w:rPr>
      </w:pPr>
      <w:r w:rsidRPr="00B34F12">
        <w:rPr>
          <w:b/>
          <w:noProof/>
          <w:sz w:val="40"/>
          <w:szCs w:val="40"/>
          <w:lang w:eastAsia="cs-CZ"/>
        </w:rPr>
        <w:pict>
          <v:rect id="Obdélník 4" o:spid="_x0000_s1028" style="position:absolute;left:0;text-align:left;margin-left:371.25pt;margin-top:12.45pt;width:108.75pt;height:36.7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6wIpgIAAJcFAAAOAAAAZHJzL2Uyb0RvYy54bWysVM1u2zAMvg/YOwi6r46ztOuMOkXQosOA&#10;oi3WDj0rslQbk0VNUmJnb7TDnqIvNkqynaArdhjmg0yK5McfkTw771tFtsK6BnRJ86MZJUJzqBr9&#10;VNKvD1fvTilxnumKKdCipDvh6Pny7ZuzzhRiDjWoSliCINoVnSlp7b0psszxWrTMHYERGoUSbMs8&#10;svYpqyzrEL1V2Xw2O8k6sJWxwIVzeHuZhHQZ8aUU3N9K6YQnqqQYm4+njec6nNnyjBVPlpm64UMY&#10;7B+iaFmj0ekEdck8Ixvb/AHVNtyCA+mPOLQZSNlwEXPAbPLZi2zua2ZEzAWL48xUJvf/YPnN9s6S&#10;pirpghLNWnyi23X1/FPp51/fyCLUpzOuQLV7c2cHziEZku2lbcMf0yB9rOluqqnoPeF4mb8/zfP5&#10;MSUcZYuTkw9II0y2tzbW+U8CWhKIklp8s1hKtr12PqmOKsGZhqtGKbxnhdLhdKCaKtxFJjSOuFCW&#10;bBk+ue/zwduBFvoOlllILKUSKb9TIqF+ERJLgsHPYyCxGfeYjHOhfZ5ENatEcnU8w290NkYRE1Ua&#10;AQOyxCAn7AFg1EwgI3ZKe9APpiL28mQ8+1tgyXiyiJ5B+8m4bTTY1wAUZjV4TvpjkVJpQpV8v+5j&#10;u8yDZrhZQ7XDFrKQZssZftXgQ14z5++YxWHCscMF4W/xkAq6ksJAUVKD/fHafdDHHkcpJR0OZ0nd&#10;9w2zghL1WWP3f8wXizDNkVkcf5gjYw8l60OJ3rQXgM2Q4yoyPJJB36uRlBbaR9wjq+AVRUxz9F1S&#10;7u3IXPi0NHATcbFaRTWcYMP8tb43PICHOodGfegfmTVDN3ucgxsYB5kVL5o66QZLDauNB9nEjt/X&#10;dXgBnP7YSsOmCuvlkI9a+326/A0AAP//AwBQSwMEFAAGAAgAAAAhAOpU9IviAAAACQEAAA8AAABk&#10;cnMvZG93bnJldi54bWxMj01Lw0AQhu+C/2EZwUtpN4bYj5hNKUJtKShY9eBtm50mwezskt228d87&#10;nvQ2wzy887zFcrCdOGMfWkcK7iYJCKTKmZZqBe9v6/EcRIiajO4coYJvDLAsr68KnRt3oVc872Mt&#10;OIRCrhU0MfpcylA1aHWYOI/Et6PrrY689rU0vb5wuO1kmiRTaXVL/KHRHh8brL72J6tgvWlGK7l7&#10;/vDb8HK06dY/bUafSt3eDKsHEBGH+AfDrz6rQ8lOB3ciE0SnYJal94wqSLMFCAYW04TLHXiYZyDL&#10;Qv5vUP4AAAD//wMAUEsBAi0AFAAGAAgAAAAhALaDOJL+AAAA4QEAABMAAAAAAAAAAAAAAAAAAAAA&#10;AFtDb250ZW50X1R5cGVzXS54bWxQSwECLQAUAAYACAAAACEAOP0h/9YAAACUAQAACwAAAAAAAAAA&#10;AAAAAAAvAQAAX3JlbHMvLnJlbHNQSwECLQAUAAYACAAAACEAyqusCKYCAACXBQAADgAAAAAAAAAA&#10;AAAAAAAuAgAAZHJzL2Uyb0RvYy54bWxQSwECLQAUAAYACAAAACEA6lT0i+IAAAAJAQAADwAAAAAA&#10;AAAAAAAAAAAABQAAZHJzL2Rvd25yZXYueG1sUEsFBgAAAAAEAAQA8wAAAA8GAAAAAA=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SLEPICE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5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6" name="Obrázek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82F98" w:rsidRPr="00A82F98" w:rsidRDefault="00B34F12" w:rsidP="00A82F98">
      <w:pPr>
        <w:spacing w:after="0" w:line="240" w:lineRule="auto"/>
        <w:jc w:val="both"/>
        <w:rPr>
          <w:sz w:val="40"/>
          <w:szCs w:val="40"/>
        </w:rPr>
      </w:pPr>
      <w:r w:rsidRPr="00B34F12">
        <w:rPr>
          <w:b/>
          <w:noProof/>
          <w:sz w:val="40"/>
          <w:szCs w:val="40"/>
          <w:lang w:eastAsia="cs-CZ"/>
        </w:rPr>
        <w:pict>
          <v:rect id="Obdélník 15" o:spid="_x0000_s1029" style="position:absolute;left:0;text-align:left;margin-left:154.5pt;margin-top:18.35pt;width:108.75pt;height:36.7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7wspwIAAJkFAAAOAAAAZHJzL2Uyb0RvYy54bWysVM1u2zAMvg/YOwi6r47T9GdGnSJo0WFA&#10;0QZrh54VWaqNyaImKbGzN9phT9EXGyXZSdAVOwzzQSZF8uOPSF5c9q0iG2FdA7qk+dGEEqE5VI1+&#10;LunXx5sP55Q4z3TFFGhR0q1w9HL+/t1FZwoxhRpUJSxBEO2KzpS09t4UWeZ4LVrmjsAIjUIJtmUe&#10;WfucVZZ1iN6qbDqZnGYd2MpY4MI5vL1OQjqP+FIK7u+ldMITVVKMzcfTxnMVzmx+wYpny0zd8CEM&#10;9g9RtKzR6HQHdc08I2vb/AHVNtyCA+mPOLQZSNlwEXPAbPLJq2weamZEzAWL48yuTO7/wfK7zdKS&#10;psK3O6FEsxbf6H5VvfxU+uXXN4KXWKHOuAIVH8zSDpxDMqTbS9uGPyZC+ljV7a6qoveE42V+fJ7n&#10;U0TnKJudnp4hjTDZ3tpY5z8JaEkgSmrx1WIx2ebW+aQ6qgRnGm4apfCeFUqH04FqqnAXmdA64kpZ&#10;smH46L7PB28HWug7WGYhsZRKpPxWiYT6RUgsCgY/jYHEdtxjMs6F9nkS1awSydXJBL/R2RhFTFRp&#10;BAzIEoPcYQ8Ao2YCGbFT2oN+MBWxm3fGk78Flox3FtEzaL8zbhsN9i0AhVkNnpP+WKRUmlAl36/6&#10;2DDHQTPcrKDaYhNZSNPlDL9p8CFvmfNLZnGccPBwRfh7PKSCrqQwUJTUYH+8dR/0sctRSkmH41lS&#10;933NrKBEfdbY/x/z2SzMc2RmJ2dTZOyhZHUo0ev2CrAZclxGhkcy6Hs1ktJC+4SbZBG8oohpjr5L&#10;yr0dmSuf1gbuIi4Wi6iGM2yYv9UPhgfwUOfQqI/9E7Nm6GaPc3AH4yiz4lVTJ91gqWGx9iCb2PH7&#10;ug4vgPMfW2nYVWHBHPJRa79R578BAAD//wMAUEsDBBQABgAIAAAAIQDLvm+s4gAAAAoBAAAPAAAA&#10;ZHJzL2Rvd25yZXYueG1sTI/BSsNAEIbvgu+wjOCl2N1GGjVmU4pQWwQFqx68bbPTbDA7G7LbNr69&#10;40lvM8zHP99fLkbfiSMOsQ2kYTZVIJDqYFtqNLy/ra5uQcRkyJouEGr4xgiL6vysNIUNJ3rF4zY1&#10;gkMoFkaDS6kvpIy1Q2/iNPRIfNuHwZvE69BIO5gTh/tOZkrl0puW+IMzPT44rL+2B69htXaTpXx6&#10;/ug38WXvs03/uJ58an15MS7vQSQc0x8Mv/qsDhU77cKBbBSdhmt1x10SD/kNCAbmWT4HsWNypjKQ&#10;VSn/V6h+AAAA//8DAFBLAQItABQABgAIAAAAIQC2gziS/gAAAOEBAAATAAAAAAAAAAAAAAAAAAAA&#10;AABbQ29udGVudF9UeXBlc10ueG1sUEsBAi0AFAAGAAgAAAAhADj9If/WAAAAlAEAAAsAAAAAAAAA&#10;AAAAAAAALwEAAF9yZWxzLy5yZWxzUEsBAi0AFAAGAAgAAAAhAAt7vCynAgAAmQUAAA4AAAAAAAAA&#10;AAAAAAAALgIAAGRycy9lMm9Eb2MueG1sUEsBAi0AFAAGAAgAAAAhAMu+b6ziAAAACgEAAA8AAAAA&#10;AAAAAAAAAAAAAQUAAGRycy9kb3ducmV2LnhtbFBLBQYAAAAABAAEAPMAAAAQBgAAAAA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HUSA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82F98" w:rsidRPr="00A82F98" w:rsidRDefault="00B34F12" w:rsidP="00A82F98">
      <w:pPr>
        <w:spacing w:after="0" w:line="240" w:lineRule="auto"/>
        <w:jc w:val="both"/>
        <w:rPr>
          <w:sz w:val="40"/>
          <w:szCs w:val="40"/>
        </w:rPr>
      </w:pPr>
      <w:r w:rsidRPr="00B34F12">
        <w:rPr>
          <w:b/>
          <w:noProof/>
          <w:sz w:val="40"/>
          <w:szCs w:val="40"/>
          <w:lang w:eastAsia="cs-CZ"/>
        </w:rPr>
        <w:pict>
          <v:rect id="Obdélník 12" o:spid="_x0000_s1030" style="position:absolute;left:0;text-align:left;margin-left:409.5pt;margin-top:5.2pt;width:108.75pt;height:36.7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2mHpwIAAJkFAAAOAAAAZHJzL2Uyb0RvYy54bWysVM1u2zAMvg/YOwi6r46ztOuMOkXQosOA&#10;oi3WDj0rslQbk0VNUmJnb7TDnqIvNkqynaArdhjmg0yK5McfkTw771tFtsK6BnRJ86MZJUJzqBr9&#10;VNKvD1fvTilxnumKKdCipDvh6Pny7ZuzzhRiDjWoSliCINoVnSlp7b0psszxWrTMHYERGoUSbMs8&#10;svYpqyzrEL1V2Xw2O8k6sJWxwIVzeHuZhHQZ8aUU3N9K6YQnqqQYm4+njec6nNnyjBVPlpm64UMY&#10;7B+iaFmj0ekEdck8Ixvb/AHVNtyCA+mPOLQZSNlwEXPAbPLZi2zua2ZEzAWL48xUJvf/YPnN9s6S&#10;psK3m1OiWYtvdLuunn8q/fzrG8FLrFBnXIGK9+bODpxDMqTbS9uGPyZC+ljV3VRV0XvC8TJ/f5rn&#10;82NKOMoWJycfkEaYbG9trPOfBLQkECW1+GqxmGx77XxSHVWCMw1XjVJ4zwqlw+lANVW4i0xoHXGh&#10;LNkyfHTf54O3Ay30HSyzkFhKJVJ+p0RC/SIkFgWDn8dAYjvuMRnnQvs8iWpWieTqeIbf6GyMIiaq&#10;NAIGZIlBTtgDwKiZQEbslPagH0xF7ObJePa3wJLxZBE9g/aTcdtosK8BKMxq8Jz0xyKl0oQq+X7d&#10;x4ZZBM1ws4Zqh01kIU2XM/yqwYe8Zs7fMYvjhIOHK8Lf4iEVdCWFgaKkBvvjtfugj12OUko6HM+S&#10;uu8bZgUl6rPG/v+YLxZhniOzOP4wR8YeStaHEr1pLwCbIcdlZHgkg75XIykttI+4SVbBK4qY5ui7&#10;pNzbkbnwaW3gLuJitYpqOMOG+Wt9b3gAD3UOjfrQPzJrhm72OAc3MI4yK140ddINlhpWGw+yiR2/&#10;r+vwAjj/sZWGXRUWzCEftfYbdfkbAAD//wMAUEsDBBQABgAIAAAAIQCDYvnM4QAAAAoBAAAPAAAA&#10;ZHJzL2Rvd25yZXYueG1sTI9BTwIxEIXvJv6HZky8EGkBJbBulxAThJBoIurBW9kdthu302ZbYP33&#10;Dic9Tr6XN9/LF71rxQm72HjSMBoqEEilrxqqNXy8r+5mIGIyVJnWE2r4wQiL4voqN1nlz/SGp12q&#10;BZdQzIwGm1LIpIylRWfi0AckZgffOZP47GpZdebM5a6VY6Wm0pmG+IM1AZ8slt+7o9OwWtvBUm5f&#10;PsMmvh7ceBOe14MvrW9v+uUjiIR9+gvDRZ/VoWCnvT9SFUWrYTaa85bEQN2DuATUZPoAYs9oMgdZ&#10;5PL/hOIXAAD//wMAUEsBAi0AFAAGAAgAAAAhALaDOJL+AAAA4QEAABMAAAAAAAAAAAAAAAAAAAAA&#10;AFtDb250ZW50X1R5cGVzXS54bWxQSwECLQAUAAYACAAAACEAOP0h/9YAAACUAQAACwAAAAAAAAAA&#10;AAAAAAAvAQAAX3JlbHMvLnJlbHNQSwECLQAUAAYACAAAACEAMatph6cCAACZBQAADgAAAAAAAAAA&#10;AAAAAAAuAgAAZHJzL2Uyb0RvYy54bWxQSwECLQAUAAYACAAAACEAg2L5zOEAAAAKAQAADwAAAAAA&#10;AAAAAAAAAAABBQAAZHJzL2Rvd25yZXYueG1sUEsFBgAAAAAEAAQA8wAAAA8GAAAAAA=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OVCE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14" name="Obrázek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Pr="00B34F12">
        <w:rPr>
          <w:b/>
          <w:noProof/>
          <w:sz w:val="40"/>
          <w:szCs w:val="40"/>
          <w:lang w:eastAsia="cs-CZ"/>
        </w:rPr>
        <w:pict>
          <v:rect id="Obdélník 18" o:spid="_x0000_s1031" style="position:absolute;left:0;text-align:left;margin-left:6.75pt;margin-top:8.65pt;width:108.75pt;height:36.7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6bpgIAAJkFAAAOAAAAZHJzL2Uyb0RvYy54bWysVM1O3DAQvlfqO1i+l2y2C6URWbQCUVVC&#10;gAoVZ69jk6iOx7W9m2zfqIc+BS/WsZ1kVxT1UDUHZ+yZ+eZ/zs77VpGtsK4BXdL8aEaJ0ByqRj+V&#10;9OvD1btTSpxnumIKtCjpTjh6vnz75qwzhZhDDaoSliCIdkVnSlp7b4osc7wWLXNHYIRGpgTbMo9X&#10;+5RVlnWI3qpsPpudZB3Yyljgwjl8vUxMuoz4Ugrub6V0whNVUvTNx9PGcx3ObHnGiifLTN3wwQ32&#10;D160rNFodIK6ZJ6RjW3+gGobbsGB9Ecc2gykbLiIMWA0+exFNPc1MyLGgslxZkqT+3+w/GZ7Z0lT&#10;Ye2wUpq1WKPbdfX8U+nnX98IPmKGOuMKFLw3d3a4OSRDuL20bfhjIKSPWd1NWRW9Jxwf8/eneT4/&#10;poQjb3Fy8gFphMn22sY6/0lASwJRUotVi8lk22vnk+goEoxpuGqUwndWKB1OB6qpwlu8hNYRF8qS&#10;LcOi+z4frB1Ioe2gmYXAUiiR8jslEuoXITEp6Pw8OhLbcY/JOBfa54lVs0okU8cz/EZjoxcxUKUR&#10;MCBLdHLCHgBGyQQyYqewB/mgKmI3T8qzvzmWlCeNaBm0n5TbRoN9DUBhVIPlJD8mKaUmZMn36z42&#10;TKxieFlDtcMmspCmyxl+1WAhr5nzd8ziOOHg4Yrwt3hIBV1JYaAoqcH+eO09yGOXI5eSDsezpO77&#10;hllBifqssf8/5otFmOd4WRx/mOPFHnLWhxy9aS8AmyHHZWR4JIO8VyMpLbSPuElWwSqymOZou6Tc&#10;2/Fy4dPawF3ExWoVxXCGDfPX+t7wAB7yHBr1oX9k1gzd7HEObmAcZVa8aOokGzQ1rDYeZBM7fp/X&#10;oQI4/7GVhl0VFszhPUrtN+ryNwAAAP//AwBQSwMEFAAGAAgAAAAhAIIg88DgAAAACAEAAA8AAABk&#10;cnMvZG93bnJldi54bWxMj0FLw0AQhe+C/2EZwUuxmyaoNWZTilBbBAWrHrxts9NsMDu7ZLdt/PeO&#10;Jz0Nj/d4871qMbpeHHGInScFs2kGAqnxpqNWwfvb6moOIiZNRveeUME3RljU52eVLo0/0Sset6kV&#10;XEKx1ApsSqGUMjYWnY5TH5DY2/vB6cRyaKUZ9InLXS/zLLuRTnfEH6wO+GCx+doenILV2k6W8un5&#10;I2ziy97lm/C4nnwqdXkxLu9BJBzTXxh+8Rkdamba+QOZKHrWxTUn+d4WINjPixlv2ym4y+Yg60r+&#10;H1D/AAAA//8DAFBLAQItABQABgAIAAAAIQC2gziS/gAAAOEBAAATAAAAAAAAAAAAAAAAAAAAAABb&#10;Q29udGVudF9UeXBlc10ueG1sUEsBAi0AFAAGAAgAAAAhADj9If/WAAAAlAEAAAsAAAAAAAAAAAAA&#10;AAAALwEAAF9yZWxzLy5yZWxzUEsBAi0AFAAGAAgAAAAhAMdtrpumAgAAmQUAAA4AAAAAAAAAAAAA&#10;AAAALgIAAGRycy9lMm9Eb2MueG1sUEsBAi0AFAAGAAgAAAAhAIIg88DgAAAACAEAAA8AAAAAAAAA&#10;AAAAAAAAAAUAAGRycy9kb3ducmV2LnhtbFBLBQYAAAAABAAEAPMAAAANBgAAAAA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PEŘÍ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0" name="Obrázek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6793B" w:rsidRDefault="00B34F12" w:rsidP="00A82F9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24" o:spid="_x0000_s1032" style="position:absolute;left:0;text-align:left;margin-left:270.75pt;margin-top:17.55pt;width:108.75pt;height:36.7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/eKqAIAAJkFAAAOAAAAZHJzL2Uyb0RvYy54bWysVM1u2zAMvg/YOwi6r46zNO2MOkXQosOA&#10;oi3WDj0rstQYk0VNUmJnb7RDn6IvNkqynaArdhjmg0yK5McfkTw77xpFtsK6GnRJ86MJJUJzqGr9&#10;VNJvD1cfTilxnumKKdCipDvh6Pni/buz1hRiCmtQlbAEQbQrWlPStfemyDLH16Jh7giM0CiUYBvm&#10;kbVPWWVZi+iNyqaTyTxrwVbGAhfO4e1lEtJFxJdScH8rpROeqJJibD6eNp6rcGaLM1Y8WWbWNe/D&#10;YP8QRcNqjU5HqEvmGdnY+g+opuYWHEh/xKHJQMqai5gDZpNPXmVzv2ZGxFywOM6MZXL/D5bfbO8s&#10;qauSTmeUaNbgG92uqpdfSr88fyd4iRVqjStQ8d7c2Z5zSIZ0O2mb8MdESBeruhurKjpPOF7mH0/z&#10;fHpMCUfZbD4/QRphsr21sc5/FtCQQJTU4qvFYrLttfNJdVAJzjRc1UrhPSuUDqcDVVfhLjKhdcSF&#10;smTL8NF9l/feDrTQd7DMQmIplUj5nRIJ9auQWBQMfhoDie24x2ScC+3zJFqzSiRXxxP8BmdDFDFR&#10;pREwIEsMcsTuAQbNBDJgp7R7/WAqYjePxpO/BZaMR4voGbQfjZtag30LQGFWveekPxQplSZUyXer&#10;LjbMPGiGmxVUO2wiC2m6nOFXNT7kNXP+jlkcJxw8XBH+Fg+poC0p9BQla7A/37oP+tjlKKWkxfEs&#10;qfuxYVZQor5o7P9P+WwW5jkys+OTKTL2ULI6lOhNcwHYDDkuI8MjGfS9GkhpoXnETbIMXlHENEff&#10;JeXeDsyFT2sDdxEXy2VUwxk2zF/re8MDeKhzaNSH7pFZ03ezxzm4gWGUWfGqqZNusNSw3HiQdez4&#10;fV37F8D5j63U76qwYA75qLXfqIvfAAAA//8DAFBLAwQUAAYACAAAACEA9jfbtuIAAAAKAQAADwAA&#10;AGRycy9kb3ducmV2LnhtbEyPQUvDQBCF74L/YRnBS7GbVNPWmE0pQm0RFFr14G2bnWaD2dmQ3bbx&#10;3zue9DjMx3vfKxaDa8UJ+9B4UpCOExBIlTcN1Qre31Y3cxAhajK69YQKvjHAory8KHRu/Jm2eNrF&#10;WnAIhVwrsDF2uZShsuh0GPsOiX8H3zsd+exraXp95nDXykmSTKXTDXGD1R0+Wqy+dkenYLW2o6V8&#10;fvnoNuH14Cab7mk9+lTq+mpYPoCIOMQ/GH71WR1Kdtr7I5kgWgXZXZoxquA2S0EwMMvuedyeyWQ+&#10;BVkW8v+E8gcAAP//AwBQSwECLQAUAAYACAAAACEAtoM4kv4AAADhAQAAEwAAAAAAAAAAAAAAAAAA&#10;AAAAW0NvbnRlbnRfVHlwZXNdLnhtbFBLAQItABQABgAIAAAAIQA4/SH/1gAAAJQBAAALAAAAAAAA&#10;AAAAAAAAAC8BAABfcmVscy8ucmVsc1BLAQItABQABgAIAAAAIQCRe/eKqAIAAJkFAAAOAAAAAAAA&#10;AAAAAAAAAC4CAABkcnMvZTJvRG9jLnhtbFBLAQItABQABgAIAAAAIQD2N9u24gAAAAoBAAAPAAAA&#10;AAAAAAAAAAAAAAIFAABkcnMvZG93bnJldi54bWxQSwUGAAAAAAQABADzAAAAEQYAAAAA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MASO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5" name="Obrázek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6" name="Obrázek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82F98" w:rsidRDefault="00A82F98" w:rsidP="00A82F98">
      <w:pPr>
        <w:spacing w:after="0" w:line="240" w:lineRule="auto"/>
        <w:jc w:val="both"/>
        <w:rPr>
          <w:b/>
          <w:sz w:val="40"/>
          <w:szCs w:val="40"/>
        </w:rPr>
      </w:pPr>
    </w:p>
    <w:p w:rsidR="00A82F98" w:rsidRPr="00A82F98" w:rsidRDefault="00B34F12" w:rsidP="00A82F98">
      <w:p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30" o:spid="_x0000_s1033" style="position:absolute;left:0;text-align:left;margin-left:57pt;margin-top:4.7pt;width:108.75pt;height:36.7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xAzqAIAAJkFAAAOAAAAZHJzL2Uyb0RvYy54bWysVM1u2zAMvg/YOwi6r47T9GdGnSJo0WFA&#10;0QZrh54VWaqNyaImKbGzN9phT9EXGyXZSdAVOwzzQSZF8uOPSF5c9q0iG2FdA7qk+dGEEqE5VI1+&#10;LunXx5sP55Q4z3TFFGhR0q1w9HL+/t1FZwoxhRpUJSxBEO2KzpS09t4UWeZ4LVrmjsAIjUIJtmUe&#10;WfucVZZ1iN6qbDqZnGYd2MpY4MI5vL1OQjqP+FIK7u+ldMITVVKMzcfTxnMVzmx+wYpny0zd8CEM&#10;9g9RtKzR6HQHdc08I2vb/AHVNtyCA+mPOLQZSNlwEXPAbPLJq2weamZEzAWL48yuTO7/wfK7zdKS&#10;pirpMZZHsxbf6H5VvfxU+uXXN4KXWKHOuAIVH8zSDpxDMqTbS9uGPyZC+ljV7a6qoveE42V+fJ7n&#10;0xNKOMpmp6dnSCNMtrc21vlPAloSiJJafLVYTLa5dT6pjirBmYabRim8Z4XS4XSgmircRSa0jrhS&#10;lmwYPrrv88HbgRb6DpZZSCylEim/VSKhfhESi4LBT2MgsR33mIxzoX2eRDWrRHJ1MsFvdDZGERNV&#10;GgEDssQgd9gDwKiZQEbslPagH0xF7Oad8eRvgSXjnUX0DNrvjNtGg30LQGFWg+ekPxYplSZUyfer&#10;PjbMWdAMNyuotthEFtJ0OcNvGnzIW+b8klkcJ+wsXBH+Hg+poCspDBQlNdgfb90HfexylFLS4XiW&#10;1H1fMysoUZ819v/HfDYL8xyZ2cnZFBl7KFkdSvS6vQJshhyXkeGRDPpejaS00D7hJlkEryhimqPv&#10;knJvR+bKp7WBu4iLxSKq4Qwb5m/1g+EBPNQ5NOpj/8SsGbrZ4xzcwTjKrHjV1Ek3WGpYrD3IJnb8&#10;vq7DC+D8x1YadlVYMId81Npv1PlvAAAA//8DAFBLAwQUAAYACAAAACEAgX994uEAAAAIAQAADwAA&#10;AGRycy9kb3ducmV2LnhtbEyPQUvDQBSE74L/YXmCl9JuklZpYzalCLVFULDVg7dt9jUJZt8u2W0b&#10;/73Pkx6HGWa+KZaD7cQZ+9A6UpBOEhBIlTMt1Qre9+vxHESImozuHKGCbwywLK+vCp0bd6E3PO9i&#10;LbiEQq4VNDH6XMpQNWh1mDiPxN7R9VZHln0tTa8vXG47mSXJvbS6JV5otMfHBquv3ckqWG+a0Uo+&#10;v3z4bXg92mzrnzajT6Vub4bVA4iIQ/wLwy8+o0PJTAd3IhNExzqd8ZeoYDEDwf50mt6BOCiYZwuQ&#10;ZSH/Hyh/AAAA//8DAFBLAQItABQABgAIAAAAIQC2gziS/gAAAOEBAAATAAAAAAAAAAAAAAAAAAAA&#10;AABbQ29udGVudF9UeXBlc10ueG1sUEsBAi0AFAAGAAgAAAAhADj9If/WAAAAlAEAAAsAAAAAAAAA&#10;AAAAAAAALwEAAF9yZWxzLy5yZWxzUEsBAi0AFAAGAAgAAAAhAJyLEDOoAgAAmQUAAA4AAAAAAAAA&#10;AAAAAAAALgIAAGRycy9lMm9Eb2MueG1sUEsBAi0AFAAGAAgAAAAhAIF/feLhAAAACAEAAA8AAAAA&#10;AAAAAAAAAAAAAgUAAGRycy9kb3ducmV2LnhtbFBLBQYAAAAABAAEAPMAAAAQBgAAAAA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MLÉKO</w:t>
                  </w:r>
                </w:p>
              </w:txbxContent>
            </v:textbox>
          </v:rect>
        </w:pict>
      </w:r>
    </w:p>
    <w:p w:rsidR="0086793B" w:rsidRDefault="00B34F12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ect id="Obdélník 27" o:spid="_x0000_s1034" style="position:absolute;left:0;text-align:left;margin-left:401.25pt;margin-top:15.55pt;width:108.75pt;height:36.7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wrqAIAAJkFAAAOAAAAZHJzL2Uyb0RvYy54bWysVM1u2zAMvg/YOwi6r46z9GdGnSJo0WFA&#10;sRZrh54VWaqNyaImKbGzN9phT9EXGyXZTtAVOwzzQSZF8uOPSJ5f9K0iW2FdA7qk+dGMEqE5VI1+&#10;KunXh+t3Z5Q4z3TFFGhR0p1w9GL59s15ZwoxhxpUJSxBEO2KzpS09t4UWeZ4LVrmjsAIjUIJtmUe&#10;WfuUVZZ1iN6qbD6bnWQd2MpY4MI5vL1KQrqM+FIK7m+ldMITVVKMzcfTxnMdzmx5zoony0zd8CEM&#10;9g9RtKzR6HSCumKekY1t/oBqG27BgfRHHNoMpGy4iDlgNvnsRTb3NTMi5oLFcWYqk/t/sPzz9s6S&#10;pirp/JQSzVp8o9t19fxT6edf3wheYoU64wpUvDd3duAckiHdXto2/DER0seq7qaqit4Tjpf5+7M8&#10;nx9TwlG2ODk5RRphsr21sc5/FNCSQJTU4qvFYrLtjfNJdVQJzjRcN0rhPSuUDqcD1VThLjKhdcSl&#10;smTL8NF9nw/eDrTQd7DMQmIplUj5nRIJ9YuQWBQMfh4Die24x2ScC+3zJKpZJZKr4xl+o7Mxipio&#10;0ggYkCUGOWEPAKNmAhmxU9qDfjAVsZsn49nfAkvGk0X0DNpPxm2jwb4GoDCrwXPSH4uUShOq5Pt1&#10;HxvmLGiGmzVUO2wiC2m6nOHXDT7kDXP+jlkcJxw8XBH+Fg+poCspDBQlNdgfr90HfexylFLS4XiW&#10;1H3fMCsoUZ809v+HfLEI8xyZxfHpHBl7KFkfSvSmvQRshhyXkeGRDPpejaS00D7iJlkFryhimqPv&#10;knJvR+bSp7WBu4iL1Sqq4Qwb5m/0veEBPNQ5NOpD/8isGbrZ4xx8hnGUWfGiqZNusNSw2niQTez4&#10;fV2HF8D5j6007KqwYA75qLXfqMvfAAAA//8DAFBLAwQUAAYACAAAACEAl1J+BeEAAAALAQAADwAA&#10;AGRycy9kb3ducmV2LnhtbEyPwUoDMRCG74LvEEbwUtpkVy1l3WwpQm0RFGz14C3dTDeLm0nYpO36&#10;9mZPepthPv7/m3I52I6dsQ+tIwnZTABDqp1uqZHwsV9PF8BCVKRV5wgl/GCAZXV9VapCuwu943kX&#10;G5ZCKBRKgonRF5yH2qBVYeY8UrodXW9VTGvfcN2rSwq3Hc+FmHOrWkoNRnl8Mlh/705WwnpjJiv+&#10;8vrpt+HtaPOtf95MvqS8vRlWj8AiDvEPhlE/qUOVnA7uRDqwTsJC5A8JlXCXZcBGQKRCYIdxup8D&#10;r0r+/4fqFwAA//8DAFBLAQItABQABgAIAAAAIQC2gziS/gAAAOEBAAATAAAAAAAAAAAAAAAAAAAA&#10;AABbQ29udGVudF9UeXBlc10ueG1sUEsBAi0AFAAGAAgAAAAhADj9If/WAAAAlAEAAAsAAAAAAAAA&#10;AAAAAAAALwEAAF9yZWxzLy5yZWxzUEsBAi0AFAAGAAgAAAAhAB6JbCuoAgAAmQUAAA4AAAAAAAAA&#10;AAAAAAAALgIAAGRycy9lMm9Eb2MueG1sUEsBAi0AFAAGAAgAAAAhAJdSfgXhAAAACwEAAA8AAAAA&#10;AAAAAAAAAAAAAgUAAGRycy9kb3ducmV2LnhtbFBLBQYAAAAABAAEAPMAAAAQBgAAAAA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VAJÍČKA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8" name="Obrázek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b/>
          <w:noProof/>
          <w:sz w:val="40"/>
          <w:szCs w:val="40"/>
          <w:lang w:eastAsia="cs-CZ"/>
        </w:rPr>
        <w:pict>
          <v:rect id="Obdélník 21" o:spid="_x0000_s1035" style="position:absolute;left:0;text-align:left;margin-left:214.5pt;margin-top:15.55pt;width:108.75pt;height:36.75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o5gpwIAAJkFAAAOAAAAZHJzL2Uyb0RvYy54bWysVM1u2zAMvg/YOwi6r46z9M+oUwQtOgwo&#10;2mLt0LMiS7UxWdQkJXb2Rjv0KfpioyTHybpih2E+yKRIfvwRybPzvlVkLaxrQJc0P5hQIjSHqtFP&#10;Jf36cPXhhBLnma6YAi1KuhGOns/fvzvrTCGmUIOqhCUIol3RmZLW3psiyxyvRcvcARihUSjBtswj&#10;a5+yyrIO0VuVTSeTo6wDWxkLXDiHt5dJSOcRX0rB/a2UTniiSoqx+XjaeC7Dmc3PWPFkmakbPoTB&#10;/iGKljUanY5Ql8wzsrLNH1Btwy04kP6AQ5uBlA0XMQfMJp+8yua+ZkbEXLA4zoxlcv8Plt+s7yxp&#10;qpJOc0o0a/GNbpfVy0+lX56/EbzECnXGFah4b+7swDkkQ7q9tG34YyKkj1XdjFUVvSccL/OPJ3k+&#10;PaSEo2x2dHSMNMJkO2tjnf8koCWBKKnFV4vFZOtr55PqViU403DVKIX3rFA6nA5UU4W7yITWERfK&#10;kjXDR/d9TAG97WkhFyyzkFhKJVJ+o0RC/SIkFgWDn8ZAYjvuMBnnQvs8iWpWieTqcILfkNpoERNV&#10;GgEDssQgR+wB4Pd4t9gp7UE/mIrYzaPx5G+BJePRInoG7UfjttFg3wJQmNXgOelvi5RKE6rk+2Uf&#10;G+Y0aIabJVQbbCILabqc4VcNPuQ1c/6OWRwnHDxcEf4WD6mgKykMFCU12B9v3Qd97HKUUtLheJbU&#10;fV8xKyhRnzX2/2k+m4V5jszs8HiKjN2XLPcletVeADYDtjhGF8mg79WWlBbaR9wki+AVRUxz9F1S&#10;7u2WufBpbeAu4mKxiGo4w4b5a31veAAPdQ6N+tA/MmuGbvY4BzewHWVWvGrqpBssNSxWHmQTO35X&#10;1+EFcP5jKw27KiyYfT5q7Tbq/BcAAAD//wMAUEsDBBQABgAIAAAAIQCfuyfO4gAAAAoBAAAPAAAA&#10;ZHJzL2Rvd25yZXYueG1sTI9BS8NAEIXvgv9hGcFLsZvEGDRmU4pQWwQFqx68bbPTbDA7G7LbNv57&#10;x5Meh/l473vVYnK9OOIYOk8K0nkCAqnxpqNWwfvb6uoWRIiajO49oYJvDLCoz88qXRp/olc8bmMr&#10;OIRCqRXYGIdSytBYdDrM/YDEv70fnY58jq00oz5xuOtlliSFdLojbrB6wAeLzdf24BSs1na2lE/P&#10;H8MmvOxdthke17NPpS4vpuU9iIhT/IPhV5/VoWannT+QCaJXkGd3vCUquE5TEAwUeXEDYsdkkhcg&#10;60r+n1D/AAAA//8DAFBLAQItABQABgAIAAAAIQC2gziS/gAAAOEBAAATAAAAAAAAAAAAAAAAAAAA&#10;AABbQ29udGVudF9UeXBlc10ueG1sUEsBAi0AFAAGAAgAAAAhADj9If/WAAAAlAEAAAsAAAAAAAAA&#10;AAAAAAAALwEAAF9yZWxzLy5yZWxzUEsBAi0AFAAGAAgAAAAhABeKjmCnAgAAmQUAAA4AAAAAAAAA&#10;AAAAAAAALgIAAGRycy9lMm9Eb2MueG1sUEsBAi0AFAAGAAgAAAAhAJ+7J87iAAAACgEAAA8AAAAA&#10;AAAAAAAAAAAAAQUAAGRycy9kb3ducmV2LnhtbFBLBQYAAAAABAAEAPMAAAAQBgAAAAA=&#10;" filled="f" strokecolor="black [3213]" strokeweight="2pt">
            <v:textbox>
              <w:txbxContent>
                <w:p w:rsidR="0086793B" w:rsidRPr="0086793B" w:rsidRDefault="0086793B" w:rsidP="0086793B">
                  <w:pPr>
                    <w:jc w:val="center"/>
                    <w:rPr>
                      <w:b/>
                      <w:color w:val="000000" w:themeColor="text1"/>
                      <w:sz w:val="48"/>
                      <w:szCs w:val="48"/>
                    </w:rPr>
                  </w:pPr>
                  <w:r>
                    <w:rPr>
                      <w:b/>
                      <w:color w:val="000000" w:themeColor="text1"/>
                      <w:sz w:val="48"/>
                      <w:szCs w:val="48"/>
                    </w:rPr>
                    <w:t>VLNA</w:t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2" name="Obrázek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  <w:color w:val="000000" w:themeColor="text1"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1172845" cy="414884"/>
                        <wp:effectExtent l="0" t="0" r="8255" b="4445"/>
                        <wp:docPr id="23" name="Obrázek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2845" cy="4148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Pr="0086793B" w:rsidRDefault="0086793B" w:rsidP="0086793B">
      <w:pPr>
        <w:pStyle w:val="Odstavecseseznamem"/>
        <w:numPr>
          <w:ilvl w:val="0"/>
          <w:numId w:val="25"/>
        </w:numPr>
        <w:spacing w:after="0"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Domácí a hospodářská zvířata nám dávají užitek. Jsou to zvířata _________________________.</w:t>
      </w: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86793B" w:rsidRDefault="0086793B" w:rsidP="00624FC6">
      <w:pPr>
        <w:spacing w:after="0" w:line="240" w:lineRule="auto"/>
        <w:rPr>
          <w:b/>
          <w:sz w:val="40"/>
          <w:szCs w:val="40"/>
        </w:rPr>
      </w:pPr>
    </w:p>
    <w:p w:rsidR="00707B8E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Citace: </w:t>
      </w:r>
    </w:p>
    <w:p w:rsidR="00624FC6" w:rsidRPr="00707B8E" w:rsidRDefault="00624FC6" w:rsidP="00707B8E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 w:rsidRPr="00707B8E">
        <w:rPr>
          <w:b/>
          <w:sz w:val="40"/>
          <w:szCs w:val="40"/>
        </w:rPr>
        <w:t>autor</w:t>
      </w:r>
    </w:p>
    <w:p w:rsidR="00707B8E" w:rsidRPr="00624FC6" w:rsidRDefault="00707B8E" w:rsidP="00624FC6">
      <w:pPr>
        <w:spacing w:after="0" w:line="240" w:lineRule="auto"/>
        <w:rPr>
          <w:b/>
          <w:sz w:val="40"/>
          <w:szCs w:val="40"/>
        </w:rPr>
      </w:pPr>
    </w:p>
    <w:sectPr w:rsidR="00707B8E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4620AA0"/>
    <w:multiLevelType w:val="hybridMultilevel"/>
    <w:tmpl w:val="7D9A2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36954"/>
    <w:multiLevelType w:val="hybridMultilevel"/>
    <w:tmpl w:val="1896A6BC"/>
    <w:lvl w:ilvl="0" w:tplc="75ACB47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47CAF"/>
    <w:multiLevelType w:val="hybridMultilevel"/>
    <w:tmpl w:val="0A6ACEC8"/>
    <w:lvl w:ilvl="0" w:tplc="710413E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29E0234"/>
    <w:multiLevelType w:val="hybridMultilevel"/>
    <w:tmpl w:val="59825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EB60284"/>
    <w:multiLevelType w:val="hybridMultilevel"/>
    <w:tmpl w:val="80826D5A"/>
    <w:lvl w:ilvl="0" w:tplc="8F5E8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820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72F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4A6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E42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8A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6E9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AB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689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4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0"/>
  </w:num>
  <w:num w:numId="5">
    <w:abstractNumId w:val="17"/>
  </w:num>
  <w:num w:numId="6">
    <w:abstractNumId w:val="21"/>
  </w:num>
  <w:num w:numId="7">
    <w:abstractNumId w:val="2"/>
  </w:num>
  <w:num w:numId="8">
    <w:abstractNumId w:val="24"/>
  </w:num>
  <w:num w:numId="9">
    <w:abstractNumId w:val="10"/>
  </w:num>
  <w:num w:numId="10">
    <w:abstractNumId w:val="3"/>
  </w:num>
  <w:num w:numId="11">
    <w:abstractNumId w:val="16"/>
  </w:num>
  <w:num w:numId="12">
    <w:abstractNumId w:val="13"/>
  </w:num>
  <w:num w:numId="13">
    <w:abstractNumId w:val="18"/>
  </w:num>
  <w:num w:numId="14">
    <w:abstractNumId w:val="14"/>
  </w:num>
  <w:num w:numId="15">
    <w:abstractNumId w:val="5"/>
  </w:num>
  <w:num w:numId="16">
    <w:abstractNumId w:val="20"/>
  </w:num>
  <w:num w:numId="17">
    <w:abstractNumId w:val="23"/>
  </w:num>
  <w:num w:numId="18">
    <w:abstractNumId w:val="11"/>
  </w:num>
  <w:num w:numId="19">
    <w:abstractNumId w:val="1"/>
  </w:num>
  <w:num w:numId="20">
    <w:abstractNumId w:val="6"/>
  </w:num>
  <w:num w:numId="21">
    <w:abstractNumId w:val="15"/>
  </w:num>
  <w:num w:numId="22">
    <w:abstractNumId w:val="7"/>
  </w:num>
  <w:num w:numId="23">
    <w:abstractNumId w:val="22"/>
  </w:num>
  <w:num w:numId="24">
    <w:abstractNumId w:val="19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2735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B69EA"/>
    <w:rsid w:val="003D4A21"/>
    <w:rsid w:val="003E2068"/>
    <w:rsid w:val="004104FA"/>
    <w:rsid w:val="00435C47"/>
    <w:rsid w:val="004629FC"/>
    <w:rsid w:val="004F18B9"/>
    <w:rsid w:val="004F4C90"/>
    <w:rsid w:val="00503A0C"/>
    <w:rsid w:val="00517C48"/>
    <w:rsid w:val="005859E5"/>
    <w:rsid w:val="0059275A"/>
    <w:rsid w:val="005C02DF"/>
    <w:rsid w:val="005C346A"/>
    <w:rsid w:val="00624FC6"/>
    <w:rsid w:val="00651E16"/>
    <w:rsid w:val="00661030"/>
    <w:rsid w:val="006664BE"/>
    <w:rsid w:val="006860A7"/>
    <w:rsid w:val="006903BA"/>
    <w:rsid w:val="006E2639"/>
    <w:rsid w:val="00707B8E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6793B"/>
    <w:rsid w:val="008B572D"/>
    <w:rsid w:val="00911D93"/>
    <w:rsid w:val="009256D7"/>
    <w:rsid w:val="00A136C1"/>
    <w:rsid w:val="00A30A84"/>
    <w:rsid w:val="00A606A5"/>
    <w:rsid w:val="00A657B3"/>
    <w:rsid w:val="00A82F98"/>
    <w:rsid w:val="00AB1E64"/>
    <w:rsid w:val="00AC1FC3"/>
    <w:rsid w:val="00AC45BD"/>
    <w:rsid w:val="00AC7FC6"/>
    <w:rsid w:val="00AF3EAE"/>
    <w:rsid w:val="00B07540"/>
    <w:rsid w:val="00B272FC"/>
    <w:rsid w:val="00B34F12"/>
    <w:rsid w:val="00B64E84"/>
    <w:rsid w:val="00BB6ACE"/>
    <w:rsid w:val="00BF093B"/>
    <w:rsid w:val="00C138D4"/>
    <w:rsid w:val="00C52301"/>
    <w:rsid w:val="00C52707"/>
    <w:rsid w:val="00C662E1"/>
    <w:rsid w:val="00CC5DC2"/>
    <w:rsid w:val="00D80253"/>
    <w:rsid w:val="00DB5A3C"/>
    <w:rsid w:val="00DD7B2A"/>
    <w:rsid w:val="00DE4627"/>
    <w:rsid w:val="00E2778C"/>
    <w:rsid w:val="00E84035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F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4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4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1500</TotalTime>
  <Pages>6</Pages>
  <Words>312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43</cp:revision>
  <dcterms:created xsi:type="dcterms:W3CDTF">2012-10-24T22:24:00Z</dcterms:created>
  <dcterms:modified xsi:type="dcterms:W3CDTF">2012-11-03T21:42:00Z</dcterms:modified>
</cp:coreProperties>
</file>