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013192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013192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0C24B1" w:rsidP="00013192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013192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32A4B" w:rsidRPr="007258BF" w:rsidTr="00013192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0E0848" w:rsidP="00FA42DE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VY_12</w:t>
            </w:r>
            <w:r w:rsidR="00354A9A">
              <w:rPr>
                <w:sz w:val="36"/>
                <w:szCs w:val="36"/>
              </w:rPr>
              <w:t>_Inovace_3</w:t>
            </w:r>
            <w:r w:rsidR="00FA42DE">
              <w:rPr>
                <w:sz w:val="36"/>
                <w:szCs w:val="36"/>
              </w:rPr>
              <w:t>6</w:t>
            </w:r>
            <w:r w:rsidR="00732A4B" w:rsidRPr="007258BF">
              <w:rPr>
                <w:sz w:val="36"/>
                <w:szCs w:val="36"/>
              </w:rPr>
              <w:t>_</w:t>
            </w:r>
            <w:r w:rsidR="00FA42DE">
              <w:rPr>
                <w:sz w:val="36"/>
                <w:szCs w:val="36"/>
              </w:rPr>
              <w:t>V OBCHODĚ</w:t>
            </w:r>
          </w:p>
        </w:tc>
      </w:tr>
      <w:tr w:rsidR="00732A4B" w:rsidRPr="007258BF" w:rsidTr="00013192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FA42DE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</w:t>
            </w:r>
            <w:r w:rsidR="00DD7B2A">
              <w:rPr>
                <w:sz w:val="36"/>
                <w:szCs w:val="36"/>
              </w:rPr>
              <w:t>po</w:t>
            </w:r>
            <w:r w:rsidR="00FB438C">
              <w:rPr>
                <w:sz w:val="36"/>
                <w:szCs w:val="36"/>
              </w:rPr>
              <w:t>rozuměním a orientací v textu</w:t>
            </w:r>
            <w:r w:rsidR="00554ABC">
              <w:rPr>
                <w:sz w:val="36"/>
                <w:szCs w:val="36"/>
              </w:rPr>
              <w:t>, doplňování, rozho</w:t>
            </w:r>
            <w:r w:rsidR="005D2F88">
              <w:rPr>
                <w:sz w:val="36"/>
                <w:szCs w:val="36"/>
              </w:rPr>
              <w:t xml:space="preserve">dování, tvorba vět, </w:t>
            </w:r>
            <w:r w:rsidR="00FA42DE">
              <w:rPr>
                <w:sz w:val="36"/>
                <w:szCs w:val="36"/>
              </w:rPr>
              <w:t>kreslení</w:t>
            </w:r>
          </w:p>
        </w:tc>
      </w:tr>
      <w:tr w:rsidR="00732A4B" w:rsidRPr="007258BF" w:rsidTr="00013192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FA42DE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 w:rsidR="00B96E2A">
              <w:rPr>
                <w:sz w:val="36"/>
                <w:szCs w:val="36"/>
              </w:rPr>
              <w:t xml:space="preserve"> </w:t>
            </w:r>
            <w:r w:rsidR="00535B53">
              <w:rPr>
                <w:sz w:val="36"/>
                <w:szCs w:val="36"/>
              </w:rPr>
              <w:t xml:space="preserve">Naučí se </w:t>
            </w:r>
            <w:r w:rsidR="00FA42DE">
              <w:rPr>
                <w:sz w:val="36"/>
                <w:szCs w:val="36"/>
              </w:rPr>
              <w:t>rozlišovat obchody s různým zaměřením.</w:t>
            </w:r>
          </w:p>
        </w:tc>
      </w:tr>
      <w:tr w:rsidR="00732A4B" w:rsidRPr="007258BF" w:rsidTr="00013192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013192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354A9A">
            <w:pPr>
              <w:pStyle w:val="Odstavecseseznamem"/>
              <w:numPr>
                <w:ilvl w:val="0"/>
                <w:numId w:val="1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354A9A" w:rsidRDefault="00354A9A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Doplň ztracená písmenka a ke každému obchodu napiš a namaluj pět věcí, které si můžeme koupit.</w:t>
      </w: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Pr="00FA42DE" w:rsidRDefault="00FA42DE" w:rsidP="00FA42DE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b/>
          <w:sz w:val="40"/>
          <w:szCs w:val="40"/>
        </w:rPr>
      </w:pPr>
    </w:p>
    <w:p w:rsidR="00FA42DE" w:rsidRDefault="00FA494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oundrect id="Zaoblený obdélník 6" o:spid="_x0000_s1026" style="position:absolute;left:0;text-align:left;margin-left:57pt;margin-top:2.1pt;width:393pt;height:88.5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HIAuQIAAMcFAAAOAAAAZHJzL2Uyb0RvYy54bWysVM1uEzEQviPxDpbvdHdDGkjUTRW1KkIq&#10;bdUWVeLmeO3uCttjbCeb9I048Aic+mKMvZttVAoHRA6b+f3mxzNzdLzRiqyF8w2YkhYHOSXCcKga&#10;c1/Sz7dnb95T4gMzFVNgREm3wtPj+etXR62diRHUoCrhCIIYP2ttSesQ7CzLPK+FZv4ArDColOA0&#10;C8i6+6xyrEV0rbJRnk+yFlxlHXDhPUpPOyWdJ3wpBQ+XUnoRiCop5hbS16XvMn6z+RGb3Ttm64b3&#10;abB/yEKzxmDQAeqUBUZWrvkNSjfcgQcZDjjoDKRsuEg1YDVF/qyam5pZkWrB5ng7tMn/P1h+sb5y&#10;pKlKOqHEMI1P9IXBUgnz+JPAsnr8rszjj69kEjvVWj9Dhxt75XrOIxnL3kin4z8WRDapu9uhu2IT&#10;CEfheDotihwfgaOuKEZvp4ep/9mTu3U+fBCgSSRK6mBlqmt8w9Ratj73AeOi/c4uhvSgmuqsUSox&#10;cW7EiXJkzfDFGefChElyVyv9CapOPsnx1709inFCOvF4J8YQaQIjUgq4FySLXejqTlTYKhFDK3Mt&#10;JHYSKx2lgAPCfi5Fp6pZJTrx4R9jJsCILLG4AbsHeKnOIlaEqff20VWkFRic878l1jkPHikymDA4&#10;68aAewlAhSFyZ49Z7LUmkmGz3PQjs4RqiyPnoNtFb/lZg699zny4Yg6XDycED0q4xI9U0JYUeoqS&#10;GtzDS/JojzuBWkpaXOaS+m8r5gQl6qPBbZkW43Hc/sSMD9+NkHH7muW+xqz0CeD0FHi6LE9ktA9q&#10;R0oH+g7vziJGRRUzHGOXlAe3Y05Cd2TwcnGxWCQz3HjLwrm5sTyCxwbHQb7d3DFn+5EPuC0XsFt8&#10;Nns29J1t9DSwWAWQTdqI2OKur33r8VqkUegvWzxH+3yyerq/818AAAD//wMAUEsDBBQABgAIAAAA&#10;IQBp88Jg3AAAAAkBAAAPAAAAZHJzL2Rvd25yZXYueG1sTI/LTsMwEEX3SPyDNUjsqJ2QVG2IUyEE&#10;Yp2ChNi58ZBE+BFspwl/z7CC5dEd3Tm3PqzWsDOGOHonIdsIYOg6r0fXS3h9ebrZAYtJOa2Mdyjh&#10;GyMcmsuLWlXaL67F8zH1jEpcrJSEIaWp4jx2A1oVN35CR9mHD1YlwtBzHdRC5dbwXIgtt2p09GFQ&#10;Ez4M2H0eZyvB7B9vU9EuoZyL8n0s03P7tX2T8vpqvb8DlnBNf8fwq0/q0JDTyc9OR2aIs4K2JAlF&#10;DozyvRDEJwp2WQ68qfn/Bc0PAAAA//8DAFBLAQItABQABgAIAAAAIQC2gziS/gAAAOEBAAATAAAA&#10;AAAAAAAAAAAAAAAAAABbQ29udGVudF9UeXBlc10ueG1sUEsBAi0AFAAGAAgAAAAhADj9If/WAAAA&#10;lAEAAAsAAAAAAAAAAAAAAAAALwEAAF9yZWxzLy5yZWxzUEsBAi0AFAAGAAgAAAAhAMkgcgC5AgAA&#10;xwUAAA4AAAAAAAAAAAAAAAAALgIAAGRycy9lMm9Eb2MueG1sUEsBAi0AFAAGAAgAAAAhAGnzwmDc&#10;AAAACQEAAA8AAAAAAAAAAAAAAAAAEwUAAGRycy9kb3ducmV2LnhtbFBLBQYAAAAABAAEAPMAAAAc&#10;BgAAAAA=&#10;" fillcolor="#fabf8f [1945]" strokecolor="#243f60 [1604]" strokeweight="2pt">
            <v:textbox>
              <w:txbxContent>
                <w:p w:rsidR="00FA42DE" w:rsidRPr="00FA42DE" w:rsidRDefault="00FA42DE" w:rsidP="00FA42DE">
                  <w:pPr>
                    <w:jc w:val="center"/>
                    <w:rPr>
                      <w:b/>
                      <w:color w:val="000000" w:themeColor="text1"/>
                      <w:sz w:val="96"/>
                      <w:szCs w:val="96"/>
                    </w:rPr>
                  </w:pP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P O T  </w:t>
                  </w:r>
                  <w:r w:rsidRPr="00FA42DE">
                    <w:rPr>
                      <w:b/>
                      <w:color w:val="000000" w:themeColor="text1"/>
                      <w:sz w:val="96"/>
                      <w:szCs w:val="96"/>
                    </w:rPr>
                    <w:t>– – V – N - Y</w:t>
                  </w:r>
                </w:p>
              </w:txbxContent>
            </v:textbox>
          </v:roundrect>
        </w:pict>
      </w: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2.</w:t>
      </w:r>
    </w:p>
    <w:p w:rsidR="00FA42DE" w:rsidRDefault="00FA494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oundrect id="Zaoblený obdélník 9" o:spid="_x0000_s1027" style="position:absolute;left:0;text-align:left;margin-left:63.75pt;margin-top:14.55pt;width:393pt;height:88.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fUYugIAAM4FAAAOAAAAZHJzL2Uyb0RvYy54bWysVM1uEzEQviPxDpbvdHdDWkjUTRW1KkIq&#10;tGqLKnFzvHZ3he0xtpPd8EYceAROfTHG3s02KoUDIofN/H7z45k5Pum0IhvhfAOmpMVBTokwHKrG&#10;3Jf00+35q7eU+MBMxRQYUdKt8PRk8fLFcWvnYgI1qEo4giDGz1tb0joEO88yz2uhmT8AKwwqJTjN&#10;ArLuPqscaxFdq2yS50dZC66yDrjwHqVnvZIuEr6UgodLKb0IRJUUcwvp69J3Fb/Z4pjN7x2zdcOH&#10;NNg/ZKFZYzDoCHXGAiNr1/wGpRvuwIMMBxx0BlI2XKQasJoif1LNTc2sSLVgc7wd2+T/Hyz/uLly&#10;pKlKOqPEMI1P9JnBSgnz8JPAqnr4rszDjy9kFjvVWj9Hhxt75QbOIxnL7qTT8R8LIl3q7nbsrugC&#10;4SiczmZFkeMjcNQVxeT17DD1P3t0t86HdwI0iURJHaxNdY1vmFrLNhc+YFy039nFkB5UU503SiUm&#10;zo04VY5sGL4441yYME3uaq0/QNXLj3L89W+PYpyQXjzdiTFEmsCIlALuBcliF/q6ExW2SsTQylwL&#10;iZ3ESicp4Iiwn0vRq2pWiV58+MeYCTAiSyxuxB4AnquziBVh6oN9dBVpBUbn/G+J9c6jR4oMJozO&#10;ujHgngNQYYzc22MWe62JZOhWXZqyZBklK6i2OHkO+pX0lp83+OgXzIcr5nAHcVDwroRL/EgFbUlh&#10;oCipwX17Th7tcTVQS0mLO11S/3XNnKBEvTe4NLNiOo1HIDHTwzcTZNy+ZrWvMWt9CjhEBV4wyxMZ&#10;7YPakdKBvsPzs4xRUcUMx9gl5cHtmNPQ3xo8YFwsl8kMF9+ycGFuLI/gsc9xnm+7O+bsMPkBl+Yj&#10;7PafzZ/Mfm8bPQ0s1wFkkxbjsa/DC+DRSBMxHLh4lfb5ZPV4hhe/AAAA//8DAFBLAwQUAAYACAAA&#10;ACEAxHaJeeEAAAAKAQAADwAAAGRycy9kb3ducmV2LnhtbEyPzU7DMBCE70i8g7VIXBB1EkR/QpwK&#10;qEDiAFLaCji68ZJExOsQO2l4e5YTHGf20+xMtp5sK0bsfeNIQTyLQCCVzjRUKdjvHi6XIHzQZHTr&#10;CBV8o4d1fnqS6dS4IxU4bkMlOIR8qhXUIXSplL6s0Wo/cx0S3z5cb3Vg2VfS9PrI4baVSRTNpdUN&#10;8Ydad3hfY/m5HayCx8XY7Z6+7Obt5f3iGV+LerjbFEqdn023NyACTuEPht/6XB1y7nRwAxkvWtbJ&#10;4ppRBckqBsHAKr5i48BGNI9B5pn8PyH/AQAA//8DAFBLAQItABQABgAIAAAAIQC2gziS/gAAAOEB&#10;AAATAAAAAAAAAAAAAAAAAAAAAABbQ29udGVudF9UeXBlc10ueG1sUEsBAi0AFAAGAAgAAAAhADj9&#10;If/WAAAAlAEAAAsAAAAAAAAAAAAAAAAALwEAAF9yZWxzLy5yZWxzUEsBAi0AFAAGAAgAAAAhABON&#10;9Ri6AgAAzgUAAA4AAAAAAAAAAAAAAAAALgIAAGRycy9lMm9Eb2MueG1sUEsBAi0AFAAGAAgAAAAh&#10;AMR2iXnhAAAACgEAAA8AAAAAAAAAAAAAAAAAFAUAAGRycy9kb3ducmV2LnhtbFBLBQYAAAAABAAE&#10;APMAAAAiBgAAAAA=&#10;" fillcolor="#b2a1c7 [1943]" strokecolor="#243f60 [1604]" strokeweight="2pt">
            <v:textbox>
              <w:txbxContent>
                <w:p w:rsidR="00FA42DE" w:rsidRPr="00FA42DE" w:rsidRDefault="00FA42DE" w:rsidP="00FA42DE">
                  <w:pPr>
                    <w:jc w:val="center"/>
                    <w:rPr>
                      <w:b/>
                      <w:color w:val="000000" w:themeColor="text1"/>
                      <w:sz w:val="96"/>
                      <w:szCs w:val="96"/>
                    </w:rPr>
                  </w:pP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H </w:t>
                  </w:r>
                  <w:r w:rsidRPr="00FA42DE"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– </w:t>
                  </w: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>A</w:t>
                  </w:r>
                  <w:r w:rsidRPr="00FA42DE"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  – – Y</w:t>
                  </w:r>
                </w:p>
              </w:txbxContent>
            </v:textbox>
          </v:roundrect>
        </w:pict>
      </w: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Pr="00FA42DE" w:rsidRDefault="00FA42DE" w:rsidP="00FA42DE">
      <w:pPr>
        <w:pStyle w:val="Odstavecseseznamem"/>
        <w:spacing w:after="0" w:line="240" w:lineRule="auto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3.</w:t>
      </w: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94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oundrect id="Zaoblený obdélník 10" o:spid="_x0000_s1028" style="position:absolute;left:0;text-align:left;margin-left:75.75pt;margin-top:-9.5pt;width:393pt;height:88.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C2wrQIAAJIFAAAOAAAAZHJzL2Uyb0RvYy54bWysVM1u2zAMvg/YOwi6r7azdFuCOkXQIsOA&#10;og3aDgV2k2UpNiaLmqTEyd5ohz3CTn2xUfJPg67YYZgPMimSH39E8ux83yiyE9bVoHOanaSUCM2h&#10;rPUmp5/vV28+UOI80yVToEVOD8LR88XrV2etmYsJVKBKYQmCaDdvTU4r7808SRyvRMPcCRihUSjB&#10;NswjazdJaVmL6I1KJmn6LmnBlsYCF87h7WUnpIuIL6Xg/kZKJzxROcXYfDxtPItwJoszNt9YZqqa&#10;92Gwf4iiYbVGpyPUJfOMbG39B1RTcwsOpD/h0CQgZc1FzAGzydJn2dxVzIiYCxbHmbFM7v/B8uvd&#10;2pK6xLfD8mjW4Bt9YVAooR9/ESjKxx9KP/78SlCMtWqNm6PJnVnbnnNIhsT30jbhjymRfazvYayv&#10;2HvC8XI6m2VZin44yrJs8nZ2GlGTJ3Njnf8ooCGByKmFrS5v8RVjcdnuynn0i/qDXnDpQNXlqlYq&#10;MnZTXChLdgxffIUf+utMjtSSkEcXeaT8QYlgrPStkFgNjHUSPcY+FCMe41xon3WiipWic3Oa4jd4&#10;CZ0bLGKYETAgSwxvxO4BBs0OZMDugu31g6mIbTwap38LrDMeLaJn0H40bmoN9iUAhVn1njt9DP+o&#10;NIH0+2IfO2USNMNNAeUBu8dCN1bO8FWNz3bFnF8zi3OET427wd/gIRW0OYWeoqQC+/2l+6CP7Y1S&#10;Slqcy5y6b1tmBSXqk8bGn2XTaRjkyExP30+QsceS4liit80FYCNkuIUMj2TQ92ogpYXmAVfIMnhF&#10;EdMcfeeUezswF77bF7iEuFguoxoOr2H+St8ZHsBDnUNH3u8fmDV973ps+2sYZpjNn3VvpxssNSy3&#10;HmQdW/uprv0L4ODHVuqXVNgsx3zUelqli98AAAD//wMAUEsDBBQABgAIAAAAIQDmpWFC3QAAAAsB&#10;AAAPAAAAZHJzL2Rvd25yZXYueG1sTI/BboMwEETvlfoP1lbqpUoMjUgCwURVqtxbgnp28BZQ8Bph&#10;k9C/7+bUHmdnNPsm38+2F1ccfedIQbyMQCDVznTUKKhOx8UWhA+ajO4doYIf9LAvHh9ynRl3o0+8&#10;lqERXEI+0wraEIZMSl+3aLVfugGJvW83Wh1Yjo00o75xue3laxStpdUd8YdWD3hosb6Uk1Ww+pi+&#10;8KWitD/O+lC+J9W0OVVKPT/NbzsQAefwF4Y7PqNDwUxnN5HxomedxAlHFSzilEdxIl1t+HK+W9sI&#10;ZJHL/xuKXwAAAP//AwBQSwECLQAUAAYACAAAACEAtoM4kv4AAADhAQAAEwAAAAAAAAAAAAAAAAAA&#10;AAAAW0NvbnRlbnRfVHlwZXNdLnhtbFBLAQItABQABgAIAAAAIQA4/SH/1gAAAJQBAAALAAAAAAAA&#10;AAAAAAAAAC8BAABfcmVscy8ucmVsc1BLAQItABQABgAIAAAAIQCJQC2wrQIAAJIFAAAOAAAAAAAA&#10;AAAAAAAAAC4CAABkcnMvZTJvRG9jLnhtbFBLAQItABQABgAIAAAAIQDmpWFC3QAAAAsBAAAPAAAA&#10;AAAAAAAAAAAAAAcFAABkcnMvZG93bnJldi54bWxQSwUGAAAAAAQABADzAAAAEQYAAAAA&#10;" fillcolor="yellow" strokecolor="#243f60 [1604]" strokeweight="2pt">
            <v:textbox>
              <w:txbxContent>
                <w:p w:rsidR="00FA42DE" w:rsidRPr="00FA42DE" w:rsidRDefault="00FA42DE" w:rsidP="00FA42DE">
                  <w:pPr>
                    <w:jc w:val="center"/>
                    <w:rPr>
                      <w:b/>
                      <w:color w:val="000000" w:themeColor="text1"/>
                      <w:sz w:val="96"/>
                      <w:szCs w:val="96"/>
                    </w:rPr>
                  </w:pP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 </w:t>
                  </w:r>
                  <w:r w:rsidRPr="00FA42DE"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– </w:t>
                  </w: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>B</w:t>
                  </w:r>
                  <w:r w:rsidRPr="00FA42DE"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 </w:t>
                  </w: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>U</w:t>
                  </w:r>
                  <w:r w:rsidRPr="00FA42DE"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 – </w:t>
                  </w:r>
                </w:p>
              </w:txbxContent>
            </v:textbox>
          </v:roundrect>
        </w:pict>
      </w: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4. </w:t>
      </w:r>
    </w:p>
    <w:p w:rsidR="00FA42DE" w:rsidRDefault="00FA494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oundrect id="Zaoblený obdélník 11" o:spid="_x0000_s1029" style="position:absolute;left:0;text-align:left;margin-left:76.5pt;margin-top:4.4pt;width:393pt;height:88.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S5mrAIAAJIFAAAOAAAAZHJzL2Uyb0RvYy54bWysVM1u2zAMvg/YOwi6r7bTdFuCOkXQosOA&#10;og3aDgV2k2UpNiaLmqTEzt5ohz3CTn2xUbLjBm2xw7AcFNEkP/591OlZ1yiyFdbVoHOaHaWUCM2h&#10;rPU6p1/uL999pMR5pkumQIuc7oSjZ4u3b05bMxcTqECVwhIE0W7empxW3pt5kjheiYa5IzBCo1KC&#10;bZhH0a6T0rIW0RuVTNL0fdKCLY0FLpzDrxe9ki4ivpSC+xspnfBE5RRz8/G08SzCmSxO2Xxtmalq&#10;PqTB/iGLhtUag45QF8wzsrH1C6im5hYcSH/EoUlAypqLWANWk6XPqrmrmBGxFmyOM2Ob3P+D5dfb&#10;lSV1ibPLKNGswRl9ZVAooR9/EyjKx59KP/76RlCNvWqNm6PLnVnZQXJ4DYV30jbhH0siXezvbuyv&#10;6Dzh+HE6m2VZimPgqMuyyfHsJE4geXI31vlPAhoSLjm1sNHlLU4xNpdtr5zHuGi/twshHai6vKyV&#10;ioJdF+fKki3Dic8mF+kY4sAsCXX0mceb3ykRnJW+FRK7gblOYsTIQzHiMc6F9lmvqlgp+jAnKf5C&#10;ezCx0SNKETAgS0xvxB4AAsdfYvcwg31wFZHGo3P6t8R659EjRgbtR+em1mBfA1BY1RC5t8f0D1oT&#10;rr4rusiU4z0TCih3yB4L/Vo5wy9rHNsVc37FLO4RjhrfBn+Dh1TQ5hSGGyUV2B+vfQ/2SG/UUtLi&#10;XubUfd8wKyhRnzUSf5ZNp2GRozA9+TBBwR5qikON3jTngERAbmN28RrsvdpfpYXmAZ+QZYiKKqY5&#10;xs4p93YvnPv+vcBHiIvlMprh8hrmr/Sd4QE89Dkw8r57YNYM3PVI+2vY7zCbP2Nvbxs8NSw3HmQd&#10;qR063fd1mAAufqTS8EiFl+VQjlZPT+niDwAAAP//AwBQSwMEFAAGAAgAAAAhAOElHTTcAAAACQEA&#10;AA8AAABkcnMvZG93bnJldi54bWxMj8FOwzAQRO9I/IO1SNyoA1WRE+JUoRJwAkHhkKMbL3FEvI5i&#10;pw1/z3KC49Nbzc6U28UP4ohT7ANpuF5lIJDaYHvqNHy8P1wpEDEZsmYIhBq+McK2Oj8rTWHDid7w&#10;uE+d4BCKhdHgUhoLKWPr0Ju4CiMSu88weZMYp07ayZw43A/yJstupTc98QdnRtw5bL/2s9cwzq5+&#10;Ub6xXfPaPD7lz/e13y1aX14s9R2IhEv6O4bf+lwdKu50CDPZKAbmzZq3JA2KF7DP1znzgYXaKJBV&#10;Kf8vqH4AAAD//wMAUEsBAi0AFAAGAAgAAAAhALaDOJL+AAAA4QEAABMAAAAAAAAAAAAAAAAAAAAA&#10;AFtDb250ZW50X1R5cGVzXS54bWxQSwECLQAUAAYACAAAACEAOP0h/9YAAACUAQAACwAAAAAAAAAA&#10;AAAAAAAvAQAAX3JlbHMvLnJlbHNQSwECLQAUAAYACAAAACEATM0uZqwCAACSBQAADgAAAAAAAAAA&#10;AAAAAAAuAgAAZHJzL2Uyb0RvYy54bWxQSwECLQAUAAYACAAAACEA4SUdNNwAAAAJAQAADwAAAAAA&#10;AAAAAAAAAAAGBQAAZHJzL2Rvd25yZXYueG1sUEsFBgAAAAAEAAQA8wAAAA8GAAAAAA==&#10;" fillcolor="#92d050" strokecolor="#243f60 [1604]" strokeweight="2pt">
            <v:textbox>
              <w:txbxContent>
                <w:p w:rsidR="00FA42DE" w:rsidRPr="00FA42DE" w:rsidRDefault="00FA42DE" w:rsidP="00FA42DE">
                  <w:pPr>
                    <w:jc w:val="center"/>
                    <w:rPr>
                      <w:b/>
                      <w:color w:val="000000" w:themeColor="text1"/>
                      <w:sz w:val="96"/>
                      <w:szCs w:val="96"/>
                    </w:rPr>
                  </w:pP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O D </w:t>
                  </w:r>
                  <w:r w:rsidRPr="00FA42DE"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– </w:t>
                  </w: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>V Y</w:t>
                  </w:r>
                </w:p>
              </w:txbxContent>
            </v:textbox>
          </v:roundrect>
        </w:pict>
      </w: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5. </w:t>
      </w:r>
    </w:p>
    <w:p w:rsidR="00FA42DE" w:rsidRDefault="00FA494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pict>
          <v:roundrect id="Zaoblený obdélník 12" o:spid="_x0000_s1030" style="position:absolute;left:0;text-align:left;margin-left:84pt;margin-top:8.9pt;width:393pt;height:88.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+C+rAIAAJIFAAAOAAAAZHJzL2Uyb0RvYy54bWysVM1u2zAMvg/YOwi6r7azdFuCOkXWIsOA&#10;oi3aDgV2k2UpNiaLmqTEzt5ohz3CTn2xUbLjBm2xw7AcFNEkP/594slp1yiyFdbVoHOaHaWUCM2h&#10;rPU6p1/uVm8+UOI80yVToEVOd8LR08XrVyetmYsJVKBKYQmCaDdvTU4r7808SRyvRMPcERihUSnB&#10;NsyjaNdJaVmL6I1KJmn6LmnBlsYCF87h1/NeSRcRX0rB/ZWUTniicoq5+XjaeBbhTBYnbL62zFQ1&#10;H9Jg/5BFw2qNQUeoc+YZ2dj6GVRTcwsOpD/i0CQgZc1FrAGrydIn1dxWzIhYCzbHmbFN7v/B8svt&#10;tSV1ibObUKJZgzP6yqBQQj/8JlCUDz+Vfvj1jaAae9UaN0eXW3NtB8nhNRTeSduEfyyJdLG/u7G/&#10;ovOE48fpbJZlKY6Boy7LJm9nx3ECyaO7sc5/EtCQcMmphY0ub3CKsblse+E8xkX7vV0I6UDV5apW&#10;Kgp2XZwpS7YsTDz9mK72IQ7MklBHn3m8+Z0SwVnpGyGxG5jrJEaMPBQjHuNcaJ/1qoqVog9znOIv&#10;tAcTGz2iFAEDssT0RuwBIHD8OXYPM9gHVxFpPDqnf0usdx49YmTQfnRuag32JQCFVQ2Re3tM/6A1&#10;4eq7ootMme6ZUEC5Q/ZY6J+VM3xV49gumPPXzOI7wlHjbvBXeEgFbU5huFFSgf3x0vdgj/RGLSUt&#10;vsucuu8bZgUl6rNG4s+y6TQ85ChMj99PULCHmuJQozfNGSARMtxChsdrsPdqf5UWmntcIcsQFVVM&#10;c4ydU+7tXjjz/b7AJcTFchnN8PEa5i/0reEBPPQ5MPKuu2fWDNz1SPtL2L9hNn/C3t42eGpYbjzI&#10;OlI7dLrv6zABfPiRSsOSCpvlUI5Wj6t08QcAAP//AwBQSwMEFAAGAAgAAAAhAKOVp2beAAAACgEA&#10;AA8AAABkcnMvZG93bnJldi54bWxMT8tOwzAQvCPxD9YicaMOKJQ0xKlQVUBIXAgIOLrxkkTY62C7&#10;bejXs5zgtvPQ7Ey1nJwVOwxx8KTgfJaBQGq9GahT8PJ8e1aAiEmT0dYTKvjGCMv6+KjSpfF7esJd&#10;kzrBIRRLraBPaSyljG2PTseZH5FY+/DB6cQwdNIEvedwZ+VFls2l0wPxh16PuOqx/Wy2TsHh4a55&#10;/LKr9Wto2vvRv+Xr90Ou1OnJdHMNIuGU/szwW5+rQ82dNn5LJgrLeF7wlsTHFU9gw+IyZ2LDxCIv&#10;QNaV/D+h/gEAAP//AwBQSwECLQAUAAYACAAAACEAtoM4kv4AAADhAQAAEwAAAAAAAAAAAAAAAAAA&#10;AAAAW0NvbnRlbnRfVHlwZXNdLnhtbFBLAQItABQABgAIAAAAIQA4/SH/1gAAAJQBAAALAAAAAAAA&#10;AAAAAAAAAC8BAABfcmVscy8ucmVsc1BLAQItABQABgAIAAAAIQDBl+C+rAIAAJIFAAAOAAAAAAAA&#10;AAAAAAAAAC4CAABkcnMvZTJvRG9jLnhtbFBLAQItABQABgAIAAAAIQCjladm3gAAAAoBAAAPAAAA&#10;AAAAAAAAAAAAAAYFAABkcnMvZG93bnJldi54bWxQSwUGAAAAAAQABADzAAAAEQYAAAAA&#10;" fillcolor="#00b0f0" strokecolor="#243f60 [1604]" strokeweight="2pt">
            <v:textbox>
              <w:txbxContent>
                <w:p w:rsidR="00FA42DE" w:rsidRPr="00FA42DE" w:rsidRDefault="00FA42DE" w:rsidP="00FA42DE">
                  <w:pPr>
                    <w:jc w:val="center"/>
                    <w:rPr>
                      <w:b/>
                      <w:color w:val="000000" w:themeColor="text1"/>
                      <w:sz w:val="96"/>
                      <w:szCs w:val="96"/>
                    </w:rPr>
                  </w:pP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S </w:t>
                  </w:r>
                  <w:r w:rsidRPr="00FA42DE"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–  – </w:t>
                  </w: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>R T</w:t>
                  </w:r>
                </w:p>
              </w:txbxContent>
            </v:textbox>
          </v:roundrect>
        </w:pict>
      </w: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6. </w:t>
      </w:r>
      <w:r w:rsidR="00FA494E">
        <w:rPr>
          <w:b/>
          <w:noProof/>
          <w:sz w:val="40"/>
          <w:szCs w:val="40"/>
          <w:lang w:eastAsia="cs-CZ"/>
        </w:rPr>
        <w:pict>
          <v:roundrect id="Zaoblený obdélník 13" o:spid="_x0000_s1031" style="position:absolute;left:0;text-align:left;margin-left:87.75pt;margin-top:51.35pt;width:393pt;height:88.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uEDrgIAAJIFAAAOAAAAZHJzL2Uyb0RvYy54bWysVM1uEzEQviPxDpbvdHfTBEjUTRW1CkKq&#10;2qotqsTN67WzK7weYzvZhDfiwCNw6osx9v40KogDIgfH3pn55u+bOTvfN4rshHU16JxmJyklQnMo&#10;a73J6aeH9Zv3lDjPdMkUaJHTg3D0fPn61VlrFmICFahSWIIg2i1ak9PKe7NIEscr0TB3AkZoFEqw&#10;DfP4tJuktKxF9EYlkzR9m7RgS2OBC+fw62UnpMuIL6Xg/kZKJzxROcXYfDxtPItwJssztthYZqqa&#10;92Gwf4iiYbVGpyPUJfOMbG39G1RTcwsOpD/h0CQgZc1FzAGzydIX2dxXzIiYCxbHmbFM7v/B8uvd&#10;rSV1ib07pUSzBnv0mUGhhH76SaAon74r/fTjC0Ex1qo1boEm9+bW9i+H15D4Xtom/GNKZB/rexjr&#10;K/aecPw4nc+zLMU2cJRl2eR0PosdSJ7NjXX+g4CGhEtOLWx1eYddjMVluyvn0S/qD3rBpQNVl+ta&#10;qfiwm+JCWbJj2PH1OsVfCBxNjtSSkEcXebz5gxLBWOk7IbEaGOskeow8FCMe41xon3WiipWiczM7&#10;9hKYGyyizwgYkCWGN2L3AINmBzJgd8H2+sFURBqPxunfAuuMR4voGbQfjZtag/0TgMKses+dPoZ/&#10;VJpw9ftiH5kyG5hQQHlA9ljoxsoZvq6xbVfM+VtmcY6w1bgb/A0eUkGbU+hvlFRgv/3pe9BHeqOU&#10;khbnMqfu65ZZQYn6qJH482w6DYMcH9PZuwk+7LGkOJbobXMBSIQMt5Dh8Rr0vRqu0kLziCtkFbyi&#10;iGmOvnPKvR0eF77bF7iEuFitohoOr2H+St8bHsBDnQMjH/aPzJqeux5pfw3DDLPFC/Z2usFSw2rr&#10;QdaR2qHSXV37DuDgRyr1SypsluN31HpepctfAAAA//8DAFBLAwQUAAYACAAAACEAnAnL/uAAAAAL&#10;AQAADwAAAGRycy9kb3ducmV2LnhtbEyPQU+DQBCF7yb+h82YeLMLJC2CLI3RmHjwoKhtj1t2BFJ2&#10;FtktxX/v9KS3eTMvb75XrGfbiwlH3zlSEC8iEEi1Mx01Cj7en25uQfigyejeESr4QQ/r8vKi0Llx&#10;J3rDqQqN4BDyuVbQhjDkUvq6Rav9wg1IfPtyo9WB5dhIM+oTh9teJlG0klZ3xB9aPeBDi/WhOloF&#10;SRa+p2rzUr/KxwPtPp+38RZJqeur+f4ORMA5/JnhjM/oUDLT3h3JeNGzTpdLtvIQJSkIdmSrmDd7&#10;jk+zFGRZyP8dyl8AAAD//wMAUEsBAi0AFAAGAAgAAAAhALaDOJL+AAAA4QEAABMAAAAAAAAAAAAA&#10;AAAAAAAAAFtDb250ZW50X1R5cGVzXS54bWxQSwECLQAUAAYACAAAACEAOP0h/9YAAACUAQAACwAA&#10;AAAAAAAAAAAAAAAvAQAAX3JlbHMvLnJlbHNQSwECLQAUAAYACAAAACEA647hA64CAACSBQAADgAA&#10;AAAAAAAAAAAAAAAuAgAAZHJzL2Uyb0RvYy54bWxQSwECLQAUAAYACAAAACEAnAnL/uAAAAALAQAA&#10;DwAAAAAAAAAAAAAAAAAIBQAAZHJzL2Rvd25yZXYueG1sUEsFBgAAAAAEAAQA8wAAABUGAAAAAA==&#10;" fillcolor="red" strokecolor="#243f60 [1604]" strokeweight="2pt">
            <v:textbox>
              <w:txbxContent>
                <w:p w:rsidR="00FA42DE" w:rsidRPr="00FA42DE" w:rsidRDefault="00FA42DE" w:rsidP="00FA42DE">
                  <w:pPr>
                    <w:jc w:val="center"/>
                    <w:rPr>
                      <w:b/>
                      <w:color w:val="000000" w:themeColor="text1"/>
                      <w:sz w:val="96"/>
                      <w:szCs w:val="96"/>
                    </w:rPr>
                  </w:pP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P </w:t>
                  </w:r>
                  <w:r w:rsidRPr="00FA42DE"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– </w:t>
                  </w: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>P</w:t>
                  </w:r>
                  <w:r w:rsidRPr="00FA42DE">
                    <w:rPr>
                      <w:b/>
                      <w:color w:val="000000" w:themeColor="text1"/>
                      <w:sz w:val="96"/>
                      <w:szCs w:val="96"/>
                    </w:rPr>
                    <w:t xml:space="preserve">  – </w:t>
                  </w:r>
                  <w:r>
                    <w:rPr>
                      <w:b/>
                      <w:color w:val="000000" w:themeColor="text1"/>
                      <w:sz w:val="96"/>
                      <w:szCs w:val="96"/>
                    </w:rPr>
                    <w:t>R</w:t>
                  </w:r>
                </w:p>
              </w:txbxContent>
            </v:textbox>
          </v:roundrect>
        </w:pict>
      </w: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7. Napiš, který obchod navštěvuješ nejraději, kdy a proč.</w:t>
      </w: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8. Co se ti v obchodech nelíbí?</w:t>
      </w:r>
    </w:p>
    <w:p w:rsidR="00FA42DE" w:rsidRDefault="00FA42DE" w:rsidP="00354A9A">
      <w:pP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FA42DE" w:rsidRDefault="00FA42DE" w:rsidP="00FA42DE">
      <w:pPr>
        <w:pBdr>
          <w:between w:val="single" w:sz="4" w:space="1" w:color="auto"/>
        </w:pBdr>
        <w:spacing w:after="0" w:line="240" w:lineRule="auto"/>
        <w:ind w:left="717"/>
        <w:jc w:val="both"/>
        <w:rPr>
          <w:b/>
          <w:sz w:val="40"/>
          <w:szCs w:val="40"/>
        </w:rPr>
      </w:pPr>
    </w:p>
    <w:p w:rsidR="00AA5C11" w:rsidRDefault="00AA5C11" w:rsidP="00AA5C11">
      <w:pPr>
        <w:pStyle w:val="Odstavecseseznamem"/>
        <w:spacing w:after="0" w:line="240" w:lineRule="auto"/>
        <w:rPr>
          <w:b/>
          <w:sz w:val="40"/>
          <w:szCs w:val="40"/>
        </w:rPr>
      </w:pPr>
      <w:bookmarkStart w:id="0" w:name="_GoBack"/>
      <w:bookmarkEnd w:id="0"/>
      <w:r>
        <w:rPr>
          <w:b/>
          <w:sz w:val="40"/>
          <w:szCs w:val="40"/>
        </w:rPr>
        <w:t>Citace:</w:t>
      </w:r>
    </w:p>
    <w:p w:rsidR="00624FC6" w:rsidRDefault="00624FC6" w:rsidP="00354A9A">
      <w:pPr>
        <w:pStyle w:val="Odstavecseseznamem"/>
        <w:numPr>
          <w:ilvl w:val="0"/>
          <w:numId w:val="2"/>
        </w:numPr>
        <w:spacing w:after="0" w:line="240" w:lineRule="auto"/>
        <w:rPr>
          <w:b/>
          <w:sz w:val="40"/>
          <w:szCs w:val="40"/>
        </w:rPr>
      </w:pPr>
      <w:r w:rsidRPr="006B3D52">
        <w:rPr>
          <w:b/>
          <w:sz w:val="40"/>
          <w:szCs w:val="40"/>
        </w:rPr>
        <w:t>autor</w:t>
      </w:r>
    </w:p>
    <w:p w:rsidR="00115058" w:rsidRPr="00C075AF" w:rsidRDefault="00115058" w:rsidP="00C4227A">
      <w:pPr>
        <w:pStyle w:val="Odstavecseseznamem"/>
        <w:rPr>
          <w:b/>
          <w:sz w:val="40"/>
          <w:szCs w:val="40"/>
        </w:rPr>
      </w:pPr>
    </w:p>
    <w:p w:rsidR="00115058" w:rsidRPr="00C075AF" w:rsidRDefault="00115058" w:rsidP="00115058">
      <w:pPr>
        <w:pStyle w:val="Odstavecseseznamem"/>
        <w:spacing w:after="0" w:line="240" w:lineRule="auto"/>
        <w:rPr>
          <w:b/>
          <w:sz w:val="40"/>
          <w:szCs w:val="40"/>
        </w:rPr>
      </w:pPr>
    </w:p>
    <w:sectPr w:rsidR="00115058" w:rsidRPr="00C075AF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09274987"/>
    <w:multiLevelType w:val="hybridMultilevel"/>
    <w:tmpl w:val="F3605B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F45EB0"/>
    <w:multiLevelType w:val="hybridMultilevel"/>
    <w:tmpl w:val="C94E6C00"/>
    <w:lvl w:ilvl="0" w:tplc="666E0D8A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>
    <w:nsid w:val="338357FA"/>
    <w:multiLevelType w:val="hybridMultilevel"/>
    <w:tmpl w:val="D2327112"/>
    <w:lvl w:ilvl="0" w:tplc="397EF0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AA09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2CA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B26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FCF3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B088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AABD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B690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043F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A230BE2"/>
    <w:multiLevelType w:val="hybridMultilevel"/>
    <w:tmpl w:val="07AA60CA"/>
    <w:lvl w:ilvl="0" w:tplc="BF9EC020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>
    <w:nsid w:val="4A8B6EF0"/>
    <w:multiLevelType w:val="hybridMultilevel"/>
    <w:tmpl w:val="821AC8B0"/>
    <w:lvl w:ilvl="0" w:tplc="E252F26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D43D5B"/>
    <w:multiLevelType w:val="hybridMultilevel"/>
    <w:tmpl w:val="6BB44554"/>
    <w:lvl w:ilvl="0" w:tplc="442234E4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7" w:hanging="360"/>
      </w:pPr>
    </w:lvl>
    <w:lvl w:ilvl="2" w:tplc="0405001B" w:tentative="1">
      <w:start w:val="1"/>
      <w:numFmt w:val="lowerRoman"/>
      <w:lvlText w:val="%3."/>
      <w:lvlJc w:val="right"/>
      <w:pPr>
        <w:ind w:left="2517" w:hanging="180"/>
      </w:pPr>
    </w:lvl>
    <w:lvl w:ilvl="3" w:tplc="0405000F" w:tentative="1">
      <w:start w:val="1"/>
      <w:numFmt w:val="decimal"/>
      <w:lvlText w:val="%4."/>
      <w:lvlJc w:val="left"/>
      <w:pPr>
        <w:ind w:left="3237" w:hanging="360"/>
      </w:pPr>
    </w:lvl>
    <w:lvl w:ilvl="4" w:tplc="04050019" w:tentative="1">
      <w:start w:val="1"/>
      <w:numFmt w:val="lowerLetter"/>
      <w:lvlText w:val="%5."/>
      <w:lvlJc w:val="left"/>
      <w:pPr>
        <w:ind w:left="3957" w:hanging="360"/>
      </w:pPr>
    </w:lvl>
    <w:lvl w:ilvl="5" w:tplc="0405001B" w:tentative="1">
      <w:start w:val="1"/>
      <w:numFmt w:val="lowerRoman"/>
      <w:lvlText w:val="%6."/>
      <w:lvlJc w:val="right"/>
      <w:pPr>
        <w:ind w:left="4677" w:hanging="180"/>
      </w:pPr>
    </w:lvl>
    <w:lvl w:ilvl="6" w:tplc="0405000F" w:tentative="1">
      <w:start w:val="1"/>
      <w:numFmt w:val="decimal"/>
      <w:lvlText w:val="%7."/>
      <w:lvlJc w:val="left"/>
      <w:pPr>
        <w:ind w:left="5397" w:hanging="360"/>
      </w:pPr>
    </w:lvl>
    <w:lvl w:ilvl="7" w:tplc="04050019" w:tentative="1">
      <w:start w:val="1"/>
      <w:numFmt w:val="lowerLetter"/>
      <w:lvlText w:val="%8."/>
      <w:lvlJc w:val="left"/>
      <w:pPr>
        <w:ind w:left="6117" w:hanging="360"/>
      </w:pPr>
    </w:lvl>
    <w:lvl w:ilvl="8" w:tplc="040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>
    <w:nsid w:val="75772500"/>
    <w:multiLevelType w:val="hybridMultilevel"/>
    <w:tmpl w:val="359E69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0"/>
  </w:num>
  <w:num w:numId="8">
    <w:abstractNumId w:val="1"/>
  </w:num>
  <w:num w:numId="9">
    <w:abstractNumId w:val="7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57B3"/>
    <w:rsid w:val="00013192"/>
    <w:rsid w:val="000451BF"/>
    <w:rsid w:val="00053DFC"/>
    <w:rsid w:val="000658AC"/>
    <w:rsid w:val="000C24B1"/>
    <w:rsid w:val="000E0848"/>
    <w:rsid w:val="000F0511"/>
    <w:rsid w:val="00115058"/>
    <w:rsid w:val="00115C55"/>
    <w:rsid w:val="00125CB6"/>
    <w:rsid w:val="00126CCC"/>
    <w:rsid w:val="00144D61"/>
    <w:rsid w:val="00157F7B"/>
    <w:rsid w:val="00166FB3"/>
    <w:rsid w:val="001C0DDA"/>
    <w:rsid w:val="001C1DC6"/>
    <w:rsid w:val="001F621F"/>
    <w:rsid w:val="00236093"/>
    <w:rsid w:val="00242647"/>
    <w:rsid w:val="00255D7D"/>
    <w:rsid w:val="00260A20"/>
    <w:rsid w:val="00264F4B"/>
    <w:rsid w:val="00294E9F"/>
    <w:rsid w:val="002A1519"/>
    <w:rsid w:val="002A7761"/>
    <w:rsid w:val="003352CB"/>
    <w:rsid w:val="0034152A"/>
    <w:rsid w:val="00354A9A"/>
    <w:rsid w:val="00376AB0"/>
    <w:rsid w:val="003B69EA"/>
    <w:rsid w:val="003C6A79"/>
    <w:rsid w:val="003D4A21"/>
    <w:rsid w:val="003E2068"/>
    <w:rsid w:val="003E4CB8"/>
    <w:rsid w:val="00435C47"/>
    <w:rsid w:val="004629FC"/>
    <w:rsid w:val="004657E7"/>
    <w:rsid w:val="004D3F7A"/>
    <w:rsid w:val="004F0F14"/>
    <w:rsid w:val="004F18B9"/>
    <w:rsid w:val="004F4C90"/>
    <w:rsid w:val="00503A0C"/>
    <w:rsid w:val="0050411C"/>
    <w:rsid w:val="00535B53"/>
    <w:rsid w:val="00554ABC"/>
    <w:rsid w:val="005859E5"/>
    <w:rsid w:val="0059275A"/>
    <w:rsid w:val="005C02DF"/>
    <w:rsid w:val="005C346A"/>
    <w:rsid w:val="005D2F88"/>
    <w:rsid w:val="00624FC6"/>
    <w:rsid w:val="00651E16"/>
    <w:rsid w:val="00661030"/>
    <w:rsid w:val="00663431"/>
    <w:rsid w:val="006903BA"/>
    <w:rsid w:val="006B3D52"/>
    <w:rsid w:val="006E2639"/>
    <w:rsid w:val="007119A4"/>
    <w:rsid w:val="00732A4B"/>
    <w:rsid w:val="00747CBB"/>
    <w:rsid w:val="0077195E"/>
    <w:rsid w:val="00771B51"/>
    <w:rsid w:val="0077271E"/>
    <w:rsid w:val="007A05E4"/>
    <w:rsid w:val="007E1E0F"/>
    <w:rsid w:val="008230FB"/>
    <w:rsid w:val="00843B75"/>
    <w:rsid w:val="00851BC6"/>
    <w:rsid w:val="00853975"/>
    <w:rsid w:val="0086410D"/>
    <w:rsid w:val="008B572D"/>
    <w:rsid w:val="008F28F6"/>
    <w:rsid w:val="00911D93"/>
    <w:rsid w:val="009256D7"/>
    <w:rsid w:val="009635CA"/>
    <w:rsid w:val="00995E5F"/>
    <w:rsid w:val="00A136C1"/>
    <w:rsid w:val="00A30A84"/>
    <w:rsid w:val="00A42433"/>
    <w:rsid w:val="00A606A5"/>
    <w:rsid w:val="00A657B3"/>
    <w:rsid w:val="00AA5C11"/>
    <w:rsid w:val="00AB1E64"/>
    <w:rsid w:val="00AC1FC3"/>
    <w:rsid w:val="00AC45BD"/>
    <w:rsid w:val="00AC7FC6"/>
    <w:rsid w:val="00AD4BD8"/>
    <w:rsid w:val="00AF3EAE"/>
    <w:rsid w:val="00B07540"/>
    <w:rsid w:val="00B103A8"/>
    <w:rsid w:val="00B17478"/>
    <w:rsid w:val="00B272FC"/>
    <w:rsid w:val="00B64E84"/>
    <w:rsid w:val="00B96E2A"/>
    <w:rsid w:val="00BB6ACE"/>
    <w:rsid w:val="00BD5CF7"/>
    <w:rsid w:val="00BF093B"/>
    <w:rsid w:val="00C075AF"/>
    <w:rsid w:val="00C138D4"/>
    <w:rsid w:val="00C4227A"/>
    <w:rsid w:val="00C52301"/>
    <w:rsid w:val="00C52707"/>
    <w:rsid w:val="00C662E1"/>
    <w:rsid w:val="00CC5DC2"/>
    <w:rsid w:val="00CD095D"/>
    <w:rsid w:val="00D6255F"/>
    <w:rsid w:val="00D80253"/>
    <w:rsid w:val="00DB5A3C"/>
    <w:rsid w:val="00DD7B2A"/>
    <w:rsid w:val="00DE4627"/>
    <w:rsid w:val="00E11BA4"/>
    <w:rsid w:val="00E26B01"/>
    <w:rsid w:val="00E2778C"/>
    <w:rsid w:val="00E538F5"/>
    <w:rsid w:val="00E639D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A42DE"/>
    <w:rsid w:val="00FA494E"/>
    <w:rsid w:val="00FB2D5E"/>
    <w:rsid w:val="00FB438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49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075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103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8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8763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2AF46-F1B1-4DD1-8724-49F145135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1787</TotalTime>
  <Pages>3</Pages>
  <Words>149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67</cp:revision>
  <dcterms:created xsi:type="dcterms:W3CDTF">2012-10-24T22:24:00Z</dcterms:created>
  <dcterms:modified xsi:type="dcterms:W3CDTF">2012-11-03T21:47:00Z</dcterms:modified>
</cp:coreProperties>
</file>