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3487634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31E70">
        <w:rPr>
          <w:color w:val="000099"/>
          <w:sz w:val="24"/>
          <w:szCs w:val="24"/>
        </w:rPr>
        <w:t>11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807A3">
        <w:rPr>
          <w:color w:val="000099"/>
          <w:sz w:val="24"/>
          <w:szCs w:val="24"/>
        </w:rPr>
        <w:t>4</w:t>
      </w:r>
      <w:r w:rsidR="00B31E70">
        <w:rPr>
          <w:color w:val="000099"/>
          <w:sz w:val="24"/>
          <w:szCs w:val="24"/>
        </w:rPr>
        <w:t>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115F0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 xml:space="preserve">Sčítání, odčítání do </w:t>
      </w:r>
      <w:proofErr w:type="gramStart"/>
      <w:r w:rsidR="00B31E70">
        <w:rPr>
          <w:color w:val="000099"/>
          <w:sz w:val="24"/>
          <w:szCs w:val="24"/>
        </w:rPr>
        <w:t>20 , matematické</w:t>
      </w:r>
      <w:proofErr w:type="gramEnd"/>
      <w:r w:rsidR="00B31E70">
        <w:rPr>
          <w:color w:val="000099"/>
          <w:sz w:val="24"/>
          <w:szCs w:val="24"/>
        </w:rPr>
        <w:t xml:space="preserve"> symboly +, - </w:t>
      </w:r>
    </w:p>
    <w:p w:rsidR="00C115F0" w:rsidRDefault="00C222A7" w:rsidP="000452E4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1C390C">
        <w:rPr>
          <w:color w:val="000099"/>
          <w:sz w:val="24"/>
          <w:szCs w:val="24"/>
        </w:rPr>
        <w:t xml:space="preserve">, </w:t>
      </w:r>
      <w:r w:rsidR="00B31E70">
        <w:rPr>
          <w:color w:val="0000CC"/>
          <w:sz w:val="24"/>
        </w:rPr>
        <w:t xml:space="preserve">doplňuje </w:t>
      </w:r>
      <w:r w:rsidR="00B31E70">
        <w:rPr>
          <w:color w:val="000099"/>
          <w:sz w:val="24"/>
        </w:rPr>
        <w:t>do příkladů</w:t>
      </w:r>
    </w:p>
    <w:p w:rsidR="00B31E70" w:rsidRPr="001C390C" w:rsidRDefault="00B31E70" w:rsidP="000452E4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správné matematické symboly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B31E70" w:rsidRDefault="00C222A7" w:rsidP="00F16E51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1C390C" w:rsidRPr="001C390C">
        <w:rPr>
          <w:color w:val="000099"/>
          <w:sz w:val="24"/>
        </w:rPr>
        <w:t>u</w:t>
      </w:r>
      <w:r w:rsidR="00B31E70">
        <w:rPr>
          <w:color w:val="000099"/>
          <w:sz w:val="24"/>
        </w:rPr>
        <w:t xml:space="preserve">mí doplnit matematické symboly do </w:t>
      </w:r>
      <w:proofErr w:type="gramStart"/>
      <w:r w:rsidR="00B31E70">
        <w:rPr>
          <w:color w:val="000099"/>
          <w:sz w:val="24"/>
        </w:rPr>
        <w:t xml:space="preserve">příkladů </w:t>
      </w:r>
      <w:r w:rsidR="001C390C">
        <w:rPr>
          <w:color w:val="000099"/>
          <w:sz w:val="24"/>
        </w:rPr>
        <w:t>,</w:t>
      </w:r>
      <w:proofErr w:type="gramEnd"/>
    </w:p>
    <w:p w:rsidR="001C390C" w:rsidRPr="001C390C" w:rsidRDefault="00B31E70" w:rsidP="001C390C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</w:t>
      </w:r>
      <w:r>
        <w:rPr>
          <w:color w:val="000099"/>
          <w:sz w:val="24"/>
        </w:rPr>
        <w:t xml:space="preserve"> příklady </w:t>
      </w:r>
      <w:r w:rsidR="001C390C">
        <w:rPr>
          <w:color w:val="000099"/>
          <w:sz w:val="24"/>
        </w:rPr>
        <w:t>na sčítání a odčítání do 20</w:t>
      </w:r>
      <w:r w:rsidR="001C390C" w:rsidRPr="001C390C">
        <w:rPr>
          <w:color w:val="000099"/>
          <w:sz w:val="24"/>
        </w:rPr>
        <w:t xml:space="preserve">            </w:t>
      </w:r>
    </w:p>
    <w:p w:rsidR="001C390C" w:rsidRDefault="001C390C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DC1E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</w:t>
      </w:r>
      <w:proofErr w:type="gramStart"/>
      <w:r w:rsidRPr="009E288F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                  ____________________</w:t>
      </w:r>
      <w:proofErr w:type="gramEnd"/>
    </w:p>
    <w:p w:rsidR="00DC1E84" w:rsidRDefault="00DC1E84" w:rsidP="00DC1E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Procvičování</w:t>
      </w:r>
    </w:p>
    <w:p w:rsidR="00DC1E84" w:rsidRDefault="00DC1E84" w:rsidP="00DC1E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7477F">
        <w:rPr>
          <w:rFonts w:ascii="Times New Roman" w:hAnsi="Times New Roman" w:cs="Times New Roman"/>
          <w:b/>
          <w:sz w:val="28"/>
          <w:szCs w:val="28"/>
        </w:rPr>
        <w:t>Rozlož  a vypočítej</w:t>
      </w:r>
      <w:proofErr w:type="gramEnd"/>
      <w:r w:rsidRPr="0077477F">
        <w:rPr>
          <w:rFonts w:ascii="Times New Roman" w:hAnsi="Times New Roman" w:cs="Times New Roman"/>
          <w:b/>
          <w:sz w:val="28"/>
          <w:szCs w:val="28"/>
        </w:rPr>
        <w:t>:</w:t>
      </w:r>
    </w:p>
    <w:p w:rsidR="00DC1E84" w:rsidRPr="007B392B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 w:bidi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79.15pt;margin-top:20.5pt;width:15pt;height:12.75pt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en-US"/>
        </w:rPr>
        <w:pict>
          <v:shape id="_x0000_s1028" type="#_x0000_t32" style="position:absolute;margin-left:361.15pt;margin-top:20.5pt;width:13.5pt;height:12.75pt;flip:x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en-US"/>
        </w:rPr>
        <w:pict>
          <v:shape id="_x0000_s1029" type="#_x0000_t32" style="position:absolute;margin-left:192.4pt;margin-top:20.5pt;width:13.5pt;height:12.75pt;flip:x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en-US"/>
        </w:rPr>
        <w:pict>
          <v:shape id="_x0000_s1030" type="#_x0000_t32" style="position:absolute;margin-left:217.15pt;margin-top:20.5pt;width:15pt;height:12.75pt;z-index:2516633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en-US"/>
        </w:rPr>
        <w:pict>
          <v:shape id="_x0000_s1031" type="#_x0000_t32" style="position:absolute;margin-left:71.65pt;margin-top:20.5pt;width:15pt;height:12.75pt;z-index:2516643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 w:bidi="en-US"/>
        </w:rPr>
        <w:pict>
          <v:shape id="_x0000_s1032" type="#_x0000_t32" style="position:absolute;margin-left:48.4pt;margin-top:20.5pt;width:13.5pt;height:12.75pt;flip:x;z-index:251665408" o:connectortype="straight"/>
        </w:pic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7B392B">
        <w:rPr>
          <w:rFonts w:ascii="Times New Roman" w:hAnsi="Times New Roman" w:cs="Times New Roman"/>
          <w:sz w:val="28"/>
          <w:szCs w:val="28"/>
        </w:rPr>
        <w:t>8  +    4    =                       6  +    8    =                             9  +    9     =</w:t>
      </w:r>
      <w:proofErr w:type="gramEnd"/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Pr="007B392B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Pr="007B392B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6" type="#_x0000_t32" style="position:absolute;margin-left:68.65pt;margin-top:20.55pt;width:15pt;height:12.75pt;z-index:2516695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7" type="#_x0000_t32" style="position:absolute;margin-left:213.4pt;margin-top:20.55pt;width:15pt;height:12.75pt;z-index:2516705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8" type="#_x0000_t32" style="position:absolute;margin-left:379.15pt;margin-top:20.55pt;width:15pt;height:12.75pt;z-index:2516715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3" type="#_x0000_t32" style="position:absolute;margin-left:361.15pt;margin-top:20.55pt;width:13.5pt;height:12.75pt;flip:x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4" type="#_x0000_t32" style="position:absolute;margin-left:192.4pt;margin-top:20.55pt;width:13.5pt;height:12.75pt;flip:x;z-index:2516674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5" type="#_x0000_t32" style="position:absolute;margin-left:46.9pt;margin-top:20.55pt;width:13.5pt;height:12.75pt;flip:x;z-index:251668480" o:connectortype="straight"/>
        </w:pic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7B392B">
        <w:rPr>
          <w:rFonts w:ascii="Times New Roman" w:hAnsi="Times New Roman" w:cs="Times New Roman"/>
          <w:sz w:val="28"/>
          <w:szCs w:val="28"/>
        </w:rPr>
        <w:t>8  +    7    =                       9  +    5    =                             4  +    9     =</w:t>
      </w:r>
      <w:proofErr w:type="gramEnd"/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4" type="#_x0000_t32" style="position:absolute;margin-left:379.15pt;margin-top:21.3pt;width:15pt;height:12.75pt;z-index:2517186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1" type="#_x0000_t32" style="position:absolute;margin-left:357.4pt;margin-top:21.3pt;width:13.5pt;height:12.75pt;flip:x;z-index:2517155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5" type="#_x0000_t32" style="position:absolute;margin-left:217.15pt;margin-top:21.3pt;width:15pt;height:12.75pt;z-index:2517196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2" type="#_x0000_t32" style="position:absolute;margin-left:198.4pt;margin-top:21.3pt;width:13.5pt;height:12.75pt;flip:x;z-index:2517166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6" type="#_x0000_t32" style="position:absolute;margin-left:68.65pt;margin-top:21.3pt;width:15pt;height:12.75pt;z-index:2517207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3" type="#_x0000_t32" style="position:absolute;margin-left:48.4pt;margin-top:21.3pt;width:13.5pt;height:12.75pt;flip:x;z-index:251717632" o:connectortype="straight"/>
        </w:pic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9   +   3    =                        7   +   6   =                             6   +   5    =</w:t>
      </w:r>
      <w:proofErr w:type="gramEnd"/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0" style="position:absolute;margin-left:329.65pt;margin-top:26.35pt;width:18.75pt;height:18pt;z-index:251673600"/>
        </w:pict>
      </w: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1" style="position:absolute;margin-left:173.65pt;margin-top:26.35pt;width:18.75pt;height:18pt;z-index:251674624"/>
        </w:pict>
      </w: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39" style="position:absolute;margin-left:19.15pt;margin-top:26.35pt;width:18.75pt;height:18pt;z-index:251672576"/>
        </w:pict>
      </w:r>
      <w:r w:rsidRPr="004A75DF">
        <w:rPr>
          <w:rFonts w:ascii="Times New Roman" w:hAnsi="Times New Roman" w:cs="Times New Roman"/>
          <w:b/>
          <w:sz w:val="28"/>
          <w:szCs w:val="28"/>
        </w:rPr>
        <w:t>Doplň znaménka: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3" style="position:absolute;margin-left:329.65pt;margin-top:27.1pt;width:18.75pt;height:18pt;z-index:25167667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4" style="position:absolute;margin-left:173.65pt;margin-top:27.1pt;width:18.75pt;height:18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2" style="position:absolute;margin-left:19.15pt;margin-top:27.1pt;width:18.75pt;height:18pt;z-index:251675648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14         5  =  19                   11         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15                    14         7  =   7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5" style="position:absolute;margin-left:329.65pt;margin-top:24.85pt;width:18.75pt;height:18pt;z-index:25167872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6" style="position:absolute;margin-left:173.65pt;margin-top:24.85pt;width:18.75pt;height:18pt;z-index:25167974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7" style="position:absolute;margin-left:19.15pt;margin-top:24.85pt;width:18.75pt;height:18pt;z-index:251680768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17         9  =    8                   15       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18                    12         8  =  20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8" style="position:absolute;margin-left:329.65pt;margin-top:25.6pt;width:18.75pt;height:18pt;z-index:25168179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9" style="position:absolute;margin-left:173.65pt;margin-top:25.6pt;width:18.75pt;height:18pt;z-index:25168281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50" style="position:absolute;margin-left:19.15pt;margin-top:25.6pt;width:18.75pt;height:18pt;z-index:251683840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12         4  =    8                   13        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  7                    17         2  =  15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9         6  =  15                   18         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  9                    19         7  =  12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+  ___   =   15                     13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___   =  7                       9  +  ___   =   11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+  ___   =   11                     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___   =  8                       5  +  ___   =   14</w:t>
      </w:r>
    </w:p>
    <w:p w:rsidR="00DC1E84" w:rsidRPr="007F48BB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 +  ___   =   16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___   =  9                       8  +  ___   =   16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212157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3" type="#_x0000_t38" style="position:absolute;margin-left:139.15pt;margin-top:27.15pt;width:42pt;height:15.75pt;z-index:251697152" o:connectortype="curved" adj="10800,-799200,-10800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1" type="#_x0000_t38" style="position:absolute;margin-left:10.9pt;margin-top:27.15pt;width:36pt;height:15.75pt;flip:y;z-index:251695104" o:connectortype="curved" adj="10800,820800,-4905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54" style="position:absolute;margin-left:370.9pt;margin-top:18.9pt;width:34.5pt;height:34.5pt;z-index:-2516285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53" style="position:absolute;margin-left:307.9pt;margin-top:18.9pt;width:34.5pt;height:34.5pt;z-index:-2516295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52" style="position:absolute;margin-left:104.65pt;margin-top:18.9pt;width:34.5pt;height:34.5pt;z-index:-251630592"/>
        </w:pic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70" type="#_x0000_t32" style="position:absolute;margin-left:348.4pt;margin-top:3.15pt;width:21pt;height:0;z-index:25170432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9" type="#_x0000_t32" style="position:absolute;margin-left:83.65pt;margin-top:3.15pt;width:21pt;height:0;z-index:25170329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4" type="#_x0000_t38" style="position:absolute;margin-left:405.4pt;margin-top:3.15pt;width:42pt;height:15.75pt;z-index:251698176" o:connectortype="curved" adj="10800,-799200,-10800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2" type="#_x0000_t38" style="position:absolute;margin-left:271.9pt;margin-top:3.15pt;width:36pt;height:15.75pt;flip:y;z-index:251696128" o:connectortype="curved" adj="10800,820800,-4905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57" style="position:absolute;margin-left:425.65pt;margin-top:24.9pt;width:28.5pt;height:27pt;z-index:-2516254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60" style="position:absolute;margin-left:169.9pt;margin-top:18.9pt;width:28.5pt;height:27pt;z-index:-25162240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59" style="position:absolute;margin-left:262.15pt;margin-top:24.9pt;width:28.5pt;height:27pt;z-index:-2516234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58" style="position:absolute;margin-left:-9.35pt;margin-top:18.9pt;width:28.5pt;height:27pt;z-index:-251624448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+3             +6                                                      +4            +</w:t>
      </w:r>
      <w:proofErr w:type="gramEnd"/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noProof/>
          <w:sz w:val="20"/>
          <w:szCs w:val="20"/>
          <w:lang w:eastAsia="zh-TW"/>
        </w:rPr>
        <w:pict>
          <v:shape id="_x0000_s1068" type="#_x0000_t38" style="position:absolute;margin-left:270.4pt;margin-top:27.9pt;width:66pt;height:15pt;rotation:180;z-index:251702272" o:connectortype="curved" adj="10800,-937440,-46636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7" type="#_x0000_t38" style="position:absolute;margin-left:5.65pt;margin-top:23.4pt;width:66pt;height:15pt;rotation:180;z-index:251701248" o:connectortype="curved" adj="10800,-937440,-46636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6" type="#_x0000_t38" style="position:absolute;margin-left:370.9pt;margin-top:27.9pt;width:69.75pt;height:15pt;rotation:180;flip:y;z-index:251700224" o:connectortype="curved" adj="10792,915840,-78039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5" type="#_x0000_t38" style="position:absolute;margin-left:111.4pt;margin-top:23.4pt;width:69.75pt;height:15pt;rotation:180;flip:y;z-index:251699200" o:connectortype="curved" adj="10792,915840,-78039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56" style="position:absolute;margin-left:336.4pt;margin-top:17.4pt;width:34.5pt;height:34.5pt;z-index:-2516264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55" style="position:absolute;margin-left:76.9pt;margin-top:17.4pt;width:34.5pt;height:34.5pt;z-index:-251627520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11                                                 </w:t>
      </w:r>
      <w:r w:rsidRPr="000539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14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noProof/>
          <w:sz w:val="20"/>
          <w:szCs w:val="20"/>
          <w:lang w:eastAsia="zh-TW"/>
        </w:rPr>
        <w:pict>
          <v:oval id="_x0000_s1051" style="position:absolute;margin-left:46.9pt;margin-top:-66.6pt;width:34.5pt;height:34.5pt;z-index:-251631616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CD3F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-6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noProof/>
          <w:sz w:val="20"/>
          <w:szCs w:val="20"/>
          <w:lang w:eastAsia="zh-TW"/>
        </w:rPr>
        <w:pict>
          <v:oval id="_x0000_s1075" style="position:absolute;margin-left:241.9pt;margin-top:15.9pt;width:36pt;height:36pt;z-index:-25160704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74" type="#_x0000_t38" style="position:absolute;margin-left:133.9pt;margin-top:26.35pt;width:36pt;height:15.75pt;flip:y;z-index:251708416" o:connectortype="curved" adj="10800,820800,-49050">
            <v:stroke endarrow="block"/>
          </v:shape>
        </w:pict>
      </w:r>
      <w:r w:rsidRPr="001968D1">
        <w:rPr>
          <w:noProof/>
          <w:sz w:val="20"/>
          <w:szCs w:val="20"/>
          <w:lang w:eastAsia="zh-TW"/>
        </w:rPr>
        <w:pict>
          <v:oval id="_x0000_s1073" style="position:absolute;margin-left:169.9pt;margin-top:15.9pt;width:36pt;height:36pt;z-index:-251609088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0" type="#_x0000_t32" style="position:absolute;margin-left:213.4pt;margin-top:2.95pt;width:28.5pt;height:0;z-index:2517145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72" style="position:absolute;margin-left:307.9pt;margin-top:23.35pt;width:32.25pt;height:28.5pt;z-index:-2516101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77" type="#_x0000_t38" style="position:absolute;margin-left:282.4pt;margin-top:2.95pt;width:42pt;height:15.75pt;z-index:251711488" o:connectortype="curved" adj="10800,-799200,-108000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ect id="_x0000_s1071" style="position:absolute;margin-left:111.4pt;margin-top:18.7pt;width:32.25pt;height:28.5pt;z-index:-251611136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+1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noProof/>
          <w:sz w:val="20"/>
          <w:szCs w:val="20"/>
          <w:lang w:eastAsia="zh-TW"/>
        </w:rPr>
        <w:pict>
          <v:shape id="_x0000_s1079" type="#_x0000_t38" style="position:absolute;margin-left:126.4pt;margin-top:23.35pt;width:66pt;height:15pt;rotation:180;z-index:251713536" o:connectortype="curved" adj="10800,-937440,-46636">
            <v:stroke endarrow="block"/>
          </v:shape>
        </w:pict>
      </w:r>
      <w:r w:rsidRPr="001968D1">
        <w:rPr>
          <w:noProof/>
          <w:sz w:val="20"/>
          <w:szCs w:val="20"/>
          <w:lang w:eastAsia="zh-TW"/>
        </w:rPr>
        <w:pict>
          <v:shape id="_x0000_s1078" type="#_x0000_t38" style="position:absolute;margin-left:234.4pt;margin-top:23.35pt;width:69.75pt;height:15pt;rotation:180;flip:y;z-index:251712512" o:connectortype="curved" adj="10792,915840,-78039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76" style="position:absolute;margin-left:198.4pt;margin-top:18.7pt;width:36pt;height:36pt;z-index:-251606016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15                                                    </w:t>
      </w:r>
    </w:p>
    <w:p w:rsidR="00DC1E84" w:rsidRPr="0005391B" w:rsidRDefault="00DC1E84" w:rsidP="00DC1E8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5391B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5391B">
        <w:rPr>
          <w:rFonts w:ascii="Times New Roman" w:hAnsi="Times New Roman" w:cs="Times New Roman"/>
          <w:b/>
          <w:sz w:val="28"/>
          <w:szCs w:val="28"/>
        </w:rPr>
        <w:t xml:space="preserve">   -3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Vyhledej a oprav chybné příklady: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17  -  8  =  7                            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11                                8  +  8  =  16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12  -  5  =  7                             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9  =  10                                6  +  6  =  14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11  -  9  =  2                            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14                                5  +  8  =  15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  -  7  =  8                             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11                                7  +  8  =  13</w:t>
      </w:r>
    </w:p>
    <w:p w:rsidR="00DC1E84" w:rsidRDefault="00DC1E84" w:rsidP="00DC1E84">
      <w:pPr>
        <w:rPr>
          <w:rFonts w:ascii="Times New Roman" w:hAnsi="Times New Roman" w:cs="Times New Roman"/>
          <w:sz w:val="28"/>
          <w:szCs w:val="28"/>
        </w:rPr>
      </w:pPr>
      <w:r w:rsidRPr="001968D1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00" type="#_x0000_t19" style="position:absolute;margin-left:198.4pt;margin-top:27.95pt;width:67.5pt;height:36.75pt;z-index:251735040"/>
        </w:pict>
      </w:r>
      <w:r w:rsidRPr="001968D1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89" style="position:absolute;margin-left:163.15pt;margin-top:18.95pt;width:39pt;height:36.75pt;z-index:251723776"/>
        </w:pic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99" type="#_x0000_t19" style="position:absolute;margin-left:104.65pt;margin-top:9.5pt;width:58.5pt;height:7.15pt;flip:y;z-index:251734016"/>
        </w:pict>
      </w: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90" style="position:absolute;margin-left:76.9pt;margin-top:16.65pt;width:39pt;height:36.75pt;z-index:251724800"/>
        </w:pict>
      </w:r>
      <w:r>
        <w:rPr>
          <w:rFonts w:ascii="Times New Roman" w:hAnsi="Times New Roman" w:cs="Times New Roman"/>
          <w:b/>
          <w:sz w:val="28"/>
          <w:szCs w:val="28"/>
        </w:rPr>
        <w:t>Doplň:                         -7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98" type="#_x0000_t19" style="position:absolute;margin-left:19.15pt;margin-top:3.9pt;width:57.75pt;height:24.75pt;flip:y;z-index:251732992"/>
        </w:pict>
      </w:r>
      <w:r w:rsidRPr="001968D1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93" style="position:absolute;margin-left:405.4pt;margin-top:24.9pt;width:39pt;height:36.75pt;z-index:2517278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95" style="position:absolute;margin-left:262.15pt;margin-top:3.9pt;width:39pt;height:36.75pt;z-index:2517299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87" style="position:absolute;margin-left:-19.85pt;margin-top:18.15pt;width:39pt;height:36.75pt;z-index:-251594752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+5                                                   +8</w:t>
      </w:r>
      <w:proofErr w:type="gramEnd"/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7" type="#_x0000_t19" style="position:absolute;margin-left:355.15pt;margin-top:26.4pt;width:57pt;height:39.75pt;flip:y;z-index:2517422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1" type="#_x0000_t19" style="position:absolute;margin-left:220.15pt;margin-top:12.15pt;width:62.25pt;height:35.25pt;flip:x;z-index:2517360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92" style="position:absolute;margin-left:181.15pt;margin-top:22.65pt;width:39pt;height:36.75pt;z-index:251726848"/>
        </w:pic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DC1E84" w:rsidRDefault="00DC1E84" w:rsidP="00DC1E84">
      <w:pPr>
        <w:pStyle w:val="Odstavecseseznamem"/>
        <w:ind w:left="210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2" type="#_x0000_t19" style="position:absolute;left:0;text-align:left;margin-left:115.9pt;margin-top:13.65pt;width:65.25pt;height:10.5pt;flip:x;z-index:2517370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91" style="position:absolute;left:0;text-align:left;margin-left:76.9pt;margin-top:9.15pt;width:39pt;height:36.75pt;z-index:251725824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+7                              -6</w:t>
      </w:r>
      <w:proofErr w:type="gramEnd"/>
      <w:r w:rsidRPr="00A53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+9</w:t>
      </w:r>
    </w:p>
    <w:p w:rsidR="00DC1E84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88" style="position:absolute;margin-left:320.65pt;margin-top:4.6pt;width:39pt;height:36.75pt;z-index:2517227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3" type="#_x0000_t19" style="position:absolute;margin-left:29.65pt;margin-top:4.6pt;width:47.25pt;height:36.75pt;flip:x;z-index:251738112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-8       </w:t>
      </w:r>
    </w:p>
    <w:p w:rsidR="00DC1E84" w:rsidRDefault="00DC1E84" w:rsidP="00DC1E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6" type="#_x0000_t19" style="position:absolute;left:0;text-align:left;margin-left:262.15pt;margin-top:8.7pt;width:66pt;height:23.6pt;flip:y;z-index:2517411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5" type="#_x0000_t19" style="position:absolute;left:0;text-align:left;margin-left:139.15pt;margin-top:19.6pt;width:90pt;height:7.15pt;z-index:2517401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96" style="position:absolute;left:0;text-align:left;margin-left:223.15pt;margin-top:19.6pt;width:39pt;height:36.75pt;z-index:2517309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97" style="position:absolute;left:0;text-align:left;margin-left:111.4pt;margin-top:19.6pt;width:39pt;height:36.75pt;z-index:2517319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oval id="_x0000_s1094" style="position:absolute;left:0;text-align:left;margin-left:5.65pt;margin-top:12.85pt;width:39pt;height:36.75pt;z-index:251728896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</w:p>
    <w:p w:rsidR="00DC1E84" w:rsidRPr="00A53865" w:rsidRDefault="00DC1E84" w:rsidP="00DC1E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104" type="#_x0000_t19" style="position:absolute;margin-left:37.15pt;margin-top:7.95pt;width:74.25pt;height:7.15pt;flip:y;z-index:251739136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+5                            -9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+7</w:t>
      </w: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DC1E84" w:rsidRPr="00C115F0" w:rsidRDefault="00DC1E84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1C390C" w:rsidRDefault="00C115F0" w:rsidP="00C8127C">
      <w:pPr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</w:p>
    <w:p w:rsidR="00C222A7" w:rsidRDefault="001C390C" w:rsidP="00C8127C">
      <w:pPr>
        <w:rPr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>
        <w:rPr>
          <w:sz w:val="24"/>
        </w:rPr>
        <w:t xml:space="preserve"> </w:t>
      </w:r>
    </w:p>
    <w:p w:rsidR="001C390C" w:rsidRPr="001C390C" w:rsidRDefault="001C390C" w:rsidP="00C8127C">
      <w:pPr>
        <w:rPr>
          <w:color w:val="000099"/>
          <w:sz w:val="24"/>
          <w:szCs w:val="24"/>
        </w:rPr>
      </w:pPr>
      <w:r>
        <w:rPr>
          <w:sz w:val="24"/>
        </w:rPr>
        <w:t xml:space="preserve">                                                           </w:t>
      </w:r>
    </w:p>
    <w:sectPr w:rsidR="001C390C" w:rsidRPr="001C390C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812AB"/>
    <w:multiLevelType w:val="hybridMultilevel"/>
    <w:tmpl w:val="A6C4178C"/>
    <w:lvl w:ilvl="0" w:tplc="AC4EBDDA">
      <w:start w:val="11"/>
      <w:numFmt w:val="bullet"/>
      <w:lvlText w:val="-"/>
      <w:lvlJc w:val="left"/>
      <w:pPr>
        <w:ind w:left="2100" w:hanging="360"/>
      </w:pPr>
      <w:rPr>
        <w:rFonts w:ascii="Times New Roman" w:eastAsiaTheme="minorEastAsia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1109BF"/>
    <w:rsid w:val="0018588E"/>
    <w:rsid w:val="0019632D"/>
    <w:rsid w:val="001C390C"/>
    <w:rsid w:val="00250AF8"/>
    <w:rsid w:val="00261536"/>
    <w:rsid w:val="0026287B"/>
    <w:rsid w:val="002B7ADE"/>
    <w:rsid w:val="002C4FCC"/>
    <w:rsid w:val="002E4DEA"/>
    <w:rsid w:val="002F2FE4"/>
    <w:rsid w:val="00390705"/>
    <w:rsid w:val="00411977"/>
    <w:rsid w:val="00460760"/>
    <w:rsid w:val="004874C5"/>
    <w:rsid w:val="00507C0E"/>
    <w:rsid w:val="00536809"/>
    <w:rsid w:val="0059310A"/>
    <w:rsid w:val="005C4E7A"/>
    <w:rsid w:val="00657EE3"/>
    <w:rsid w:val="0077504A"/>
    <w:rsid w:val="008A16F4"/>
    <w:rsid w:val="008F5C8A"/>
    <w:rsid w:val="0094135C"/>
    <w:rsid w:val="00B31E70"/>
    <w:rsid w:val="00B540AC"/>
    <w:rsid w:val="00C115F0"/>
    <w:rsid w:val="00C222A7"/>
    <w:rsid w:val="00C31F5A"/>
    <w:rsid w:val="00C8127C"/>
    <w:rsid w:val="00CB30FC"/>
    <w:rsid w:val="00DC1E84"/>
    <w:rsid w:val="00E807A3"/>
    <w:rsid w:val="00EC5D2E"/>
    <w:rsid w:val="00ED207F"/>
    <w:rsid w:val="00F16E51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arc" idref="#_x0000_s1100"/>
        <o:r id="V:Rule2" type="arc" idref="#_x0000_s1099"/>
        <o:r id="V:Rule3" type="arc" idref="#_x0000_s1098"/>
        <o:r id="V:Rule4" type="arc" idref="#_x0000_s1107"/>
        <o:r id="V:Rule5" type="arc" idref="#_x0000_s1101"/>
        <o:r id="V:Rule6" type="arc" idref="#_x0000_s1102"/>
        <o:r id="V:Rule7" type="arc" idref="#_x0000_s1103"/>
        <o:r id="V:Rule8" type="arc" idref="#_x0000_s1106"/>
        <o:r id="V:Rule9" type="arc" idref="#_x0000_s1105"/>
        <o:r id="V:Rule10" type="arc" idref="#_x0000_s1104"/>
        <o:r id="V:Rule11" type="connector" idref="#_x0000_s1031"/>
        <o:r id="V:Rule12" type="connector" idref="#_x0000_s1035"/>
        <o:r id="V:Rule13" type="connector" idref="#_x0000_s1070"/>
        <o:r id="V:Rule14" type="connector" idref="#_x0000_s1086"/>
        <o:r id="V:Rule15" type="connector" idref="#_x0000_s1078"/>
        <o:r id="V:Rule16" type="connector" idref="#_x0000_s1068"/>
        <o:r id="V:Rule17" type="connector" idref="#_x0000_s1077"/>
        <o:r id="V:Rule18" type="connector" idref="#_x0000_s1030"/>
        <o:r id="V:Rule19" type="connector" idref="#_x0000_s1061"/>
        <o:r id="V:Rule20" type="connector" idref="#_x0000_s1027"/>
        <o:r id="V:Rule21" type="connector" idref="#_x0000_s1083"/>
        <o:r id="V:Rule22" type="connector" idref="#_x0000_s1033"/>
        <o:r id="V:Rule23" type="connector" idref="#_x0000_s1064"/>
        <o:r id="V:Rule24" type="connector" idref="#_x0000_s1079"/>
        <o:r id="V:Rule25" type="connector" idref="#_x0000_s1082"/>
        <o:r id="V:Rule26" type="connector" idref="#_x0000_s1034"/>
        <o:r id="V:Rule27" type="connector" idref="#_x0000_s1029"/>
        <o:r id="V:Rule28" type="connector" idref="#_x0000_s1062"/>
        <o:r id="V:Rule29" type="connector" idref="#_x0000_s1081"/>
        <o:r id="V:Rule30" type="connector" idref="#_x0000_s1063"/>
        <o:r id="V:Rule31" type="connector" idref="#_x0000_s1080"/>
        <o:r id="V:Rule32" type="connector" idref="#_x0000_s1066"/>
        <o:r id="V:Rule33" type="connector" idref="#_x0000_s1065"/>
        <o:r id="V:Rule34" type="connector" idref="#_x0000_s1036"/>
        <o:r id="V:Rule35" type="connector" idref="#_x0000_s1032"/>
        <o:r id="V:Rule36" type="connector" idref="#_x0000_s1084"/>
        <o:r id="V:Rule37" type="connector" idref="#_x0000_s1038"/>
        <o:r id="V:Rule38" type="connector" idref="#_x0000_s1037"/>
        <o:r id="V:Rule39" type="connector" idref="#_x0000_s1085"/>
        <o:r id="V:Rule40" type="connector" idref="#_x0000_s1074"/>
        <o:r id="V:Rule41" type="connector" idref="#_x0000_s1067"/>
        <o:r id="V:Rule42" type="connector" idref="#_x0000_s1028"/>
        <o:r id="V:Rule43" type="connector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579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31</cp:revision>
  <cp:lastPrinted>2012-03-01T10:57:00Z</cp:lastPrinted>
  <dcterms:created xsi:type="dcterms:W3CDTF">2012-02-24T06:51:00Z</dcterms:created>
  <dcterms:modified xsi:type="dcterms:W3CDTF">2012-11-03T21:41:00Z</dcterms:modified>
</cp:coreProperties>
</file>