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8A7B93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>BINGO ČÍSLOVKY 6 - 10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5B664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10. 6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B664E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kartičky, číslovky</w:t>
      </w:r>
      <w:r w:rsidR="008A7B93">
        <w:rPr>
          <w:sz w:val="32"/>
          <w:szCs w:val="32"/>
        </w:rPr>
        <w:t xml:space="preserve"> 6 - 10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číslovky </w:t>
      </w:r>
      <w:r w:rsidR="008A7B93">
        <w:rPr>
          <w:sz w:val="32"/>
          <w:szCs w:val="32"/>
        </w:rPr>
        <w:t>6 - 10</w:t>
      </w:r>
      <w:r w:rsidR="00B9775F">
        <w:rPr>
          <w:sz w:val="32"/>
          <w:szCs w:val="32"/>
        </w:rPr>
        <w:t>.</w:t>
      </w:r>
      <w:r w:rsidR="00AB6594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D1600" w:rsidRPr="00EF052F" w:rsidRDefault="00AD1600" w:rsidP="00AD160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F052F">
        <w:rPr>
          <w:rFonts w:ascii="Times New Roman" w:hAnsi="Times New Roman" w:cs="Times New Roman"/>
          <w:noProof/>
        </w:rPr>
        <w:lastRenderedPageBreak/>
        <w:t xml:space="preserve">Tyto kartičky slouží k procvičování anglických názvů číslovek 6 - 10. Můžeme s nimi hrát </w:t>
      </w:r>
      <w:r w:rsidRPr="00EF052F">
        <w:rPr>
          <w:rFonts w:ascii="Times New Roman" w:hAnsi="Times New Roman" w:cs="Times New Roman"/>
          <w:i/>
          <w:noProof/>
        </w:rPr>
        <w:t>hru Bingo</w:t>
      </w:r>
      <w:r w:rsidRPr="00EF052F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AD1600" w:rsidRPr="00EF052F" w:rsidRDefault="00AD1600" w:rsidP="00AD160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F052F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EF052F">
        <w:rPr>
          <w:rFonts w:ascii="Times New Roman" w:hAnsi="Times New Roman" w:cs="Times New Roman"/>
          <w:noProof/>
        </w:rPr>
        <w:t xml:space="preserve">. </w:t>
      </w:r>
    </w:p>
    <w:p w:rsidR="00AD1600" w:rsidRPr="00EF052F" w:rsidRDefault="00AD1600" w:rsidP="00AD1600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F052F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AD4C25" w:rsidRPr="00B841A1" w:rsidRDefault="00AD1600" w:rsidP="00AD4C25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9F27A3" wp14:editId="429B9E71">
                  <wp:extent cx="723900" cy="1190625"/>
                  <wp:effectExtent l="0" t="0" r="0" b="952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DE7D3B7" wp14:editId="61B1C322">
                  <wp:extent cx="723900" cy="118110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0E176A6" wp14:editId="707555E3">
                  <wp:extent cx="838200" cy="1323975"/>
                  <wp:effectExtent l="0" t="0" r="0" b="952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AC8464B" wp14:editId="1D5C3166">
                  <wp:extent cx="695325" cy="1276350"/>
                  <wp:effectExtent l="0" t="0" r="952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E98F42" wp14:editId="5629D71A">
                  <wp:extent cx="1200150" cy="12001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9198BF" wp14:editId="11E9F827">
                  <wp:extent cx="723900" cy="1190625"/>
                  <wp:effectExtent l="0" t="0" r="0" b="952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DCA96A6" wp14:editId="40023EE3">
                  <wp:extent cx="723900" cy="118110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66BF1E" wp14:editId="263001A2">
                  <wp:extent cx="838200" cy="1323975"/>
                  <wp:effectExtent l="0" t="0" r="0" b="952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78C6AD" wp14:editId="042AB498">
                  <wp:extent cx="695325" cy="1276350"/>
                  <wp:effectExtent l="0" t="0" r="9525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28DDC9C" wp14:editId="67551054">
                  <wp:extent cx="1200150" cy="1200150"/>
                  <wp:effectExtent l="0" t="0" r="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0F4A2C8" wp14:editId="4E95B529">
                  <wp:extent cx="723900" cy="1190625"/>
                  <wp:effectExtent l="0" t="0" r="0" b="952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096EE98" wp14:editId="094BF0A0">
                  <wp:extent cx="723900" cy="1181100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242FE7A" wp14:editId="5B191470">
                  <wp:extent cx="838200" cy="1323975"/>
                  <wp:effectExtent l="0" t="0" r="0" b="9525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2F01461" wp14:editId="19EDAA7F">
                  <wp:extent cx="695325" cy="1276350"/>
                  <wp:effectExtent l="0" t="0" r="9525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F3E6F6C" wp14:editId="4945740D">
                  <wp:extent cx="1200150" cy="1200150"/>
                  <wp:effectExtent l="0" t="0" r="0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6B391C" wp14:editId="6DC0E596">
                  <wp:extent cx="723900" cy="1190625"/>
                  <wp:effectExtent l="0" t="0" r="0" b="952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F497D83" wp14:editId="5160EFD1">
                  <wp:extent cx="723900" cy="11811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CFF515" wp14:editId="7451DAD3">
                  <wp:extent cx="838200" cy="1323975"/>
                  <wp:effectExtent l="0" t="0" r="0" b="952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429DCEA" wp14:editId="5D71FCEA">
                  <wp:extent cx="695325" cy="1276350"/>
                  <wp:effectExtent l="0" t="0" r="9525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9F36B30" wp14:editId="5A63C5B6">
                  <wp:extent cx="1200150" cy="1200150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1297D0" wp14:editId="6EE60CDB">
                  <wp:extent cx="723900" cy="1190625"/>
                  <wp:effectExtent l="0" t="0" r="0" b="952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3F2BD63" wp14:editId="425874C1">
                  <wp:extent cx="723900" cy="118110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EC6F280" wp14:editId="4EAB5236">
                  <wp:extent cx="838200" cy="1323975"/>
                  <wp:effectExtent l="0" t="0" r="0" b="952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60928CF" wp14:editId="14BC9D37">
                  <wp:extent cx="695325" cy="1276350"/>
                  <wp:effectExtent l="0" t="0" r="9525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0EE9799" wp14:editId="2C3A7265">
                  <wp:extent cx="1200150" cy="120015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C25" w:rsidTr="00AD4C25">
        <w:trPr>
          <w:trHeight w:val="2268"/>
        </w:trPr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7CA63A8" wp14:editId="11827577">
                  <wp:extent cx="723900" cy="1190625"/>
                  <wp:effectExtent l="0" t="0" r="0" b="952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7F0FFE" wp14:editId="20955C4A">
                  <wp:extent cx="723900" cy="118110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6110FA" wp14:editId="0618C520">
                  <wp:extent cx="838200" cy="1323975"/>
                  <wp:effectExtent l="0" t="0" r="0" b="9525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532BB3A" wp14:editId="3D6C2A7B">
                  <wp:extent cx="695325" cy="1276350"/>
                  <wp:effectExtent l="0" t="0" r="9525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AD4C25" w:rsidRDefault="00AD4C25" w:rsidP="00AD4C2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E511958" wp14:editId="68461BF5">
                  <wp:extent cx="1200150" cy="1200150"/>
                  <wp:effectExtent l="0" t="0" r="0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AD4C25">
      <w:pPr>
        <w:rPr>
          <w:sz w:val="32"/>
          <w:szCs w:val="32"/>
        </w:rPr>
      </w:pPr>
    </w:p>
    <w:sectPr w:rsidR="00CD005C" w:rsidRPr="00B841A1" w:rsidSect="00B90340">
      <w:footerReference w:type="default" r:id="rId13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FF2" w:rsidRDefault="00F52FF2" w:rsidP="00C9413B">
      <w:pPr>
        <w:spacing w:after="0" w:line="240" w:lineRule="auto"/>
      </w:pPr>
      <w:r>
        <w:separator/>
      </w:r>
    </w:p>
  </w:endnote>
  <w:endnote w:type="continuationSeparator" w:id="0">
    <w:p w:rsidR="00F52FF2" w:rsidRDefault="00F52FF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FF2" w:rsidRDefault="00F52FF2" w:rsidP="00C9413B">
      <w:pPr>
        <w:spacing w:after="0" w:line="240" w:lineRule="auto"/>
      </w:pPr>
      <w:r>
        <w:separator/>
      </w:r>
    </w:p>
  </w:footnote>
  <w:footnote w:type="continuationSeparator" w:id="0">
    <w:p w:rsidR="00F52FF2" w:rsidRDefault="00F52FF2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28541F"/>
    <w:rsid w:val="00342C8C"/>
    <w:rsid w:val="003851FF"/>
    <w:rsid w:val="00596658"/>
    <w:rsid w:val="005B664E"/>
    <w:rsid w:val="00833DAD"/>
    <w:rsid w:val="008A7B93"/>
    <w:rsid w:val="009648DD"/>
    <w:rsid w:val="00A80369"/>
    <w:rsid w:val="00AB6594"/>
    <w:rsid w:val="00AD1600"/>
    <w:rsid w:val="00AD4C25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EF052F"/>
    <w:rsid w:val="00F009D5"/>
    <w:rsid w:val="00F52BC0"/>
    <w:rsid w:val="00F52FF2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AD4C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AD4C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01F6-01C5-4558-AD79-6A5D08604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2012-06-10T19:42:00Z</dcterms:created>
  <dcterms:modified xsi:type="dcterms:W3CDTF">2012-08-28T19:02:00Z</dcterms:modified>
</cp:coreProperties>
</file>