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E2707C">
        <w:rPr>
          <w:sz w:val="32"/>
          <w:szCs w:val="32"/>
        </w:rPr>
        <w:t>20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345269">
        <w:rPr>
          <w:sz w:val="32"/>
          <w:szCs w:val="32"/>
        </w:rPr>
        <w:t>ČÁSTI TĚLA</w:t>
      </w:r>
      <w:r w:rsidR="00E2707C">
        <w:rPr>
          <w:sz w:val="32"/>
          <w:szCs w:val="32"/>
        </w:rPr>
        <w:t xml:space="preserve"> 1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FA0266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E2707C">
        <w:rPr>
          <w:sz w:val="32"/>
          <w:szCs w:val="32"/>
        </w:rPr>
        <w:t>7. 8.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FA0266">
        <w:rPr>
          <w:sz w:val="32"/>
          <w:szCs w:val="32"/>
        </w:rPr>
        <w:t>nglický jazyk</w:t>
      </w:r>
      <w:bookmarkStart w:id="0" w:name="_GoBack"/>
      <w:bookmarkEnd w:id="0"/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E2707C">
        <w:rPr>
          <w:sz w:val="32"/>
          <w:szCs w:val="32"/>
        </w:rPr>
        <w:t>části těla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3851FF">
        <w:rPr>
          <w:sz w:val="32"/>
          <w:szCs w:val="32"/>
        </w:rPr>
        <w:t xml:space="preserve"> </w:t>
      </w:r>
      <w:r w:rsidR="00E2707C">
        <w:rPr>
          <w:sz w:val="32"/>
          <w:szCs w:val="32"/>
        </w:rPr>
        <w:t>anglické názvy pro části těla</w:t>
      </w:r>
      <w:r w:rsidR="00B9775F">
        <w:rPr>
          <w:sz w:val="32"/>
          <w:szCs w:val="32"/>
        </w:rPr>
        <w:t>.</w:t>
      </w:r>
      <w:r w:rsidR="00E2707C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2707C" w:rsidRPr="00DF5271" w:rsidRDefault="00E2707C" w:rsidP="00E2707C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DF5271">
        <w:rPr>
          <w:rFonts w:ascii="Times New Roman" w:hAnsi="Times New Roman" w:cs="Times New Roman"/>
          <w:noProof/>
        </w:rPr>
        <w:lastRenderedPageBreak/>
        <w:t xml:space="preserve">Tyto kartičky slouží k procvičování anglických názvů pro části těla. Můžeme s nimi hrát </w:t>
      </w:r>
      <w:r w:rsidRPr="00DF5271">
        <w:rPr>
          <w:rFonts w:ascii="Times New Roman" w:hAnsi="Times New Roman" w:cs="Times New Roman"/>
          <w:i/>
          <w:noProof/>
        </w:rPr>
        <w:t>hru Bingo</w:t>
      </w:r>
      <w:r w:rsidRPr="00DF5271">
        <w:rPr>
          <w:rFonts w:ascii="Times New Roman" w:hAnsi="Times New Roman" w:cs="Times New Roman"/>
          <w:noProof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E2707C" w:rsidRPr="00DF5271" w:rsidRDefault="00E2707C" w:rsidP="00E2707C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DF5271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DF5271">
        <w:rPr>
          <w:rFonts w:ascii="Times New Roman" w:hAnsi="Times New Roman" w:cs="Times New Roman"/>
          <w:noProof/>
        </w:rPr>
        <w:t xml:space="preserve">. </w:t>
      </w:r>
    </w:p>
    <w:p w:rsidR="00E2707C" w:rsidRPr="00DF5271" w:rsidRDefault="00E2707C" w:rsidP="00E2707C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DF5271">
        <w:rPr>
          <w:rFonts w:ascii="Times New Roman" w:hAnsi="Times New Roman" w:cs="Times New Roman"/>
          <w:noProof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7C5463" w:rsidRPr="00DF5271" w:rsidRDefault="007C5463" w:rsidP="00E2707C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DF5271">
        <w:rPr>
          <w:rFonts w:ascii="Times New Roman" w:hAnsi="Times New Roman" w:cs="Times New Roman"/>
          <w:noProof/>
        </w:rPr>
        <w:t xml:space="preserve">Tyto kartičky mohou zároveň sloužit jako pomůcka při výuce </w:t>
      </w:r>
      <w:r w:rsidRPr="00DF5271">
        <w:rPr>
          <w:rFonts w:ascii="Times New Roman" w:hAnsi="Times New Roman" w:cs="Times New Roman"/>
          <w:i/>
          <w:noProof/>
        </w:rPr>
        <w:t>písničky „Head and Shoulders“</w:t>
      </w:r>
      <w:r w:rsidRPr="00DF5271">
        <w:rPr>
          <w:rFonts w:ascii="Times New Roman" w:hAnsi="Times New Roman" w:cs="Times New Roman"/>
          <w:noProof/>
        </w:rPr>
        <w:t>.</w:t>
      </w:r>
    </w:p>
    <w:p w:rsidR="00E2707C" w:rsidRDefault="00E2707C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:rsidR="007C5463" w:rsidRDefault="007C5463">
      <w:pPr>
        <w:jc w:val="center"/>
        <w:rPr>
          <w:sz w:val="32"/>
          <w:szCs w:val="32"/>
        </w:rPr>
        <w:sectPr w:rsidR="007C5463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97"/>
        <w:gridCol w:w="2297"/>
        <w:gridCol w:w="2297"/>
        <w:gridCol w:w="2297"/>
      </w:tblGrid>
      <w:tr w:rsidR="009C5419" w:rsidTr="007C5463">
        <w:trPr>
          <w:trHeight w:val="2268"/>
          <w:jc w:val="center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419" w:rsidRDefault="009C541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FA98B1C" wp14:editId="564AB652">
                  <wp:extent cx="1152525" cy="1419225"/>
                  <wp:effectExtent l="0" t="0" r="9525" b="952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419" w:rsidRDefault="009C541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B413917" wp14:editId="6037DDE7">
                  <wp:extent cx="1351721" cy="1208062"/>
                  <wp:effectExtent l="0" t="0" r="1270" b="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526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419" w:rsidRDefault="009C541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A48C9BF" wp14:editId="357094A1">
                  <wp:extent cx="1216550" cy="1410923"/>
                  <wp:effectExtent l="0" t="0" r="3175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413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419" w:rsidRDefault="009C5419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B02C213" wp14:editId="73DC27B8">
                  <wp:extent cx="1327868" cy="1335618"/>
                  <wp:effectExtent l="0" t="0" r="5715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519" cy="1339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463" w:rsidTr="007C5463">
        <w:trPr>
          <w:trHeight w:val="2268"/>
          <w:jc w:val="center"/>
        </w:trPr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FECAF5C" wp14:editId="16103D75">
                  <wp:extent cx="1153160" cy="1415415"/>
                  <wp:effectExtent l="0" t="0" r="8890" b="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141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8126D9A" wp14:editId="460353FC">
                  <wp:extent cx="1351915" cy="1208405"/>
                  <wp:effectExtent l="0" t="0" r="635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8B9B661" wp14:editId="579653D2">
                  <wp:extent cx="1216660" cy="1407160"/>
                  <wp:effectExtent l="0" t="0" r="2540" b="254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4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D1A7C0D" wp14:editId="3C15D39E">
                  <wp:extent cx="1327785" cy="1336040"/>
                  <wp:effectExtent l="0" t="0" r="5715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463" w:rsidTr="007C5463">
        <w:trPr>
          <w:trHeight w:val="2268"/>
          <w:jc w:val="center"/>
        </w:trPr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C642685" wp14:editId="19269928">
                  <wp:extent cx="1153160" cy="1415415"/>
                  <wp:effectExtent l="0" t="0" r="889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141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8CE4907" wp14:editId="1CD485E9">
                  <wp:extent cx="1351915" cy="1208405"/>
                  <wp:effectExtent l="0" t="0" r="635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021F292" wp14:editId="516383FC">
                  <wp:extent cx="1216660" cy="1407160"/>
                  <wp:effectExtent l="0" t="0" r="2540" b="254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4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1CB362E" wp14:editId="1BEA8889">
                  <wp:extent cx="1327785" cy="1336040"/>
                  <wp:effectExtent l="0" t="0" r="5715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463" w:rsidTr="007C5463">
        <w:trPr>
          <w:trHeight w:val="2268"/>
          <w:jc w:val="center"/>
        </w:trPr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F84B322" wp14:editId="70D8DE24">
                  <wp:extent cx="1153160" cy="1415415"/>
                  <wp:effectExtent l="0" t="0" r="8890" b="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141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ACEED29" wp14:editId="7F6D0EE3">
                  <wp:extent cx="1351915" cy="1208405"/>
                  <wp:effectExtent l="0" t="0" r="635" b="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5E1283B" wp14:editId="79D12C62">
                  <wp:extent cx="1216660" cy="1407160"/>
                  <wp:effectExtent l="0" t="0" r="2540" b="254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4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8A09A58" wp14:editId="744E0DCA">
                  <wp:extent cx="1327785" cy="1336040"/>
                  <wp:effectExtent l="0" t="0" r="5715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463" w:rsidTr="007C5463">
        <w:trPr>
          <w:trHeight w:val="2268"/>
          <w:jc w:val="center"/>
        </w:trPr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173E6D5" wp14:editId="066B5B50">
                  <wp:extent cx="1153160" cy="1415415"/>
                  <wp:effectExtent l="0" t="0" r="8890" b="0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141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F9ACF1F" wp14:editId="5108C7E7">
                  <wp:extent cx="1351915" cy="1208405"/>
                  <wp:effectExtent l="0" t="0" r="635" b="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8E9DB7B" wp14:editId="1E95F379">
                  <wp:extent cx="1216660" cy="1407160"/>
                  <wp:effectExtent l="0" t="0" r="2540" b="254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4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9AA311C" wp14:editId="112AFC4E">
                  <wp:extent cx="1327785" cy="1336040"/>
                  <wp:effectExtent l="0" t="0" r="5715" b="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5463" w:rsidTr="007C5463">
        <w:trPr>
          <w:trHeight w:val="2268"/>
          <w:jc w:val="center"/>
        </w:trPr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91DFD00" wp14:editId="4E7FB979">
                  <wp:extent cx="1153160" cy="1415415"/>
                  <wp:effectExtent l="0" t="0" r="8890" b="0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141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4FB33F2" wp14:editId="04048E5A">
                  <wp:extent cx="1351915" cy="1208405"/>
                  <wp:effectExtent l="0" t="0" r="635" b="0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DD5D874" wp14:editId="4FDDB81A">
                  <wp:extent cx="1216660" cy="1407160"/>
                  <wp:effectExtent l="0" t="0" r="2540" b="2540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4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hideMark/>
          </w:tcPr>
          <w:p w:rsidR="007C5463" w:rsidRDefault="007C546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7EC8EBF" wp14:editId="192CEBF0">
                  <wp:extent cx="1327785" cy="1336040"/>
                  <wp:effectExtent l="0" t="0" r="5715" b="0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F979DE">
      <w:pPr>
        <w:rPr>
          <w:sz w:val="32"/>
          <w:szCs w:val="32"/>
        </w:rPr>
      </w:pPr>
    </w:p>
    <w:sectPr w:rsidR="00CD005C" w:rsidRPr="00B841A1" w:rsidSect="00B90340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0B8" w:rsidRDefault="00BB30B8" w:rsidP="00C9413B">
      <w:pPr>
        <w:spacing w:after="0" w:line="240" w:lineRule="auto"/>
      </w:pPr>
      <w:r>
        <w:separator/>
      </w:r>
    </w:p>
  </w:endnote>
  <w:endnote w:type="continuationSeparator" w:id="0">
    <w:p w:rsidR="00BB30B8" w:rsidRDefault="00BB30B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1979412" wp14:editId="7F18406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FA0266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0B8" w:rsidRDefault="00BB30B8" w:rsidP="00C9413B">
      <w:pPr>
        <w:spacing w:after="0" w:line="240" w:lineRule="auto"/>
      </w:pPr>
      <w:r>
        <w:separator/>
      </w:r>
    </w:p>
  </w:footnote>
  <w:footnote w:type="continuationSeparator" w:id="0">
    <w:p w:rsidR="00BB30B8" w:rsidRDefault="00BB30B8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345269"/>
    <w:rsid w:val="003851FF"/>
    <w:rsid w:val="00596658"/>
    <w:rsid w:val="007C5463"/>
    <w:rsid w:val="00833DAD"/>
    <w:rsid w:val="008A7B93"/>
    <w:rsid w:val="009648DD"/>
    <w:rsid w:val="009C5419"/>
    <w:rsid w:val="00A80369"/>
    <w:rsid w:val="00B42696"/>
    <w:rsid w:val="00B836C9"/>
    <w:rsid w:val="00B841A1"/>
    <w:rsid w:val="00B90340"/>
    <w:rsid w:val="00B9775F"/>
    <w:rsid w:val="00BB30B8"/>
    <w:rsid w:val="00C9413B"/>
    <w:rsid w:val="00CD005C"/>
    <w:rsid w:val="00D42802"/>
    <w:rsid w:val="00DB7E02"/>
    <w:rsid w:val="00DF5271"/>
    <w:rsid w:val="00E2707C"/>
    <w:rsid w:val="00E7593A"/>
    <w:rsid w:val="00F009D5"/>
    <w:rsid w:val="00F52BC0"/>
    <w:rsid w:val="00F979DE"/>
    <w:rsid w:val="00FA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270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270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83539-0819-4ACF-AB13-B69623B00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2012-08-07T21:03:00Z</dcterms:created>
  <dcterms:modified xsi:type="dcterms:W3CDTF">2012-08-28T19:12:00Z</dcterms:modified>
</cp:coreProperties>
</file>