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  <w:bookmarkStart w:id="0" w:name="_GoBack"/>
      <w:bookmarkEnd w:id="0"/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4D58B6">
        <w:rPr>
          <w:sz w:val="32"/>
          <w:szCs w:val="32"/>
        </w:rPr>
        <w:t>22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4D58B6">
        <w:rPr>
          <w:sz w:val="32"/>
          <w:szCs w:val="32"/>
        </w:rPr>
        <w:t>JÍDLO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E46AB5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4D58B6">
        <w:rPr>
          <w:sz w:val="32"/>
          <w:szCs w:val="32"/>
        </w:rPr>
        <w:t>7. 8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E46AB5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4D58B6">
        <w:rPr>
          <w:sz w:val="32"/>
          <w:szCs w:val="32"/>
        </w:rPr>
        <w:t>jídlo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4D58B6">
        <w:rPr>
          <w:sz w:val="32"/>
          <w:szCs w:val="32"/>
        </w:rPr>
        <w:t xml:space="preserve"> anglické názvy pro jídlo</w:t>
      </w:r>
      <w:r w:rsidR="00B9775F">
        <w:rPr>
          <w:sz w:val="32"/>
          <w:szCs w:val="32"/>
        </w:rPr>
        <w:t>.</w:t>
      </w:r>
      <w:r w:rsidR="001C5205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D58B6" w:rsidRPr="00FC7B28" w:rsidRDefault="004D58B6" w:rsidP="004D58B6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FC7B28">
        <w:rPr>
          <w:rFonts w:ascii="Times New Roman" w:hAnsi="Times New Roman" w:cs="Times New Roman"/>
          <w:noProof/>
        </w:rPr>
        <w:lastRenderedPageBreak/>
        <w:t xml:space="preserve">Tyto kartičky slouží k procvičování anglických názvů </w:t>
      </w:r>
      <w:r w:rsidR="00E46AB5">
        <w:rPr>
          <w:rFonts w:ascii="Times New Roman" w:hAnsi="Times New Roman" w:cs="Times New Roman"/>
          <w:noProof/>
        </w:rPr>
        <w:t xml:space="preserve">pro jídlo: </w:t>
      </w:r>
      <w:r w:rsidR="00E46AB5" w:rsidRPr="00E46AB5">
        <w:rPr>
          <w:rFonts w:ascii="Times New Roman" w:hAnsi="Times New Roman" w:cs="Times New Roman"/>
          <w:i/>
          <w:noProof/>
        </w:rPr>
        <w:t>jablko, pomeranč, banán, zmrzlina, pití</w:t>
      </w:r>
      <w:r w:rsidRPr="00FC7B28">
        <w:rPr>
          <w:rFonts w:ascii="Times New Roman" w:hAnsi="Times New Roman" w:cs="Times New Roman"/>
          <w:noProof/>
        </w:rPr>
        <w:t xml:space="preserve">. Můžeme s nimi hrát </w:t>
      </w:r>
      <w:r w:rsidRPr="00FC7B28">
        <w:rPr>
          <w:rFonts w:ascii="Times New Roman" w:hAnsi="Times New Roman" w:cs="Times New Roman"/>
          <w:i/>
          <w:noProof/>
        </w:rPr>
        <w:t>hru Bingo</w:t>
      </w:r>
      <w:r w:rsidRPr="00FC7B28">
        <w:rPr>
          <w:rFonts w:ascii="Times New Roman" w:hAnsi="Times New Roman" w:cs="Times New Roman"/>
          <w:noProof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4D58B6" w:rsidRPr="00FC7B28" w:rsidRDefault="004D58B6" w:rsidP="004D58B6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FC7B28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FC7B28">
        <w:rPr>
          <w:rFonts w:ascii="Times New Roman" w:hAnsi="Times New Roman" w:cs="Times New Roman"/>
          <w:noProof/>
        </w:rPr>
        <w:t xml:space="preserve">. </w:t>
      </w:r>
    </w:p>
    <w:p w:rsidR="004D58B6" w:rsidRPr="00FC7B28" w:rsidRDefault="004D58B6" w:rsidP="004D58B6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FC7B28">
        <w:rPr>
          <w:rFonts w:ascii="Times New Roman" w:hAnsi="Times New Roman" w:cs="Times New Roman"/>
          <w:noProof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4D58B6" w:rsidRDefault="004D58B6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:rsidR="001C5205" w:rsidRDefault="001C5205" w:rsidP="009316EE">
      <w:pPr>
        <w:spacing w:line="360" w:lineRule="auto"/>
        <w:jc w:val="center"/>
        <w:rPr>
          <w:sz w:val="32"/>
          <w:szCs w:val="32"/>
        </w:rPr>
        <w:sectPr w:rsidR="001C5205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4D58B6" w:rsidTr="001C5205">
        <w:trPr>
          <w:trHeight w:val="2268"/>
          <w:jc w:val="center"/>
        </w:trPr>
        <w:tc>
          <w:tcPr>
            <w:tcW w:w="2268" w:type="dxa"/>
            <w:vAlign w:val="center"/>
          </w:tcPr>
          <w:p w:rsidR="004D58B6" w:rsidRDefault="004D58B6" w:rsidP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57C2459" wp14:editId="168B5EB3">
                  <wp:extent cx="1229586" cy="1288111"/>
                  <wp:effectExtent l="0" t="0" r="8890" b="762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287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D58B6" w:rsidRDefault="004D58B6" w:rsidP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BBCAFDF" wp14:editId="10B3FCB8">
                  <wp:extent cx="1280160" cy="1304014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937" cy="130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D58B6" w:rsidRDefault="004D58B6" w:rsidP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3F2D850" wp14:editId="76615B1D">
                  <wp:extent cx="1280160" cy="1277924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969" cy="1288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D58B6" w:rsidRDefault="009316EE" w:rsidP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FF15083" wp14:editId="37AA7780">
                  <wp:extent cx="729602" cy="1288111"/>
                  <wp:effectExtent l="0" t="0" r="0" b="762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311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D58B6" w:rsidRDefault="009316EE" w:rsidP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1B72F09" wp14:editId="0B943554">
                  <wp:extent cx="1009816" cy="1244680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24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6EE" w:rsidTr="001C5205">
        <w:trPr>
          <w:trHeight w:val="2268"/>
          <w:jc w:val="center"/>
        </w:trPr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FCE8ED0" wp14:editId="42499D5A">
                  <wp:extent cx="1232535" cy="1288415"/>
                  <wp:effectExtent l="0" t="0" r="5715" b="6985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D264CBB" wp14:editId="615A5CE7">
                  <wp:extent cx="1280160" cy="1304290"/>
                  <wp:effectExtent l="0" t="0" r="0" b="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2AAE1E2" wp14:editId="50A87E61">
                  <wp:extent cx="1280160" cy="1280160"/>
                  <wp:effectExtent l="0" t="0" r="0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B0542ED" wp14:editId="43E56952">
                  <wp:extent cx="731520" cy="1288415"/>
                  <wp:effectExtent l="0" t="0" r="0" b="6985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30645EE" wp14:editId="32B59ED1">
                  <wp:extent cx="1009650" cy="1248410"/>
                  <wp:effectExtent l="0" t="0" r="0" b="889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6EE" w:rsidTr="001C5205">
        <w:trPr>
          <w:trHeight w:val="2268"/>
          <w:jc w:val="center"/>
        </w:trPr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C9A8C37" wp14:editId="50022772">
                  <wp:extent cx="1232535" cy="1288415"/>
                  <wp:effectExtent l="0" t="0" r="5715" b="6985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DB017DA" wp14:editId="6790056C">
                  <wp:extent cx="1280160" cy="1304290"/>
                  <wp:effectExtent l="0" t="0" r="0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B2CEA8F" wp14:editId="252F4020">
                  <wp:extent cx="1280160" cy="1280160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0BBCCBD" wp14:editId="5FAA4294">
                  <wp:extent cx="731520" cy="1288415"/>
                  <wp:effectExtent l="0" t="0" r="0" b="6985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1C91264" wp14:editId="39D34C03">
                  <wp:extent cx="1009650" cy="1248410"/>
                  <wp:effectExtent l="0" t="0" r="0" b="889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6EE" w:rsidTr="001C5205">
        <w:trPr>
          <w:trHeight w:val="2268"/>
          <w:jc w:val="center"/>
        </w:trPr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A17E614" wp14:editId="01E2890D">
                  <wp:extent cx="1232535" cy="1288415"/>
                  <wp:effectExtent l="0" t="0" r="5715" b="6985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AB06DE5" wp14:editId="0D74D08D">
                  <wp:extent cx="1280160" cy="1304290"/>
                  <wp:effectExtent l="0" t="0" r="0" b="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57159FC" wp14:editId="7895EB31">
                  <wp:extent cx="1280160" cy="1280160"/>
                  <wp:effectExtent l="0" t="0" r="0" b="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A6C9E0E" wp14:editId="23F83E41">
                  <wp:extent cx="731520" cy="1288415"/>
                  <wp:effectExtent l="0" t="0" r="0" b="6985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578FBD0" wp14:editId="0D6116E2">
                  <wp:extent cx="1009650" cy="1248410"/>
                  <wp:effectExtent l="0" t="0" r="0" b="889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6EE" w:rsidTr="001C5205">
        <w:trPr>
          <w:trHeight w:val="2268"/>
          <w:jc w:val="center"/>
        </w:trPr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0B7980B" wp14:editId="7E50C3D2">
                  <wp:extent cx="1232535" cy="1288415"/>
                  <wp:effectExtent l="0" t="0" r="5715" b="6985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B7549B8" wp14:editId="5D9A108D">
                  <wp:extent cx="1280160" cy="1304290"/>
                  <wp:effectExtent l="0" t="0" r="0" b="0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A79E309" wp14:editId="3107CD1A">
                  <wp:extent cx="1280160" cy="1280160"/>
                  <wp:effectExtent l="0" t="0" r="0" b="0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354299A" wp14:editId="1ECCB38B">
                  <wp:extent cx="731520" cy="1288415"/>
                  <wp:effectExtent l="0" t="0" r="0" b="6985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E10909F" wp14:editId="4C88F549">
                  <wp:extent cx="1009650" cy="1248410"/>
                  <wp:effectExtent l="0" t="0" r="0" b="889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6EE" w:rsidTr="001C5205">
        <w:trPr>
          <w:trHeight w:val="2268"/>
          <w:jc w:val="center"/>
        </w:trPr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D36BCF9" wp14:editId="77FC72EC">
                  <wp:extent cx="1232535" cy="1288415"/>
                  <wp:effectExtent l="0" t="0" r="5715" b="6985"/>
                  <wp:docPr id="57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AD1B91A" wp14:editId="4AB6ED8A">
                  <wp:extent cx="1280160" cy="1304290"/>
                  <wp:effectExtent l="0" t="0" r="0" b="0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6C3B1D4" wp14:editId="7C8A0507">
                  <wp:extent cx="1280160" cy="1280160"/>
                  <wp:effectExtent l="0" t="0" r="0" b="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5EFD6C7" wp14:editId="6D0F663C">
                  <wp:extent cx="731520" cy="1288415"/>
                  <wp:effectExtent l="0" t="0" r="0" b="6985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9316EE" w:rsidRDefault="009316E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2D1F2C1" wp14:editId="4B5A7967">
                  <wp:extent cx="1009650" cy="1248410"/>
                  <wp:effectExtent l="0" t="0" r="0" b="8890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9316EE">
      <w:pPr>
        <w:spacing w:line="360" w:lineRule="auto"/>
        <w:ind w:firstLine="709"/>
        <w:rPr>
          <w:sz w:val="32"/>
          <w:szCs w:val="32"/>
        </w:rPr>
      </w:pPr>
    </w:p>
    <w:sectPr w:rsidR="00CD005C" w:rsidRPr="00B841A1" w:rsidSect="00B90340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19D" w:rsidRDefault="00B2119D" w:rsidP="00C9413B">
      <w:pPr>
        <w:spacing w:after="0" w:line="240" w:lineRule="auto"/>
      </w:pPr>
      <w:r>
        <w:separator/>
      </w:r>
    </w:p>
  </w:endnote>
  <w:endnote w:type="continuationSeparator" w:id="0">
    <w:p w:rsidR="00B2119D" w:rsidRDefault="00B2119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DB6798B" wp14:editId="1C61924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E46AB5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19D" w:rsidRDefault="00B2119D" w:rsidP="00C9413B">
      <w:pPr>
        <w:spacing w:after="0" w:line="240" w:lineRule="auto"/>
      </w:pPr>
      <w:r>
        <w:separator/>
      </w:r>
    </w:p>
  </w:footnote>
  <w:footnote w:type="continuationSeparator" w:id="0">
    <w:p w:rsidR="00B2119D" w:rsidRDefault="00B2119D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C5205"/>
    <w:rsid w:val="00250C88"/>
    <w:rsid w:val="0025739F"/>
    <w:rsid w:val="00342C8C"/>
    <w:rsid w:val="003851FF"/>
    <w:rsid w:val="004D58B6"/>
    <w:rsid w:val="00596658"/>
    <w:rsid w:val="00833DAD"/>
    <w:rsid w:val="008A7B93"/>
    <w:rsid w:val="009316EE"/>
    <w:rsid w:val="009648DD"/>
    <w:rsid w:val="00A80369"/>
    <w:rsid w:val="00B2119D"/>
    <w:rsid w:val="00B42696"/>
    <w:rsid w:val="00B836C9"/>
    <w:rsid w:val="00B841A1"/>
    <w:rsid w:val="00B90340"/>
    <w:rsid w:val="00B9775F"/>
    <w:rsid w:val="00C9413B"/>
    <w:rsid w:val="00CD005C"/>
    <w:rsid w:val="00D049F5"/>
    <w:rsid w:val="00D42802"/>
    <w:rsid w:val="00DB7E02"/>
    <w:rsid w:val="00E46AB5"/>
    <w:rsid w:val="00E7593A"/>
    <w:rsid w:val="00F009D5"/>
    <w:rsid w:val="00F52BC0"/>
    <w:rsid w:val="00F979DE"/>
    <w:rsid w:val="00FC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4D5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4D5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7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11C6E-66F5-4406-A988-E4033BF9E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2012-08-07T21:49:00Z</dcterms:created>
  <dcterms:modified xsi:type="dcterms:W3CDTF">2012-08-28T19:17:00Z</dcterms:modified>
</cp:coreProperties>
</file>