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F81CFA">
        <w:rPr>
          <w:sz w:val="32"/>
          <w:szCs w:val="32"/>
        </w:rPr>
        <w:t>23</w:t>
      </w:r>
      <w:r w:rsidRPr="00B841A1">
        <w:rPr>
          <w:sz w:val="32"/>
          <w:szCs w:val="32"/>
        </w:rPr>
        <w:t>_</w:t>
      </w:r>
      <w:r w:rsidR="008A7B93">
        <w:rPr>
          <w:sz w:val="32"/>
          <w:szCs w:val="32"/>
        </w:rPr>
        <w:t xml:space="preserve">BINGO </w:t>
      </w:r>
      <w:r w:rsidR="00F81CFA">
        <w:rPr>
          <w:sz w:val="32"/>
          <w:szCs w:val="32"/>
        </w:rPr>
        <w:t>DŮM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0351B8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F81CFA">
        <w:rPr>
          <w:sz w:val="32"/>
          <w:szCs w:val="32"/>
        </w:rPr>
        <w:t>8. 8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0351B8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kartičky,</w:t>
      </w:r>
      <w:r w:rsidR="00F81CFA">
        <w:rPr>
          <w:sz w:val="32"/>
          <w:szCs w:val="32"/>
        </w:rPr>
        <w:t xml:space="preserve"> téma dům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3851FF">
        <w:rPr>
          <w:sz w:val="32"/>
          <w:szCs w:val="32"/>
        </w:rPr>
        <w:t xml:space="preserve"> </w:t>
      </w:r>
      <w:r w:rsidR="00F81CFA">
        <w:rPr>
          <w:sz w:val="32"/>
          <w:szCs w:val="32"/>
        </w:rPr>
        <w:t>slovíčka na téma dům</w:t>
      </w:r>
      <w:r w:rsidR="00B9775F">
        <w:rPr>
          <w:sz w:val="32"/>
          <w:szCs w:val="32"/>
        </w:rPr>
        <w:t>.</w:t>
      </w:r>
      <w:r w:rsidR="00F81CFA">
        <w:rPr>
          <w:sz w:val="32"/>
          <w:szCs w:val="32"/>
        </w:rPr>
        <w:t xml:space="preserve"> S kartičkami může také hrát hru </w:t>
      </w:r>
      <w:r w:rsidR="003851FF">
        <w:rPr>
          <w:sz w:val="32"/>
          <w:szCs w:val="32"/>
        </w:rPr>
        <w:t>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  <w:bookmarkStart w:id="0" w:name="_GoBack"/>
      <w:bookmarkEnd w:id="0"/>
    </w:p>
    <w:p w:rsidR="00F81CFA" w:rsidRDefault="00F81CFA" w:rsidP="00F81CFA">
      <w:pPr>
        <w:spacing w:line="360" w:lineRule="auto"/>
        <w:ind w:firstLine="70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Tyto kartičky slouží k procvičování anglických slovíček na témy dům. Můžeme s nimi hrát </w:t>
      </w:r>
      <w:r>
        <w:rPr>
          <w:rFonts w:ascii="Times New Roman" w:hAnsi="Times New Roman" w:cs="Times New Roman"/>
          <w:i/>
          <w:noProof/>
          <w:sz w:val="24"/>
          <w:szCs w:val="24"/>
        </w:rPr>
        <w:t>hru Bingo</w:t>
      </w:r>
      <w:r>
        <w:rPr>
          <w:rFonts w:ascii="Times New Roman" w:hAnsi="Times New Roman" w:cs="Times New Roman"/>
          <w:noProof/>
          <w:sz w:val="24"/>
          <w:szCs w:val="24"/>
        </w:rPr>
        <w:t>. Kartičky vytiskneme, rozstříháme a každému žákovi dáme jen jednu sadu. Děti si z pěti kartiček vyberou tři. Učitel pak jmenuje výrazy na kartičkách v libovolném pořadí. Jestliže jmenuje kartičku, kterou má žák vybranou, ten si ji otočí obrázkem dolů. Má-li otočeny všechny tři kartičky, ukončil hru a zavolá Bingo! Hru hrajeme dokud všichni žáci nezavolají Bingo a říkáme jim pořadí, ve kterém se umístili.</w:t>
      </w:r>
    </w:p>
    <w:p w:rsidR="00F81CFA" w:rsidRDefault="00F81CFA" w:rsidP="00F81CFA">
      <w:pPr>
        <w:spacing w:line="360" w:lineRule="auto"/>
        <w:ind w:firstLine="70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t>Hru lze rozšiřovat o další sady kartiček s dalšími okruhy slovní zásoby</w:t>
      </w:r>
      <w:r>
        <w:rPr>
          <w:rFonts w:ascii="Times New Roman" w:hAnsi="Times New Roman" w:cs="Times New Roman"/>
          <w:noProof/>
          <w:sz w:val="24"/>
          <w:szCs w:val="24"/>
        </w:rPr>
        <w:t xml:space="preserve">. </w:t>
      </w:r>
    </w:p>
    <w:p w:rsidR="00F81CFA" w:rsidRDefault="00F81CFA" w:rsidP="00F81CFA">
      <w:pPr>
        <w:spacing w:line="360" w:lineRule="auto"/>
        <w:ind w:firstLine="70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Pokud již hrajete s několika sadami kartiček, vždy je dobré hrát každou hru jen s jednou až třemi sadami dohromady. Hra pak rychleji ubíhá (musíte vyjmenovat jen 5 až 15 slovíček).</w:t>
      </w:r>
    </w:p>
    <w:p w:rsidR="00F81CFA" w:rsidRDefault="00F81CFA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:rsidR="00BB52F1" w:rsidRDefault="00BB52F1" w:rsidP="00BB52F1">
      <w:pPr>
        <w:spacing w:line="360" w:lineRule="auto"/>
        <w:jc w:val="center"/>
        <w:rPr>
          <w:sz w:val="32"/>
          <w:szCs w:val="32"/>
        </w:rPr>
        <w:sectPr w:rsidR="00BB52F1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2268"/>
        <w:gridCol w:w="2269"/>
        <w:gridCol w:w="2268"/>
        <w:gridCol w:w="2269"/>
      </w:tblGrid>
      <w:tr w:rsidR="00BB52F1" w:rsidTr="00BB52F1">
        <w:trPr>
          <w:trHeight w:val="2295"/>
          <w:jc w:val="center"/>
        </w:trPr>
        <w:tc>
          <w:tcPr>
            <w:tcW w:w="2268" w:type="dxa"/>
            <w:vAlign w:val="center"/>
          </w:tcPr>
          <w:p w:rsidR="00EC2D6A" w:rsidRDefault="00EC2D6A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04FA967" wp14:editId="7B22ADCE">
                  <wp:extent cx="1272209" cy="1319916"/>
                  <wp:effectExtent l="0" t="0" r="4445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15" cy="1328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C2D6A" w:rsidRDefault="00EC2D6A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C72AC6C" wp14:editId="564D9D59">
                  <wp:extent cx="1228725" cy="1257300"/>
                  <wp:effectExtent l="0" t="0" r="9525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</w:tcPr>
          <w:p w:rsidR="00EC2D6A" w:rsidRDefault="00EC2D6A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A9A51BF" wp14:editId="0D3EF43E">
                  <wp:extent cx="1296062" cy="1315797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434" cy="1324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C2D6A" w:rsidRDefault="00EC2D6A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32C98B5" wp14:editId="20EB3BB6">
                  <wp:extent cx="952089" cy="1319916"/>
                  <wp:effectExtent l="0" t="0" r="635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1333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</w:tcPr>
          <w:p w:rsidR="00EC2D6A" w:rsidRDefault="00EC2D6A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B5E746E" wp14:editId="71A58C74">
                  <wp:extent cx="1296062" cy="1288112"/>
                  <wp:effectExtent l="0" t="0" r="0" b="762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753" cy="1288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2F1" w:rsidTr="00BB52F1">
        <w:trPr>
          <w:trHeight w:val="2295"/>
          <w:jc w:val="center"/>
        </w:trPr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70A3EF0" wp14:editId="5F1D86AE">
                  <wp:extent cx="1280160" cy="1327785"/>
                  <wp:effectExtent l="0" t="0" r="0" b="5715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AC4A70B" wp14:editId="3548FEB4">
                  <wp:extent cx="1232535" cy="1256030"/>
                  <wp:effectExtent l="0" t="0" r="5715" b="127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C601196" wp14:editId="1C8F8B4D">
                  <wp:extent cx="1296035" cy="1311910"/>
                  <wp:effectExtent l="0" t="0" r="0" b="254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9DFBA5A" wp14:editId="26FCDD12">
                  <wp:extent cx="954405" cy="1327785"/>
                  <wp:effectExtent l="0" t="0" r="0" b="5715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DB9D53A" wp14:editId="6D35FC2B">
                  <wp:extent cx="1296035" cy="1288415"/>
                  <wp:effectExtent l="0" t="0" r="0" b="6985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2F1" w:rsidTr="00BB52F1">
        <w:trPr>
          <w:trHeight w:val="2296"/>
          <w:jc w:val="center"/>
        </w:trPr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B17DF41" wp14:editId="6DDC8E29">
                  <wp:extent cx="1280160" cy="1327785"/>
                  <wp:effectExtent l="0" t="0" r="0" b="5715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146BB06" wp14:editId="5181A008">
                  <wp:extent cx="1232535" cy="1256030"/>
                  <wp:effectExtent l="0" t="0" r="5715" b="127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4E53E5A" wp14:editId="1995EEAB">
                  <wp:extent cx="1296035" cy="1311910"/>
                  <wp:effectExtent l="0" t="0" r="0" b="254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7F1E639" wp14:editId="0619D2DB">
                  <wp:extent cx="954405" cy="1327785"/>
                  <wp:effectExtent l="0" t="0" r="0" b="5715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7BACD3D" wp14:editId="4460610C">
                  <wp:extent cx="1296035" cy="1288415"/>
                  <wp:effectExtent l="0" t="0" r="0" b="6985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2F1" w:rsidTr="00BB52F1">
        <w:trPr>
          <w:trHeight w:val="2295"/>
          <w:jc w:val="center"/>
        </w:trPr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077D291" wp14:editId="4FD5C9E9">
                  <wp:extent cx="1280160" cy="1327785"/>
                  <wp:effectExtent l="0" t="0" r="0" b="5715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7AFC330" wp14:editId="0CDFF696">
                  <wp:extent cx="1232535" cy="1256030"/>
                  <wp:effectExtent l="0" t="0" r="5715" b="127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7038C6C" wp14:editId="2E2EB9FE">
                  <wp:extent cx="1296035" cy="1311910"/>
                  <wp:effectExtent l="0" t="0" r="0" b="254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1A205F0" wp14:editId="4FCA98A9">
                  <wp:extent cx="954405" cy="1327785"/>
                  <wp:effectExtent l="0" t="0" r="0" b="5715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A4F6862" wp14:editId="43643B0A">
                  <wp:extent cx="1296035" cy="1288415"/>
                  <wp:effectExtent l="0" t="0" r="0" b="6985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2F1" w:rsidTr="00BB52F1">
        <w:trPr>
          <w:trHeight w:val="2295"/>
          <w:jc w:val="center"/>
        </w:trPr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739B463" wp14:editId="7BCA3E49">
                  <wp:extent cx="1280160" cy="1327785"/>
                  <wp:effectExtent l="0" t="0" r="0" b="5715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8C46E55" wp14:editId="42C97770">
                  <wp:extent cx="1232535" cy="1256030"/>
                  <wp:effectExtent l="0" t="0" r="5715" b="127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5F7E53E" wp14:editId="52226865">
                  <wp:extent cx="1296035" cy="1311910"/>
                  <wp:effectExtent l="0" t="0" r="0" b="254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D0BC19D" wp14:editId="170F4C20">
                  <wp:extent cx="954405" cy="1327785"/>
                  <wp:effectExtent l="0" t="0" r="0" b="5715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0E821EB" wp14:editId="246A1A5A">
                  <wp:extent cx="1296035" cy="1288415"/>
                  <wp:effectExtent l="0" t="0" r="0" b="6985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2F1" w:rsidTr="00BB52F1">
        <w:trPr>
          <w:trHeight w:val="2296"/>
          <w:jc w:val="center"/>
        </w:trPr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581AA57" wp14:editId="2A709590">
                  <wp:extent cx="1280160" cy="1327785"/>
                  <wp:effectExtent l="0" t="0" r="0" b="5715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C267381" wp14:editId="2A29EC90">
                  <wp:extent cx="1232535" cy="1256030"/>
                  <wp:effectExtent l="0" t="0" r="5715" b="127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5651BD8" wp14:editId="32E9E48B">
                  <wp:extent cx="1296035" cy="1311910"/>
                  <wp:effectExtent l="0" t="0" r="0" b="254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1F16F61" wp14:editId="364AAFA2">
                  <wp:extent cx="954405" cy="1327785"/>
                  <wp:effectExtent l="0" t="0" r="0" b="5715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  <w:hideMark/>
          </w:tcPr>
          <w:p w:rsidR="00BB52F1" w:rsidRDefault="00BB52F1" w:rsidP="00BB52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A40BA0F" wp14:editId="502EB3FB">
                  <wp:extent cx="1296035" cy="1288415"/>
                  <wp:effectExtent l="0" t="0" r="0" b="6985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005C" w:rsidRPr="00B841A1" w:rsidRDefault="00CD005C" w:rsidP="00F81CFA">
      <w:pPr>
        <w:spacing w:line="360" w:lineRule="auto"/>
        <w:rPr>
          <w:sz w:val="32"/>
          <w:szCs w:val="32"/>
        </w:rPr>
      </w:pPr>
    </w:p>
    <w:sectPr w:rsidR="00CD005C" w:rsidRPr="00B841A1" w:rsidSect="00B90340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D28" w:rsidRDefault="00712D28" w:rsidP="00C9413B">
      <w:pPr>
        <w:spacing w:after="0" w:line="240" w:lineRule="auto"/>
      </w:pPr>
      <w:r>
        <w:separator/>
      </w:r>
    </w:p>
  </w:endnote>
  <w:endnote w:type="continuationSeparator" w:id="0">
    <w:p w:rsidR="00712D28" w:rsidRDefault="00712D2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C7A82EA" wp14:editId="62FD31A9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0351B8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D28" w:rsidRDefault="00712D28" w:rsidP="00C9413B">
      <w:pPr>
        <w:spacing w:after="0" w:line="240" w:lineRule="auto"/>
      </w:pPr>
      <w:r>
        <w:separator/>
      </w:r>
    </w:p>
  </w:footnote>
  <w:footnote w:type="continuationSeparator" w:id="0">
    <w:p w:rsidR="00712D28" w:rsidRDefault="00712D28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351B8"/>
    <w:rsid w:val="000D5DF0"/>
    <w:rsid w:val="00250C88"/>
    <w:rsid w:val="0025739F"/>
    <w:rsid w:val="00342C8C"/>
    <w:rsid w:val="003851FF"/>
    <w:rsid w:val="00596658"/>
    <w:rsid w:val="00712D28"/>
    <w:rsid w:val="00833DAD"/>
    <w:rsid w:val="008A7B93"/>
    <w:rsid w:val="009648DD"/>
    <w:rsid w:val="00A80369"/>
    <w:rsid w:val="00B42696"/>
    <w:rsid w:val="00B836C9"/>
    <w:rsid w:val="00B841A1"/>
    <w:rsid w:val="00B90340"/>
    <w:rsid w:val="00B9775F"/>
    <w:rsid w:val="00BB52F1"/>
    <w:rsid w:val="00C9413B"/>
    <w:rsid w:val="00CD005C"/>
    <w:rsid w:val="00D42802"/>
    <w:rsid w:val="00DB7E02"/>
    <w:rsid w:val="00E7593A"/>
    <w:rsid w:val="00EC2D6A"/>
    <w:rsid w:val="00F009D5"/>
    <w:rsid w:val="00F52BC0"/>
    <w:rsid w:val="00F81CFA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C2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C2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2DDD4-65E1-45C8-99E5-CE23DA7C6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186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3</cp:revision>
  <dcterms:created xsi:type="dcterms:W3CDTF">2012-08-08T19:08:00Z</dcterms:created>
  <dcterms:modified xsi:type="dcterms:W3CDTF">2012-08-28T19:18:00Z</dcterms:modified>
</cp:coreProperties>
</file>