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D75" w:rsidRPr="00A521D4" w:rsidRDefault="00C14A1E" w:rsidP="00A521D4">
      <w:pPr>
        <w:pStyle w:val="Zkladntext"/>
        <w:rPr>
          <w:b w:val="0"/>
          <w:bCs w:val="0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margin-left:-23.2pt;margin-top:-32.3pt;width:478.95pt;height:117.05pt;z-index:1;visibility:visible;mso-wrap-distance-left:0;mso-wrap-distance-right:0" filled="t">
            <v:imagedata r:id="rId6" o:title=""/>
          </v:shape>
        </w:pict>
      </w:r>
    </w:p>
    <w:p w:rsidR="00371D75" w:rsidRPr="00A521D4" w:rsidRDefault="00371D75" w:rsidP="00A521D4">
      <w:pPr>
        <w:pStyle w:val="Zkladntext"/>
        <w:rPr>
          <w:b w:val="0"/>
          <w:bCs w:val="0"/>
        </w:rPr>
      </w:pPr>
    </w:p>
    <w:p w:rsidR="00371D75" w:rsidRPr="00A521D4" w:rsidRDefault="00371D75" w:rsidP="00A521D4">
      <w:pPr>
        <w:pStyle w:val="Nzev"/>
        <w:jc w:val="left"/>
        <w:rPr>
          <w:sz w:val="24"/>
          <w:szCs w:val="24"/>
        </w:rPr>
      </w:pPr>
    </w:p>
    <w:p w:rsidR="00371D75" w:rsidRPr="00A521D4" w:rsidRDefault="00371D75" w:rsidP="00A521D4">
      <w:pPr>
        <w:pStyle w:val="Nzev"/>
        <w:rPr>
          <w:sz w:val="24"/>
          <w:szCs w:val="24"/>
        </w:rPr>
      </w:pPr>
    </w:p>
    <w:p w:rsidR="00371D75" w:rsidRPr="00706188" w:rsidRDefault="00371D75" w:rsidP="00D861C9">
      <w:pPr>
        <w:pStyle w:val="Zkladntext"/>
        <w:jc w:val="center"/>
        <w:rPr>
          <w:bCs w:val="0"/>
          <w:sz w:val="28"/>
          <w:szCs w:val="28"/>
        </w:rPr>
      </w:pPr>
      <w:r w:rsidRPr="00706188">
        <w:rPr>
          <w:sz w:val="28"/>
          <w:szCs w:val="28"/>
        </w:rPr>
        <w:t>Písemné násobení a dělení, zlomky</w:t>
      </w:r>
    </w:p>
    <w:p w:rsidR="00371D75" w:rsidRPr="00A521D4" w:rsidRDefault="00371D75" w:rsidP="00A521D4">
      <w:pPr>
        <w:pStyle w:val="Zkladntext"/>
        <w:rPr>
          <w:b w:val="0"/>
          <w:bCs w:val="0"/>
        </w:rPr>
      </w:pPr>
    </w:p>
    <w:p w:rsidR="00371D75" w:rsidRPr="00706188" w:rsidRDefault="00371D75" w:rsidP="00A521D4">
      <w:pPr>
        <w:pStyle w:val="Zkladntext"/>
        <w:rPr>
          <w:rFonts w:ascii="Times New Roman" w:hAnsi="Times New Roman" w:cs="Times New Roman"/>
          <w:bCs w:val="0"/>
          <w:sz w:val="28"/>
          <w:szCs w:val="28"/>
        </w:rPr>
      </w:pPr>
      <w:r w:rsidRPr="0070618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Název školy:  </w:t>
      </w:r>
      <w:r w:rsidRPr="00706188">
        <w:rPr>
          <w:rFonts w:ascii="Times New Roman" w:hAnsi="Times New Roman" w:cs="Times New Roman"/>
          <w:b w:val="0"/>
          <w:bCs w:val="0"/>
          <w:sz w:val="28"/>
          <w:szCs w:val="28"/>
        </w:rPr>
        <w:tab/>
      </w:r>
      <w:r w:rsidRPr="00706188">
        <w:rPr>
          <w:rFonts w:ascii="Times New Roman" w:hAnsi="Times New Roman" w:cs="Times New Roman"/>
          <w:b w:val="0"/>
          <w:bCs w:val="0"/>
          <w:sz w:val="28"/>
          <w:szCs w:val="28"/>
        </w:rPr>
        <w:tab/>
        <w:t>Základní škola a Mateřská škola Kokory</w:t>
      </w:r>
    </w:p>
    <w:p w:rsidR="00371D75" w:rsidRPr="00706188" w:rsidRDefault="00371D75" w:rsidP="00A521D4">
      <w:pPr>
        <w:pStyle w:val="Zkladntex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706188">
        <w:rPr>
          <w:rFonts w:ascii="Times New Roman" w:hAnsi="Times New Roman" w:cs="Times New Roman"/>
          <w:b w:val="0"/>
          <w:bCs w:val="0"/>
          <w:sz w:val="28"/>
          <w:szCs w:val="28"/>
        </w:rPr>
        <w:t>Číslo projektu:</w:t>
      </w:r>
      <w:r w:rsidRPr="00706188">
        <w:rPr>
          <w:rFonts w:ascii="Times New Roman" w:hAnsi="Times New Roman" w:cs="Times New Roman"/>
          <w:b w:val="0"/>
          <w:bCs w:val="0"/>
          <w:sz w:val="28"/>
          <w:szCs w:val="28"/>
        </w:rPr>
        <w:tab/>
      </w:r>
      <w:r w:rsidRPr="00706188">
        <w:rPr>
          <w:rFonts w:ascii="Times New Roman" w:hAnsi="Times New Roman" w:cs="Times New Roman"/>
          <w:b w:val="0"/>
          <w:bCs w:val="0"/>
          <w:sz w:val="28"/>
          <w:szCs w:val="28"/>
        </w:rPr>
        <w:tab/>
        <w:t>CZ1.07/1.4.00/21.2149</w:t>
      </w:r>
    </w:p>
    <w:p w:rsidR="00371D75" w:rsidRPr="00706188" w:rsidRDefault="00371D75" w:rsidP="00A521D4">
      <w:pPr>
        <w:widowControl w:val="0"/>
        <w:suppressAutoHyphens/>
        <w:spacing w:line="360" w:lineRule="auto"/>
        <w:rPr>
          <w:rFonts w:ascii="Times New Roman" w:hAnsi="Times New Roman"/>
          <w:kern w:val="3"/>
          <w:sz w:val="28"/>
          <w:szCs w:val="28"/>
        </w:rPr>
      </w:pPr>
      <w:r>
        <w:rPr>
          <w:rFonts w:ascii="Times New Roman" w:hAnsi="Times New Roman"/>
          <w:kern w:val="3"/>
          <w:sz w:val="28"/>
          <w:szCs w:val="28"/>
        </w:rPr>
        <w:t>Autor:</w:t>
      </w:r>
      <w:r>
        <w:rPr>
          <w:rFonts w:ascii="Times New Roman" w:hAnsi="Times New Roman"/>
          <w:kern w:val="3"/>
          <w:sz w:val="28"/>
          <w:szCs w:val="28"/>
        </w:rPr>
        <w:tab/>
      </w:r>
      <w:r>
        <w:rPr>
          <w:rFonts w:ascii="Times New Roman" w:hAnsi="Times New Roman"/>
          <w:kern w:val="3"/>
          <w:sz w:val="28"/>
          <w:szCs w:val="28"/>
        </w:rPr>
        <w:tab/>
        <w:t xml:space="preserve">          </w:t>
      </w:r>
      <w:r w:rsidRPr="00706188">
        <w:rPr>
          <w:rFonts w:ascii="Times New Roman" w:hAnsi="Times New Roman"/>
          <w:kern w:val="3"/>
          <w:sz w:val="28"/>
          <w:szCs w:val="28"/>
        </w:rPr>
        <w:t xml:space="preserve">Mgr. </w:t>
      </w:r>
      <w:proofErr w:type="gramStart"/>
      <w:r w:rsidRPr="00706188">
        <w:rPr>
          <w:rFonts w:ascii="Times New Roman" w:hAnsi="Times New Roman"/>
          <w:kern w:val="3"/>
          <w:sz w:val="28"/>
          <w:szCs w:val="28"/>
        </w:rPr>
        <w:t>Taťána  Smolková</w:t>
      </w:r>
      <w:proofErr w:type="gramEnd"/>
    </w:p>
    <w:p w:rsidR="00371D75" w:rsidRPr="00706188" w:rsidRDefault="00371D75" w:rsidP="00A521D4">
      <w:pPr>
        <w:widowControl w:val="0"/>
        <w:tabs>
          <w:tab w:val="left" w:pos="2175"/>
        </w:tabs>
        <w:suppressAutoHyphens/>
        <w:spacing w:line="360" w:lineRule="auto"/>
        <w:rPr>
          <w:rFonts w:ascii="Times New Roman" w:hAnsi="Times New Roman"/>
          <w:kern w:val="3"/>
          <w:sz w:val="28"/>
          <w:szCs w:val="28"/>
        </w:rPr>
      </w:pPr>
      <w:r>
        <w:rPr>
          <w:rFonts w:ascii="Times New Roman" w:hAnsi="Times New Roman"/>
          <w:kern w:val="3"/>
          <w:sz w:val="28"/>
          <w:szCs w:val="28"/>
        </w:rPr>
        <w:t>Datum:</w:t>
      </w:r>
      <w:r>
        <w:rPr>
          <w:rFonts w:ascii="Times New Roman" w:hAnsi="Times New Roman"/>
          <w:kern w:val="3"/>
          <w:sz w:val="28"/>
          <w:szCs w:val="28"/>
        </w:rPr>
        <w:tab/>
        <w:t xml:space="preserve">          </w:t>
      </w:r>
      <w:r w:rsidRPr="00706188">
        <w:rPr>
          <w:rFonts w:ascii="Times New Roman" w:hAnsi="Times New Roman"/>
          <w:kern w:val="3"/>
          <w:sz w:val="28"/>
          <w:szCs w:val="28"/>
        </w:rPr>
        <w:t>2. 8. 201</w:t>
      </w:r>
      <w:r w:rsidR="000B5D85">
        <w:rPr>
          <w:rFonts w:ascii="Times New Roman" w:hAnsi="Times New Roman"/>
          <w:kern w:val="3"/>
          <w:sz w:val="28"/>
          <w:szCs w:val="28"/>
        </w:rPr>
        <w:t>2</w:t>
      </w:r>
    </w:p>
    <w:p w:rsidR="00371D75" w:rsidRPr="00706188" w:rsidRDefault="00371D75" w:rsidP="00A521D4">
      <w:pPr>
        <w:widowControl w:val="0"/>
        <w:suppressAutoHyphens/>
        <w:spacing w:line="360" w:lineRule="auto"/>
        <w:ind w:left="2832" w:hanging="2832"/>
        <w:rPr>
          <w:rFonts w:ascii="Times New Roman" w:hAnsi="Times New Roman"/>
          <w:kern w:val="3"/>
          <w:sz w:val="28"/>
          <w:szCs w:val="28"/>
        </w:rPr>
      </w:pPr>
      <w:r w:rsidRPr="00706188">
        <w:rPr>
          <w:rFonts w:ascii="Times New Roman" w:hAnsi="Times New Roman"/>
          <w:kern w:val="3"/>
          <w:sz w:val="28"/>
          <w:szCs w:val="28"/>
        </w:rPr>
        <w:t xml:space="preserve">Název: </w:t>
      </w:r>
      <w:r w:rsidRPr="00706188">
        <w:rPr>
          <w:rFonts w:ascii="Times New Roman" w:hAnsi="Times New Roman"/>
          <w:kern w:val="3"/>
          <w:sz w:val="28"/>
          <w:szCs w:val="28"/>
        </w:rPr>
        <w:tab/>
        <w:t>VY_32_INOVACE_43_M_Pracovní list pro 4. ročník</w:t>
      </w:r>
    </w:p>
    <w:p w:rsidR="00371D75" w:rsidRPr="00706188" w:rsidRDefault="00371D75" w:rsidP="00A521D4">
      <w:pPr>
        <w:widowControl w:val="0"/>
        <w:suppressAutoHyphens/>
        <w:spacing w:line="360" w:lineRule="auto"/>
        <w:rPr>
          <w:rFonts w:ascii="Times New Roman" w:hAnsi="Times New Roman"/>
          <w:kern w:val="3"/>
          <w:sz w:val="28"/>
          <w:szCs w:val="28"/>
        </w:rPr>
      </w:pPr>
      <w:r w:rsidRPr="00706188">
        <w:rPr>
          <w:rFonts w:ascii="Times New Roman" w:hAnsi="Times New Roman"/>
          <w:kern w:val="3"/>
          <w:sz w:val="28"/>
          <w:szCs w:val="28"/>
        </w:rPr>
        <w:t xml:space="preserve">                        </w:t>
      </w:r>
      <w:r w:rsidRPr="00706188">
        <w:rPr>
          <w:rFonts w:ascii="Times New Roman" w:hAnsi="Times New Roman"/>
          <w:kern w:val="3"/>
          <w:sz w:val="28"/>
          <w:szCs w:val="28"/>
        </w:rPr>
        <w:tab/>
      </w:r>
      <w:r w:rsidRPr="00706188">
        <w:rPr>
          <w:rFonts w:ascii="Times New Roman" w:hAnsi="Times New Roman"/>
          <w:kern w:val="3"/>
          <w:sz w:val="28"/>
          <w:szCs w:val="28"/>
        </w:rPr>
        <w:tab/>
      </w:r>
    </w:p>
    <w:p w:rsidR="00371D75" w:rsidRPr="00706188" w:rsidRDefault="00371D75" w:rsidP="000B7FD5">
      <w:pPr>
        <w:widowControl w:val="0"/>
        <w:tabs>
          <w:tab w:val="left" w:pos="2220"/>
        </w:tabs>
        <w:suppressAutoHyphens/>
        <w:spacing w:line="360" w:lineRule="auto"/>
        <w:ind w:left="2832" w:hanging="2832"/>
        <w:rPr>
          <w:rFonts w:ascii="Times New Roman" w:hAnsi="Times New Roman"/>
          <w:kern w:val="3"/>
          <w:sz w:val="28"/>
          <w:szCs w:val="28"/>
        </w:rPr>
      </w:pPr>
      <w:r w:rsidRPr="00706188">
        <w:rPr>
          <w:rFonts w:ascii="Times New Roman" w:hAnsi="Times New Roman"/>
          <w:kern w:val="3"/>
          <w:sz w:val="28"/>
          <w:szCs w:val="28"/>
        </w:rPr>
        <w:t>Téma:</w:t>
      </w:r>
      <w:r w:rsidRPr="00706188">
        <w:rPr>
          <w:rFonts w:ascii="Times New Roman" w:hAnsi="Times New Roman"/>
          <w:kern w:val="3"/>
          <w:sz w:val="28"/>
          <w:szCs w:val="28"/>
        </w:rPr>
        <w:tab/>
      </w:r>
      <w:r w:rsidRPr="00706188">
        <w:rPr>
          <w:rFonts w:ascii="Times New Roman" w:hAnsi="Times New Roman"/>
          <w:kern w:val="3"/>
          <w:sz w:val="28"/>
          <w:szCs w:val="28"/>
        </w:rPr>
        <w:tab/>
        <w:t xml:space="preserve">Ověření znalostí učiva 4. ročníku – písemné </w:t>
      </w:r>
      <w:proofErr w:type="gramStart"/>
      <w:r w:rsidRPr="00706188">
        <w:rPr>
          <w:rFonts w:ascii="Times New Roman" w:hAnsi="Times New Roman"/>
          <w:kern w:val="3"/>
          <w:sz w:val="28"/>
          <w:szCs w:val="28"/>
        </w:rPr>
        <w:t>dělení  jednociferným</w:t>
      </w:r>
      <w:proofErr w:type="gramEnd"/>
      <w:r w:rsidRPr="00706188">
        <w:rPr>
          <w:rFonts w:ascii="Times New Roman" w:hAnsi="Times New Roman"/>
          <w:kern w:val="3"/>
          <w:sz w:val="28"/>
          <w:szCs w:val="28"/>
        </w:rPr>
        <w:t xml:space="preserve">  dělitelem, písemné násobení, rovnice, zlomky, obvod obdélníka</w:t>
      </w:r>
    </w:p>
    <w:p w:rsidR="00371D75" w:rsidRPr="00706188" w:rsidRDefault="00371D75" w:rsidP="00A521D4">
      <w:pPr>
        <w:widowControl w:val="0"/>
        <w:tabs>
          <w:tab w:val="left" w:pos="2220"/>
        </w:tabs>
        <w:suppressAutoHyphens/>
        <w:spacing w:line="360" w:lineRule="auto"/>
        <w:ind w:left="2124" w:hanging="2124"/>
        <w:rPr>
          <w:rFonts w:ascii="Times New Roman" w:hAnsi="Times New Roman"/>
          <w:kern w:val="3"/>
          <w:sz w:val="28"/>
          <w:szCs w:val="28"/>
        </w:rPr>
      </w:pPr>
      <w:r w:rsidRPr="00706188">
        <w:rPr>
          <w:rFonts w:ascii="Times New Roman" w:hAnsi="Times New Roman"/>
          <w:kern w:val="3"/>
          <w:sz w:val="28"/>
          <w:szCs w:val="28"/>
        </w:rPr>
        <w:t xml:space="preserve">                                                       </w:t>
      </w:r>
    </w:p>
    <w:p w:rsidR="00371D75" w:rsidRDefault="00371D75" w:rsidP="00A521D4">
      <w:pPr>
        <w:widowControl w:val="0"/>
        <w:tabs>
          <w:tab w:val="left" w:pos="2220"/>
        </w:tabs>
        <w:suppressAutoHyphens/>
        <w:spacing w:line="360" w:lineRule="auto"/>
        <w:ind w:left="2124" w:hanging="2124"/>
        <w:rPr>
          <w:rFonts w:ascii="Times New Roman" w:hAnsi="Times New Roman"/>
          <w:kern w:val="3"/>
          <w:sz w:val="28"/>
          <w:szCs w:val="28"/>
        </w:rPr>
      </w:pPr>
      <w:r w:rsidRPr="00706188">
        <w:rPr>
          <w:rFonts w:ascii="Times New Roman" w:hAnsi="Times New Roman"/>
          <w:kern w:val="3"/>
          <w:sz w:val="28"/>
          <w:szCs w:val="28"/>
        </w:rPr>
        <w:t>Anotace:</w:t>
      </w:r>
      <w:r>
        <w:rPr>
          <w:rFonts w:ascii="Times New Roman" w:hAnsi="Times New Roman"/>
          <w:kern w:val="3"/>
          <w:sz w:val="28"/>
          <w:szCs w:val="28"/>
        </w:rPr>
        <w:t xml:space="preserve">                        </w:t>
      </w:r>
      <w:r w:rsidRPr="00706188">
        <w:rPr>
          <w:rFonts w:ascii="Times New Roman" w:hAnsi="Times New Roman"/>
          <w:kern w:val="3"/>
          <w:sz w:val="28"/>
          <w:szCs w:val="28"/>
        </w:rPr>
        <w:t xml:space="preserve">Písemná práce slouží k prověření probraného učiva 4. </w:t>
      </w:r>
      <w:r>
        <w:rPr>
          <w:rFonts w:ascii="Times New Roman" w:hAnsi="Times New Roman"/>
          <w:kern w:val="3"/>
          <w:sz w:val="28"/>
          <w:szCs w:val="28"/>
        </w:rPr>
        <w:t xml:space="preserve">  </w:t>
      </w:r>
    </w:p>
    <w:p w:rsidR="00371D75" w:rsidRPr="00706188" w:rsidRDefault="00371D75" w:rsidP="00706188">
      <w:pPr>
        <w:widowControl w:val="0"/>
        <w:tabs>
          <w:tab w:val="left" w:pos="2220"/>
        </w:tabs>
        <w:suppressAutoHyphens/>
        <w:spacing w:line="360" w:lineRule="auto"/>
        <w:ind w:left="2124" w:hanging="2124"/>
        <w:rPr>
          <w:rFonts w:ascii="Times New Roman" w:hAnsi="Times New Roman"/>
          <w:kern w:val="3"/>
          <w:sz w:val="28"/>
          <w:szCs w:val="28"/>
        </w:rPr>
      </w:pPr>
      <w:r>
        <w:rPr>
          <w:rFonts w:ascii="Times New Roman" w:hAnsi="Times New Roman"/>
          <w:kern w:val="3"/>
          <w:sz w:val="28"/>
          <w:szCs w:val="28"/>
        </w:rPr>
        <w:t xml:space="preserve">                                       </w:t>
      </w:r>
      <w:r w:rsidRPr="00706188">
        <w:rPr>
          <w:rFonts w:ascii="Times New Roman" w:hAnsi="Times New Roman"/>
          <w:kern w:val="3"/>
          <w:sz w:val="28"/>
          <w:szCs w:val="28"/>
        </w:rPr>
        <w:t>roč</w:t>
      </w:r>
      <w:r>
        <w:rPr>
          <w:rFonts w:ascii="Times New Roman" w:hAnsi="Times New Roman"/>
          <w:kern w:val="3"/>
          <w:sz w:val="28"/>
          <w:szCs w:val="28"/>
        </w:rPr>
        <w:t>níku</w:t>
      </w:r>
    </w:p>
    <w:p w:rsidR="00371D75" w:rsidRPr="00706188" w:rsidRDefault="00371D75" w:rsidP="00A521D4">
      <w:pPr>
        <w:widowControl w:val="0"/>
        <w:suppressAutoHyphens/>
        <w:spacing w:line="360" w:lineRule="auto"/>
        <w:rPr>
          <w:rFonts w:ascii="Times New Roman" w:hAnsi="Times New Roman"/>
          <w:kern w:val="3"/>
          <w:sz w:val="28"/>
          <w:szCs w:val="28"/>
        </w:rPr>
      </w:pPr>
      <w:r w:rsidRPr="00706188">
        <w:rPr>
          <w:rFonts w:ascii="Times New Roman" w:hAnsi="Times New Roman"/>
          <w:kern w:val="3"/>
          <w:sz w:val="28"/>
          <w:szCs w:val="28"/>
        </w:rPr>
        <w:t>Vzdělávací oblast:</w:t>
      </w:r>
      <w:r w:rsidRPr="00706188">
        <w:rPr>
          <w:rFonts w:ascii="Times New Roman" w:hAnsi="Times New Roman"/>
          <w:kern w:val="3"/>
          <w:sz w:val="28"/>
          <w:szCs w:val="28"/>
        </w:rPr>
        <w:tab/>
      </w:r>
      <w:r w:rsidRPr="00706188">
        <w:rPr>
          <w:rFonts w:ascii="Times New Roman" w:hAnsi="Times New Roman"/>
          <w:kern w:val="3"/>
          <w:sz w:val="28"/>
          <w:szCs w:val="28"/>
        </w:rPr>
        <w:tab/>
        <w:t>Matematika a její aplikace</w:t>
      </w:r>
    </w:p>
    <w:p w:rsidR="00371D75" w:rsidRPr="00706188" w:rsidRDefault="00371D75" w:rsidP="00A521D4">
      <w:pPr>
        <w:widowControl w:val="0"/>
        <w:suppressAutoHyphens/>
        <w:spacing w:line="360" w:lineRule="auto"/>
        <w:rPr>
          <w:rFonts w:ascii="Times New Roman" w:hAnsi="Times New Roman"/>
          <w:kern w:val="3"/>
          <w:sz w:val="28"/>
          <w:szCs w:val="28"/>
        </w:rPr>
      </w:pPr>
      <w:r w:rsidRPr="00706188">
        <w:rPr>
          <w:rFonts w:ascii="Times New Roman" w:hAnsi="Times New Roman"/>
          <w:kern w:val="3"/>
          <w:sz w:val="28"/>
          <w:szCs w:val="28"/>
        </w:rPr>
        <w:t xml:space="preserve">Vzdělávací obor: </w:t>
      </w:r>
      <w:r w:rsidRPr="00706188">
        <w:rPr>
          <w:rFonts w:ascii="Times New Roman" w:hAnsi="Times New Roman"/>
          <w:kern w:val="3"/>
          <w:sz w:val="28"/>
          <w:szCs w:val="28"/>
        </w:rPr>
        <w:tab/>
      </w:r>
      <w:r w:rsidRPr="00706188">
        <w:rPr>
          <w:rFonts w:ascii="Times New Roman" w:hAnsi="Times New Roman"/>
          <w:kern w:val="3"/>
          <w:sz w:val="28"/>
          <w:szCs w:val="28"/>
        </w:rPr>
        <w:tab/>
        <w:t xml:space="preserve">Matematika </w:t>
      </w:r>
    </w:p>
    <w:p w:rsidR="00371D75" w:rsidRPr="00706188" w:rsidRDefault="00371D75" w:rsidP="00A521D4">
      <w:pPr>
        <w:widowControl w:val="0"/>
        <w:suppressAutoHyphens/>
        <w:spacing w:line="360" w:lineRule="auto"/>
        <w:rPr>
          <w:rFonts w:ascii="Times New Roman" w:hAnsi="Times New Roman"/>
          <w:kern w:val="3"/>
          <w:sz w:val="28"/>
          <w:szCs w:val="28"/>
        </w:rPr>
      </w:pPr>
      <w:r w:rsidRPr="00706188">
        <w:rPr>
          <w:rFonts w:ascii="Times New Roman" w:hAnsi="Times New Roman"/>
          <w:kern w:val="3"/>
          <w:sz w:val="28"/>
          <w:szCs w:val="28"/>
        </w:rPr>
        <w:t>Přílohy:</w:t>
      </w:r>
      <w:r w:rsidRPr="00706188">
        <w:rPr>
          <w:rFonts w:ascii="Times New Roman" w:hAnsi="Times New Roman"/>
          <w:kern w:val="3"/>
          <w:sz w:val="28"/>
          <w:szCs w:val="28"/>
        </w:rPr>
        <w:tab/>
      </w:r>
      <w:r w:rsidRPr="00706188">
        <w:rPr>
          <w:rFonts w:ascii="Times New Roman" w:hAnsi="Times New Roman"/>
          <w:kern w:val="3"/>
          <w:sz w:val="28"/>
          <w:szCs w:val="28"/>
        </w:rPr>
        <w:tab/>
      </w:r>
      <w:r w:rsidRPr="00706188">
        <w:rPr>
          <w:rFonts w:ascii="Times New Roman" w:hAnsi="Times New Roman"/>
          <w:kern w:val="3"/>
          <w:sz w:val="28"/>
          <w:szCs w:val="28"/>
        </w:rPr>
        <w:tab/>
        <w:t>řešení</w:t>
      </w:r>
    </w:p>
    <w:p w:rsidR="00371D75" w:rsidRPr="00706188" w:rsidRDefault="00C14A1E" w:rsidP="00A521D4">
      <w:pPr>
        <w:widowControl w:val="0"/>
        <w:suppressAutoHyphens/>
        <w:spacing w:line="360" w:lineRule="auto"/>
        <w:rPr>
          <w:rFonts w:ascii="Times New Roman" w:hAnsi="Times New Roman"/>
          <w:kern w:val="3"/>
          <w:sz w:val="28"/>
          <w:szCs w:val="28"/>
        </w:rPr>
      </w:pPr>
      <w:r>
        <w:rPr>
          <w:rFonts w:ascii="Times New Roman" w:hAnsi="Times New Roman"/>
          <w:kern w:val="3"/>
          <w:sz w:val="28"/>
          <w:szCs w:val="28"/>
        </w:rPr>
        <w:t>Zdroje materiálů :</w:t>
      </w:r>
      <w:r>
        <w:rPr>
          <w:rFonts w:ascii="Times New Roman" w:hAnsi="Times New Roman"/>
          <w:kern w:val="3"/>
          <w:sz w:val="28"/>
          <w:szCs w:val="28"/>
        </w:rPr>
        <w:tab/>
      </w:r>
      <w:r>
        <w:rPr>
          <w:rFonts w:ascii="Times New Roman" w:hAnsi="Times New Roman"/>
          <w:kern w:val="3"/>
          <w:sz w:val="28"/>
          <w:szCs w:val="28"/>
        </w:rPr>
        <w:tab/>
      </w:r>
      <w:bookmarkStart w:id="0" w:name="_GoBack"/>
      <w:bookmarkEnd w:id="0"/>
      <w:r w:rsidR="00371D75" w:rsidRPr="00706188">
        <w:rPr>
          <w:rFonts w:ascii="Times New Roman" w:hAnsi="Times New Roman"/>
          <w:kern w:val="3"/>
          <w:sz w:val="28"/>
          <w:szCs w:val="28"/>
        </w:rPr>
        <w:t>vlastní práce autora</w:t>
      </w:r>
    </w:p>
    <w:p w:rsidR="00371D75" w:rsidRPr="00706188" w:rsidRDefault="00371D75" w:rsidP="00A521D4">
      <w:pPr>
        <w:widowControl w:val="0"/>
        <w:suppressAutoHyphens/>
        <w:spacing w:line="360" w:lineRule="auto"/>
        <w:rPr>
          <w:rFonts w:ascii="Times New Roman" w:hAnsi="Times New Roman"/>
          <w:kern w:val="3"/>
          <w:sz w:val="28"/>
          <w:szCs w:val="28"/>
        </w:rPr>
      </w:pPr>
    </w:p>
    <w:p w:rsidR="00371D75" w:rsidRPr="00706188" w:rsidRDefault="00371D75" w:rsidP="00A521D4">
      <w:pPr>
        <w:rPr>
          <w:rFonts w:ascii="Times New Roman" w:hAnsi="Times New Roman"/>
          <w:sz w:val="28"/>
          <w:szCs w:val="28"/>
        </w:rPr>
      </w:pPr>
    </w:p>
    <w:p w:rsidR="00371D75" w:rsidRDefault="00371D75" w:rsidP="00A521D4">
      <w:pPr>
        <w:rPr>
          <w:sz w:val="28"/>
          <w:szCs w:val="28"/>
        </w:rPr>
      </w:pPr>
      <w:r>
        <w:rPr>
          <w:sz w:val="28"/>
          <w:szCs w:val="28"/>
          <w:u w:val="single"/>
        </w:rPr>
        <w:lastRenderedPageBreak/>
        <w:t xml:space="preserve">Závěrečná práce z matematiky                  </w:t>
      </w:r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</w:rPr>
        <w:t>Jméno : ___________________</w:t>
      </w:r>
      <w:proofErr w:type="gramEnd"/>
    </w:p>
    <w:p w:rsidR="00371D75" w:rsidRDefault="00371D75" w:rsidP="00A521D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</w:t>
      </w:r>
      <w:proofErr w:type="gramStart"/>
      <w:r>
        <w:rPr>
          <w:sz w:val="28"/>
          <w:szCs w:val="28"/>
        </w:rPr>
        <w:t>Datum : ____________________</w:t>
      </w:r>
      <w:proofErr w:type="gramEnd"/>
    </w:p>
    <w:p w:rsidR="00371D75" w:rsidRDefault="00371D75" w:rsidP="00A521D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</w:t>
      </w:r>
      <w:proofErr w:type="gramStart"/>
      <w:r>
        <w:rPr>
          <w:sz w:val="28"/>
          <w:szCs w:val="28"/>
        </w:rPr>
        <w:t>Třída :   ____________________</w:t>
      </w:r>
      <w:proofErr w:type="gramEnd"/>
      <w:r>
        <w:rPr>
          <w:sz w:val="28"/>
          <w:szCs w:val="28"/>
        </w:rPr>
        <w:t xml:space="preserve">             </w:t>
      </w:r>
    </w:p>
    <w:p w:rsidR="00371D75" w:rsidRPr="00FE511F" w:rsidRDefault="00371D75" w:rsidP="00A521D4">
      <w:pPr>
        <w:rPr>
          <w:sz w:val="28"/>
          <w:szCs w:val="28"/>
        </w:rPr>
      </w:pPr>
    </w:p>
    <w:p w:rsidR="00371D75" w:rsidRPr="00150A83" w:rsidRDefault="00371D75" w:rsidP="00150A83">
      <w:pPr>
        <w:pStyle w:val="Odstavecseseznamem"/>
        <w:numPr>
          <w:ilvl w:val="0"/>
          <w:numId w:val="15"/>
        </w:num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Vynásob </w:t>
      </w:r>
      <w:proofErr w:type="gramStart"/>
      <w:r>
        <w:rPr>
          <w:sz w:val="28"/>
          <w:szCs w:val="28"/>
          <w:u w:val="single"/>
        </w:rPr>
        <w:t>písemně :</w:t>
      </w:r>
      <w:proofErr w:type="gramEnd"/>
    </w:p>
    <w:p w:rsidR="00371D75" w:rsidRPr="00150A83" w:rsidRDefault="00371D75" w:rsidP="00A521D4">
      <w:pPr>
        <w:rPr>
          <w:sz w:val="28"/>
          <w:szCs w:val="28"/>
        </w:rPr>
      </w:pPr>
      <w:r>
        <w:rPr>
          <w:sz w:val="28"/>
          <w:szCs w:val="28"/>
        </w:rPr>
        <w:t xml:space="preserve">   5 743                                   18 966                                 25 058</w:t>
      </w:r>
    </w:p>
    <w:p w:rsidR="00371D75" w:rsidRDefault="00371D75" w:rsidP="00A521D4">
      <w:pPr>
        <w:rPr>
          <w:sz w:val="28"/>
          <w:szCs w:val="28"/>
          <w:u w:val="thick"/>
        </w:rPr>
      </w:pPr>
      <w:r>
        <w:rPr>
          <w:sz w:val="28"/>
          <w:szCs w:val="28"/>
          <w:u w:val="thick"/>
        </w:rPr>
        <w:t xml:space="preserve"> </w:t>
      </w:r>
      <w:r w:rsidRPr="006C2973">
        <w:rPr>
          <w:sz w:val="28"/>
          <w:szCs w:val="28"/>
          <w:u w:val="thick"/>
        </w:rPr>
        <w:t xml:space="preserve">      . </w:t>
      </w:r>
      <w:proofErr w:type="gramStart"/>
      <w:r w:rsidRPr="006C2973">
        <w:rPr>
          <w:sz w:val="28"/>
          <w:szCs w:val="28"/>
          <w:u w:val="thick"/>
        </w:rPr>
        <w:t>69                                        .  71</w:t>
      </w:r>
      <w:proofErr w:type="gramEnd"/>
      <w:r>
        <w:rPr>
          <w:sz w:val="28"/>
          <w:szCs w:val="28"/>
          <w:u w:val="thick"/>
        </w:rPr>
        <w:t xml:space="preserve">                                      . 90</w:t>
      </w:r>
    </w:p>
    <w:p w:rsidR="00371D75" w:rsidRDefault="00371D75" w:rsidP="00A521D4">
      <w:pPr>
        <w:rPr>
          <w:sz w:val="28"/>
          <w:szCs w:val="28"/>
          <w:u w:val="thick"/>
        </w:rPr>
      </w:pPr>
      <w:r>
        <w:rPr>
          <w:sz w:val="28"/>
          <w:szCs w:val="28"/>
          <w:u w:val="thick"/>
        </w:rPr>
        <w:t>_________________________________________________</w:t>
      </w:r>
    </w:p>
    <w:p w:rsidR="00371D75" w:rsidRDefault="00371D75" w:rsidP="00A521D4">
      <w:pPr>
        <w:rPr>
          <w:sz w:val="28"/>
          <w:szCs w:val="28"/>
          <w:u w:val="thick"/>
        </w:rPr>
      </w:pPr>
      <w:r>
        <w:rPr>
          <w:sz w:val="28"/>
          <w:szCs w:val="28"/>
          <w:u w:val="thick"/>
        </w:rPr>
        <w:t>_________________________________________________</w:t>
      </w:r>
    </w:p>
    <w:p w:rsidR="00371D75" w:rsidRDefault="00371D75" w:rsidP="00A521D4">
      <w:pPr>
        <w:rPr>
          <w:sz w:val="28"/>
          <w:szCs w:val="28"/>
          <w:u w:val="thick"/>
        </w:rPr>
      </w:pPr>
      <w:r>
        <w:rPr>
          <w:sz w:val="28"/>
          <w:szCs w:val="28"/>
          <w:u w:val="thick"/>
        </w:rPr>
        <w:t>_________________________________________________</w:t>
      </w:r>
    </w:p>
    <w:p w:rsidR="00371D75" w:rsidRPr="00444556" w:rsidRDefault="00371D75" w:rsidP="00A521D4">
      <w:pPr>
        <w:rPr>
          <w:sz w:val="28"/>
          <w:szCs w:val="28"/>
          <w:u w:val="thick"/>
        </w:rPr>
      </w:pPr>
      <w:r>
        <w:rPr>
          <w:sz w:val="28"/>
          <w:szCs w:val="28"/>
          <w:u w:val="thick"/>
        </w:rPr>
        <w:t xml:space="preserve">   </w:t>
      </w:r>
      <w:r w:rsidRPr="006C2973">
        <w:rPr>
          <w:sz w:val="28"/>
          <w:szCs w:val="28"/>
          <w:u w:val="thick"/>
        </w:rPr>
        <w:t xml:space="preserve">   </w:t>
      </w:r>
      <w:r>
        <w:rPr>
          <w:sz w:val="28"/>
          <w:szCs w:val="28"/>
          <w:u w:val="thick"/>
        </w:rPr>
        <w:t xml:space="preserve">                       </w:t>
      </w:r>
    </w:p>
    <w:p w:rsidR="00371D75" w:rsidRPr="009C12B8" w:rsidRDefault="00371D75" w:rsidP="009C12B8">
      <w:pPr>
        <w:pStyle w:val="Odstavecseseznamem"/>
        <w:numPr>
          <w:ilvl w:val="0"/>
          <w:numId w:val="15"/>
        </w:numPr>
        <w:jc w:val="both"/>
        <w:rPr>
          <w:sz w:val="28"/>
          <w:szCs w:val="28"/>
          <w:u w:val="single"/>
        </w:rPr>
      </w:pPr>
      <w:r w:rsidRPr="009D5484">
        <w:rPr>
          <w:sz w:val="28"/>
          <w:szCs w:val="28"/>
          <w:u w:val="single"/>
        </w:rPr>
        <w:t xml:space="preserve">Vyřeš </w:t>
      </w:r>
      <w:r>
        <w:rPr>
          <w:sz w:val="28"/>
          <w:szCs w:val="28"/>
          <w:u w:val="single"/>
        </w:rPr>
        <w:t xml:space="preserve"> </w:t>
      </w:r>
      <w:proofErr w:type="gramStart"/>
      <w:r>
        <w:rPr>
          <w:sz w:val="28"/>
          <w:szCs w:val="28"/>
          <w:u w:val="single"/>
        </w:rPr>
        <w:t>rovnice :</w:t>
      </w:r>
      <w:proofErr w:type="gramEnd"/>
    </w:p>
    <w:p w:rsidR="00371D75" w:rsidRPr="009D5484" w:rsidRDefault="00371D75" w:rsidP="00444556">
      <w:pPr>
        <w:pStyle w:val="Odstavecseseznamem"/>
        <w:jc w:val="both"/>
        <w:rPr>
          <w:sz w:val="28"/>
          <w:szCs w:val="28"/>
          <w:u w:val="single"/>
        </w:rPr>
      </w:pPr>
    </w:p>
    <w:p w:rsidR="00371D75" w:rsidRDefault="00371D75" w:rsidP="009C12B8">
      <w:pPr>
        <w:ind w:left="360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x + 1 400 = </w:t>
      </w:r>
      <w:proofErr w:type="gramStart"/>
      <w:r>
        <w:rPr>
          <w:sz w:val="28"/>
          <w:szCs w:val="28"/>
          <w:u w:val="single"/>
        </w:rPr>
        <w:t>50 000                                 100 . y = 16 000</w:t>
      </w:r>
      <w:proofErr w:type="gramEnd"/>
    </w:p>
    <w:p w:rsidR="00371D75" w:rsidRDefault="00371D75" w:rsidP="009D5484">
      <w:pPr>
        <w:ind w:left="360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_____________________________________________</w:t>
      </w:r>
    </w:p>
    <w:p w:rsidR="00371D75" w:rsidRDefault="00371D75" w:rsidP="009D5484">
      <w:pPr>
        <w:ind w:left="360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_____________________________________________</w:t>
      </w:r>
    </w:p>
    <w:p w:rsidR="00371D75" w:rsidRPr="009D5484" w:rsidRDefault="00371D75" w:rsidP="009D5484">
      <w:pPr>
        <w:ind w:left="360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_____________________________________________</w:t>
      </w:r>
    </w:p>
    <w:p w:rsidR="00371D75" w:rsidRDefault="00371D75" w:rsidP="009D5484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  </w:t>
      </w:r>
    </w:p>
    <w:p w:rsidR="00371D75" w:rsidRPr="009C12B8" w:rsidRDefault="00371D75" w:rsidP="009C12B8">
      <w:pPr>
        <w:pStyle w:val="Odstavecseseznamem"/>
        <w:numPr>
          <w:ilvl w:val="0"/>
          <w:numId w:val="15"/>
        </w:numPr>
        <w:rPr>
          <w:sz w:val="28"/>
          <w:szCs w:val="28"/>
          <w:u w:val="single"/>
        </w:rPr>
      </w:pPr>
      <w:r w:rsidRPr="00955258">
        <w:rPr>
          <w:sz w:val="28"/>
          <w:szCs w:val="28"/>
          <w:u w:val="single"/>
        </w:rPr>
        <w:t>Děl písemně, proveď zkoušku</w:t>
      </w:r>
      <w:r>
        <w:rPr>
          <w:sz w:val="28"/>
          <w:szCs w:val="28"/>
          <w:u w:val="single"/>
        </w:rPr>
        <w:t xml:space="preserve">  </w:t>
      </w:r>
      <w:proofErr w:type="gramStart"/>
      <w:r>
        <w:rPr>
          <w:sz w:val="28"/>
          <w:szCs w:val="28"/>
          <w:u w:val="single"/>
        </w:rPr>
        <w:t>správnosti :</w:t>
      </w:r>
      <w:proofErr w:type="gramEnd"/>
    </w:p>
    <w:p w:rsidR="00371D75" w:rsidRDefault="00371D75" w:rsidP="009C12B8">
      <w:pPr>
        <w:ind w:left="720"/>
        <w:rPr>
          <w:sz w:val="28"/>
          <w:szCs w:val="28"/>
        </w:rPr>
      </w:pPr>
      <w:proofErr w:type="gramStart"/>
      <w:r>
        <w:rPr>
          <w:sz w:val="28"/>
          <w:szCs w:val="28"/>
        </w:rPr>
        <w:t>58 510 : 6 = _______     25 764</w:t>
      </w:r>
      <w:proofErr w:type="gramEnd"/>
      <w:r>
        <w:rPr>
          <w:sz w:val="28"/>
          <w:szCs w:val="28"/>
        </w:rPr>
        <w:t xml:space="preserve"> : 4 = ________      316 504 : 9 = ____</w:t>
      </w:r>
    </w:p>
    <w:p w:rsidR="00371D75" w:rsidRPr="00955258" w:rsidRDefault="00371D75" w:rsidP="00AD28CA">
      <w:pPr>
        <w:ind w:left="72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_________________________________________________________</w:t>
      </w:r>
      <w:r w:rsidRPr="00955258">
        <w:rPr>
          <w:sz w:val="28"/>
          <w:szCs w:val="28"/>
          <w:u w:val="single"/>
        </w:rPr>
        <w:t xml:space="preserve"> </w:t>
      </w:r>
    </w:p>
    <w:p w:rsidR="00371D75" w:rsidRDefault="00371D75" w:rsidP="00955258">
      <w:pPr>
        <w:ind w:left="72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_________________________________________________________</w:t>
      </w:r>
    </w:p>
    <w:p w:rsidR="00371D75" w:rsidRDefault="00371D75" w:rsidP="00955258">
      <w:pPr>
        <w:ind w:left="72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_________________________________________________________</w:t>
      </w:r>
    </w:p>
    <w:p w:rsidR="00371D75" w:rsidRDefault="00371D75" w:rsidP="00955258">
      <w:pPr>
        <w:ind w:left="72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_________________________________________________________</w:t>
      </w:r>
    </w:p>
    <w:p w:rsidR="00371D75" w:rsidRDefault="00371D75" w:rsidP="00955258">
      <w:pPr>
        <w:ind w:left="720"/>
        <w:rPr>
          <w:sz w:val="28"/>
          <w:szCs w:val="28"/>
          <w:u w:val="single"/>
        </w:rPr>
      </w:pPr>
    </w:p>
    <w:p w:rsidR="00371D75" w:rsidRDefault="00371D75" w:rsidP="00955258">
      <w:pPr>
        <w:ind w:left="720"/>
        <w:rPr>
          <w:sz w:val="28"/>
          <w:szCs w:val="28"/>
          <w:u w:val="single"/>
        </w:rPr>
      </w:pPr>
    </w:p>
    <w:p w:rsidR="00371D75" w:rsidRPr="00192280" w:rsidRDefault="00371D75" w:rsidP="00192280">
      <w:pPr>
        <w:ind w:left="360"/>
        <w:rPr>
          <w:sz w:val="28"/>
          <w:szCs w:val="28"/>
          <w:u w:val="single"/>
        </w:rPr>
      </w:pPr>
      <w:proofErr w:type="gramStart"/>
      <w:r>
        <w:rPr>
          <w:sz w:val="28"/>
          <w:szCs w:val="28"/>
          <w:u w:val="single"/>
        </w:rPr>
        <w:t>4.</w:t>
      </w:r>
      <w:r w:rsidRPr="003C49CB">
        <w:rPr>
          <w:sz w:val="28"/>
          <w:szCs w:val="28"/>
          <w:u w:val="single"/>
        </w:rPr>
        <w:t>Vypočítej</w:t>
      </w:r>
      <w:proofErr w:type="gramEnd"/>
      <w:r>
        <w:rPr>
          <w:sz w:val="28"/>
          <w:szCs w:val="28"/>
          <w:u w:val="single"/>
        </w:rPr>
        <w:t xml:space="preserve"> :</w:t>
      </w:r>
    </w:p>
    <w:p w:rsidR="00371D75" w:rsidRDefault="00371D75" w:rsidP="00B90F57">
      <w:pPr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B40397">
        <w:rPr>
          <w:rFonts w:ascii="Times New Roman" w:hAnsi="Times New Roman"/>
          <w:sz w:val="24"/>
          <w:szCs w:val="24"/>
        </w:rPr>
        <w:t>1/6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sz w:val="28"/>
          <w:szCs w:val="28"/>
        </w:rPr>
        <w:t xml:space="preserve">z 540 = ______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½ </w:t>
      </w:r>
      <w:proofErr w:type="gramStart"/>
      <w:r>
        <w:rPr>
          <w:sz w:val="28"/>
          <w:szCs w:val="28"/>
        </w:rPr>
        <w:t>ze  180</w:t>
      </w:r>
      <w:proofErr w:type="gramEnd"/>
      <w:r>
        <w:rPr>
          <w:sz w:val="28"/>
          <w:szCs w:val="28"/>
        </w:rPr>
        <w:t xml:space="preserve"> = ______</w:t>
      </w:r>
    </w:p>
    <w:p w:rsidR="00371D75" w:rsidRDefault="00371D75" w:rsidP="00FE0AFA">
      <w:pPr>
        <w:rPr>
          <w:sz w:val="28"/>
          <w:szCs w:val="28"/>
        </w:rPr>
      </w:pPr>
      <w:r>
        <w:t xml:space="preserve">   1/10 </w:t>
      </w:r>
      <w:r>
        <w:rPr>
          <w:sz w:val="28"/>
          <w:szCs w:val="28"/>
        </w:rPr>
        <w:t xml:space="preserve">ze 700 =   ______                                                </w:t>
      </w:r>
      <w:r w:rsidRPr="00CC21D5">
        <w:rPr>
          <w:sz w:val="28"/>
          <w:szCs w:val="28"/>
        </w:rPr>
        <w:fldChar w:fldCharType="begin"/>
      </w:r>
      <w:r w:rsidRPr="00CC21D5">
        <w:rPr>
          <w:sz w:val="28"/>
          <w:szCs w:val="28"/>
        </w:rPr>
        <w:instrText xml:space="preserve"> QUOTE </w:instrText>
      </w:r>
      <w:r w:rsidR="00C14A1E">
        <w:pict>
          <v:shape id="_x0000_i1025" type="#_x0000_t75" style="width:48.9pt;height:63.15pt" equationxml="&lt;?xml version=&quot;1.0&quot; encoding=&quot;UTF-8&quot; standalone=&quot;yes&quot;?&gt;&#10;&#10;&#10;&#10;&#10;&#10;&#10;&#10;&#10;&#10;&#10;&#10;&#10;&#10;&#10;&#10;&#10;&#10;&#10;&#10;&#10;&#10;&#10;&#10;&#10;&#10;&#10;&#10;&#10;&#10;&#10;&#10;&#10;&#10;&#10;&#10;&#10;&#10;&#10;&#10;&#10;&#10;&#10;&#10;&#10;&#10;&#10;&#10;&#10;&#10;&#10;&#10;&#10;&#10;&#10;&#10;&#10;&#10;&#10;&#10;&#10;&#10;&#10;&#10;&lt;?mso-application progid=&quot;Word.Document&quot;?&gt;&#10;&#10;&#10;&#10;&#10;&#10;&#10;&#10;&#10;&#10;&#10;&#10;&#10;&#10;&#10;&#10;&#10;&#10;&#10;&#10;&#10;&#10;&#10;&#10;&#10;&#10;&#10;&#10;&#10;&#10;&#10;&#10;&#10;&#10;&#10;&#10;&#10;&#10;&#10;&#10;&#10;&#10;&#10;&#10;&#10;&#10;&#10;&#10;&#10;&#10;&#10;&#10;&#10;&#10;&#10;&#10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10&quot;/&gt;&lt;w:doNotEmbedSystemFonts/&gt;&lt;w:defaultTabStop w:val=&quot;708&quot;/&gt;&lt;w:hyphenationZone w:val=&quot;425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3B34DE&quot;/&gt;&lt;wsp:rsid wsp:val=&quot;00001100&quot;/&gt;&lt;wsp:rsid wsp:val=&quot;00052311&quot;/&gt;&lt;wsp:rsid wsp:val=&quot;00093E45&quot;/&gt;&lt;wsp:rsid wsp:val=&quot;000B7FD5&quot;/&gt;&lt;wsp:rsid wsp:val=&quot;001058EF&quot;/&gt;&lt;wsp:rsid wsp:val=&quot;001155DE&quot;/&gt;&lt;wsp:rsid wsp:val=&quot;00135D98&quot;/&gt;&lt;wsp:rsid wsp:val=&quot;001452E5&quot;/&gt;&lt;wsp:rsid wsp:val=&quot;00150A83&quot;/&gt;&lt;wsp:rsid wsp:val=&quot;00180375&quot;/&gt;&lt;wsp:rsid wsp:val=&quot;00185A46&quot;/&gt;&lt;wsp:rsid wsp:val=&quot;00192280&quot;/&gt;&lt;wsp:rsid wsp:val=&quot;002463BA&quot;/&gt;&lt;wsp:rsid wsp:val=&quot;002D2317&quot;/&gt;&lt;wsp:rsid wsp:val=&quot;002D6C40&quot;/&gt;&lt;wsp:rsid wsp:val=&quot;00315D74&quot;/&gt;&lt;wsp:rsid wsp:val=&quot;00335F7C&quot;/&gt;&lt;wsp:rsid wsp:val=&quot;00381765&quot;/&gt;&lt;wsp:rsid wsp:val=&quot;003B34DE&quot;/&gt;&lt;wsp:rsid wsp:val=&quot;003C49CB&quot;/&gt;&lt;wsp:rsid wsp:val=&quot;00407774&quot;/&gt;&lt;wsp:rsid wsp:val=&quot;0044216F&quot;/&gt;&lt;wsp:rsid wsp:val=&quot;00444556&quot;/&gt;&lt;wsp:rsid wsp:val=&quot;00446E46&quot;/&gt;&lt;wsp:rsid wsp:val=&quot;0046615E&quot;/&gt;&lt;wsp:rsid wsp:val=&quot;004D0077&quot;/&gt;&lt;wsp:rsid wsp:val=&quot;005072DF&quot;/&gt;&lt;wsp:rsid wsp:val=&quot;00551059&quot;/&gt;&lt;wsp:rsid wsp:val=&quot;005612DE&quot;/&gt;&lt;wsp:rsid wsp:val=&quot;0056435A&quot;/&gt;&lt;wsp:rsid wsp:val=&quot;005A2565&quot;/&gt;&lt;wsp:rsid wsp:val=&quot;005A76B3&quot;/&gt;&lt;wsp:rsid wsp:val=&quot;005C7096&quot;/&gt;&lt;wsp:rsid wsp:val=&quot;005E35C4&quot;/&gt;&lt;wsp:rsid wsp:val=&quot;00606A77&quot;/&gt;&lt;wsp:rsid wsp:val=&quot;00621838&quot;/&gt;&lt;wsp:rsid wsp:val=&quot;006441B7&quot;/&gt;&lt;wsp:rsid wsp:val=&quot;006477CA&quot;/&gt;&lt;wsp:rsid wsp:val=&quot;006575DA&quot;/&gt;&lt;wsp:rsid wsp:val=&quot;006C2973&quot;/&gt;&lt;wsp:rsid wsp:val=&quot;006F2DB3&quot;/&gt;&lt;wsp:rsid wsp:val=&quot;00715221&quot;/&gt;&lt;wsp:rsid wsp:val=&quot;00727A17&quot;/&gt;&lt;wsp:rsid wsp:val=&quot;0073772B&quot;/&gt;&lt;wsp:rsid wsp:val=&quot;00751C7B&quot;/&gt;&lt;wsp:rsid wsp:val=&quot;00786CE2&quot;/&gt;&lt;wsp:rsid wsp:val=&quot;007A6A35&quot;/&gt;&lt;wsp:rsid wsp:val=&quot;00801C6C&quot;/&gt;&lt;wsp:rsid wsp:val=&quot;008039B1&quot;/&gt;&lt;wsp:rsid wsp:val=&quot;0080763F&quot;/&gt;&lt;wsp:rsid wsp:val=&quot;00814800&quot;/&gt;&lt;wsp:rsid wsp:val=&quot;00880841&quot;/&gt;&lt;wsp:rsid wsp:val=&quot;008873EA&quot;/&gt;&lt;wsp:rsid wsp:val=&quot;00911F81&quot;/&gt;&lt;wsp:rsid wsp:val=&quot;009545CB&quot;/&gt;&lt;wsp:rsid wsp:val=&quot;00955258&quot;/&gt;&lt;wsp:rsid wsp:val=&quot;0097398D&quot;/&gt;&lt;wsp:rsid wsp:val=&quot;009B3248&quot;/&gt;&lt;wsp:rsid wsp:val=&quot;009C12B8&quot;/&gt;&lt;wsp:rsid wsp:val=&quot;009D5484&quot;/&gt;&lt;wsp:rsid wsp:val=&quot;009E0C65&quot;/&gt;&lt;wsp:rsid wsp:val=&quot;00A521D4&quot;/&gt;&lt;wsp:rsid wsp:val=&quot;00A6347A&quot;/&gt;&lt;wsp:rsid wsp:val=&quot;00AB2F1E&quot;/&gt;&lt;wsp:rsid wsp:val=&quot;00AD28CA&quot;/&gt;&lt;wsp:rsid wsp:val=&quot;00AD416D&quot;/&gt;&lt;wsp:rsid wsp:val=&quot;00B069E5&quot;/&gt;&lt;wsp:rsid wsp:val=&quot;00B17F84&quot;/&gt;&lt;wsp:rsid wsp:val=&quot;00B25B44&quot;/&gt;&lt;wsp:rsid wsp:val=&quot;00B671DC&quot;/&gt;&lt;wsp:rsid wsp:val=&quot;00B75892&quot;/&gt;&lt;wsp:rsid wsp:val=&quot;00B83B36&quot;/&gt;&lt;wsp:rsid wsp:val=&quot;00B87FFA&quot;/&gt;&lt;wsp:rsid wsp:val=&quot;00B90F57&quot;/&gt;&lt;wsp:rsid wsp:val=&quot;00BA6B85&quot;/&gt;&lt;wsp:rsid wsp:val=&quot;00BC1402&quot;/&gt;&lt;wsp:rsid wsp:val=&quot;00BD70D8&quot;/&gt;&lt;wsp:rsid wsp:val=&quot;00BF3657&quot;/&gt;&lt;wsp:rsid wsp:val=&quot;00C10209&quot;/&gt;&lt;wsp:rsid wsp:val=&quot;00C92515&quot;/&gt;&lt;wsp:rsid wsp:val=&quot;00CA6CA2&quot;/&gt;&lt;wsp:rsid wsp:val=&quot;00CC21D5&quot;/&gt;&lt;wsp:rsid wsp:val=&quot;00D06C0A&quot;/&gt;&lt;wsp:rsid wsp:val=&quot;00D533EB&quot;/&gt;&lt;wsp:rsid wsp:val=&quot;00E04839&quot;/&gt;&lt;wsp:rsid wsp:val=&quot;00E26D23&quot;/&gt;&lt;wsp:rsid wsp:val=&quot;00E35B1D&quot;/&gt;&lt;wsp:rsid wsp:val=&quot;00E45300&quot;/&gt;&lt;wsp:rsid wsp:val=&quot;00E727F7&quot;/&gt;&lt;wsp:rsid wsp:val=&quot;00E774D0&quot;/&gt;&lt;wsp:rsid wsp:val=&quot;00EE4448&quot;/&gt;&lt;wsp:rsid wsp:val=&quot;00F84129&quot;/&gt;&lt;wsp:rsid wsp:val=&quot;00FA1827&quot;/&gt;&lt;wsp:rsid wsp:val=&quot;00FA2D7D&quot;/&gt;&lt;wsp:rsid wsp:val=&quot;00FE0AFA&quot;/&gt;&lt;wsp:rsid wsp:val=&quot;00FE2598&quot;/&gt;&lt;wsp:rsid wsp:val=&quot;00FE511F&quot;/&gt;&lt;wsp:rsid wsp:val=&quot;00FF6B0B&quot;/&gt;&lt;/wsp:rsids&gt;&lt;/w:docPr&gt;&lt;w:body&gt;&lt;w:p wsp:rsidR=&quot;00000000&quot; wsp:rsidRDefault=&quot;00FF6B0B&quot;&gt;&lt;m:oMathPara&gt;&lt;m:oMath&gt;&lt;m:f&gt;&lt;m:fPr&gt;&lt;m:ctrlP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/m:ctrlPr&gt;&lt;/m:fPr&gt;&lt;m:num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m:t&gt;1&lt;/m:t&gt;&lt;/m:r&gt;&lt;/m:num&gt;&lt;m:den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m:t&gt;2&lt;/m:t&gt;&lt;/m:r&gt;&lt;/m:den&gt;&lt;/m:f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m:t&gt; &lt;/m:t&gt;&lt;/m:r&gt;&lt;m:r&gt;&lt;m:rPr&gt;&lt;m:sty m:val=&quot;p&quot;/&gt;&lt;/m:rPr&gt;&lt;w:rPr&gt;&lt;w:rFonts w:ascii=&quot;Cambria Math&quot; w:fareast=&quot;Times New Roman&quot; w:h-ansi=&quot;Cambria Math&quot;/&gt;&lt;wx:font wx:val=&quot;Cambria Math&quot;/&gt;&lt;w:sz w:val=&quot;28&quot;/&gt;&lt;w:sz-cs w:val=&quot;28&quot;/&gt;&lt;/w:rPr&gt;&lt;m:t&gt;z&lt;/m:t&gt;&lt;/m:r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7" o:title="" chromakey="white"/>
          </v:shape>
        </w:pict>
      </w:r>
      <w:r w:rsidRPr="00CC21D5">
        <w:rPr>
          <w:sz w:val="28"/>
          <w:szCs w:val="28"/>
        </w:rPr>
        <w:instrText xml:space="preserve"> </w:instrText>
      </w:r>
      <w:r w:rsidRPr="00CC21D5">
        <w:rPr>
          <w:sz w:val="28"/>
          <w:szCs w:val="28"/>
        </w:rPr>
        <w:fldChar w:fldCharType="separate"/>
      </w:r>
      <w:r>
        <w:t>1/100</w:t>
      </w:r>
      <w:r w:rsidRPr="00CC21D5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z </w:t>
      </w:r>
      <w:proofErr w:type="gramStart"/>
      <w:r>
        <w:rPr>
          <w:sz w:val="28"/>
          <w:szCs w:val="28"/>
        </w:rPr>
        <w:t>500 =  _____</w:t>
      </w:r>
      <w:proofErr w:type="gramEnd"/>
      <w:r>
        <w:rPr>
          <w:sz w:val="28"/>
          <w:szCs w:val="28"/>
        </w:rPr>
        <w:br/>
      </w:r>
    </w:p>
    <w:p w:rsidR="00371D75" w:rsidRDefault="00371D75" w:rsidP="00FE0AFA">
      <w:pPr>
        <w:rPr>
          <w:sz w:val="28"/>
          <w:szCs w:val="28"/>
        </w:rPr>
      </w:pPr>
    </w:p>
    <w:p w:rsidR="00371D75" w:rsidRPr="003C49CB" w:rsidRDefault="00371D75" w:rsidP="00FE0AFA">
      <w:pPr>
        <w:rPr>
          <w:sz w:val="28"/>
          <w:szCs w:val="28"/>
          <w:u w:val="single"/>
        </w:rPr>
      </w:pPr>
      <w:proofErr w:type="gramStart"/>
      <w:r>
        <w:rPr>
          <w:sz w:val="28"/>
          <w:szCs w:val="28"/>
        </w:rPr>
        <w:t>5.</w:t>
      </w:r>
      <w:r>
        <w:rPr>
          <w:sz w:val="28"/>
          <w:szCs w:val="28"/>
          <w:u w:val="single"/>
        </w:rPr>
        <w:t>Proveď</w:t>
      </w:r>
      <w:proofErr w:type="gramEnd"/>
      <w:r>
        <w:rPr>
          <w:sz w:val="28"/>
          <w:szCs w:val="28"/>
          <w:u w:val="single"/>
        </w:rPr>
        <w:t xml:space="preserve"> zápis , výpočet a odpověď :</w:t>
      </w:r>
    </w:p>
    <w:p w:rsidR="00371D75" w:rsidRDefault="00371D75" w:rsidP="003C49CB">
      <w:pPr>
        <w:rPr>
          <w:sz w:val="28"/>
          <w:szCs w:val="28"/>
        </w:rPr>
      </w:pPr>
      <w:r w:rsidRPr="003C49CB">
        <w:rPr>
          <w:sz w:val="28"/>
          <w:szCs w:val="28"/>
        </w:rPr>
        <w:t xml:space="preserve">V rodině sbírá známky dědeček, táta a Lukáš. Dědeček má 2 560 známek, táta má o 1 200 známek více než dědeček, Lukáš má o 500 známek méně než táta. </w:t>
      </w:r>
      <w:proofErr w:type="gramStart"/>
      <w:r w:rsidRPr="003C49CB">
        <w:rPr>
          <w:sz w:val="28"/>
          <w:szCs w:val="28"/>
        </w:rPr>
        <w:t>Kolik</w:t>
      </w:r>
      <w:r>
        <w:rPr>
          <w:sz w:val="28"/>
          <w:szCs w:val="28"/>
        </w:rPr>
        <w:t xml:space="preserve"> </w:t>
      </w:r>
      <w:r w:rsidRPr="003C49CB">
        <w:rPr>
          <w:sz w:val="28"/>
          <w:szCs w:val="28"/>
        </w:rPr>
        <w:t xml:space="preserve"> známek</w:t>
      </w:r>
      <w:proofErr w:type="gramEnd"/>
      <w:r>
        <w:rPr>
          <w:sz w:val="28"/>
          <w:szCs w:val="28"/>
        </w:rPr>
        <w:t xml:space="preserve"> </w:t>
      </w:r>
      <w:r w:rsidRPr="003C49CB">
        <w:rPr>
          <w:sz w:val="28"/>
          <w:szCs w:val="28"/>
        </w:rPr>
        <w:t xml:space="preserve"> mají</w:t>
      </w:r>
      <w:r>
        <w:rPr>
          <w:sz w:val="28"/>
          <w:szCs w:val="28"/>
        </w:rPr>
        <w:t xml:space="preserve"> </w:t>
      </w:r>
      <w:r w:rsidRPr="003C49CB">
        <w:rPr>
          <w:sz w:val="28"/>
          <w:szCs w:val="28"/>
        </w:rPr>
        <w:t xml:space="preserve"> všichni</w:t>
      </w:r>
      <w:r>
        <w:rPr>
          <w:sz w:val="28"/>
          <w:szCs w:val="28"/>
        </w:rPr>
        <w:t xml:space="preserve">  dohromady? </w:t>
      </w:r>
    </w:p>
    <w:p w:rsidR="00371D75" w:rsidRDefault="00371D75" w:rsidP="003C49CB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371D75" w:rsidRDefault="00371D75" w:rsidP="003C49CB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371D75" w:rsidRDefault="00371D75" w:rsidP="003C49CB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371D75" w:rsidRDefault="00371D75" w:rsidP="003C49CB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371D75" w:rsidRDefault="00371D75" w:rsidP="003C49CB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371D75" w:rsidRDefault="00371D75" w:rsidP="003C49CB">
      <w:pPr>
        <w:rPr>
          <w:sz w:val="28"/>
          <w:szCs w:val="28"/>
        </w:rPr>
      </w:pPr>
    </w:p>
    <w:p w:rsidR="00371D75" w:rsidRDefault="00371D75" w:rsidP="003C49CB">
      <w:pPr>
        <w:rPr>
          <w:sz w:val="28"/>
          <w:szCs w:val="28"/>
        </w:rPr>
      </w:pPr>
      <w:r>
        <w:rPr>
          <w:sz w:val="28"/>
          <w:szCs w:val="28"/>
        </w:rPr>
        <w:t xml:space="preserve">6. Narýsuj obdélník ABCD. |AB|= </w:t>
      </w:r>
      <w:smartTag w:uri="urn:schemas-microsoft-com:office:smarttags" w:element="metricconverter">
        <w:smartTagPr>
          <w:attr w:name="ProductID" w:val="45 mm"/>
        </w:smartTagPr>
        <w:r>
          <w:rPr>
            <w:sz w:val="28"/>
            <w:szCs w:val="28"/>
          </w:rPr>
          <w:t>45 mm</w:t>
        </w:r>
      </w:smartTag>
      <w:r>
        <w:rPr>
          <w:sz w:val="28"/>
          <w:szCs w:val="28"/>
        </w:rPr>
        <w:t xml:space="preserve">, |BC|= 2cm. </w:t>
      </w:r>
    </w:p>
    <w:p w:rsidR="00371D75" w:rsidRDefault="00371D75" w:rsidP="003C49CB">
      <w:pPr>
        <w:rPr>
          <w:sz w:val="28"/>
          <w:szCs w:val="28"/>
        </w:rPr>
      </w:pPr>
      <w:r>
        <w:rPr>
          <w:sz w:val="28"/>
          <w:szCs w:val="28"/>
        </w:rPr>
        <w:t xml:space="preserve">    Vypočítej obvod obdélníka v milimetrech. </w:t>
      </w:r>
    </w:p>
    <w:p w:rsidR="00371D75" w:rsidRDefault="00371D75" w:rsidP="003C49CB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  <w:u w:val="single"/>
        </w:rPr>
        <w:t xml:space="preserve">výpočet </w:t>
      </w:r>
      <w:r>
        <w:rPr>
          <w:sz w:val="28"/>
          <w:szCs w:val="28"/>
        </w:rPr>
        <w:t xml:space="preserve">  _____________________</w:t>
      </w:r>
      <w:proofErr w:type="gramEnd"/>
    </w:p>
    <w:p w:rsidR="00371D75" w:rsidRDefault="00371D75" w:rsidP="003C49C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_____________________</w:t>
      </w:r>
    </w:p>
    <w:p w:rsidR="00371D75" w:rsidRDefault="00371D75" w:rsidP="003C49C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_____________________          </w:t>
      </w:r>
    </w:p>
    <w:p w:rsidR="00371D75" w:rsidRDefault="00371D75" w:rsidP="003C49CB">
      <w:pPr>
        <w:rPr>
          <w:sz w:val="28"/>
          <w:szCs w:val="28"/>
        </w:rPr>
      </w:pPr>
    </w:p>
    <w:p w:rsidR="00371D75" w:rsidRDefault="00371D75" w:rsidP="003C49CB">
      <w:pPr>
        <w:rPr>
          <w:sz w:val="28"/>
          <w:szCs w:val="28"/>
        </w:rPr>
      </w:pPr>
    </w:p>
    <w:p w:rsidR="00371D75" w:rsidRDefault="00371D75" w:rsidP="003C49CB">
      <w:pPr>
        <w:rPr>
          <w:sz w:val="28"/>
          <w:szCs w:val="28"/>
        </w:rPr>
      </w:pPr>
    </w:p>
    <w:p w:rsidR="00371D75" w:rsidRPr="009F7639" w:rsidRDefault="00371D75" w:rsidP="00B40397">
      <w:pPr>
        <w:rPr>
          <w:color w:val="FF0000"/>
          <w:sz w:val="28"/>
          <w:szCs w:val="28"/>
          <w:u w:val="single"/>
        </w:rPr>
      </w:pPr>
      <w:r>
        <w:rPr>
          <w:color w:val="FF0000"/>
          <w:sz w:val="28"/>
          <w:szCs w:val="28"/>
          <w:u w:val="single"/>
        </w:rPr>
        <w:lastRenderedPageBreak/>
        <w:t>Řešení:</w:t>
      </w:r>
    </w:p>
    <w:p w:rsidR="00371D75" w:rsidRPr="00150A83" w:rsidRDefault="00371D75" w:rsidP="00B40397">
      <w:pPr>
        <w:pStyle w:val="Odstavecseseznamem"/>
        <w:numPr>
          <w:ilvl w:val="0"/>
          <w:numId w:val="15"/>
        </w:num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Vynásob </w:t>
      </w:r>
      <w:proofErr w:type="gramStart"/>
      <w:r>
        <w:rPr>
          <w:sz w:val="28"/>
          <w:szCs w:val="28"/>
          <w:u w:val="single"/>
        </w:rPr>
        <w:t>písemně :</w:t>
      </w:r>
      <w:proofErr w:type="gramEnd"/>
    </w:p>
    <w:p w:rsidR="00371D75" w:rsidRPr="00150A83" w:rsidRDefault="00371D75" w:rsidP="00B40397">
      <w:pPr>
        <w:rPr>
          <w:sz w:val="28"/>
          <w:szCs w:val="28"/>
        </w:rPr>
      </w:pPr>
      <w:r>
        <w:rPr>
          <w:sz w:val="28"/>
          <w:szCs w:val="28"/>
        </w:rPr>
        <w:t xml:space="preserve">   5 743                                   18 966                           25 058</w:t>
      </w:r>
    </w:p>
    <w:p w:rsidR="00371D75" w:rsidRDefault="00371D75" w:rsidP="00B40397">
      <w:pPr>
        <w:rPr>
          <w:sz w:val="28"/>
          <w:szCs w:val="28"/>
          <w:u w:val="thick"/>
        </w:rPr>
      </w:pPr>
      <w:r>
        <w:rPr>
          <w:sz w:val="28"/>
          <w:szCs w:val="28"/>
          <w:u w:val="thick"/>
        </w:rPr>
        <w:t xml:space="preserve"> </w:t>
      </w:r>
      <w:r w:rsidRPr="006C2973">
        <w:rPr>
          <w:sz w:val="28"/>
          <w:szCs w:val="28"/>
          <w:u w:val="thick"/>
        </w:rPr>
        <w:t xml:space="preserve">      . </w:t>
      </w:r>
      <w:proofErr w:type="gramStart"/>
      <w:r w:rsidRPr="006C2973">
        <w:rPr>
          <w:sz w:val="28"/>
          <w:szCs w:val="28"/>
          <w:u w:val="thick"/>
        </w:rPr>
        <w:t>69                                        .  71</w:t>
      </w:r>
      <w:proofErr w:type="gramEnd"/>
      <w:r>
        <w:rPr>
          <w:sz w:val="28"/>
          <w:szCs w:val="28"/>
          <w:u w:val="thick"/>
        </w:rPr>
        <w:t xml:space="preserve">                               . 90</w:t>
      </w:r>
    </w:p>
    <w:p w:rsidR="00371D75" w:rsidRDefault="00371D75" w:rsidP="00B40397">
      <w:pPr>
        <w:rPr>
          <w:sz w:val="28"/>
          <w:szCs w:val="28"/>
          <w:u w:val="thick"/>
        </w:rPr>
      </w:pPr>
      <w:r>
        <w:rPr>
          <w:sz w:val="28"/>
          <w:szCs w:val="28"/>
          <w:u w:val="thick"/>
        </w:rPr>
        <w:t>__</w:t>
      </w:r>
      <w:r>
        <w:rPr>
          <w:color w:val="C00000"/>
          <w:sz w:val="28"/>
          <w:szCs w:val="28"/>
          <w:u w:val="thick"/>
        </w:rPr>
        <w:t>51687</w:t>
      </w:r>
      <w:r>
        <w:rPr>
          <w:sz w:val="28"/>
          <w:szCs w:val="28"/>
          <w:u w:val="thick"/>
        </w:rPr>
        <w:t>________________</w:t>
      </w:r>
      <w:r>
        <w:rPr>
          <w:color w:val="C00000"/>
          <w:sz w:val="28"/>
          <w:szCs w:val="28"/>
          <w:u w:val="thick"/>
        </w:rPr>
        <w:t>18966</w:t>
      </w:r>
      <w:r>
        <w:rPr>
          <w:sz w:val="28"/>
          <w:szCs w:val="28"/>
          <w:u w:val="thick"/>
        </w:rPr>
        <w:t>_____    _</w:t>
      </w:r>
      <w:r>
        <w:rPr>
          <w:color w:val="C00000"/>
          <w:sz w:val="28"/>
          <w:szCs w:val="28"/>
          <w:u w:val="thick"/>
        </w:rPr>
        <w:t>2 255 220</w:t>
      </w:r>
      <w:r>
        <w:rPr>
          <w:sz w:val="28"/>
          <w:szCs w:val="28"/>
          <w:u w:val="thick"/>
        </w:rPr>
        <w:t>___</w:t>
      </w:r>
    </w:p>
    <w:p w:rsidR="00371D75" w:rsidRPr="009F7639" w:rsidRDefault="00371D75" w:rsidP="00B40397">
      <w:pPr>
        <w:rPr>
          <w:color w:val="C00000"/>
          <w:sz w:val="28"/>
          <w:szCs w:val="28"/>
          <w:u w:val="thick"/>
        </w:rPr>
      </w:pPr>
      <w:r>
        <w:rPr>
          <w:sz w:val="28"/>
          <w:szCs w:val="28"/>
          <w:u w:val="thick"/>
        </w:rPr>
        <w:t>_</w:t>
      </w:r>
      <w:r>
        <w:rPr>
          <w:color w:val="C00000"/>
          <w:sz w:val="28"/>
          <w:szCs w:val="28"/>
          <w:u w:val="thick"/>
        </w:rPr>
        <w:t>34458</w:t>
      </w:r>
      <w:r>
        <w:rPr>
          <w:sz w:val="28"/>
          <w:szCs w:val="28"/>
          <w:u w:val="thick"/>
        </w:rPr>
        <w:t>_______________</w:t>
      </w:r>
      <w:r>
        <w:rPr>
          <w:color w:val="C00000"/>
          <w:sz w:val="28"/>
          <w:szCs w:val="28"/>
          <w:u w:val="thick"/>
        </w:rPr>
        <w:t xml:space="preserve">132762 </w:t>
      </w:r>
      <w:r>
        <w:rPr>
          <w:sz w:val="28"/>
          <w:szCs w:val="28"/>
          <w:u w:val="thick"/>
        </w:rPr>
        <w:t>____________________</w:t>
      </w:r>
    </w:p>
    <w:p w:rsidR="00371D75" w:rsidRDefault="00371D75" w:rsidP="00B40397">
      <w:pPr>
        <w:rPr>
          <w:sz w:val="28"/>
          <w:szCs w:val="28"/>
          <w:u w:val="thick"/>
        </w:rPr>
      </w:pPr>
      <w:r>
        <w:rPr>
          <w:color w:val="C00000"/>
          <w:sz w:val="28"/>
          <w:szCs w:val="28"/>
          <w:u w:val="thick"/>
        </w:rPr>
        <w:t>396  267</w:t>
      </w:r>
      <w:r>
        <w:rPr>
          <w:sz w:val="28"/>
          <w:szCs w:val="28"/>
          <w:u w:val="thick"/>
        </w:rPr>
        <w:t>___________  _</w:t>
      </w:r>
      <w:r>
        <w:rPr>
          <w:color w:val="C00000"/>
          <w:sz w:val="28"/>
          <w:szCs w:val="28"/>
          <w:u w:val="thick"/>
        </w:rPr>
        <w:t>1 346 586</w:t>
      </w:r>
      <w:r>
        <w:rPr>
          <w:sz w:val="28"/>
          <w:szCs w:val="28"/>
          <w:u w:val="thick"/>
        </w:rPr>
        <w:t>____________________</w:t>
      </w:r>
    </w:p>
    <w:p w:rsidR="00371D75" w:rsidRPr="00444556" w:rsidRDefault="00371D75" w:rsidP="00B40397">
      <w:pPr>
        <w:rPr>
          <w:sz w:val="28"/>
          <w:szCs w:val="28"/>
          <w:u w:val="thick"/>
        </w:rPr>
      </w:pPr>
      <w:r>
        <w:rPr>
          <w:sz w:val="28"/>
          <w:szCs w:val="28"/>
          <w:u w:val="thick"/>
        </w:rPr>
        <w:t xml:space="preserve">   </w:t>
      </w:r>
      <w:r w:rsidRPr="006C2973">
        <w:rPr>
          <w:sz w:val="28"/>
          <w:szCs w:val="28"/>
          <w:u w:val="thick"/>
        </w:rPr>
        <w:t xml:space="preserve">   </w:t>
      </w:r>
      <w:r>
        <w:rPr>
          <w:sz w:val="28"/>
          <w:szCs w:val="28"/>
          <w:u w:val="thick"/>
        </w:rPr>
        <w:t xml:space="preserve">                       </w:t>
      </w:r>
    </w:p>
    <w:p w:rsidR="00371D75" w:rsidRPr="009C12B8" w:rsidRDefault="00371D75" w:rsidP="00B40397">
      <w:pPr>
        <w:pStyle w:val="Odstavecseseznamem"/>
        <w:numPr>
          <w:ilvl w:val="0"/>
          <w:numId w:val="15"/>
        </w:numPr>
        <w:jc w:val="both"/>
        <w:rPr>
          <w:sz w:val="28"/>
          <w:szCs w:val="28"/>
          <w:u w:val="single"/>
        </w:rPr>
      </w:pPr>
      <w:r w:rsidRPr="009D5484">
        <w:rPr>
          <w:sz w:val="28"/>
          <w:szCs w:val="28"/>
          <w:u w:val="single"/>
        </w:rPr>
        <w:t xml:space="preserve">Vyřeš </w:t>
      </w:r>
      <w:r>
        <w:rPr>
          <w:sz w:val="28"/>
          <w:szCs w:val="28"/>
          <w:u w:val="single"/>
        </w:rPr>
        <w:t xml:space="preserve"> </w:t>
      </w:r>
      <w:proofErr w:type="gramStart"/>
      <w:r>
        <w:rPr>
          <w:sz w:val="28"/>
          <w:szCs w:val="28"/>
          <w:u w:val="single"/>
        </w:rPr>
        <w:t>rovnice :</w:t>
      </w:r>
      <w:proofErr w:type="gramEnd"/>
    </w:p>
    <w:p w:rsidR="00371D75" w:rsidRPr="009D5484" w:rsidRDefault="00371D75" w:rsidP="00B40397">
      <w:pPr>
        <w:pStyle w:val="Odstavecseseznamem"/>
        <w:jc w:val="both"/>
        <w:rPr>
          <w:sz w:val="28"/>
          <w:szCs w:val="28"/>
          <w:u w:val="single"/>
        </w:rPr>
      </w:pPr>
    </w:p>
    <w:p w:rsidR="00371D75" w:rsidRDefault="00371D75" w:rsidP="00B40397">
      <w:pPr>
        <w:ind w:left="360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x + 1 400 = </w:t>
      </w:r>
      <w:proofErr w:type="gramStart"/>
      <w:r>
        <w:rPr>
          <w:sz w:val="28"/>
          <w:szCs w:val="28"/>
          <w:u w:val="single"/>
        </w:rPr>
        <w:t>50 000                                 100 . y = 16 000</w:t>
      </w:r>
      <w:proofErr w:type="gramEnd"/>
    </w:p>
    <w:p w:rsidR="00371D75" w:rsidRPr="00D93626" w:rsidRDefault="00371D75" w:rsidP="00B40397">
      <w:pPr>
        <w:ind w:left="360"/>
        <w:jc w:val="both"/>
        <w:rPr>
          <w:color w:val="C00000"/>
          <w:sz w:val="28"/>
          <w:szCs w:val="28"/>
          <w:u w:val="single"/>
        </w:rPr>
      </w:pPr>
      <w:r>
        <w:rPr>
          <w:color w:val="C00000"/>
          <w:sz w:val="28"/>
          <w:szCs w:val="28"/>
          <w:u w:val="single"/>
        </w:rPr>
        <w:t>x = 50 000 – 14 000</w:t>
      </w:r>
      <w:r>
        <w:rPr>
          <w:sz w:val="28"/>
          <w:szCs w:val="28"/>
          <w:u w:val="single"/>
        </w:rPr>
        <w:t>_______________</w:t>
      </w:r>
      <w:r>
        <w:rPr>
          <w:color w:val="C00000"/>
          <w:sz w:val="28"/>
          <w:szCs w:val="28"/>
          <w:u w:val="single"/>
        </w:rPr>
        <w:t>y =</w:t>
      </w:r>
      <w:r>
        <w:rPr>
          <w:sz w:val="28"/>
          <w:szCs w:val="28"/>
          <w:u w:val="single"/>
        </w:rPr>
        <w:t xml:space="preserve"> </w:t>
      </w:r>
      <w:r>
        <w:rPr>
          <w:color w:val="C00000"/>
          <w:sz w:val="28"/>
          <w:szCs w:val="28"/>
          <w:u w:val="single"/>
        </w:rPr>
        <w:t>16 000 : 100</w:t>
      </w:r>
    </w:p>
    <w:p w:rsidR="00371D75" w:rsidRDefault="00371D75" w:rsidP="00B40397">
      <w:pPr>
        <w:ind w:left="360"/>
        <w:jc w:val="both"/>
        <w:rPr>
          <w:sz w:val="28"/>
          <w:szCs w:val="28"/>
          <w:u w:val="single"/>
        </w:rPr>
      </w:pPr>
      <w:r>
        <w:rPr>
          <w:color w:val="C00000"/>
          <w:sz w:val="28"/>
          <w:szCs w:val="28"/>
          <w:u w:val="single"/>
        </w:rPr>
        <w:t>x = 48 600</w:t>
      </w:r>
      <w:r>
        <w:rPr>
          <w:sz w:val="28"/>
          <w:szCs w:val="28"/>
          <w:u w:val="single"/>
        </w:rPr>
        <w:t>_______________________</w:t>
      </w:r>
      <w:r>
        <w:rPr>
          <w:color w:val="C00000"/>
          <w:sz w:val="28"/>
          <w:szCs w:val="28"/>
          <w:u w:val="single"/>
        </w:rPr>
        <w:t>y = 160</w:t>
      </w:r>
    </w:p>
    <w:p w:rsidR="00371D75" w:rsidRDefault="00371D75" w:rsidP="00B40397">
      <w:pPr>
        <w:ind w:left="360"/>
        <w:jc w:val="both"/>
        <w:rPr>
          <w:color w:val="C00000"/>
          <w:sz w:val="28"/>
          <w:szCs w:val="28"/>
          <w:u w:val="single"/>
        </w:rPr>
      </w:pPr>
      <w:proofErr w:type="spellStart"/>
      <w:r>
        <w:rPr>
          <w:color w:val="C00000"/>
          <w:sz w:val="28"/>
          <w:szCs w:val="28"/>
          <w:u w:val="single"/>
        </w:rPr>
        <w:t>zk</w:t>
      </w:r>
      <w:proofErr w:type="spellEnd"/>
      <w:r>
        <w:rPr>
          <w:color w:val="C00000"/>
          <w:sz w:val="28"/>
          <w:szCs w:val="28"/>
          <w:u w:val="single"/>
        </w:rPr>
        <w:t xml:space="preserve">: 48 600 + 1 400 = 50 000                </w:t>
      </w:r>
      <w:proofErr w:type="spellStart"/>
      <w:r>
        <w:rPr>
          <w:color w:val="C00000"/>
          <w:sz w:val="28"/>
          <w:szCs w:val="28"/>
          <w:u w:val="single"/>
        </w:rPr>
        <w:t>zk</w:t>
      </w:r>
      <w:proofErr w:type="spellEnd"/>
      <w:r>
        <w:rPr>
          <w:color w:val="C00000"/>
          <w:sz w:val="28"/>
          <w:szCs w:val="28"/>
          <w:u w:val="single"/>
        </w:rPr>
        <w:t xml:space="preserve">: </w:t>
      </w:r>
      <w:proofErr w:type="gramStart"/>
      <w:r>
        <w:rPr>
          <w:color w:val="C00000"/>
          <w:sz w:val="28"/>
          <w:szCs w:val="28"/>
          <w:u w:val="single"/>
        </w:rPr>
        <w:t>100 . 160</w:t>
      </w:r>
      <w:proofErr w:type="gramEnd"/>
      <w:r>
        <w:rPr>
          <w:color w:val="C00000"/>
          <w:sz w:val="28"/>
          <w:szCs w:val="28"/>
          <w:u w:val="single"/>
        </w:rPr>
        <w:t xml:space="preserve"> = 16 000</w:t>
      </w:r>
    </w:p>
    <w:p w:rsidR="00371D75" w:rsidRPr="00D93626" w:rsidRDefault="00371D75" w:rsidP="00B40397">
      <w:pPr>
        <w:ind w:left="360"/>
        <w:jc w:val="both"/>
        <w:rPr>
          <w:color w:val="C00000"/>
          <w:sz w:val="28"/>
          <w:szCs w:val="28"/>
          <w:u w:val="single"/>
        </w:rPr>
      </w:pPr>
    </w:p>
    <w:p w:rsidR="00371D75" w:rsidRPr="009C12B8" w:rsidRDefault="00371D75" w:rsidP="00B40397">
      <w:pPr>
        <w:pStyle w:val="Odstavecseseznamem"/>
        <w:numPr>
          <w:ilvl w:val="0"/>
          <w:numId w:val="15"/>
        </w:numPr>
        <w:rPr>
          <w:sz w:val="28"/>
          <w:szCs w:val="28"/>
          <w:u w:val="single"/>
        </w:rPr>
      </w:pPr>
      <w:r w:rsidRPr="00955258">
        <w:rPr>
          <w:sz w:val="28"/>
          <w:szCs w:val="28"/>
          <w:u w:val="single"/>
        </w:rPr>
        <w:t>Děl písemně, proveď zkoušku</w:t>
      </w:r>
      <w:r>
        <w:rPr>
          <w:sz w:val="28"/>
          <w:szCs w:val="28"/>
          <w:u w:val="single"/>
        </w:rPr>
        <w:t xml:space="preserve">  </w:t>
      </w:r>
      <w:proofErr w:type="gramStart"/>
      <w:r>
        <w:rPr>
          <w:sz w:val="28"/>
          <w:szCs w:val="28"/>
          <w:u w:val="single"/>
        </w:rPr>
        <w:t>správnosti :</w:t>
      </w:r>
      <w:proofErr w:type="gramEnd"/>
    </w:p>
    <w:p w:rsidR="00371D75" w:rsidRPr="00CE2823" w:rsidRDefault="00371D75" w:rsidP="00B40397">
      <w:pPr>
        <w:ind w:left="720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58 510 : 6 = </w:t>
      </w:r>
      <w:proofErr w:type="gramStart"/>
      <w:r>
        <w:rPr>
          <w:color w:val="C00000"/>
          <w:sz w:val="28"/>
          <w:szCs w:val="28"/>
        </w:rPr>
        <w:t>9 751 (4)</w:t>
      </w:r>
      <w:r>
        <w:rPr>
          <w:sz w:val="28"/>
          <w:szCs w:val="28"/>
        </w:rPr>
        <w:t xml:space="preserve">   25 764</w:t>
      </w:r>
      <w:proofErr w:type="gramEnd"/>
      <w:r>
        <w:rPr>
          <w:sz w:val="28"/>
          <w:szCs w:val="28"/>
        </w:rPr>
        <w:t xml:space="preserve"> : 4 = </w:t>
      </w:r>
      <w:r>
        <w:rPr>
          <w:color w:val="FF0000"/>
          <w:sz w:val="28"/>
          <w:szCs w:val="28"/>
        </w:rPr>
        <w:t>6 441</w:t>
      </w:r>
      <w:r>
        <w:rPr>
          <w:sz w:val="28"/>
          <w:szCs w:val="28"/>
        </w:rPr>
        <w:t xml:space="preserve">    316 504 : 9 = </w:t>
      </w:r>
      <w:r>
        <w:rPr>
          <w:color w:val="FF0000"/>
          <w:sz w:val="28"/>
          <w:szCs w:val="28"/>
        </w:rPr>
        <w:t>35 167 (1)</w:t>
      </w:r>
    </w:p>
    <w:p w:rsidR="00371D75" w:rsidRDefault="00371D75" w:rsidP="00B40397">
      <w:pPr>
        <w:ind w:left="720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</w:t>
      </w:r>
      <w:proofErr w:type="gramStart"/>
      <w:r>
        <w:rPr>
          <w:color w:val="FF0000"/>
          <w:sz w:val="28"/>
          <w:szCs w:val="28"/>
        </w:rPr>
        <w:t xml:space="preserve">45                 </w:t>
      </w:r>
      <w:r>
        <w:rPr>
          <w:color w:val="FF0000"/>
          <w:sz w:val="28"/>
          <w:szCs w:val="28"/>
          <w:u w:val="single"/>
        </w:rPr>
        <w:t xml:space="preserve">.   6   </w:t>
      </w:r>
      <w:r>
        <w:rPr>
          <w:color w:val="FF0000"/>
          <w:sz w:val="28"/>
          <w:szCs w:val="28"/>
        </w:rPr>
        <w:t xml:space="preserve">          17</w:t>
      </w:r>
      <w:proofErr w:type="gramEnd"/>
      <w:r>
        <w:rPr>
          <w:color w:val="FF0000"/>
          <w:sz w:val="28"/>
          <w:szCs w:val="28"/>
        </w:rPr>
        <w:t xml:space="preserve">              </w:t>
      </w:r>
      <w:r>
        <w:rPr>
          <w:color w:val="FF0000"/>
          <w:sz w:val="28"/>
          <w:szCs w:val="28"/>
          <w:u w:val="single"/>
        </w:rPr>
        <w:t>.       4</w:t>
      </w:r>
      <w:r>
        <w:rPr>
          <w:color w:val="FF0000"/>
          <w:sz w:val="28"/>
          <w:szCs w:val="28"/>
        </w:rPr>
        <w:t xml:space="preserve">       46                   </w:t>
      </w:r>
      <w:r>
        <w:rPr>
          <w:color w:val="FF0000"/>
          <w:sz w:val="28"/>
          <w:szCs w:val="28"/>
          <w:u w:val="single"/>
        </w:rPr>
        <w:t>.      9</w:t>
      </w:r>
    </w:p>
    <w:p w:rsidR="00371D75" w:rsidRDefault="00371D75" w:rsidP="00B40397">
      <w:pPr>
        <w:ind w:left="720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  <w:u w:val="single"/>
        </w:rPr>
        <w:t xml:space="preserve"> </w:t>
      </w:r>
      <w:r>
        <w:rPr>
          <w:color w:val="FF0000"/>
          <w:sz w:val="28"/>
          <w:szCs w:val="28"/>
        </w:rPr>
        <w:t xml:space="preserve">    31            58 506             16          25 764         15              316 503</w:t>
      </w:r>
    </w:p>
    <w:p w:rsidR="00371D75" w:rsidRDefault="00371D75" w:rsidP="00B40397">
      <w:pPr>
        <w:ind w:left="720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 10         </w:t>
      </w:r>
      <w:r>
        <w:rPr>
          <w:color w:val="FF0000"/>
          <w:sz w:val="28"/>
          <w:szCs w:val="28"/>
          <w:u w:val="single"/>
        </w:rPr>
        <w:t xml:space="preserve">          4</w:t>
      </w:r>
      <w:r>
        <w:rPr>
          <w:color w:val="FF0000"/>
          <w:sz w:val="28"/>
          <w:szCs w:val="28"/>
        </w:rPr>
        <w:t xml:space="preserve">                04                               60            </w:t>
      </w:r>
      <w:r>
        <w:rPr>
          <w:color w:val="FF0000"/>
          <w:sz w:val="28"/>
          <w:szCs w:val="28"/>
          <w:u w:val="single"/>
        </w:rPr>
        <w:t xml:space="preserve">            1</w:t>
      </w:r>
    </w:p>
    <w:p w:rsidR="00371D75" w:rsidRDefault="00371D75" w:rsidP="00B40397">
      <w:pPr>
        <w:ind w:left="720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     4        58 510                                                      64         316 504</w:t>
      </w:r>
    </w:p>
    <w:p w:rsidR="00371D75" w:rsidRPr="00D02DC1" w:rsidRDefault="00371D75" w:rsidP="00B40397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                                                                                                1</w:t>
      </w:r>
    </w:p>
    <w:p w:rsidR="00371D75" w:rsidRPr="00CE2823" w:rsidRDefault="00371D75" w:rsidP="00B40397">
      <w:pPr>
        <w:ind w:left="720"/>
        <w:rPr>
          <w:color w:val="FF0000"/>
          <w:sz w:val="28"/>
          <w:szCs w:val="28"/>
          <w:u w:val="single"/>
        </w:rPr>
      </w:pPr>
      <w:r>
        <w:rPr>
          <w:color w:val="FF0000"/>
          <w:sz w:val="28"/>
          <w:szCs w:val="28"/>
          <w:u w:val="single"/>
        </w:rPr>
        <w:t xml:space="preserve">     </w:t>
      </w:r>
    </w:p>
    <w:p w:rsidR="00371D75" w:rsidRDefault="00371D75" w:rsidP="00B40397">
      <w:pPr>
        <w:ind w:left="360"/>
        <w:rPr>
          <w:sz w:val="28"/>
          <w:szCs w:val="28"/>
          <w:u w:val="single"/>
        </w:rPr>
      </w:pPr>
    </w:p>
    <w:p w:rsidR="00371D75" w:rsidRDefault="00371D75" w:rsidP="00B40397">
      <w:pPr>
        <w:ind w:left="360"/>
        <w:rPr>
          <w:sz w:val="28"/>
          <w:szCs w:val="28"/>
          <w:u w:val="single"/>
        </w:rPr>
      </w:pPr>
    </w:p>
    <w:p w:rsidR="00371D75" w:rsidRPr="00192280" w:rsidRDefault="00371D75" w:rsidP="00B40397">
      <w:pPr>
        <w:ind w:left="360"/>
        <w:rPr>
          <w:sz w:val="28"/>
          <w:szCs w:val="28"/>
          <w:u w:val="single"/>
        </w:rPr>
      </w:pPr>
      <w:proofErr w:type="gramStart"/>
      <w:r>
        <w:rPr>
          <w:sz w:val="28"/>
          <w:szCs w:val="28"/>
          <w:u w:val="single"/>
        </w:rPr>
        <w:t>4.</w:t>
      </w:r>
      <w:r w:rsidRPr="003C49CB">
        <w:rPr>
          <w:sz w:val="28"/>
          <w:szCs w:val="28"/>
          <w:u w:val="single"/>
        </w:rPr>
        <w:t>Vypočítej</w:t>
      </w:r>
      <w:proofErr w:type="gramEnd"/>
      <w:r>
        <w:rPr>
          <w:sz w:val="28"/>
          <w:szCs w:val="28"/>
          <w:u w:val="single"/>
        </w:rPr>
        <w:t xml:space="preserve"> :</w:t>
      </w:r>
    </w:p>
    <w:p w:rsidR="00371D75" w:rsidRDefault="00371D75" w:rsidP="00B40397">
      <w:pPr>
        <w:rPr>
          <w:sz w:val="28"/>
          <w:szCs w:val="28"/>
        </w:rPr>
      </w:pPr>
      <w:r w:rsidRPr="00C056DA">
        <w:rPr>
          <w:sz w:val="28"/>
          <w:szCs w:val="28"/>
        </w:rPr>
        <w:fldChar w:fldCharType="begin"/>
      </w:r>
      <w:r w:rsidRPr="00C056DA">
        <w:rPr>
          <w:sz w:val="28"/>
          <w:szCs w:val="28"/>
        </w:rPr>
        <w:instrText xml:space="preserve"> QUOTE </w:instrText>
      </w:r>
      <w:r w:rsidR="00C14A1E">
        <w:pict>
          <v:shape id="_x0000_i1026" type="#_x0000_t75" style="width:27.85pt;height:55pt" equationxml="&lt;?xml version=&quot;1.0&quot; encoding=&quot;UTF-8&quot; standalone=&quot;yes&quot;?&gt;&#10;&#10;&#10;&#10;&#10;&#10;&#10;&#10;&#10;&#10;&#10;&#10;&#10;&#10;&#10;&#10;&lt;?mso-application progid=&quot;Word.Document&quot;?&gt;&#10;&#10;&#10;&#10;&#10;&#10;&#10;&#10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3B34DE&quot;/&gt;&lt;wsp:rsid wsp:val=&quot;00001100&quot;/&gt;&lt;wsp:rsid wsp:val=&quot;00052311&quot;/&gt;&lt;wsp:rsid wsp:val=&quot;00093E45&quot;/&gt;&lt;wsp:rsid wsp:val=&quot;000B7FD5&quot;/&gt;&lt;wsp:rsid wsp:val=&quot;001058EF&quot;/&gt;&lt;wsp:rsid wsp:val=&quot;001155DE&quot;/&gt;&lt;wsp:rsid wsp:val=&quot;00135D98&quot;/&gt;&lt;wsp:rsid wsp:val=&quot;001452E5&quot;/&gt;&lt;wsp:rsid wsp:val=&quot;00150A83&quot;/&gt;&lt;wsp:rsid wsp:val=&quot;00185A46&quot;/&gt;&lt;wsp:rsid wsp:val=&quot;00192280&quot;/&gt;&lt;wsp:rsid wsp:val=&quot;001C7B4F&quot;/&gt;&lt;wsp:rsid wsp:val=&quot;002463BA&quot;/&gt;&lt;wsp:rsid wsp:val=&quot;002C50AF&quot;/&gt;&lt;wsp:rsid wsp:val=&quot;002D2317&quot;/&gt;&lt;wsp:rsid wsp:val=&quot;002D6C40&quot;/&gt;&lt;wsp:rsid wsp:val=&quot;00315D74&quot;/&gt;&lt;wsp:rsid wsp:val=&quot;00335F7C&quot;/&gt;&lt;wsp:rsid wsp:val=&quot;00381765&quot;/&gt;&lt;wsp:rsid wsp:val=&quot;003B34DE&quot;/&gt;&lt;wsp:rsid wsp:val=&quot;003C49CB&quot;/&gt;&lt;wsp:rsid wsp:val=&quot;00407774&quot;/&gt;&lt;wsp:rsid wsp:val=&quot;0044216F&quot;/&gt;&lt;wsp:rsid wsp:val=&quot;00444556&quot;/&gt;&lt;wsp:rsid wsp:val=&quot;00446E46&quot;/&gt;&lt;wsp:rsid wsp:val=&quot;0046615E&quot;/&gt;&lt;wsp:rsid wsp:val=&quot;004A086F&quot;/&gt;&lt;wsp:rsid wsp:val=&quot;004B4C06&quot;/&gt;&lt;wsp:rsid wsp:val=&quot;004D0077&quot;/&gt;&lt;wsp:rsid wsp:val=&quot;005072DF&quot;/&gt;&lt;wsp:rsid wsp:val=&quot;00551059&quot;/&gt;&lt;wsp:rsid wsp:val=&quot;005612DE&quot;/&gt;&lt;wsp:rsid wsp:val=&quot;0056435A&quot;/&gt;&lt;wsp:rsid wsp:val=&quot;005A2565&quot;/&gt;&lt;wsp:rsid wsp:val=&quot;005A76B3&quot;/&gt;&lt;wsp:rsid wsp:val=&quot;005C7096&quot;/&gt;&lt;wsp:rsid wsp:val=&quot;005E35C4&quot;/&gt;&lt;wsp:rsid wsp:val=&quot;00606A77&quot;/&gt;&lt;wsp:rsid wsp:val=&quot;00621838&quot;/&gt;&lt;wsp:rsid wsp:val=&quot;00635525&quot;/&gt;&lt;wsp:rsid wsp:val=&quot;006441B7&quot;/&gt;&lt;wsp:rsid wsp:val=&quot;006477CA&quot;/&gt;&lt;wsp:rsid wsp:val=&quot;006575DA&quot;/&gt;&lt;wsp:rsid wsp:val=&quot;006C2973&quot;/&gt;&lt;wsp:rsid wsp:val=&quot;006F2DB3&quot;/&gt;&lt;wsp:rsid wsp:val=&quot;00715221&quot;/&gt;&lt;wsp:rsid wsp:val=&quot;00727A17&quot;/&gt;&lt;wsp:rsid wsp:val=&quot;0073772B&quot;/&gt;&lt;wsp:rsid wsp:val=&quot;00751C7B&quot;/&gt;&lt;wsp:rsid wsp:val=&quot;00786CE2&quot;/&gt;&lt;wsp:rsid wsp:val=&quot;007A6A35&quot;/&gt;&lt;wsp:rsid wsp:val=&quot;00801C6C&quot;/&gt;&lt;wsp:rsid wsp:val=&quot;008039B1&quot;/&gt;&lt;wsp:rsid wsp:val=&quot;0080763F&quot;/&gt;&lt;wsp:rsid wsp:val=&quot;00814800&quot;/&gt;&lt;wsp:rsid wsp:val=&quot;00880841&quot;/&gt;&lt;wsp:rsid wsp:val=&quot;008873EA&quot;/&gt;&lt;wsp:rsid wsp:val=&quot;00911F81&quot;/&gt;&lt;wsp:rsid wsp:val=&quot;009545CB&quot;/&gt;&lt;wsp:rsid wsp:val=&quot;00955258&quot;/&gt;&lt;wsp:rsid wsp:val=&quot;009716C7&quot;/&gt;&lt;wsp:rsid wsp:val=&quot;0097398D&quot;/&gt;&lt;wsp:rsid wsp:val=&quot;009B3248&quot;/&gt;&lt;wsp:rsid wsp:val=&quot;009C12B8&quot;/&gt;&lt;wsp:rsid wsp:val=&quot;009D5484&quot;/&gt;&lt;wsp:rsid wsp:val=&quot;009E0C65&quot;/&gt;&lt;wsp:rsid wsp:val=&quot;009F7639&quot;/&gt;&lt;wsp:rsid wsp:val=&quot;00A521D4&quot;/&gt;&lt;wsp:rsid wsp:val=&quot;00A6347A&quot;/&gt;&lt;wsp:rsid wsp:val=&quot;00AB2F1E&quot;/&gt;&lt;wsp:rsid wsp:val=&quot;00AD28CA&quot;/&gt;&lt;wsp:rsid wsp:val=&quot;00AD416D&quot;/&gt;&lt;wsp:rsid wsp:val=&quot;00B069E5&quot;/&gt;&lt;wsp:rsid wsp:val=&quot;00B17F84&quot;/&gt;&lt;wsp:rsid wsp:val=&quot;00B25B44&quot;/&gt;&lt;wsp:rsid wsp:val=&quot;00B526AB&quot;/&gt;&lt;wsp:rsid wsp:val=&quot;00B671DC&quot;/&gt;&lt;wsp:rsid wsp:val=&quot;00B75892&quot;/&gt;&lt;wsp:rsid wsp:val=&quot;00B83B36&quot;/&gt;&lt;wsp:rsid wsp:val=&quot;00B87FFA&quot;/&gt;&lt;wsp:rsid wsp:val=&quot;00B90F57&quot;/&gt;&lt;wsp:rsid wsp:val=&quot;00BA6B85&quot;/&gt;&lt;wsp:rsid wsp:val=&quot;00BC1402&quot;/&gt;&lt;wsp:rsid wsp:val=&quot;00BD70D8&quot;/&gt;&lt;wsp:rsid wsp:val=&quot;00BF3657&quot;/&gt;&lt;wsp:rsid wsp:val=&quot;00C06BFE&quot;/&gt;&lt;wsp:rsid wsp:val=&quot;00C10209&quot;/&gt;&lt;wsp:rsid wsp:val=&quot;00C92515&quot;/&gt;&lt;wsp:rsid wsp:val=&quot;00CA6CA2&quot;/&gt;&lt;wsp:rsid wsp:val=&quot;00CE2823&quot;/&gt;&lt;wsp:rsid wsp:val=&quot;00D02DC1&quot;/&gt;&lt;wsp:rsid wsp:val=&quot;00D06C0A&quot;/&gt;&lt;wsp:rsid wsp:val=&quot;00D533EB&quot;/&gt;&lt;wsp:rsid wsp:val=&quot;00D93626&quot;/&gt;&lt;wsp:rsid wsp:val=&quot;00E04839&quot;/&gt;&lt;wsp:rsid wsp:val=&quot;00E26D23&quot;/&gt;&lt;wsp:rsid wsp:val=&quot;00E35B1D&quot;/&gt;&lt;wsp:rsid wsp:val=&quot;00E45300&quot;/&gt;&lt;wsp:rsid wsp:val=&quot;00E727F7&quot;/&gt;&lt;wsp:rsid wsp:val=&quot;00E774D0&quot;/&gt;&lt;wsp:rsid wsp:val=&quot;00EE4448&quot;/&gt;&lt;wsp:rsid wsp:val=&quot;00F84129&quot;/&gt;&lt;wsp:rsid wsp:val=&quot;00FA1827&quot;/&gt;&lt;wsp:rsid wsp:val=&quot;00FA2D7D&quot;/&gt;&lt;wsp:rsid wsp:val=&quot;00FE0AFA&quot;/&gt;&lt;wsp:rsid wsp:val=&quot;00FE2598&quot;/&gt;&lt;wsp:rsid wsp:val=&quot;00FE511F&quot;/&gt;&lt;/wsp:rsids&gt;&lt;/w:docPr&gt;&lt;w:body&gt;&lt;w:p wsp:rsidR=&quot;00000000&quot; wsp:rsidRDefault=&quot;001C7B4F&quot;&gt;&lt;m:oMathPara&gt;&lt;m:oMath&gt;&lt;m:f&gt;&lt;m:fPr&gt;&lt;m:ctrlPr&gt;&lt;w:rPr&gt;&lt;w:rFonts w:ascii=&quot;Cambria Math&quot; w:h-ansi=&quot;Cambria Math&quot;/&gt;&lt;wx:font wx:val=&quot;Cambria Math&quot;/&gt;&lt;w:i/&gt;&lt;w:sz w:val=&quot;28&quot;/&gt;&lt;w:sz-cs w:val=&quot;28&quot;/&gt;&lt;/w:rPr&gt;&lt;/m:ctrlPr&gt;&lt;/m:fPr&gt;&lt;m:num&gt;&lt;m:r&gt;&lt;w:rPr&gt;&lt;w:rFonts w:ascii=&quot;Cambria Math&quot; w:h-ansi=&quot;Cambria Math&quot;/&gt;&lt;wx:font wx:val=&quot;Cambria Math&quot;/&gt;&lt;w:i/&gt;&lt;w:sz w:val=&quot;28&quot;/&gt;&lt;w:sz-cs w:val=&quot;28&quot;/&gt;&lt;/w:rPr&gt;&lt;m:t&gt;1&lt;/m:t&gt;&lt;/m:r&gt;&lt;/m:num&gt;&lt;m:den&gt;&lt;m:r&gt;&lt;w:rPr&gt;&lt;w:rFonts w:ascii=&quot;Cambria Math&quot; w:h-ansi=&quot;Cambria Math&quot;/&gt;&lt;wx:font wx:val=&quot;Cambria Math&quot;/&gt;&lt;w:i/&gt;&lt;w:sz w:val=&quot;28&quot;/&gt;&lt;w:sz-cs w:val=&quot;28&quot;/&gt;&lt;/w:rPr&gt;&lt;m:t&gt;9&lt;/m:t&gt;&lt;/m:r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8" o:title="" chromakey="white"/>
          </v:shape>
        </w:pict>
      </w:r>
      <w:r w:rsidRPr="00C056DA">
        <w:rPr>
          <w:sz w:val="28"/>
          <w:szCs w:val="28"/>
        </w:rPr>
        <w:instrText xml:space="preserve"> </w:instrText>
      </w:r>
      <w:r w:rsidRPr="00C056DA">
        <w:rPr>
          <w:sz w:val="28"/>
          <w:szCs w:val="28"/>
        </w:rPr>
        <w:fldChar w:fldCharType="separate"/>
      </w:r>
      <w:r w:rsidR="00C14A1E">
        <w:pict>
          <v:shape id="_x0000_i1027" type="#_x0000_t75" style="width:27.85pt;height:55pt" equationxml="&lt;?xml version=&quot;1.0&quot; encoding=&quot;UTF-8&quot; standalone=&quot;yes&quot;?&gt;&#10;&#10;&#10;&#10;&#10;&#10;&#10;&#10;&#10;&#10;&#10;&#10;&#10;&#10;&#10;&#10;&lt;?mso-application progid=&quot;Word.Document&quot;?&gt;&#10;&#10;&#10;&#10;&#10;&#10;&#10;&#10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3B34DE&quot;/&gt;&lt;wsp:rsid wsp:val=&quot;00001100&quot;/&gt;&lt;wsp:rsid wsp:val=&quot;00052311&quot;/&gt;&lt;wsp:rsid wsp:val=&quot;00093E45&quot;/&gt;&lt;wsp:rsid wsp:val=&quot;000B7FD5&quot;/&gt;&lt;wsp:rsid wsp:val=&quot;001058EF&quot;/&gt;&lt;wsp:rsid wsp:val=&quot;001155DE&quot;/&gt;&lt;wsp:rsid wsp:val=&quot;00135D98&quot;/&gt;&lt;wsp:rsid wsp:val=&quot;001452E5&quot;/&gt;&lt;wsp:rsid wsp:val=&quot;00150A83&quot;/&gt;&lt;wsp:rsid wsp:val=&quot;00185A46&quot;/&gt;&lt;wsp:rsid wsp:val=&quot;00192280&quot;/&gt;&lt;wsp:rsid wsp:val=&quot;001C7B4F&quot;/&gt;&lt;wsp:rsid wsp:val=&quot;002463BA&quot;/&gt;&lt;wsp:rsid wsp:val=&quot;002C50AF&quot;/&gt;&lt;wsp:rsid wsp:val=&quot;002D2317&quot;/&gt;&lt;wsp:rsid wsp:val=&quot;002D6C40&quot;/&gt;&lt;wsp:rsid wsp:val=&quot;00315D74&quot;/&gt;&lt;wsp:rsid wsp:val=&quot;00335F7C&quot;/&gt;&lt;wsp:rsid wsp:val=&quot;00381765&quot;/&gt;&lt;wsp:rsid wsp:val=&quot;003B34DE&quot;/&gt;&lt;wsp:rsid wsp:val=&quot;003C49CB&quot;/&gt;&lt;wsp:rsid wsp:val=&quot;00407774&quot;/&gt;&lt;wsp:rsid wsp:val=&quot;0044216F&quot;/&gt;&lt;wsp:rsid wsp:val=&quot;00444556&quot;/&gt;&lt;wsp:rsid wsp:val=&quot;00446E46&quot;/&gt;&lt;wsp:rsid wsp:val=&quot;0046615E&quot;/&gt;&lt;wsp:rsid wsp:val=&quot;004A086F&quot;/&gt;&lt;wsp:rsid wsp:val=&quot;004B4C06&quot;/&gt;&lt;wsp:rsid wsp:val=&quot;004D0077&quot;/&gt;&lt;wsp:rsid wsp:val=&quot;005072DF&quot;/&gt;&lt;wsp:rsid wsp:val=&quot;00551059&quot;/&gt;&lt;wsp:rsid wsp:val=&quot;005612DE&quot;/&gt;&lt;wsp:rsid wsp:val=&quot;0056435A&quot;/&gt;&lt;wsp:rsid wsp:val=&quot;005A2565&quot;/&gt;&lt;wsp:rsid wsp:val=&quot;005A76B3&quot;/&gt;&lt;wsp:rsid wsp:val=&quot;005C7096&quot;/&gt;&lt;wsp:rsid wsp:val=&quot;005E35C4&quot;/&gt;&lt;wsp:rsid wsp:val=&quot;00606A77&quot;/&gt;&lt;wsp:rsid wsp:val=&quot;00621838&quot;/&gt;&lt;wsp:rsid wsp:val=&quot;00635525&quot;/&gt;&lt;wsp:rsid wsp:val=&quot;006441B7&quot;/&gt;&lt;wsp:rsid wsp:val=&quot;006477CA&quot;/&gt;&lt;wsp:rsid wsp:val=&quot;006575DA&quot;/&gt;&lt;wsp:rsid wsp:val=&quot;006C2973&quot;/&gt;&lt;wsp:rsid wsp:val=&quot;006F2DB3&quot;/&gt;&lt;wsp:rsid wsp:val=&quot;00715221&quot;/&gt;&lt;wsp:rsid wsp:val=&quot;00727A17&quot;/&gt;&lt;wsp:rsid wsp:val=&quot;0073772B&quot;/&gt;&lt;wsp:rsid wsp:val=&quot;00751C7B&quot;/&gt;&lt;wsp:rsid wsp:val=&quot;00786CE2&quot;/&gt;&lt;wsp:rsid wsp:val=&quot;007A6A35&quot;/&gt;&lt;wsp:rsid wsp:val=&quot;00801C6C&quot;/&gt;&lt;wsp:rsid wsp:val=&quot;008039B1&quot;/&gt;&lt;wsp:rsid wsp:val=&quot;0080763F&quot;/&gt;&lt;wsp:rsid wsp:val=&quot;00814800&quot;/&gt;&lt;wsp:rsid wsp:val=&quot;00880841&quot;/&gt;&lt;wsp:rsid wsp:val=&quot;008873EA&quot;/&gt;&lt;wsp:rsid wsp:val=&quot;00911F81&quot;/&gt;&lt;wsp:rsid wsp:val=&quot;009545CB&quot;/&gt;&lt;wsp:rsid wsp:val=&quot;00955258&quot;/&gt;&lt;wsp:rsid wsp:val=&quot;009716C7&quot;/&gt;&lt;wsp:rsid wsp:val=&quot;0097398D&quot;/&gt;&lt;wsp:rsid wsp:val=&quot;009B3248&quot;/&gt;&lt;wsp:rsid wsp:val=&quot;009C12B8&quot;/&gt;&lt;wsp:rsid wsp:val=&quot;009D5484&quot;/&gt;&lt;wsp:rsid wsp:val=&quot;009E0C65&quot;/&gt;&lt;wsp:rsid wsp:val=&quot;009F7639&quot;/&gt;&lt;wsp:rsid wsp:val=&quot;00A521D4&quot;/&gt;&lt;wsp:rsid wsp:val=&quot;00A6347A&quot;/&gt;&lt;wsp:rsid wsp:val=&quot;00AB2F1E&quot;/&gt;&lt;wsp:rsid wsp:val=&quot;00AD28CA&quot;/&gt;&lt;wsp:rsid wsp:val=&quot;00AD416D&quot;/&gt;&lt;wsp:rsid wsp:val=&quot;00B069E5&quot;/&gt;&lt;wsp:rsid wsp:val=&quot;00B17F84&quot;/&gt;&lt;wsp:rsid wsp:val=&quot;00B25B44&quot;/&gt;&lt;wsp:rsid wsp:val=&quot;00B526AB&quot;/&gt;&lt;wsp:rsid wsp:val=&quot;00B671DC&quot;/&gt;&lt;wsp:rsid wsp:val=&quot;00B75892&quot;/&gt;&lt;wsp:rsid wsp:val=&quot;00B83B36&quot;/&gt;&lt;wsp:rsid wsp:val=&quot;00B87FFA&quot;/&gt;&lt;wsp:rsid wsp:val=&quot;00B90F57&quot;/&gt;&lt;wsp:rsid wsp:val=&quot;00BA6B85&quot;/&gt;&lt;wsp:rsid wsp:val=&quot;00BC1402&quot;/&gt;&lt;wsp:rsid wsp:val=&quot;00BD70D8&quot;/&gt;&lt;wsp:rsid wsp:val=&quot;00BF3657&quot;/&gt;&lt;wsp:rsid wsp:val=&quot;00C06BFE&quot;/&gt;&lt;wsp:rsid wsp:val=&quot;00C10209&quot;/&gt;&lt;wsp:rsid wsp:val=&quot;00C92515&quot;/&gt;&lt;wsp:rsid wsp:val=&quot;00CA6CA2&quot;/&gt;&lt;wsp:rsid wsp:val=&quot;00CE2823&quot;/&gt;&lt;wsp:rsid wsp:val=&quot;00D02DC1&quot;/&gt;&lt;wsp:rsid wsp:val=&quot;00D06C0A&quot;/&gt;&lt;wsp:rsid wsp:val=&quot;00D533EB&quot;/&gt;&lt;wsp:rsid wsp:val=&quot;00D93626&quot;/&gt;&lt;wsp:rsid wsp:val=&quot;00E04839&quot;/&gt;&lt;wsp:rsid wsp:val=&quot;00E26D23&quot;/&gt;&lt;wsp:rsid wsp:val=&quot;00E35B1D&quot;/&gt;&lt;wsp:rsid wsp:val=&quot;00E45300&quot;/&gt;&lt;wsp:rsid wsp:val=&quot;00E727F7&quot;/&gt;&lt;wsp:rsid wsp:val=&quot;00E774D0&quot;/&gt;&lt;wsp:rsid wsp:val=&quot;00EE4448&quot;/&gt;&lt;wsp:rsid wsp:val=&quot;00F84129&quot;/&gt;&lt;wsp:rsid wsp:val=&quot;00FA1827&quot;/&gt;&lt;wsp:rsid wsp:val=&quot;00FA2D7D&quot;/&gt;&lt;wsp:rsid wsp:val=&quot;00FE0AFA&quot;/&gt;&lt;wsp:rsid wsp:val=&quot;00FE2598&quot;/&gt;&lt;wsp:rsid wsp:val=&quot;00FE511F&quot;/&gt;&lt;/wsp:rsids&gt;&lt;/w:docPr&gt;&lt;w:body&gt;&lt;w:p wsp:rsidR=&quot;00000000&quot; wsp:rsidRDefault=&quot;001C7B4F&quot;&gt;&lt;m:oMathPara&gt;&lt;m:oMath&gt;&lt;m:f&gt;&lt;m:fPr&gt;&lt;m:ctrlPr&gt;&lt;w:rPr&gt;&lt;w:rFonts w:ascii=&quot;Cambria Math&quot; w:h-ansi=&quot;Cambria Math&quot;/&gt;&lt;wx:font wx:val=&quot;Cambria Math&quot;/&gt;&lt;w:i/&gt;&lt;w:sz w:val=&quot;28&quot;/&gt;&lt;w:sz-cs w:val=&quot;28&quot;/&gt;&lt;/w:rPr&gt;&lt;/m:ctrlPr&gt;&lt;/m:fPr&gt;&lt;m:num&gt;&lt;m:r&gt;&lt;w:rPr&gt;&lt;w:rFonts w:ascii=&quot;Cambria Math&quot; w:h-ansi=&quot;Cambria Math&quot;/&gt;&lt;wx:font wx:val=&quot;Cambria Math&quot;/&gt;&lt;w:i/&gt;&lt;w:sz w:val=&quot;28&quot;/&gt;&lt;w:sz-cs w:val=&quot;28&quot;/&gt;&lt;/w:rPr&gt;&lt;m:t&gt;1&lt;/m:t&gt;&lt;/m:r&gt;&lt;/m:num&gt;&lt;m:den&gt;&lt;m:r&gt;&lt;w:rPr&gt;&lt;w:rFonts w:ascii=&quot;Cambria Math&quot; w:h-ansi=&quot;Cambria Math&quot;/&gt;&lt;wx:font wx:val=&quot;Cambria Math&quot;/&gt;&lt;w:i/&gt;&lt;w:sz w:val=&quot;28&quot;/&gt;&lt;w:sz-cs w:val=&quot;28&quot;/&gt;&lt;/w:rPr&gt;&lt;m:t&gt;9&lt;/m:t&gt;&lt;/m:r&gt;&lt;/m:den&gt;&lt;/m:f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8" o:title="" chromakey="white"/>
          </v:shape>
        </w:pict>
      </w:r>
      <w:r w:rsidRPr="00C056DA">
        <w:rPr>
          <w:sz w:val="28"/>
          <w:szCs w:val="28"/>
        </w:rPr>
        <w:fldChar w:fldCharType="end"/>
      </w:r>
      <w:r w:rsidRPr="00E528F2">
        <w:rPr>
          <w:sz w:val="24"/>
          <w:szCs w:val="24"/>
        </w:rPr>
        <w:t>1/6</w:t>
      </w:r>
      <w:r>
        <w:rPr>
          <w:sz w:val="28"/>
          <w:szCs w:val="28"/>
        </w:rPr>
        <w:t xml:space="preserve"> z 540 = </w:t>
      </w:r>
      <w:r>
        <w:rPr>
          <w:color w:val="FF0000"/>
          <w:sz w:val="28"/>
          <w:szCs w:val="28"/>
        </w:rPr>
        <w:t>90</w:t>
      </w: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½ </w:t>
      </w:r>
      <w:proofErr w:type="gramStart"/>
      <w:r>
        <w:rPr>
          <w:sz w:val="28"/>
          <w:szCs w:val="28"/>
        </w:rPr>
        <w:t>ze  180</w:t>
      </w:r>
      <w:proofErr w:type="gramEnd"/>
      <w:r>
        <w:rPr>
          <w:sz w:val="28"/>
          <w:szCs w:val="28"/>
        </w:rPr>
        <w:t xml:space="preserve"> = </w:t>
      </w:r>
      <w:r>
        <w:rPr>
          <w:color w:val="FF0000"/>
          <w:sz w:val="28"/>
          <w:szCs w:val="28"/>
        </w:rPr>
        <w:t>90</w:t>
      </w:r>
      <w:r>
        <w:rPr>
          <w:sz w:val="28"/>
          <w:szCs w:val="28"/>
        </w:rPr>
        <w:t xml:space="preserve">  </w:t>
      </w:r>
    </w:p>
    <w:p w:rsidR="00371D75" w:rsidRPr="00E528F2" w:rsidRDefault="00371D75" w:rsidP="00B40397">
      <w:pPr>
        <w:rPr>
          <w:color w:val="FF0000"/>
          <w:sz w:val="28"/>
          <w:szCs w:val="28"/>
        </w:rPr>
      </w:pPr>
      <w:r>
        <w:t xml:space="preserve">         1/10 </w:t>
      </w:r>
      <w:r>
        <w:rPr>
          <w:sz w:val="28"/>
          <w:szCs w:val="28"/>
        </w:rPr>
        <w:t xml:space="preserve">ze 700 =  </w:t>
      </w:r>
      <w:r>
        <w:rPr>
          <w:color w:val="C00000"/>
          <w:sz w:val="28"/>
          <w:szCs w:val="28"/>
        </w:rPr>
        <w:t xml:space="preserve">70         </w:t>
      </w:r>
      <w:r>
        <w:rPr>
          <w:sz w:val="28"/>
          <w:szCs w:val="28"/>
        </w:rPr>
        <w:t xml:space="preserve">                             </w:t>
      </w:r>
      <w:r w:rsidRPr="00C056DA">
        <w:rPr>
          <w:sz w:val="28"/>
          <w:szCs w:val="28"/>
        </w:rPr>
        <w:fldChar w:fldCharType="begin"/>
      </w:r>
      <w:r w:rsidRPr="00C056DA">
        <w:rPr>
          <w:sz w:val="28"/>
          <w:szCs w:val="28"/>
        </w:rPr>
        <w:instrText xml:space="preserve"> QUOTE </w:instrText>
      </w:r>
      <w:r w:rsidR="00C14A1E">
        <w:pict>
          <v:shape id="_x0000_i1028" type="#_x0000_t75" style="width:48.9pt;height:63.15pt" equationxml="&lt;?xml version=&quot;1.0&quot; encoding=&quot;UTF-8&quot; standalone=&quot;yes&quot;?&gt;&#10;&#10;&#10;&#10;&#10;&#10;&#10;&#10;&#10;&#10;&#10;&#10;&#10;&#10;&#10;&#10;&lt;?mso-application progid=&quot;Word.Document&quot;?&gt;&#10;&#10;&#10;&#10;&#10;&#10;&#10;&#10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3B34DE&quot;/&gt;&lt;wsp:rsid wsp:val=&quot;00001100&quot;/&gt;&lt;wsp:rsid wsp:val=&quot;00052311&quot;/&gt;&lt;wsp:rsid wsp:val=&quot;00093E45&quot;/&gt;&lt;wsp:rsid wsp:val=&quot;000B7FD5&quot;/&gt;&lt;wsp:rsid wsp:val=&quot;001058EF&quot;/&gt;&lt;wsp:rsid wsp:val=&quot;001155DE&quot;/&gt;&lt;wsp:rsid wsp:val=&quot;00135D98&quot;/&gt;&lt;wsp:rsid wsp:val=&quot;001452E5&quot;/&gt;&lt;wsp:rsid wsp:val=&quot;00150A83&quot;/&gt;&lt;wsp:rsid wsp:val=&quot;00185A46&quot;/&gt;&lt;wsp:rsid wsp:val=&quot;00192280&quot;/&gt;&lt;wsp:rsid wsp:val=&quot;002463BA&quot;/&gt;&lt;wsp:rsid wsp:val=&quot;002C50AF&quot;/&gt;&lt;wsp:rsid wsp:val=&quot;002D2317&quot;/&gt;&lt;wsp:rsid wsp:val=&quot;002D6C40&quot;/&gt;&lt;wsp:rsid wsp:val=&quot;00315D74&quot;/&gt;&lt;wsp:rsid wsp:val=&quot;00335F7C&quot;/&gt;&lt;wsp:rsid wsp:val=&quot;00381765&quot;/&gt;&lt;wsp:rsid wsp:val=&quot;003B34DE&quot;/&gt;&lt;wsp:rsid wsp:val=&quot;003C49CB&quot;/&gt;&lt;wsp:rsid wsp:val=&quot;00407774&quot;/&gt;&lt;wsp:rsid wsp:val=&quot;0044216F&quot;/&gt;&lt;wsp:rsid wsp:val=&quot;00444556&quot;/&gt;&lt;wsp:rsid wsp:val=&quot;00446E46&quot;/&gt;&lt;wsp:rsid wsp:val=&quot;0046615E&quot;/&gt;&lt;wsp:rsid wsp:val=&quot;004A086F&quot;/&gt;&lt;wsp:rsid wsp:val=&quot;004B4C06&quot;/&gt;&lt;wsp:rsid wsp:val=&quot;004D0077&quot;/&gt;&lt;wsp:rsid wsp:val=&quot;005072DF&quot;/&gt;&lt;wsp:rsid wsp:val=&quot;00551059&quot;/&gt;&lt;wsp:rsid wsp:val=&quot;005612DE&quot;/&gt;&lt;wsp:rsid wsp:val=&quot;0056435A&quot;/&gt;&lt;wsp:rsid wsp:val=&quot;005A2565&quot;/&gt;&lt;wsp:rsid wsp:val=&quot;005A76B3&quot;/&gt;&lt;wsp:rsid wsp:val=&quot;005C7096&quot;/&gt;&lt;wsp:rsid wsp:val=&quot;005E35C4&quot;/&gt;&lt;wsp:rsid wsp:val=&quot;006054E8&quot;/&gt;&lt;wsp:rsid wsp:val=&quot;00606A77&quot;/&gt;&lt;wsp:rsid wsp:val=&quot;00621838&quot;/&gt;&lt;wsp:rsid wsp:val=&quot;00635525&quot;/&gt;&lt;wsp:rsid wsp:val=&quot;006441B7&quot;/&gt;&lt;wsp:rsid wsp:val=&quot;006477CA&quot;/&gt;&lt;wsp:rsid wsp:val=&quot;006575DA&quot;/&gt;&lt;wsp:rsid wsp:val=&quot;006C2973&quot;/&gt;&lt;wsp:rsid wsp:val=&quot;006F2DB3&quot;/&gt;&lt;wsp:rsid wsp:val=&quot;00715221&quot;/&gt;&lt;wsp:rsid wsp:val=&quot;00727A17&quot;/&gt;&lt;wsp:rsid wsp:val=&quot;0073772B&quot;/&gt;&lt;wsp:rsid wsp:val=&quot;00751C7B&quot;/&gt;&lt;wsp:rsid wsp:val=&quot;00786CE2&quot;/&gt;&lt;wsp:rsid wsp:val=&quot;007A6A35&quot;/&gt;&lt;wsp:rsid wsp:val=&quot;00801C6C&quot;/&gt;&lt;wsp:rsid wsp:val=&quot;008039B1&quot;/&gt;&lt;wsp:rsid wsp:val=&quot;0080763F&quot;/&gt;&lt;wsp:rsid wsp:val=&quot;00814800&quot;/&gt;&lt;wsp:rsid wsp:val=&quot;00880841&quot;/&gt;&lt;wsp:rsid wsp:val=&quot;008873EA&quot;/&gt;&lt;wsp:rsid wsp:val=&quot;00911F81&quot;/&gt;&lt;wsp:rsid wsp:val=&quot;009545CB&quot;/&gt;&lt;wsp:rsid wsp:val=&quot;00955258&quot;/&gt;&lt;wsp:rsid wsp:val=&quot;009716C7&quot;/&gt;&lt;wsp:rsid wsp:val=&quot;0097398D&quot;/&gt;&lt;wsp:rsid wsp:val=&quot;009B3248&quot;/&gt;&lt;wsp:rsid wsp:val=&quot;009C12B8&quot;/&gt;&lt;wsp:rsid wsp:val=&quot;009D5484&quot;/&gt;&lt;wsp:rsid wsp:val=&quot;009E0C65&quot;/&gt;&lt;wsp:rsid wsp:val=&quot;009F7639&quot;/&gt;&lt;wsp:rsid wsp:val=&quot;00A521D4&quot;/&gt;&lt;wsp:rsid wsp:val=&quot;00A6347A&quot;/&gt;&lt;wsp:rsid wsp:val=&quot;00AB2F1E&quot;/&gt;&lt;wsp:rsid wsp:val=&quot;00AD28CA&quot;/&gt;&lt;wsp:rsid wsp:val=&quot;00AD416D&quot;/&gt;&lt;wsp:rsid wsp:val=&quot;00B069E5&quot;/&gt;&lt;wsp:rsid wsp:val=&quot;00B17F84&quot;/&gt;&lt;wsp:rsid wsp:val=&quot;00B25B44&quot;/&gt;&lt;wsp:rsid wsp:val=&quot;00B526AB&quot;/&gt;&lt;wsp:rsid wsp:val=&quot;00B671DC&quot;/&gt;&lt;wsp:rsid wsp:val=&quot;00B75892&quot;/&gt;&lt;wsp:rsid wsp:val=&quot;00B83B36&quot;/&gt;&lt;wsp:rsid wsp:val=&quot;00B87FFA&quot;/&gt;&lt;wsp:rsid wsp:val=&quot;00B90F57&quot;/&gt;&lt;wsp:rsid wsp:val=&quot;00BA6B85&quot;/&gt;&lt;wsp:rsid wsp:val=&quot;00BC1402&quot;/&gt;&lt;wsp:rsid wsp:val=&quot;00BD70D8&quot;/&gt;&lt;wsp:rsid wsp:val=&quot;00BF3657&quot;/&gt;&lt;wsp:rsid wsp:val=&quot;00C056DA&quot;/&gt;&lt;wsp:rsid wsp:val=&quot;00C06BFE&quot;/&gt;&lt;wsp:rsid wsp:val=&quot;00C10209&quot;/&gt;&lt;wsp:rsid wsp:val=&quot;00C92515&quot;/&gt;&lt;wsp:rsid wsp:val=&quot;00CA6CA2&quot;/&gt;&lt;wsp:rsid wsp:val=&quot;00CE2823&quot;/&gt;&lt;wsp:rsid wsp:val=&quot;00D02DC1&quot;/&gt;&lt;wsp:rsid wsp:val=&quot;00D06C0A&quot;/&gt;&lt;wsp:rsid wsp:val=&quot;00D533EB&quot;/&gt;&lt;wsp:rsid wsp:val=&quot;00D93626&quot;/&gt;&lt;wsp:rsid wsp:val=&quot;00E04839&quot;/&gt;&lt;wsp:rsid wsp:val=&quot;00E26D23&quot;/&gt;&lt;wsp:rsid wsp:val=&quot;00E35B1D&quot;/&gt;&lt;wsp:rsid wsp:val=&quot;00E45300&quot;/&gt;&lt;wsp:rsid wsp:val=&quot;00E727F7&quot;/&gt;&lt;wsp:rsid wsp:val=&quot;00E774D0&quot;/&gt;&lt;wsp:rsid wsp:val=&quot;00EE4448&quot;/&gt;&lt;wsp:rsid wsp:val=&quot;00F84129&quot;/&gt;&lt;wsp:rsid wsp:val=&quot;00FA1827&quot;/&gt;&lt;wsp:rsid wsp:val=&quot;00FA2D7D&quot;/&gt;&lt;wsp:rsid wsp:val=&quot;00FE0AFA&quot;/&gt;&lt;wsp:rsid wsp:val=&quot;00FE2598&quot;/&gt;&lt;wsp:rsid wsp:val=&quot;00FE511F&quot;/&gt;&lt;/wsp:rsids&gt;&lt;/w:docPr&gt;&lt;w:body&gt;&lt;w:p wsp:rsidR=&quot;00000000&quot; wsp:rsidRDefault=&quot;006054E8&quot;&gt;&lt;m:oMathPara&gt;&lt;m:oMath&gt;&lt;m:f&gt;&lt;m:fPr&gt;&lt;m:ctrlP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/m:ctrlPr&gt;&lt;/m:fPr&gt;&lt;m:num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m:t&gt;1&lt;/m:t&gt;&lt;/m:r&gt;&lt;/m:num&gt;&lt;m:den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m:t&gt;2&lt;/m:t&gt;&lt;/m:r&gt;&lt;/m:den&gt;&lt;/m:f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m:t&gt; &lt;/m:t&gt;&lt;/m:r&gt;&lt;m:r&gt;&lt;m:rPr&gt;&lt;m:sty m:val=&quot;p&quot;/&gt;&lt;/m:rPr&gt;&lt;w:rPr&gt;&lt;w:rFonts w:ascii=&quot;Cambria Math&quot; w:fareast=&quot;Times New Roman&quot; w:h-ansi=&quot;Cambria Math&quot;/&gt;&lt;wx:font wx:val=&quot;Cambria Math&quot;/&gt;&lt;w:sz w:val=&quot;28&quot;/&gt;&lt;w:sz-cs w:val=&quot;28&quot;/&gt;&lt;/w:rPr&gt;&lt;m:t&gt;z&lt;/m:t&gt;&lt;/m:r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7" o:title="" chromakey="white"/>
          </v:shape>
        </w:pict>
      </w:r>
      <w:r w:rsidRPr="00C056DA">
        <w:rPr>
          <w:sz w:val="28"/>
          <w:szCs w:val="28"/>
        </w:rPr>
        <w:instrText xml:space="preserve"> </w:instrText>
      </w:r>
      <w:r w:rsidRPr="00C056DA">
        <w:rPr>
          <w:sz w:val="28"/>
          <w:szCs w:val="28"/>
        </w:rPr>
        <w:fldChar w:fldCharType="separate"/>
      </w:r>
      <w:r w:rsidR="00C14A1E">
        <w:pict>
          <v:shape id="_x0000_i1029" type="#_x0000_t75" style="width:48.9pt;height:63.15pt" equationxml="&lt;?xml version=&quot;1.0&quot; encoding=&quot;UTF-8&quot; standalone=&quot;yes&quot;?&gt;&#10;&#10;&#10;&#10;&#10;&#10;&#10;&#10;&#10;&#10;&#10;&#10;&#10;&#10;&#10;&#10;&lt;?mso-application progid=&quot;Word.Document&quot;?&gt;&#10;&#10;&#10;&#10;&#10;&#10;&#10;&#10;&#10;&#10;&#10;&#10;&#10;&#10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hyphenationZone w:val=&quot;425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3B34DE&quot;/&gt;&lt;wsp:rsid wsp:val=&quot;00001100&quot;/&gt;&lt;wsp:rsid wsp:val=&quot;00052311&quot;/&gt;&lt;wsp:rsid wsp:val=&quot;00093E45&quot;/&gt;&lt;wsp:rsid wsp:val=&quot;000B7FD5&quot;/&gt;&lt;wsp:rsid wsp:val=&quot;001058EF&quot;/&gt;&lt;wsp:rsid wsp:val=&quot;001155DE&quot;/&gt;&lt;wsp:rsid wsp:val=&quot;00135D98&quot;/&gt;&lt;wsp:rsid wsp:val=&quot;001452E5&quot;/&gt;&lt;wsp:rsid wsp:val=&quot;00150A83&quot;/&gt;&lt;wsp:rsid wsp:val=&quot;00185A46&quot;/&gt;&lt;wsp:rsid wsp:val=&quot;00192280&quot;/&gt;&lt;wsp:rsid wsp:val=&quot;002463BA&quot;/&gt;&lt;wsp:rsid wsp:val=&quot;002C50AF&quot;/&gt;&lt;wsp:rsid wsp:val=&quot;002D2317&quot;/&gt;&lt;wsp:rsid wsp:val=&quot;002D6C40&quot;/&gt;&lt;wsp:rsid wsp:val=&quot;00315D74&quot;/&gt;&lt;wsp:rsid wsp:val=&quot;00335F7C&quot;/&gt;&lt;wsp:rsid wsp:val=&quot;00381765&quot;/&gt;&lt;wsp:rsid wsp:val=&quot;003B34DE&quot;/&gt;&lt;wsp:rsid wsp:val=&quot;003C49CB&quot;/&gt;&lt;wsp:rsid wsp:val=&quot;00407774&quot;/&gt;&lt;wsp:rsid wsp:val=&quot;0044216F&quot;/&gt;&lt;wsp:rsid wsp:val=&quot;00444556&quot;/&gt;&lt;wsp:rsid wsp:val=&quot;00446E46&quot;/&gt;&lt;wsp:rsid wsp:val=&quot;0046615E&quot;/&gt;&lt;wsp:rsid wsp:val=&quot;004A086F&quot;/&gt;&lt;wsp:rsid wsp:val=&quot;004B4C06&quot;/&gt;&lt;wsp:rsid wsp:val=&quot;004D0077&quot;/&gt;&lt;wsp:rsid wsp:val=&quot;005072DF&quot;/&gt;&lt;wsp:rsid wsp:val=&quot;00551059&quot;/&gt;&lt;wsp:rsid wsp:val=&quot;005612DE&quot;/&gt;&lt;wsp:rsid wsp:val=&quot;0056435A&quot;/&gt;&lt;wsp:rsid wsp:val=&quot;005A2565&quot;/&gt;&lt;wsp:rsid wsp:val=&quot;005A76B3&quot;/&gt;&lt;wsp:rsid wsp:val=&quot;005C7096&quot;/&gt;&lt;wsp:rsid wsp:val=&quot;005E35C4&quot;/&gt;&lt;wsp:rsid wsp:val=&quot;006054E8&quot;/&gt;&lt;wsp:rsid wsp:val=&quot;00606A77&quot;/&gt;&lt;wsp:rsid wsp:val=&quot;00621838&quot;/&gt;&lt;wsp:rsid wsp:val=&quot;00635525&quot;/&gt;&lt;wsp:rsid wsp:val=&quot;006441B7&quot;/&gt;&lt;wsp:rsid wsp:val=&quot;006477CA&quot;/&gt;&lt;wsp:rsid wsp:val=&quot;006575DA&quot;/&gt;&lt;wsp:rsid wsp:val=&quot;006C2973&quot;/&gt;&lt;wsp:rsid wsp:val=&quot;006F2DB3&quot;/&gt;&lt;wsp:rsid wsp:val=&quot;00715221&quot;/&gt;&lt;wsp:rsid wsp:val=&quot;00727A17&quot;/&gt;&lt;wsp:rsid wsp:val=&quot;0073772B&quot;/&gt;&lt;wsp:rsid wsp:val=&quot;00751C7B&quot;/&gt;&lt;wsp:rsid wsp:val=&quot;00786CE2&quot;/&gt;&lt;wsp:rsid wsp:val=&quot;007A6A35&quot;/&gt;&lt;wsp:rsid wsp:val=&quot;00801C6C&quot;/&gt;&lt;wsp:rsid wsp:val=&quot;008039B1&quot;/&gt;&lt;wsp:rsid wsp:val=&quot;0080763F&quot;/&gt;&lt;wsp:rsid wsp:val=&quot;00814800&quot;/&gt;&lt;wsp:rsid wsp:val=&quot;00880841&quot;/&gt;&lt;wsp:rsid wsp:val=&quot;008873EA&quot;/&gt;&lt;wsp:rsid wsp:val=&quot;00911F81&quot;/&gt;&lt;wsp:rsid wsp:val=&quot;009545CB&quot;/&gt;&lt;wsp:rsid wsp:val=&quot;00955258&quot;/&gt;&lt;wsp:rsid wsp:val=&quot;009716C7&quot;/&gt;&lt;wsp:rsid wsp:val=&quot;0097398D&quot;/&gt;&lt;wsp:rsid wsp:val=&quot;009B3248&quot;/&gt;&lt;wsp:rsid wsp:val=&quot;009C12B8&quot;/&gt;&lt;wsp:rsid wsp:val=&quot;009D5484&quot;/&gt;&lt;wsp:rsid wsp:val=&quot;009E0C65&quot;/&gt;&lt;wsp:rsid wsp:val=&quot;009F7639&quot;/&gt;&lt;wsp:rsid wsp:val=&quot;00A521D4&quot;/&gt;&lt;wsp:rsid wsp:val=&quot;00A6347A&quot;/&gt;&lt;wsp:rsid wsp:val=&quot;00AB2F1E&quot;/&gt;&lt;wsp:rsid wsp:val=&quot;00AD28CA&quot;/&gt;&lt;wsp:rsid wsp:val=&quot;00AD416D&quot;/&gt;&lt;wsp:rsid wsp:val=&quot;00B069E5&quot;/&gt;&lt;wsp:rsid wsp:val=&quot;00B17F84&quot;/&gt;&lt;wsp:rsid wsp:val=&quot;00B25B44&quot;/&gt;&lt;wsp:rsid wsp:val=&quot;00B526AB&quot;/&gt;&lt;wsp:rsid wsp:val=&quot;00B671DC&quot;/&gt;&lt;wsp:rsid wsp:val=&quot;00B75892&quot;/&gt;&lt;wsp:rsid wsp:val=&quot;00B83B36&quot;/&gt;&lt;wsp:rsid wsp:val=&quot;00B87FFA&quot;/&gt;&lt;wsp:rsid wsp:val=&quot;00B90F57&quot;/&gt;&lt;wsp:rsid wsp:val=&quot;00BA6B85&quot;/&gt;&lt;wsp:rsid wsp:val=&quot;00BC1402&quot;/&gt;&lt;wsp:rsid wsp:val=&quot;00BD70D8&quot;/&gt;&lt;wsp:rsid wsp:val=&quot;00BF3657&quot;/&gt;&lt;wsp:rsid wsp:val=&quot;00C056DA&quot;/&gt;&lt;wsp:rsid wsp:val=&quot;00C06BFE&quot;/&gt;&lt;wsp:rsid wsp:val=&quot;00C10209&quot;/&gt;&lt;wsp:rsid wsp:val=&quot;00C92515&quot;/&gt;&lt;wsp:rsid wsp:val=&quot;00CA6CA2&quot;/&gt;&lt;wsp:rsid wsp:val=&quot;00CE2823&quot;/&gt;&lt;wsp:rsid wsp:val=&quot;00D02DC1&quot;/&gt;&lt;wsp:rsid wsp:val=&quot;00D06C0A&quot;/&gt;&lt;wsp:rsid wsp:val=&quot;00D533EB&quot;/&gt;&lt;wsp:rsid wsp:val=&quot;00D93626&quot;/&gt;&lt;wsp:rsid wsp:val=&quot;00E04839&quot;/&gt;&lt;wsp:rsid wsp:val=&quot;00E26D23&quot;/&gt;&lt;wsp:rsid wsp:val=&quot;00E35B1D&quot;/&gt;&lt;wsp:rsid wsp:val=&quot;00E45300&quot;/&gt;&lt;wsp:rsid wsp:val=&quot;00E727F7&quot;/&gt;&lt;wsp:rsid wsp:val=&quot;00E774D0&quot;/&gt;&lt;wsp:rsid wsp:val=&quot;00EE4448&quot;/&gt;&lt;wsp:rsid wsp:val=&quot;00F84129&quot;/&gt;&lt;wsp:rsid wsp:val=&quot;00FA1827&quot;/&gt;&lt;wsp:rsid wsp:val=&quot;00FA2D7D&quot;/&gt;&lt;wsp:rsid wsp:val=&quot;00FE0AFA&quot;/&gt;&lt;wsp:rsid wsp:val=&quot;00FE2598&quot;/&gt;&lt;wsp:rsid wsp:val=&quot;00FE511F&quot;/&gt;&lt;/wsp:rsids&gt;&lt;/w:docPr&gt;&lt;w:body&gt;&lt;w:p wsp:rsidR=&quot;00000000&quot; wsp:rsidRDefault=&quot;006054E8&quot;&gt;&lt;m:oMathPara&gt;&lt;m:oMath&gt;&lt;m:f&gt;&lt;m:fPr&gt;&lt;m:ctrlP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/m:ctrlPr&gt;&lt;/m:fPr&gt;&lt;m:num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m:t&gt;1&lt;/m:t&gt;&lt;/m:r&gt;&lt;/m:num&gt;&lt;m:den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m:t&gt;2&lt;/m:t&gt;&lt;/m:r&gt;&lt;/m:den&gt;&lt;/m:f&gt;&lt;m:r&gt;&lt;w:rPr&gt;&lt;w:rFonts w:ascii=&quot;Cambria Math&quot; w:fareast=&quot;Times New Roman&quot; w:h-ansi=&quot;Cambria Math&quot;/&gt;&lt;wx:font wx:val=&quot;Cambria Math&quot;/&gt;&lt;w:i/&gt;&lt;w:sz w:val=&quot;28&quot;/&gt;&lt;w:sz-cs w:val=&quot;28&quot;/&gt;&lt;/w:rPr&gt;&lt;m:t&gt; &lt;/m:t&gt;&lt;/m:r&gt;&lt;m:r&gt;&lt;m:rPr&gt;&lt;m:sty m:val=&quot;p&quot;/&gt;&lt;/m:rPr&gt;&lt;w:rPr&gt;&lt;w:rFonts w:ascii=&quot;Cambria Math&quot; w:fareast=&quot;Times New Roman&quot; w:h-ansi=&quot;Cambria Math&quot;/&gt;&lt;wx:font wx:val=&quot;Cambria Math&quot;/&gt;&lt;w:sz w:val=&quot;28&quot;/&gt;&lt;w:sz-cs w:val=&quot;28&quot;/&gt;&lt;/w:rPr&gt;&lt;m:t&gt;z&lt;/m:t&gt;&lt;/m:r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7" o:title="" chromakey="white"/>
          </v:shape>
        </w:pict>
      </w:r>
      <w:r w:rsidRPr="00C056DA">
        <w:rPr>
          <w:sz w:val="28"/>
          <w:szCs w:val="28"/>
        </w:rPr>
        <w:fldChar w:fldCharType="end"/>
      </w:r>
      <w:r w:rsidRPr="00E528F2">
        <w:rPr>
          <w:sz w:val="24"/>
          <w:szCs w:val="24"/>
        </w:rPr>
        <w:t>1/100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ze</w:t>
      </w:r>
      <w:proofErr w:type="gramEnd"/>
      <w:r>
        <w:rPr>
          <w:sz w:val="28"/>
          <w:szCs w:val="28"/>
        </w:rPr>
        <w:t xml:space="preserve"> 500 = </w:t>
      </w:r>
      <w:r>
        <w:rPr>
          <w:color w:val="FF0000"/>
          <w:sz w:val="28"/>
          <w:szCs w:val="28"/>
        </w:rPr>
        <w:t>5</w:t>
      </w:r>
    </w:p>
    <w:p w:rsidR="00371D75" w:rsidRDefault="00371D75" w:rsidP="00B40397">
      <w:pPr>
        <w:rPr>
          <w:sz w:val="28"/>
          <w:szCs w:val="28"/>
        </w:rPr>
      </w:pPr>
    </w:p>
    <w:p w:rsidR="00371D75" w:rsidRPr="003C49CB" w:rsidRDefault="00371D75" w:rsidP="00B40397">
      <w:pPr>
        <w:rPr>
          <w:sz w:val="28"/>
          <w:szCs w:val="28"/>
          <w:u w:val="single"/>
        </w:rPr>
      </w:pPr>
      <w:proofErr w:type="gramStart"/>
      <w:r>
        <w:rPr>
          <w:sz w:val="28"/>
          <w:szCs w:val="28"/>
        </w:rPr>
        <w:t>5.</w:t>
      </w:r>
      <w:r>
        <w:rPr>
          <w:sz w:val="28"/>
          <w:szCs w:val="28"/>
          <w:u w:val="single"/>
        </w:rPr>
        <w:t>Proveď</w:t>
      </w:r>
      <w:proofErr w:type="gramEnd"/>
      <w:r>
        <w:rPr>
          <w:sz w:val="28"/>
          <w:szCs w:val="28"/>
          <w:u w:val="single"/>
        </w:rPr>
        <w:t xml:space="preserve"> zápis , výpočet a odpověď :</w:t>
      </w:r>
    </w:p>
    <w:p w:rsidR="00371D75" w:rsidRDefault="00371D75" w:rsidP="00B40397">
      <w:pPr>
        <w:rPr>
          <w:sz w:val="28"/>
          <w:szCs w:val="28"/>
        </w:rPr>
      </w:pPr>
      <w:r w:rsidRPr="003C49CB">
        <w:rPr>
          <w:sz w:val="28"/>
          <w:szCs w:val="28"/>
        </w:rPr>
        <w:t xml:space="preserve">V rodině sbírá známky dědeček, táta a Lukáš. Dědeček má 2 560 známek, táta má o 1 200 známek více než dědeček, Lukáš má o 500 známek méně než táta. </w:t>
      </w:r>
      <w:proofErr w:type="gramStart"/>
      <w:r w:rsidRPr="003C49CB">
        <w:rPr>
          <w:sz w:val="28"/>
          <w:szCs w:val="28"/>
        </w:rPr>
        <w:t>Kolik</w:t>
      </w:r>
      <w:r>
        <w:rPr>
          <w:sz w:val="28"/>
          <w:szCs w:val="28"/>
        </w:rPr>
        <w:t xml:space="preserve"> </w:t>
      </w:r>
      <w:r w:rsidRPr="003C49CB">
        <w:rPr>
          <w:sz w:val="28"/>
          <w:szCs w:val="28"/>
        </w:rPr>
        <w:t xml:space="preserve"> známek</w:t>
      </w:r>
      <w:proofErr w:type="gramEnd"/>
      <w:r>
        <w:rPr>
          <w:sz w:val="28"/>
          <w:szCs w:val="28"/>
        </w:rPr>
        <w:t xml:space="preserve"> </w:t>
      </w:r>
      <w:r w:rsidRPr="003C49CB">
        <w:rPr>
          <w:sz w:val="28"/>
          <w:szCs w:val="28"/>
        </w:rPr>
        <w:t xml:space="preserve"> mají</w:t>
      </w:r>
      <w:r>
        <w:rPr>
          <w:sz w:val="28"/>
          <w:szCs w:val="28"/>
        </w:rPr>
        <w:t xml:space="preserve"> </w:t>
      </w:r>
      <w:r w:rsidRPr="003C49CB">
        <w:rPr>
          <w:sz w:val="28"/>
          <w:szCs w:val="28"/>
        </w:rPr>
        <w:t xml:space="preserve"> všichni</w:t>
      </w:r>
      <w:r>
        <w:rPr>
          <w:sz w:val="28"/>
          <w:szCs w:val="28"/>
        </w:rPr>
        <w:t xml:space="preserve">  dohromady? </w:t>
      </w:r>
    </w:p>
    <w:p w:rsidR="00371D75" w:rsidRPr="004B4C06" w:rsidRDefault="00371D75" w:rsidP="00B40397">
      <w:pPr>
        <w:rPr>
          <w:color w:val="C00000"/>
          <w:sz w:val="28"/>
          <w:szCs w:val="28"/>
        </w:rPr>
      </w:pPr>
      <w:r>
        <w:rPr>
          <w:color w:val="C00000"/>
          <w:sz w:val="28"/>
          <w:szCs w:val="28"/>
        </w:rPr>
        <w:t>dědeček……………</w:t>
      </w:r>
      <w:proofErr w:type="gramStart"/>
      <w:r>
        <w:rPr>
          <w:color w:val="C00000"/>
          <w:sz w:val="28"/>
          <w:szCs w:val="28"/>
        </w:rPr>
        <w:t xml:space="preserve">2560 </w:t>
      </w:r>
      <w:r>
        <w:rPr>
          <w:sz w:val="28"/>
          <w:szCs w:val="28"/>
        </w:rPr>
        <w:t xml:space="preserve"> </w:t>
      </w:r>
      <w:r>
        <w:rPr>
          <w:color w:val="C00000"/>
          <w:sz w:val="28"/>
          <w:szCs w:val="28"/>
        </w:rPr>
        <w:t>známek</w:t>
      </w:r>
      <w:proofErr w:type="gramEnd"/>
    </w:p>
    <w:p w:rsidR="00371D75" w:rsidRDefault="00371D75" w:rsidP="00B40397">
      <w:pPr>
        <w:rPr>
          <w:color w:val="C00000"/>
          <w:sz w:val="28"/>
          <w:szCs w:val="28"/>
        </w:rPr>
      </w:pPr>
      <w:r>
        <w:rPr>
          <w:color w:val="C00000"/>
          <w:sz w:val="28"/>
          <w:szCs w:val="28"/>
        </w:rPr>
        <w:t>táta………………</w:t>
      </w:r>
      <w:proofErr w:type="gramStart"/>
      <w:r>
        <w:rPr>
          <w:color w:val="C00000"/>
          <w:sz w:val="28"/>
          <w:szCs w:val="28"/>
        </w:rPr>
        <w:t>….. o 1200</w:t>
      </w:r>
      <w:proofErr w:type="gramEnd"/>
      <w:r>
        <w:rPr>
          <w:color w:val="C00000"/>
          <w:sz w:val="28"/>
          <w:szCs w:val="28"/>
        </w:rPr>
        <w:t xml:space="preserve"> známek více než dědeček</w:t>
      </w:r>
    </w:p>
    <w:p w:rsidR="00371D75" w:rsidRPr="009716C7" w:rsidRDefault="00371D75" w:rsidP="00B40397">
      <w:pPr>
        <w:rPr>
          <w:color w:val="C00000"/>
          <w:sz w:val="28"/>
          <w:szCs w:val="28"/>
        </w:rPr>
      </w:pPr>
      <w:proofErr w:type="gramStart"/>
      <w:r>
        <w:rPr>
          <w:color w:val="C00000"/>
          <w:sz w:val="28"/>
          <w:szCs w:val="28"/>
        </w:rPr>
        <w:t>Lukáš..................o 500</w:t>
      </w:r>
      <w:proofErr w:type="gramEnd"/>
      <w:r>
        <w:rPr>
          <w:color w:val="C00000"/>
          <w:sz w:val="28"/>
          <w:szCs w:val="28"/>
        </w:rPr>
        <w:t xml:space="preserve"> méně než táta</w:t>
      </w:r>
    </w:p>
    <w:p w:rsidR="00371D75" w:rsidRPr="009716C7" w:rsidRDefault="00371D75" w:rsidP="00B40397">
      <w:pPr>
        <w:rPr>
          <w:color w:val="C00000"/>
          <w:sz w:val="28"/>
          <w:szCs w:val="28"/>
          <w:u w:val="single"/>
        </w:rPr>
      </w:pPr>
      <w:r w:rsidRPr="009716C7">
        <w:rPr>
          <w:color w:val="C00000"/>
          <w:sz w:val="28"/>
          <w:szCs w:val="28"/>
          <w:u w:val="single"/>
        </w:rPr>
        <w:t>dohromady………x</w:t>
      </w:r>
    </w:p>
    <w:p w:rsidR="00371D75" w:rsidRPr="009716C7" w:rsidRDefault="00371D75" w:rsidP="00B40397">
      <w:pPr>
        <w:rPr>
          <w:color w:val="C00000"/>
          <w:sz w:val="28"/>
          <w:szCs w:val="28"/>
        </w:rPr>
      </w:pPr>
      <w:r>
        <w:rPr>
          <w:color w:val="C00000"/>
          <w:sz w:val="28"/>
          <w:szCs w:val="28"/>
        </w:rPr>
        <w:t>2560 + (2 560 + 1 200) + (3760 – 500) = 9580</w:t>
      </w:r>
    </w:p>
    <w:p w:rsidR="00371D75" w:rsidRDefault="00371D75" w:rsidP="00B40397">
      <w:pPr>
        <w:rPr>
          <w:color w:val="C00000"/>
          <w:sz w:val="28"/>
          <w:szCs w:val="28"/>
        </w:rPr>
      </w:pPr>
      <w:r>
        <w:rPr>
          <w:color w:val="C00000"/>
          <w:sz w:val="28"/>
          <w:szCs w:val="28"/>
        </w:rPr>
        <w:t xml:space="preserve">Všichni mají dohromady 9 580 známek. </w:t>
      </w:r>
    </w:p>
    <w:p w:rsidR="00371D75" w:rsidRPr="009716C7" w:rsidRDefault="00371D75" w:rsidP="00B40397">
      <w:pPr>
        <w:rPr>
          <w:color w:val="C00000"/>
          <w:sz w:val="28"/>
          <w:szCs w:val="28"/>
        </w:rPr>
      </w:pPr>
    </w:p>
    <w:p w:rsidR="00371D75" w:rsidRDefault="00371D75" w:rsidP="00B40397">
      <w:pPr>
        <w:rPr>
          <w:sz w:val="28"/>
          <w:szCs w:val="28"/>
        </w:rPr>
      </w:pPr>
      <w:r>
        <w:rPr>
          <w:sz w:val="28"/>
          <w:szCs w:val="28"/>
        </w:rPr>
        <w:t xml:space="preserve">6. Narýsuj obdélník ABCD. |AB|= </w:t>
      </w:r>
      <w:smartTag w:uri="urn:schemas-microsoft-com:office:smarttags" w:element="metricconverter">
        <w:smartTagPr>
          <w:attr w:name="ProductID" w:val="45 mm"/>
        </w:smartTagPr>
        <w:r>
          <w:rPr>
            <w:sz w:val="28"/>
            <w:szCs w:val="28"/>
          </w:rPr>
          <w:t>45 mm</w:t>
        </w:r>
      </w:smartTag>
      <w:r>
        <w:rPr>
          <w:sz w:val="28"/>
          <w:szCs w:val="28"/>
        </w:rPr>
        <w:t xml:space="preserve">, |BC|= 2cm. </w:t>
      </w:r>
    </w:p>
    <w:p w:rsidR="00371D75" w:rsidRDefault="00371D75" w:rsidP="00B40397">
      <w:pPr>
        <w:rPr>
          <w:sz w:val="28"/>
          <w:szCs w:val="28"/>
        </w:rPr>
      </w:pPr>
      <w:r>
        <w:rPr>
          <w:sz w:val="28"/>
          <w:szCs w:val="28"/>
        </w:rPr>
        <w:t xml:space="preserve">    Vypočítej obvod obdélníka v milimetrech. </w:t>
      </w:r>
    </w:p>
    <w:p w:rsidR="00371D75" w:rsidRDefault="00371D75" w:rsidP="00B40397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gramStart"/>
      <w:r>
        <w:rPr>
          <w:sz w:val="28"/>
          <w:szCs w:val="28"/>
          <w:u w:val="single"/>
        </w:rPr>
        <w:t xml:space="preserve">výpočet </w:t>
      </w:r>
      <w:r>
        <w:rPr>
          <w:sz w:val="28"/>
          <w:szCs w:val="28"/>
        </w:rPr>
        <w:t xml:space="preserve">  </w:t>
      </w:r>
      <w:r>
        <w:rPr>
          <w:color w:val="C00000"/>
          <w:sz w:val="28"/>
          <w:szCs w:val="28"/>
        </w:rPr>
        <w:t>o = 2. (a + b )</w:t>
      </w:r>
      <w:proofErr w:type="gramEnd"/>
      <w:r>
        <w:rPr>
          <w:sz w:val="28"/>
          <w:szCs w:val="28"/>
        </w:rPr>
        <w:t xml:space="preserve"> </w:t>
      </w:r>
    </w:p>
    <w:p w:rsidR="00371D75" w:rsidRDefault="00371D75" w:rsidP="00B40397">
      <w:pPr>
        <w:rPr>
          <w:color w:val="C00000"/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>
        <w:rPr>
          <w:color w:val="C00000"/>
          <w:sz w:val="28"/>
          <w:szCs w:val="28"/>
        </w:rPr>
        <w:t xml:space="preserve">o = 2. (45 + </w:t>
      </w:r>
      <w:proofErr w:type="gramStart"/>
      <w:r>
        <w:rPr>
          <w:color w:val="C00000"/>
          <w:sz w:val="28"/>
          <w:szCs w:val="28"/>
        </w:rPr>
        <w:t>20 )</w:t>
      </w:r>
      <w:proofErr w:type="gramEnd"/>
      <w:r>
        <w:rPr>
          <w:color w:val="C00000"/>
          <w:sz w:val="28"/>
          <w:szCs w:val="28"/>
        </w:rPr>
        <w:t xml:space="preserve"> </w:t>
      </w:r>
    </w:p>
    <w:p w:rsidR="00371D75" w:rsidRPr="00B40397" w:rsidRDefault="00371D75" w:rsidP="003C49CB">
      <w:pPr>
        <w:rPr>
          <w:color w:val="C00000"/>
          <w:sz w:val="28"/>
          <w:szCs w:val="28"/>
        </w:rPr>
      </w:pPr>
      <w:r>
        <w:rPr>
          <w:color w:val="C00000"/>
          <w:sz w:val="28"/>
          <w:szCs w:val="28"/>
        </w:rPr>
        <w:t xml:space="preserve">                    </w:t>
      </w:r>
      <w:r w:rsidRPr="00B526AB">
        <w:rPr>
          <w:sz w:val="28"/>
          <w:szCs w:val="28"/>
          <w:u w:val="thick"/>
        </w:rPr>
        <w:t xml:space="preserve"> </w:t>
      </w:r>
      <w:r w:rsidRPr="00B526AB">
        <w:rPr>
          <w:color w:val="C00000"/>
          <w:sz w:val="28"/>
          <w:szCs w:val="28"/>
          <w:u w:val="thick"/>
        </w:rPr>
        <w:t xml:space="preserve">o = </w:t>
      </w:r>
      <w:smartTag w:uri="urn:schemas-microsoft-com:office:smarttags" w:element="metricconverter">
        <w:smartTagPr>
          <w:attr w:name="ProductID" w:val="130 mm"/>
        </w:smartTagPr>
        <w:r w:rsidRPr="00B526AB">
          <w:rPr>
            <w:color w:val="C00000"/>
            <w:sz w:val="28"/>
            <w:szCs w:val="28"/>
            <w:u w:val="thick"/>
          </w:rPr>
          <w:t>130 mm</w:t>
        </w:r>
      </w:smartTag>
      <w:r w:rsidRPr="00B526AB">
        <w:rPr>
          <w:sz w:val="28"/>
          <w:szCs w:val="28"/>
          <w:u w:val="thick"/>
        </w:rPr>
        <w:t xml:space="preserve">     </w:t>
      </w:r>
    </w:p>
    <w:sectPr w:rsidR="00371D75" w:rsidRPr="00B40397" w:rsidSect="001803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A4BB0"/>
    <w:multiLevelType w:val="hybridMultilevel"/>
    <w:tmpl w:val="AB4AA4F2"/>
    <w:lvl w:ilvl="0" w:tplc="457889E6">
      <w:start w:val="5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960B96"/>
    <w:multiLevelType w:val="hybridMultilevel"/>
    <w:tmpl w:val="0EB22C2A"/>
    <w:lvl w:ilvl="0" w:tplc="923C91E2">
      <w:start w:val="4"/>
      <w:numFmt w:val="bullet"/>
      <w:lvlText w:val="-"/>
      <w:lvlJc w:val="left"/>
      <w:pPr>
        <w:ind w:left="4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>
    <w:nsid w:val="09F82D69"/>
    <w:multiLevelType w:val="hybridMultilevel"/>
    <w:tmpl w:val="3AB4609A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6B43410"/>
    <w:multiLevelType w:val="hybridMultilevel"/>
    <w:tmpl w:val="A3CC6264"/>
    <w:lvl w:ilvl="0" w:tplc="405EA2F8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497C06"/>
    <w:multiLevelType w:val="hybridMultilevel"/>
    <w:tmpl w:val="F15CDE1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E8A718D"/>
    <w:multiLevelType w:val="hybridMultilevel"/>
    <w:tmpl w:val="3EF46F66"/>
    <w:lvl w:ilvl="0" w:tplc="A62204AA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B906F6"/>
    <w:multiLevelType w:val="hybridMultilevel"/>
    <w:tmpl w:val="6E6EDFB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6AC0682"/>
    <w:multiLevelType w:val="hybridMultilevel"/>
    <w:tmpl w:val="188E6082"/>
    <w:lvl w:ilvl="0" w:tplc="78B071BE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7C6282D"/>
    <w:multiLevelType w:val="hybridMultilevel"/>
    <w:tmpl w:val="63261B5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9BC0741"/>
    <w:multiLevelType w:val="hybridMultilevel"/>
    <w:tmpl w:val="85E06FF8"/>
    <w:lvl w:ilvl="0" w:tplc="53D81B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A614042"/>
    <w:multiLevelType w:val="hybridMultilevel"/>
    <w:tmpl w:val="4550635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FD850DE"/>
    <w:multiLevelType w:val="hybridMultilevel"/>
    <w:tmpl w:val="78D2B4FA"/>
    <w:lvl w:ilvl="0" w:tplc="439E79FE">
      <w:start w:val="4"/>
      <w:numFmt w:val="decimal"/>
      <w:lvlText w:val="%1"/>
      <w:lvlJc w:val="left"/>
      <w:pPr>
        <w:ind w:left="720" w:hanging="360"/>
      </w:pPr>
      <w:rPr>
        <w:rFonts w:cs="Times New Roman" w:hint="default"/>
        <w:sz w:val="28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2AC5C4D"/>
    <w:multiLevelType w:val="hybridMultilevel"/>
    <w:tmpl w:val="85385ABA"/>
    <w:lvl w:ilvl="0" w:tplc="0E448916">
      <w:start w:val="4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7AA5B5C"/>
    <w:multiLevelType w:val="hybridMultilevel"/>
    <w:tmpl w:val="8360938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72CE240C"/>
    <w:multiLevelType w:val="hybridMultilevel"/>
    <w:tmpl w:val="F24AA01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73BF30A0"/>
    <w:multiLevelType w:val="hybridMultilevel"/>
    <w:tmpl w:val="30A69B8C"/>
    <w:lvl w:ilvl="0" w:tplc="E702BFA2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C092D17"/>
    <w:multiLevelType w:val="hybridMultilevel"/>
    <w:tmpl w:val="F24AA01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14"/>
  </w:num>
  <w:num w:numId="3">
    <w:abstractNumId w:val="16"/>
  </w:num>
  <w:num w:numId="4">
    <w:abstractNumId w:val="6"/>
  </w:num>
  <w:num w:numId="5">
    <w:abstractNumId w:val="2"/>
  </w:num>
  <w:num w:numId="6">
    <w:abstractNumId w:val="1"/>
  </w:num>
  <w:num w:numId="7">
    <w:abstractNumId w:val="15"/>
  </w:num>
  <w:num w:numId="8">
    <w:abstractNumId w:val="5"/>
  </w:num>
  <w:num w:numId="9">
    <w:abstractNumId w:val="3"/>
  </w:num>
  <w:num w:numId="10">
    <w:abstractNumId w:val="7"/>
  </w:num>
  <w:num w:numId="11">
    <w:abstractNumId w:val="9"/>
  </w:num>
  <w:num w:numId="12">
    <w:abstractNumId w:val="12"/>
  </w:num>
  <w:num w:numId="13">
    <w:abstractNumId w:val="13"/>
  </w:num>
  <w:num w:numId="14">
    <w:abstractNumId w:val="4"/>
  </w:num>
  <w:num w:numId="15">
    <w:abstractNumId w:val="8"/>
  </w:num>
  <w:num w:numId="16">
    <w:abstractNumId w:val="11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34DE"/>
    <w:rsid w:val="00001100"/>
    <w:rsid w:val="00052311"/>
    <w:rsid w:val="00093E45"/>
    <w:rsid w:val="000B5D85"/>
    <w:rsid w:val="000B7FD5"/>
    <w:rsid w:val="001058EF"/>
    <w:rsid w:val="001155DE"/>
    <w:rsid w:val="00135D98"/>
    <w:rsid w:val="001452E5"/>
    <w:rsid w:val="00150A83"/>
    <w:rsid w:val="00164506"/>
    <w:rsid w:val="00180375"/>
    <w:rsid w:val="00185A46"/>
    <w:rsid w:val="00192280"/>
    <w:rsid w:val="00200E5A"/>
    <w:rsid w:val="002463BA"/>
    <w:rsid w:val="002D2317"/>
    <w:rsid w:val="002D6C40"/>
    <w:rsid w:val="00315D74"/>
    <w:rsid w:val="00334354"/>
    <w:rsid w:val="00335F7C"/>
    <w:rsid w:val="00371D75"/>
    <w:rsid w:val="00381765"/>
    <w:rsid w:val="003B34DE"/>
    <w:rsid w:val="003C49CB"/>
    <w:rsid w:val="00407774"/>
    <w:rsid w:val="0044216F"/>
    <w:rsid w:val="00444556"/>
    <w:rsid w:val="00446E46"/>
    <w:rsid w:val="0046615E"/>
    <w:rsid w:val="004A2537"/>
    <w:rsid w:val="004B4C06"/>
    <w:rsid w:val="004D0077"/>
    <w:rsid w:val="00500E69"/>
    <w:rsid w:val="005072DF"/>
    <w:rsid w:val="00551059"/>
    <w:rsid w:val="005612DE"/>
    <w:rsid w:val="0056435A"/>
    <w:rsid w:val="005A2565"/>
    <w:rsid w:val="005A76B3"/>
    <w:rsid w:val="005C7096"/>
    <w:rsid w:val="005D5295"/>
    <w:rsid w:val="005E35C4"/>
    <w:rsid w:val="00606A77"/>
    <w:rsid w:val="00621838"/>
    <w:rsid w:val="006441B7"/>
    <w:rsid w:val="006477CA"/>
    <w:rsid w:val="006575DA"/>
    <w:rsid w:val="006C2973"/>
    <w:rsid w:val="006F2DB3"/>
    <w:rsid w:val="00706188"/>
    <w:rsid w:val="00715221"/>
    <w:rsid w:val="00727A17"/>
    <w:rsid w:val="0073772B"/>
    <w:rsid w:val="00737F2C"/>
    <w:rsid w:val="00751C7B"/>
    <w:rsid w:val="00764B4D"/>
    <w:rsid w:val="00786CE2"/>
    <w:rsid w:val="007A418E"/>
    <w:rsid w:val="007A6A35"/>
    <w:rsid w:val="007E267C"/>
    <w:rsid w:val="00801C6C"/>
    <w:rsid w:val="008039B1"/>
    <w:rsid w:val="0080763F"/>
    <w:rsid w:val="00814800"/>
    <w:rsid w:val="00835313"/>
    <w:rsid w:val="008764B5"/>
    <w:rsid w:val="00880841"/>
    <w:rsid w:val="008873EA"/>
    <w:rsid w:val="00911F81"/>
    <w:rsid w:val="009545CB"/>
    <w:rsid w:val="00955258"/>
    <w:rsid w:val="009716C7"/>
    <w:rsid w:val="0097398D"/>
    <w:rsid w:val="0098678A"/>
    <w:rsid w:val="009B3248"/>
    <w:rsid w:val="009C12B8"/>
    <w:rsid w:val="009D5484"/>
    <w:rsid w:val="009E0C65"/>
    <w:rsid w:val="009F7639"/>
    <w:rsid w:val="00A521D4"/>
    <w:rsid w:val="00A6347A"/>
    <w:rsid w:val="00AB2F1E"/>
    <w:rsid w:val="00AD28CA"/>
    <w:rsid w:val="00AD416D"/>
    <w:rsid w:val="00B069E5"/>
    <w:rsid w:val="00B17F84"/>
    <w:rsid w:val="00B25B44"/>
    <w:rsid w:val="00B371E8"/>
    <w:rsid w:val="00B40397"/>
    <w:rsid w:val="00B526AB"/>
    <w:rsid w:val="00B671DC"/>
    <w:rsid w:val="00B75892"/>
    <w:rsid w:val="00B75D2A"/>
    <w:rsid w:val="00B83B36"/>
    <w:rsid w:val="00B87FFA"/>
    <w:rsid w:val="00B90F57"/>
    <w:rsid w:val="00BA6B85"/>
    <w:rsid w:val="00BC1402"/>
    <w:rsid w:val="00BC243A"/>
    <w:rsid w:val="00BD70D8"/>
    <w:rsid w:val="00BF3657"/>
    <w:rsid w:val="00C056DA"/>
    <w:rsid w:val="00C10209"/>
    <w:rsid w:val="00C14A1E"/>
    <w:rsid w:val="00C92515"/>
    <w:rsid w:val="00CA6CA2"/>
    <w:rsid w:val="00CC21D5"/>
    <w:rsid w:val="00CE2823"/>
    <w:rsid w:val="00D02A99"/>
    <w:rsid w:val="00D02DC1"/>
    <w:rsid w:val="00D06C0A"/>
    <w:rsid w:val="00D533EB"/>
    <w:rsid w:val="00D861C9"/>
    <w:rsid w:val="00D93626"/>
    <w:rsid w:val="00DC2D55"/>
    <w:rsid w:val="00E04839"/>
    <w:rsid w:val="00E26D23"/>
    <w:rsid w:val="00E35B1D"/>
    <w:rsid w:val="00E45300"/>
    <w:rsid w:val="00E528F2"/>
    <w:rsid w:val="00E727F7"/>
    <w:rsid w:val="00E774D0"/>
    <w:rsid w:val="00EE4448"/>
    <w:rsid w:val="00EE6E6F"/>
    <w:rsid w:val="00F63BB6"/>
    <w:rsid w:val="00F84129"/>
    <w:rsid w:val="00FA1827"/>
    <w:rsid w:val="00FA2D7D"/>
    <w:rsid w:val="00FE0AFA"/>
    <w:rsid w:val="00FE2598"/>
    <w:rsid w:val="00FE5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0375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407774"/>
    <w:pPr>
      <w:ind w:left="720"/>
      <w:contextualSpacing/>
    </w:pPr>
  </w:style>
  <w:style w:type="paragraph" w:styleId="Zkladntext">
    <w:name w:val="Body Text"/>
    <w:basedOn w:val="Normln"/>
    <w:link w:val="ZkladntextChar"/>
    <w:uiPriority w:val="99"/>
    <w:rsid w:val="00A521D4"/>
    <w:pPr>
      <w:spacing w:after="0" w:line="360" w:lineRule="auto"/>
    </w:pPr>
    <w:rPr>
      <w:rFonts w:ascii="Arial" w:eastAsia="Times New Roman" w:hAnsi="Arial" w:cs="Arial"/>
      <w:b/>
      <w:bCs/>
      <w:sz w:val="24"/>
      <w:szCs w:val="24"/>
      <w:lang w:eastAsia="cs-CZ"/>
    </w:rPr>
  </w:style>
  <w:style w:type="character" w:customStyle="1" w:styleId="ZkladntextChar">
    <w:name w:val="Základní text Char"/>
    <w:link w:val="Zkladntext"/>
    <w:uiPriority w:val="99"/>
    <w:locked/>
    <w:rsid w:val="00A521D4"/>
    <w:rPr>
      <w:rFonts w:ascii="Arial" w:hAnsi="Arial" w:cs="Arial"/>
      <w:b/>
      <w:bCs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99"/>
    <w:qFormat/>
    <w:rsid w:val="00A521D4"/>
    <w:pPr>
      <w:spacing w:before="240" w:after="60" w:line="240" w:lineRule="auto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link w:val="Nzev"/>
    <w:uiPriority w:val="99"/>
    <w:locked/>
    <w:rsid w:val="00A521D4"/>
    <w:rPr>
      <w:rFonts w:ascii="Cambria" w:hAnsi="Cambria" w:cs="Times New Roman"/>
      <w:b/>
      <w:bCs/>
      <w:kern w:val="28"/>
      <w:sz w:val="32"/>
      <w:szCs w:val="32"/>
      <w:lang w:eastAsia="cs-CZ"/>
    </w:rPr>
  </w:style>
  <w:style w:type="character" w:styleId="Zstupntext">
    <w:name w:val="Placeholder Text"/>
    <w:uiPriority w:val="99"/>
    <w:semiHidden/>
    <w:rsid w:val="005C7096"/>
    <w:rPr>
      <w:rFonts w:cs="Times New Roman"/>
      <w:color w:val="808080"/>
    </w:rPr>
  </w:style>
  <w:style w:type="paragraph" w:styleId="Textbubliny">
    <w:name w:val="Balloon Text"/>
    <w:basedOn w:val="Normln"/>
    <w:link w:val="TextbublinyChar"/>
    <w:uiPriority w:val="99"/>
    <w:semiHidden/>
    <w:rsid w:val="005C70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5C7096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99"/>
    <w:rsid w:val="0044216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729</Words>
  <Characters>4304</Characters>
  <Application>Microsoft Office Word</Application>
  <DocSecurity>0</DocSecurity>
  <Lines>35</Lines>
  <Paragraphs>10</Paragraphs>
  <ScaleCrop>false</ScaleCrop>
  <Company>HP</Company>
  <LinksUpToDate>false</LinksUpToDate>
  <CharactersWithSpaces>5023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</dc:creator>
  <cp:keywords/>
  <dc:description/>
  <cp:lastModifiedBy>vyuka</cp:lastModifiedBy>
  <cp:revision>13</cp:revision>
  <dcterms:created xsi:type="dcterms:W3CDTF">2012-08-02T16:52:00Z</dcterms:created>
  <dcterms:modified xsi:type="dcterms:W3CDTF">2012-10-29T10:04:00Z</dcterms:modified>
</cp:coreProperties>
</file>