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64F" w:rsidRDefault="0003264F" w:rsidP="0003264F"/>
    <w:p w:rsidR="0003264F" w:rsidRDefault="0003264F" w:rsidP="0003264F">
      <w: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264F" w:rsidRDefault="0003264F" w:rsidP="0003264F"/>
    <w:p w:rsidR="0003264F" w:rsidRDefault="0003264F" w:rsidP="0003264F"/>
    <w:p w:rsidR="0003264F" w:rsidRDefault="0003264F" w:rsidP="0003264F"/>
    <w:p w:rsidR="0003264F" w:rsidRDefault="0003264F" w:rsidP="0003264F"/>
    <w:p w:rsidR="0003264F" w:rsidRDefault="0003264F" w:rsidP="0003264F"/>
    <w:p w:rsidR="0003264F" w:rsidRDefault="0003264F" w:rsidP="0003264F"/>
    <w:p w:rsidR="0003264F" w:rsidRPr="00A5538E" w:rsidRDefault="00A5538E" w:rsidP="0003264F">
      <w:pPr>
        <w:rPr>
          <w:b/>
          <w:sz w:val="28"/>
          <w:szCs w:val="28"/>
          <w:u w:val="single"/>
        </w:rPr>
      </w:pPr>
      <w:r>
        <w:tab/>
      </w:r>
      <w:r>
        <w:tab/>
      </w:r>
      <w:r>
        <w:tab/>
      </w:r>
      <w:r w:rsidRPr="00A5538E">
        <w:rPr>
          <w:b/>
          <w:sz w:val="28"/>
          <w:szCs w:val="28"/>
          <w:u w:val="single"/>
        </w:rPr>
        <w:t>ČÍSLA VE STOVKOVÉ TABULCE</w:t>
      </w:r>
      <w:r w:rsidR="00821B3A">
        <w:rPr>
          <w:b/>
          <w:sz w:val="28"/>
          <w:szCs w:val="28"/>
          <w:u w:val="single"/>
        </w:rPr>
        <w:t xml:space="preserve"> II.</w:t>
      </w:r>
      <w:bookmarkStart w:id="0" w:name="_GoBack"/>
      <w:bookmarkEnd w:id="0"/>
    </w:p>
    <w:p w:rsidR="0003264F" w:rsidRDefault="0003264F" w:rsidP="0003264F"/>
    <w:p w:rsidR="0003264F" w:rsidRDefault="0003264F" w:rsidP="0003264F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03264F" w:rsidRDefault="0003264F" w:rsidP="0003264F">
      <w:r>
        <w:t>Číslo projektu:</w:t>
      </w:r>
      <w:r>
        <w:tab/>
      </w:r>
      <w:r>
        <w:tab/>
        <w:t>CZ.1.07/1.4.00/21.2149</w:t>
      </w:r>
    </w:p>
    <w:p w:rsidR="0003264F" w:rsidRDefault="0003264F" w:rsidP="0003264F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03264F" w:rsidRDefault="0003264F" w:rsidP="0003264F">
      <w:r>
        <w:t xml:space="preserve">Datum: </w:t>
      </w:r>
      <w:r>
        <w:tab/>
      </w:r>
      <w:r>
        <w:tab/>
      </w:r>
      <w:r w:rsidR="00A93C1C">
        <w:t>15. 12. 2011</w:t>
      </w:r>
    </w:p>
    <w:p w:rsidR="0003264F" w:rsidRDefault="0003264F" w:rsidP="0003264F">
      <w:r>
        <w:t>Název:</w:t>
      </w:r>
      <w:r>
        <w:tab/>
      </w:r>
      <w:r>
        <w:tab/>
      </w:r>
      <w:r>
        <w:tab/>
      </w:r>
      <w:r w:rsidR="00113375">
        <w:rPr>
          <w:b/>
        </w:rPr>
        <w:t>VY_32_INOVACE_17 _M_VÝSTŘIŽKY ZS STOVKOVÉ TABULKY</w:t>
      </w:r>
    </w:p>
    <w:p w:rsidR="0003264F" w:rsidRDefault="0003264F" w:rsidP="0003264F">
      <w:pPr>
        <w:rPr>
          <w:b/>
        </w:rPr>
      </w:pPr>
      <w:r>
        <w:t>Téma:</w:t>
      </w:r>
      <w:r>
        <w:tab/>
      </w:r>
      <w:r>
        <w:tab/>
      </w:r>
      <w:r>
        <w:tab/>
      </w:r>
      <w:r w:rsidR="00113375">
        <w:t>Orientace v číselné tabulce do 100</w:t>
      </w:r>
    </w:p>
    <w:p w:rsidR="0003264F" w:rsidRDefault="0003264F" w:rsidP="0003264F">
      <w:pPr>
        <w:ind w:left="2130" w:hanging="2130"/>
      </w:pPr>
      <w:r>
        <w:t>Anotace:</w:t>
      </w:r>
      <w:r>
        <w:tab/>
      </w:r>
      <w:r w:rsidR="00D06A4F">
        <w:t>V pracovním listě si ž</w:t>
      </w:r>
      <w:r w:rsidR="00113375">
        <w:t>áci prověří znalost číselné řady 1- 100, roz</w:t>
      </w:r>
      <w:r w:rsidR="00F8205D">
        <w:t>víjí prostorovou představivost,</w:t>
      </w:r>
      <w:r w:rsidR="00D06A4F">
        <w:t xml:space="preserve"> sami tvoří</w:t>
      </w:r>
      <w:r w:rsidR="00113375">
        <w:t xml:space="preserve"> podobné výstřižky</w:t>
      </w:r>
      <w:r w:rsidR="00D06A4F">
        <w:t xml:space="preserve"> ze stovkové tabulky.</w:t>
      </w:r>
    </w:p>
    <w:p w:rsidR="0003264F" w:rsidRDefault="0003264F" w:rsidP="0003264F">
      <w:pPr>
        <w:ind w:left="2130" w:hanging="2130"/>
      </w:pPr>
      <w:r>
        <w:t>Věková skupina:</w:t>
      </w:r>
      <w:r>
        <w:tab/>
      </w:r>
      <w:r w:rsidR="00387B8B">
        <w:t xml:space="preserve">2. a </w:t>
      </w:r>
      <w:r>
        <w:t>3. ročník</w:t>
      </w:r>
    </w:p>
    <w:p w:rsidR="0003264F" w:rsidRDefault="0003264F" w:rsidP="0003264F">
      <w:r>
        <w:t>Vzdělávací oblast:</w:t>
      </w:r>
      <w:r>
        <w:tab/>
        <w:t>Matematika a její aplikace</w:t>
      </w:r>
    </w:p>
    <w:p w:rsidR="0003264F" w:rsidRDefault="0003264F" w:rsidP="0003264F">
      <w:r>
        <w:t>Vzdělávací obor</w:t>
      </w:r>
      <w:r>
        <w:tab/>
        <w:t>:</w:t>
      </w:r>
      <w:r>
        <w:tab/>
        <w:t>Matematika</w:t>
      </w:r>
    </w:p>
    <w:p w:rsidR="0003264F" w:rsidRDefault="0003264F" w:rsidP="0003264F">
      <w:r>
        <w:t>Přílohy:</w:t>
      </w:r>
      <w:r>
        <w:tab/>
      </w:r>
      <w:r>
        <w:tab/>
      </w:r>
      <w:r>
        <w:tab/>
        <w:t>řešení</w:t>
      </w:r>
    </w:p>
    <w:p w:rsidR="00C12646" w:rsidRDefault="00C12646" w:rsidP="0003264F"/>
    <w:p w:rsidR="00C12646" w:rsidRDefault="00C12646" w:rsidP="0003264F"/>
    <w:p w:rsidR="00C12646" w:rsidRDefault="00C12646" w:rsidP="0003264F"/>
    <w:p w:rsidR="00C12646" w:rsidRDefault="00C12646" w:rsidP="0003264F"/>
    <w:p w:rsidR="00C12646" w:rsidRDefault="00C12646" w:rsidP="0003264F"/>
    <w:p w:rsidR="00C12646" w:rsidRPr="00C12646" w:rsidRDefault="00C12646" w:rsidP="00C12646">
      <w:pPr>
        <w:ind w:left="708"/>
        <w:rPr>
          <w:b/>
          <w:i/>
          <w:sz w:val="32"/>
          <w:szCs w:val="32"/>
        </w:rPr>
      </w:pPr>
      <w:r w:rsidRPr="00C12646">
        <w:rPr>
          <w:b/>
          <w:i/>
          <w:sz w:val="32"/>
          <w:szCs w:val="32"/>
        </w:rPr>
        <w:lastRenderedPageBreak/>
        <w:t xml:space="preserve">Jirka vystřihl </w:t>
      </w:r>
      <w:r>
        <w:rPr>
          <w:b/>
          <w:i/>
          <w:sz w:val="32"/>
          <w:szCs w:val="32"/>
        </w:rPr>
        <w:t xml:space="preserve">4 </w:t>
      </w:r>
      <w:r w:rsidRPr="00C12646">
        <w:rPr>
          <w:b/>
          <w:i/>
          <w:sz w:val="32"/>
          <w:szCs w:val="32"/>
        </w:rPr>
        <w:t xml:space="preserve">části ze stovkové tabulky. Která čísla </w:t>
      </w:r>
      <w:proofErr w:type="gramStart"/>
      <w:r w:rsidRPr="00C12646">
        <w:rPr>
          <w:b/>
          <w:i/>
          <w:sz w:val="32"/>
          <w:szCs w:val="32"/>
        </w:rPr>
        <w:t xml:space="preserve">doplníš </w:t>
      </w:r>
      <w:r>
        <w:rPr>
          <w:b/>
          <w:i/>
          <w:sz w:val="32"/>
          <w:szCs w:val="32"/>
        </w:rPr>
        <w:t xml:space="preserve">    </w:t>
      </w:r>
      <w:r w:rsidRPr="00C12646">
        <w:rPr>
          <w:b/>
          <w:i/>
          <w:sz w:val="32"/>
          <w:szCs w:val="32"/>
        </w:rPr>
        <w:t>do</w:t>
      </w:r>
      <w:proofErr w:type="gramEnd"/>
      <w:r w:rsidRPr="00C12646">
        <w:rPr>
          <w:b/>
          <w:i/>
          <w:sz w:val="32"/>
          <w:szCs w:val="32"/>
        </w:rPr>
        <w:t xml:space="preserve"> barevných políček?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12646" w:rsidRPr="00C12646" w:rsidTr="00C12646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12646" w:rsidRPr="00C12646" w:rsidTr="00C12646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12646" w:rsidRPr="00C12646" w:rsidTr="00C12646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12646" w:rsidRPr="00C12646" w:rsidTr="00C12646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FF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12646" w:rsidRPr="00C12646" w:rsidTr="00C12646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12646" w:rsidRPr="00C12646" w:rsidTr="00C12646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C12646" w:rsidRPr="00C12646" w:rsidTr="00C12646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C12646" w:rsidRPr="00C12646" w:rsidTr="00C12646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12646" w:rsidRPr="00C12646" w:rsidTr="00C12646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12646" w:rsidRPr="00C12646" w:rsidTr="00C12646">
        <w:trPr>
          <w:trHeight w:val="7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C12646" w:rsidRPr="00C12646" w:rsidTr="00C12646">
        <w:trPr>
          <w:trHeight w:val="7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C12646" w:rsidRPr="00C12646" w:rsidTr="00C12646">
        <w:trPr>
          <w:trHeight w:val="7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646" w:rsidRPr="00C12646" w:rsidRDefault="00C12646" w:rsidP="00C126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</w:tbl>
    <w:p w:rsidR="00C12646" w:rsidRDefault="00C12646" w:rsidP="0003264F"/>
    <w:p w:rsidR="00C12646" w:rsidRDefault="00C12646" w:rsidP="0003264F"/>
    <w:p w:rsidR="004574DB" w:rsidRDefault="004574DB" w:rsidP="0003264F"/>
    <w:p w:rsidR="00C806F8" w:rsidRDefault="007F7960" w:rsidP="0003264F"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1476375" cy="1075690"/>
            <wp:effectExtent l="0" t="0" r="9525" b="0"/>
            <wp:wrapSquare wrapText="bothSides"/>
            <wp:docPr id="5" name="Obrázek 5" descr="C:\Users\Jana\AppData\Local\Microsoft\Windows\Temporary Internet Files\Content.IE5\DVT366XU\MC9000888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DVT366XU\MC90008888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6F8" w:rsidRDefault="00C806F8" w:rsidP="0003264F"/>
    <w:p w:rsidR="00D47B97" w:rsidRDefault="00C12646">
      <w:r w:rsidRPr="00C12646">
        <w:rPr>
          <w:b/>
          <w:i/>
          <w:sz w:val="32"/>
          <w:szCs w:val="32"/>
        </w:rPr>
        <w:t>Pokus se navrhnout svůj výstřižek ze stovkové tabulky. Můžeš spolupracovat s kamarádem</w:t>
      </w:r>
      <w:r>
        <w:t>.</w:t>
      </w:r>
    </w:p>
    <w:p w:rsidR="004574DB" w:rsidRDefault="004574DB"/>
    <w:p w:rsidR="004574DB" w:rsidRDefault="004574DB"/>
    <w:p w:rsidR="00C806F8" w:rsidRPr="00C806F8" w:rsidRDefault="00C806F8">
      <w:pPr>
        <w:rPr>
          <w:b/>
          <w:i/>
          <w:sz w:val="32"/>
          <w:szCs w:val="32"/>
        </w:rPr>
      </w:pPr>
      <w:r>
        <w:lastRenderedPageBreak/>
        <w:tab/>
      </w:r>
      <w:r>
        <w:rPr>
          <w:b/>
          <w:i/>
          <w:sz w:val="32"/>
          <w:szCs w:val="32"/>
        </w:rPr>
        <w:t>Ř E Š E N Í</w:t>
      </w:r>
    </w:p>
    <w:p w:rsidR="00C806F8" w:rsidRPr="00C12646" w:rsidRDefault="00C806F8" w:rsidP="00C806F8">
      <w:pPr>
        <w:ind w:left="708"/>
        <w:rPr>
          <w:b/>
          <w:i/>
          <w:sz w:val="32"/>
          <w:szCs w:val="32"/>
        </w:rPr>
      </w:pPr>
      <w:r w:rsidRPr="00C12646">
        <w:rPr>
          <w:b/>
          <w:i/>
          <w:sz w:val="32"/>
          <w:szCs w:val="32"/>
        </w:rPr>
        <w:t xml:space="preserve">Jirka vystřihl </w:t>
      </w:r>
      <w:r>
        <w:rPr>
          <w:b/>
          <w:i/>
          <w:sz w:val="32"/>
          <w:szCs w:val="32"/>
        </w:rPr>
        <w:t xml:space="preserve">4 </w:t>
      </w:r>
      <w:r w:rsidRPr="00C12646">
        <w:rPr>
          <w:b/>
          <w:i/>
          <w:sz w:val="32"/>
          <w:szCs w:val="32"/>
        </w:rPr>
        <w:t xml:space="preserve">části ze stovkové tabulky. Která čísla </w:t>
      </w:r>
      <w:proofErr w:type="gramStart"/>
      <w:r w:rsidRPr="00C12646">
        <w:rPr>
          <w:b/>
          <w:i/>
          <w:sz w:val="32"/>
          <w:szCs w:val="32"/>
        </w:rPr>
        <w:t xml:space="preserve">doplníš </w:t>
      </w:r>
      <w:r>
        <w:rPr>
          <w:b/>
          <w:i/>
          <w:sz w:val="32"/>
          <w:szCs w:val="32"/>
        </w:rPr>
        <w:t xml:space="preserve">    </w:t>
      </w:r>
      <w:r w:rsidRPr="00C12646">
        <w:rPr>
          <w:b/>
          <w:i/>
          <w:sz w:val="32"/>
          <w:szCs w:val="32"/>
        </w:rPr>
        <w:t>do</w:t>
      </w:r>
      <w:proofErr w:type="gramEnd"/>
      <w:r>
        <w:rPr>
          <w:b/>
          <w:i/>
          <w:sz w:val="32"/>
          <w:szCs w:val="32"/>
        </w:rPr>
        <w:t xml:space="preserve"> </w:t>
      </w:r>
      <w:r w:rsidRPr="00C12646">
        <w:rPr>
          <w:b/>
          <w:i/>
          <w:sz w:val="32"/>
          <w:szCs w:val="32"/>
        </w:rPr>
        <w:t>barevných políček?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806F8" w:rsidRPr="00C12646" w:rsidTr="003C3680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806F8" w:rsidRPr="00C12646" w:rsidRDefault="00C806F8" w:rsidP="00C806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7</w:t>
            </w:r>
          </w:p>
        </w:tc>
      </w:tr>
      <w:tr w:rsidR="00C806F8" w:rsidRPr="00C12646" w:rsidTr="003C3680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C806F8" w:rsidRPr="00C12646" w:rsidRDefault="00C806F8" w:rsidP="00C806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806F8" w:rsidRPr="00C12646" w:rsidTr="003C3680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C806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806F8" w:rsidRPr="00C12646" w:rsidTr="003C3680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C806F8" w:rsidRPr="00C12646" w:rsidRDefault="00C806F8" w:rsidP="00C806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C806F8" w:rsidRPr="00C12646" w:rsidRDefault="00C806F8" w:rsidP="00C806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56"/>
                <w:szCs w:val="56"/>
                <w:lang w:eastAsia="cs-CZ"/>
              </w:rPr>
            </w:pPr>
            <w:r w:rsidRPr="00C806F8">
              <w:rPr>
                <w:rFonts w:ascii="Calibri" w:eastAsia="Times New Roman" w:hAnsi="Calibri" w:cs="Calibri"/>
                <w:sz w:val="56"/>
                <w:szCs w:val="56"/>
                <w:lang w:eastAsia="cs-CZ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806F8" w:rsidRPr="00C12646" w:rsidTr="003C3680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C806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sz w:val="56"/>
                <w:szCs w:val="56"/>
                <w:lang w:eastAsia="cs-CZ"/>
              </w:rPr>
              <w:t>47</w:t>
            </w:r>
          </w:p>
        </w:tc>
      </w:tr>
      <w:tr w:rsidR="00C806F8" w:rsidRPr="00C12646" w:rsidTr="003C3680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C806F8" w:rsidRPr="00C12646" w:rsidTr="003C3680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C806F8" w:rsidRPr="00C12646" w:rsidTr="003C3680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806F8" w:rsidRPr="00C12646" w:rsidTr="003C3680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806F8" w:rsidRPr="00C12646" w:rsidRDefault="00C806F8" w:rsidP="00C806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</w:tr>
      <w:tr w:rsidR="00C806F8" w:rsidRPr="00C12646" w:rsidTr="003C3680">
        <w:trPr>
          <w:trHeight w:val="7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C806F8" w:rsidRPr="00C12646" w:rsidTr="003C3680">
        <w:trPr>
          <w:trHeight w:val="7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C806F8" w:rsidRPr="00C12646" w:rsidTr="003C3680">
        <w:trPr>
          <w:trHeight w:val="7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C1264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F8" w:rsidRPr="00C12646" w:rsidRDefault="00C806F8" w:rsidP="003C3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</w:tbl>
    <w:p w:rsidR="00C806F8" w:rsidRDefault="00C806F8" w:rsidP="00C806F8"/>
    <w:p w:rsidR="00C806F8" w:rsidRDefault="007F7960" w:rsidP="00C806F8"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106BDA91" wp14:editId="14AC9D62">
            <wp:simplePos x="0" y="0"/>
            <wp:positionH relativeFrom="column">
              <wp:posOffset>-4445</wp:posOffset>
            </wp:positionH>
            <wp:positionV relativeFrom="paragraph">
              <wp:posOffset>261620</wp:posOffset>
            </wp:positionV>
            <wp:extent cx="1266825" cy="922655"/>
            <wp:effectExtent l="0" t="0" r="9525" b="0"/>
            <wp:wrapSquare wrapText="bothSides"/>
            <wp:docPr id="4" name="Obrázek 4" descr="C:\Users\Jana\AppData\Local\Microsoft\Windows\Temporary Internet Files\Content.IE5\DVT366XU\MC9000888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DVT366XU\MC90008888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960" w:rsidRDefault="007F7960" w:rsidP="00C806F8">
      <w:pPr>
        <w:rPr>
          <w:b/>
          <w:i/>
          <w:sz w:val="32"/>
          <w:szCs w:val="32"/>
        </w:rPr>
      </w:pPr>
    </w:p>
    <w:p w:rsidR="00C806F8" w:rsidRDefault="00C806F8" w:rsidP="00C806F8">
      <w:r w:rsidRPr="00C12646">
        <w:rPr>
          <w:b/>
          <w:i/>
          <w:sz w:val="32"/>
          <w:szCs w:val="32"/>
        </w:rPr>
        <w:t>Pokus se navrhnout svůj výstřižek ze stovkové tabulky. Můžeš spolupracovat s kamarádem</w:t>
      </w:r>
      <w:r>
        <w:t>.</w:t>
      </w:r>
    </w:p>
    <w:p w:rsidR="00C806F8" w:rsidRDefault="00C806F8" w:rsidP="00C806F8"/>
    <w:p w:rsidR="00C806F8" w:rsidRDefault="00C806F8"/>
    <w:p w:rsidR="00C806F8" w:rsidRPr="00D63ABE" w:rsidRDefault="00C806F8" w:rsidP="00C806F8">
      <w:r w:rsidRPr="00D63ABE">
        <w:t>Zdroj obrázků:</w:t>
      </w:r>
      <w:r w:rsidRPr="00D63ABE">
        <w:tab/>
      </w:r>
      <w:hyperlink r:id="rId7" w:history="1">
        <w:r w:rsidRPr="00D63ABE">
          <w:rPr>
            <w:rStyle w:val="Hypertextovodkaz"/>
            <w:u w:val="none"/>
          </w:rPr>
          <w:t>www.office.microsoft.com</w:t>
        </w:r>
      </w:hyperlink>
      <w:r w:rsidRPr="00D63ABE">
        <w:rPr>
          <w:rStyle w:val="Hypertextovodkaz"/>
          <w:u w:val="none"/>
        </w:rPr>
        <w:t xml:space="preserve"> </w:t>
      </w:r>
      <w:r w:rsidRPr="00D63ABE"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 w:rsidRPr="00C806F8">
        <w:rPr>
          <w:rStyle w:val="Hypertextovodkaz"/>
          <w:color w:val="auto"/>
          <w:u w:val="none"/>
        </w:rPr>
        <w:t>Text:</w:t>
      </w:r>
      <w:r w:rsidRPr="00C806F8">
        <w:rPr>
          <w:rStyle w:val="Hypertextovodkaz"/>
          <w:color w:val="auto"/>
          <w:u w:val="none"/>
        </w:rPr>
        <w:tab/>
        <w:t>vlastní práce autora</w:t>
      </w:r>
    </w:p>
    <w:sectPr w:rsidR="00C806F8" w:rsidRPr="00D63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A4D"/>
    <w:rsid w:val="0003264F"/>
    <w:rsid w:val="00113375"/>
    <w:rsid w:val="00387B8B"/>
    <w:rsid w:val="004574DB"/>
    <w:rsid w:val="007E4A4D"/>
    <w:rsid w:val="007F7960"/>
    <w:rsid w:val="00821B3A"/>
    <w:rsid w:val="00A5538E"/>
    <w:rsid w:val="00A93C1C"/>
    <w:rsid w:val="00C12646"/>
    <w:rsid w:val="00C806F8"/>
    <w:rsid w:val="00D06A4F"/>
    <w:rsid w:val="00D47B97"/>
    <w:rsid w:val="00F8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26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2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264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806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26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2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264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806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217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10</cp:revision>
  <dcterms:created xsi:type="dcterms:W3CDTF">2012-10-11T07:35:00Z</dcterms:created>
  <dcterms:modified xsi:type="dcterms:W3CDTF">2012-10-29T11:02:00Z</dcterms:modified>
</cp:coreProperties>
</file>