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5" o:title=""/>
          </v:shape>
          <o:OLEObject Type="Embed" ProgID="Word.Picture.8" ShapeID="_x0000_i1025" DrawAspect="Content" ObjectID="_1414136952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792DA9">
        <w:rPr>
          <w:color w:val="000099"/>
          <w:sz w:val="24"/>
          <w:szCs w:val="24"/>
        </w:rPr>
        <w:t>16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792DA9">
        <w:rPr>
          <w:color w:val="000099"/>
          <w:sz w:val="24"/>
          <w:szCs w:val="24"/>
        </w:rPr>
        <w:t>3</w:t>
      </w:r>
      <w:r w:rsidR="008226DE">
        <w:rPr>
          <w:color w:val="000099"/>
          <w:sz w:val="24"/>
          <w:szCs w:val="24"/>
        </w:rPr>
        <w:t>0</w:t>
      </w:r>
      <w:r w:rsidR="00792DA9">
        <w:rPr>
          <w:color w:val="000099"/>
          <w:sz w:val="24"/>
          <w:szCs w:val="24"/>
        </w:rPr>
        <w:t>. 10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C115F0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>
        <w:rPr>
          <w:color w:val="000099"/>
          <w:sz w:val="24"/>
          <w:szCs w:val="24"/>
        </w:rPr>
        <w:t xml:space="preserve">Sčítání, odčítání do </w:t>
      </w:r>
      <w:r w:rsidR="00792DA9">
        <w:rPr>
          <w:color w:val="000099"/>
          <w:sz w:val="24"/>
          <w:szCs w:val="24"/>
        </w:rPr>
        <w:t>20 s přechodem přes 10</w:t>
      </w:r>
    </w:p>
    <w:p w:rsidR="00C115F0" w:rsidRPr="00EC5D2E" w:rsidRDefault="00C222A7" w:rsidP="000452E4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 v oboru do 20</w:t>
      </w:r>
      <w:r w:rsidR="00C115F0">
        <w:rPr>
          <w:color w:val="000099"/>
          <w:sz w:val="24"/>
          <w:szCs w:val="24"/>
        </w:rPr>
        <w:t>,</w:t>
      </w:r>
      <w:r w:rsidR="00C115F0" w:rsidRPr="00C115F0">
        <w:rPr>
          <w:color w:val="0000CC"/>
          <w:sz w:val="24"/>
        </w:rPr>
        <w:t xml:space="preserve"> </w:t>
      </w:r>
      <w:r w:rsidR="00792DA9">
        <w:rPr>
          <w:color w:val="0000CC"/>
          <w:sz w:val="24"/>
        </w:rPr>
        <w:t xml:space="preserve">vyhledává </w:t>
      </w:r>
      <w:r w:rsidR="00EC5D2E">
        <w:rPr>
          <w:color w:val="0000CC"/>
          <w:sz w:val="24"/>
        </w:rPr>
        <w:t>výsledky</w:t>
      </w:r>
      <w:r w:rsidR="00C115F0" w:rsidRPr="00C115F0">
        <w:rPr>
          <w:color w:val="0000CC"/>
          <w:sz w:val="24"/>
        </w:rPr>
        <w:t xml:space="preserve"> </w:t>
      </w:r>
      <w:r w:rsidR="00C115F0">
        <w:rPr>
          <w:color w:val="0000CC"/>
          <w:sz w:val="24"/>
        </w:rPr>
        <w:t xml:space="preserve">              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6E51" w:rsidRPr="00C115F0" w:rsidRDefault="00C222A7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F16E51" w:rsidRPr="00F16E51">
        <w:rPr>
          <w:color w:val="000099"/>
          <w:sz w:val="24"/>
        </w:rPr>
        <w:t>íklady na sčítání a odčítání do dvaceti</w:t>
      </w:r>
    </w:p>
    <w:p w:rsidR="004D412D" w:rsidRDefault="00C115F0" w:rsidP="00C8127C">
      <w:pPr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</w:t>
      </w: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4D412D" w:rsidRDefault="004D412D" w:rsidP="00C8127C">
      <w:pPr>
        <w:rPr>
          <w:color w:val="000099"/>
          <w:sz w:val="24"/>
          <w:szCs w:val="24"/>
        </w:rPr>
      </w:pPr>
    </w:p>
    <w:p w:rsidR="00792DA9" w:rsidRDefault="00792DA9" w:rsidP="00C8127C">
      <w:pPr>
        <w:rPr>
          <w:color w:val="000099"/>
          <w:sz w:val="24"/>
          <w:szCs w:val="24"/>
        </w:rPr>
      </w:pPr>
    </w:p>
    <w:p w:rsidR="00792DA9" w:rsidRDefault="00792DA9" w:rsidP="00C8127C">
      <w:pPr>
        <w:rPr>
          <w:color w:val="000099"/>
          <w:sz w:val="24"/>
          <w:szCs w:val="24"/>
        </w:rPr>
      </w:pPr>
    </w:p>
    <w:p w:rsidR="004D412D" w:rsidRPr="00792DA9" w:rsidRDefault="00792DA9" w:rsidP="00C8127C">
      <w:pPr>
        <w:rPr>
          <w:rFonts w:ascii="Times New Roman" w:hAnsi="Times New Roman" w:cs="Times New Roman"/>
          <w:sz w:val="28"/>
          <w:szCs w:val="28"/>
        </w:rPr>
      </w:pPr>
      <w:r w:rsidRPr="00792DA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92D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2DA9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                 ______________________</w:t>
      </w:r>
      <w:proofErr w:type="gramEnd"/>
    </w:p>
    <w:p w:rsidR="004D412D" w:rsidRPr="00FA71AC" w:rsidRDefault="00792DA9" w:rsidP="004D41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Poztrácené výsledky</w:t>
      </w:r>
    </w:p>
    <w:p w:rsidR="004D412D" w:rsidRDefault="00792DA9" w:rsidP="004D41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Najdi k příkladům správné výsledky a zakroužkuj stejnou barvou</w:t>
      </w:r>
      <w:r w:rsidR="004D412D" w:rsidRPr="001C007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92DA9" w:rsidRPr="00643FF8" w:rsidRDefault="00792DA9" w:rsidP="004D412D">
      <w:pPr>
        <w:rPr>
          <w:rFonts w:ascii="Times New Roman" w:hAnsi="Times New Roman" w:cs="Times New Roman"/>
          <w:sz w:val="40"/>
          <w:szCs w:val="40"/>
        </w:rPr>
      </w:pP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>12  -  6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</w: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</w: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gramStart"/>
      <w:r w:rsidRPr="00643FF8">
        <w:rPr>
          <w:rFonts w:ascii="Times New Roman" w:hAnsi="Times New Roman" w:cs="Times New Roman"/>
          <w:b/>
          <w:sz w:val="40"/>
          <w:szCs w:val="40"/>
        </w:rPr>
        <w:t>9  +  4</w:t>
      </w:r>
      <w:proofErr w:type="gramEnd"/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9                                      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</w: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</w: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 6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12  -  8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proofErr w:type="gramStart"/>
      <w:r w:rsidRPr="00643FF8">
        <w:rPr>
          <w:rFonts w:ascii="Times New Roman" w:hAnsi="Times New Roman" w:cs="Times New Roman"/>
          <w:b/>
          <w:sz w:val="40"/>
          <w:szCs w:val="40"/>
        </w:rPr>
        <w:t>7  +  8</w:t>
      </w:r>
      <w:proofErr w:type="gramEnd"/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14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3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11  -  2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14  -  7                                            </w: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</w: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16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13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</w:t>
      </w:r>
      <w:proofErr w:type="gramStart"/>
      <w:r w:rsidRPr="00643FF8">
        <w:rPr>
          <w:rFonts w:ascii="Times New Roman" w:hAnsi="Times New Roman" w:cs="Times New Roman"/>
          <w:b/>
          <w:sz w:val="40"/>
          <w:szCs w:val="40"/>
        </w:rPr>
        <w:t>8  +  6</w:t>
      </w:r>
      <w:proofErr w:type="gramEnd"/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12  -  9                                                 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</w: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</w: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4</w:t>
      </w:r>
    </w:p>
    <w:p w:rsidR="00792DA9" w:rsidRPr="00643FF8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15</w:t>
      </w:r>
    </w:p>
    <w:p w:rsidR="00792DA9" w:rsidRDefault="00792DA9" w:rsidP="004D412D">
      <w:pPr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643FF8">
        <w:rPr>
          <w:rFonts w:ascii="Times New Roman" w:hAnsi="Times New Roman" w:cs="Times New Roman"/>
          <w:b/>
          <w:sz w:val="40"/>
          <w:szCs w:val="40"/>
        </w:rPr>
        <w:t>7                                                                8  +  8</w:t>
      </w:r>
      <w:proofErr w:type="gramEnd"/>
    </w:p>
    <w:p w:rsidR="00643FF8" w:rsidRDefault="00643FF8" w:rsidP="004D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lastRenderedPageBreak/>
        <w:pict>
          <v:oval id="_x0000_s1029" style="position:absolute;margin-left:-13.25pt;margin-top:20.5pt;width:85.15pt;height:36.9pt;z-index:-251656192" fillcolor="#974706 [1609]"/>
        </w:pict>
      </w:r>
      <w:r>
        <w:rPr>
          <w:rFonts w:ascii="Times New Roman" w:hAnsi="Times New Roman" w:cs="Times New Roman"/>
          <w:sz w:val="28"/>
          <w:szCs w:val="28"/>
        </w:rPr>
        <w:t>ŘEŠENÍ:</w:t>
      </w:r>
    </w:p>
    <w:p w:rsidR="00643FF8" w:rsidRPr="00643FF8" w:rsidRDefault="00643FF8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0" style="position:absolute;margin-left:276.2pt;margin-top:28.9pt;width:85.15pt;height:36.9pt;z-index:-251655168" fillcolor="#f9f"/>
        </w:pict>
      </w:r>
      <w:r w:rsidRPr="00643FF8">
        <w:rPr>
          <w:rFonts w:ascii="Times New Roman" w:hAnsi="Times New Roman" w:cs="Times New Roman"/>
          <w:b/>
          <w:sz w:val="40"/>
          <w:szCs w:val="40"/>
        </w:rPr>
        <w:t>12  -  6</w:t>
      </w:r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6" style="position:absolute;margin-left:94.5pt;margin-top:29.5pt;width:36.9pt;height:35.1pt;z-index:-251649024" fillcolor="#7030a0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</w:t>
      </w:r>
      <w:proofErr w:type="gramStart"/>
      <w:r w:rsidR="00643FF8" w:rsidRPr="00643FF8">
        <w:rPr>
          <w:rFonts w:ascii="Times New Roman" w:hAnsi="Times New Roman" w:cs="Times New Roman"/>
          <w:b/>
          <w:sz w:val="40"/>
          <w:szCs w:val="40"/>
        </w:rPr>
        <w:t>9  +  4</w:t>
      </w:r>
      <w:proofErr w:type="gramEnd"/>
    </w:p>
    <w:p w:rsidR="00643FF8" w:rsidRPr="00643FF8" w:rsidRDefault="00A24249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44" style="position:absolute;margin-left:390.1pt;margin-top:30.5pt;width:36.9pt;height:35.1pt;z-index:-251640832" fillcolor="#974706 [1609]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9                                      </w:t>
      </w:r>
    </w:p>
    <w:p w:rsidR="00643FF8" w:rsidRPr="00643FF8" w:rsidRDefault="00643FF8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1" style="position:absolute;margin-left:209.75pt;margin-top:29.15pt;width:85.15pt;height:36.9pt;z-index:-251654144" fillcolor="#00b050"/>
        </w:pic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6</w:t>
      </w:r>
    </w:p>
    <w:p w:rsidR="00643FF8" w:rsidRPr="00643FF8" w:rsidRDefault="00643FF8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2" style="position:absolute;margin-left:16.9pt;margin-top:29.6pt;width:85.15pt;height:36.9pt;z-index:-251653120" fillcolor="red" strokecolor="black [3213]"/>
        </w:pic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12  -  8</w:t>
      </w:r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43" style="position:absolute;margin-left:347pt;margin-top:30.05pt;width:36.9pt;height:35.1pt;z-index:-251641856" fillcolor="yellow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proofErr w:type="gramStart"/>
      <w:r w:rsidR="00643FF8" w:rsidRPr="00643FF8">
        <w:rPr>
          <w:rFonts w:ascii="Times New Roman" w:hAnsi="Times New Roman" w:cs="Times New Roman"/>
          <w:b/>
          <w:sz w:val="40"/>
          <w:szCs w:val="40"/>
        </w:rPr>
        <w:t>7  +  8</w:t>
      </w:r>
      <w:proofErr w:type="gramEnd"/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42" style="position:absolute;margin-left:88.2pt;margin-top:28.7pt;width:36.9pt;height:35.1pt;z-index:-251642880" fillcolor="#f60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14</w:t>
      </w:r>
    </w:p>
    <w:p w:rsidR="00643FF8" w:rsidRPr="00643FF8" w:rsidRDefault="00643FF8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3" style="position:absolute;margin-left:220.9pt;margin-top:29.5pt;width:85.15pt;height:36.9pt;z-index:-251652096" fillcolor="#7030a0"/>
        </w:pic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3</w:t>
      </w:r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40" style="position:absolute;margin-left:416.45pt;margin-top:31.45pt;width:36.9pt;height:35.1pt;z-index:-251644928" fillcolor="#0070c0"/>
        </w:pict>
      </w:r>
      <w:r w:rsidR="00643FF8"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27" style="position:absolute;margin-left:-13.25pt;margin-top:29.8pt;width:85.15pt;height:36.9pt;z-index:-251658240" fillcolor="#7f7f7f [1612]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11  -  2</w:t>
      </w:r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7" style="position:absolute;margin-left:125.1pt;margin-top:30.25pt;width:36.9pt;height:35.1pt;z-index:-251648000" fillcolor="#f9f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>14  -  7                                                                          16</w:t>
      </w:r>
    </w:p>
    <w:p w:rsidR="00643FF8" w:rsidRPr="00643FF8" w:rsidRDefault="00643FF8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4" style="position:absolute;margin-left:276.2pt;margin-top:28.9pt;width:85.15pt;height:36.9pt;z-index:-251651072" fillcolor="yellow" strokecolor="black [3213]"/>
        </w:pic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13</w:t>
      </w:r>
    </w:p>
    <w:p w:rsidR="00643FF8" w:rsidRDefault="00643FF8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5" style="position:absolute;margin-left:-13.25pt;margin-top:29.35pt;width:85.15pt;height:36.9pt;z-index:-251650048" fillcolor="#f60"/>
        </w:pict>
      </w:r>
      <w:r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</w:t>
      </w:r>
      <w:proofErr w:type="gramStart"/>
      <w:r w:rsidRPr="00643FF8">
        <w:rPr>
          <w:rFonts w:ascii="Times New Roman" w:hAnsi="Times New Roman" w:cs="Times New Roman"/>
          <w:b/>
          <w:sz w:val="40"/>
          <w:szCs w:val="40"/>
        </w:rPr>
        <w:t>8  +  6</w:t>
      </w:r>
      <w:proofErr w:type="gramEnd"/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41" style="position:absolute;margin-left:379.55pt;margin-top:29.8pt;width:36.9pt;height:35.1pt;z-index:-251643904" fillcolor="#00b050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12  -  9                                                 </w:t>
      </w:r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8" style="position:absolute;margin-left:180.3pt;margin-top:28.45pt;width:36.9pt;height:35.1pt;z-index:-251646976" fillcolor="red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4</w:t>
      </w:r>
    </w:p>
    <w:p w:rsidR="00643FF8" w:rsidRPr="00643FF8" w:rsidRDefault="007122F4" w:rsidP="00643FF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39" style="position:absolute;margin-left:-13.25pt;margin-top:30.95pt;width:36.9pt;height:35.1pt;z-index:-251645952" fillcolor="#7f7f7f [1612]"/>
        </w:pict>
      </w:r>
      <w:r w:rsidR="00643FF8">
        <w:rPr>
          <w:rFonts w:ascii="Times New Roman" w:hAnsi="Times New Roman" w:cs="Times New Roman"/>
          <w:b/>
          <w:noProof/>
          <w:sz w:val="40"/>
          <w:szCs w:val="40"/>
          <w:lang w:eastAsia="zh-TW"/>
        </w:rPr>
        <w:pict>
          <v:oval id="_x0000_s1028" style="position:absolute;margin-left:311.8pt;margin-top:30.95pt;width:85.15pt;height:36.9pt;z-index:-251657216" fillcolor="#0070c0"/>
        </w:pict>
      </w:r>
      <w:r w:rsidR="00643FF8" w:rsidRPr="00643FF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15</w:t>
      </w:r>
    </w:p>
    <w:p w:rsidR="00643FF8" w:rsidRDefault="00643FF8" w:rsidP="00643FF8">
      <w:pPr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643FF8">
        <w:rPr>
          <w:rFonts w:ascii="Times New Roman" w:hAnsi="Times New Roman" w:cs="Times New Roman"/>
          <w:b/>
          <w:sz w:val="40"/>
          <w:szCs w:val="40"/>
        </w:rPr>
        <w:t>7                                                                8  +  8</w:t>
      </w:r>
      <w:proofErr w:type="gramEnd"/>
    </w:p>
    <w:p w:rsidR="00643FF8" w:rsidRPr="00643FF8" w:rsidRDefault="00643FF8" w:rsidP="004D412D">
      <w:pPr>
        <w:rPr>
          <w:rFonts w:ascii="Times New Roman" w:hAnsi="Times New Roman" w:cs="Times New Roman"/>
          <w:sz w:val="28"/>
          <w:szCs w:val="28"/>
        </w:rPr>
      </w:pPr>
    </w:p>
    <w:sectPr w:rsidR="00643FF8" w:rsidRPr="00643FF8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1109BF"/>
    <w:rsid w:val="0018588E"/>
    <w:rsid w:val="0019632D"/>
    <w:rsid w:val="00250AF8"/>
    <w:rsid w:val="002B7ADE"/>
    <w:rsid w:val="002C4FCC"/>
    <w:rsid w:val="002E4DEA"/>
    <w:rsid w:val="002F2FE4"/>
    <w:rsid w:val="00301610"/>
    <w:rsid w:val="00390705"/>
    <w:rsid w:val="00460760"/>
    <w:rsid w:val="004C20A7"/>
    <w:rsid w:val="004D412D"/>
    <w:rsid w:val="00536809"/>
    <w:rsid w:val="0059310A"/>
    <w:rsid w:val="005C4E7A"/>
    <w:rsid w:val="00643FF8"/>
    <w:rsid w:val="00657EE3"/>
    <w:rsid w:val="007122F4"/>
    <w:rsid w:val="0077504A"/>
    <w:rsid w:val="00792DA9"/>
    <w:rsid w:val="008226DE"/>
    <w:rsid w:val="008A16F4"/>
    <w:rsid w:val="0094135C"/>
    <w:rsid w:val="00A24249"/>
    <w:rsid w:val="00A44BD3"/>
    <w:rsid w:val="00B540AC"/>
    <w:rsid w:val="00B94B88"/>
    <w:rsid w:val="00C115F0"/>
    <w:rsid w:val="00C222A7"/>
    <w:rsid w:val="00C31F5A"/>
    <w:rsid w:val="00C8127C"/>
    <w:rsid w:val="00CB0004"/>
    <w:rsid w:val="00CB30FC"/>
    <w:rsid w:val="00E20660"/>
    <w:rsid w:val="00EC5D2E"/>
    <w:rsid w:val="00F16E51"/>
    <w:rsid w:val="00FB78C4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4D412D"/>
    <w:pPr>
      <w:spacing w:after="0" w:line="240" w:lineRule="auto"/>
    </w:pPr>
    <w:rPr>
      <w:rFonts w:eastAsiaTheme="minorEastAsia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423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31</cp:revision>
  <cp:lastPrinted>2012-03-01T10:57:00Z</cp:lastPrinted>
  <dcterms:created xsi:type="dcterms:W3CDTF">2012-02-24T06:51:00Z</dcterms:created>
  <dcterms:modified xsi:type="dcterms:W3CDTF">2012-11-11T10:03:00Z</dcterms:modified>
</cp:coreProperties>
</file>