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</w:t>
      </w:r>
      <w:r w:rsidR="00350A0E">
        <w:rPr>
          <w:sz w:val="32"/>
          <w:szCs w:val="32"/>
        </w:rPr>
        <w:t>Y_12_INOVACE_11_JULES_VERNE_nk1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24. 08. 2012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B8282F">
        <w:rPr>
          <w:b/>
          <w:sz w:val="32"/>
          <w:szCs w:val="32"/>
        </w:rPr>
        <w:t>vědeckofantastická literatura, science fiction</w:t>
      </w:r>
    </w:p>
    <w:p w:rsidR="00D16082" w:rsidRDefault="00D16082" w:rsidP="00D1608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</w:t>
      </w:r>
      <w:r w:rsidR="001F3AE3">
        <w:rPr>
          <w:sz w:val="32"/>
          <w:szCs w:val="32"/>
        </w:rPr>
        <w:t>eznám</w:t>
      </w:r>
      <w:r w:rsidR="00991FCF">
        <w:rPr>
          <w:sz w:val="32"/>
          <w:szCs w:val="32"/>
        </w:rPr>
        <w:t>í žáky se životem a dílem J. </w:t>
      </w:r>
      <w:r w:rsidR="001F3AE3">
        <w:rPr>
          <w:sz w:val="32"/>
          <w:szCs w:val="32"/>
        </w:rPr>
        <w:t>Verna,</w:t>
      </w:r>
      <w:r w:rsidR="00B8282F">
        <w:rPr>
          <w:sz w:val="32"/>
          <w:szCs w:val="32"/>
        </w:rPr>
        <w:t xml:space="preserve"> s</w:t>
      </w:r>
      <w:r w:rsidR="00400136">
        <w:rPr>
          <w:sz w:val="32"/>
          <w:szCs w:val="32"/>
        </w:rPr>
        <w:t xml:space="preserve"> novým pojmem vědeckofantastická literatura (science fiction). </w:t>
      </w:r>
      <w:r w:rsidR="00991FCF">
        <w:rPr>
          <w:sz w:val="32"/>
          <w:szCs w:val="32"/>
        </w:rPr>
        <w:t>Žáci se naučí</w:t>
      </w:r>
      <w:r w:rsidR="00521FF6">
        <w:rPr>
          <w:sz w:val="32"/>
          <w:szCs w:val="32"/>
        </w:rPr>
        <w:t>, co ovlivňovalo tvorbu J.</w:t>
      </w:r>
      <w:r w:rsidR="00A65E4E">
        <w:rPr>
          <w:sz w:val="32"/>
          <w:szCs w:val="32"/>
        </w:rPr>
        <w:t xml:space="preserve"> Verna.</w:t>
      </w:r>
    </w:p>
    <w:p w:rsidR="00D16082" w:rsidRDefault="00D1608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42568" w:rsidRPr="00350A0E" w:rsidRDefault="009C6211" w:rsidP="009C621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350A0E">
        <w:rPr>
          <w:rFonts w:ascii="Arial" w:hAnsi="Arial" w:cs="Arial"/>
          <w:noProof/>
          <w:sz w:val="20"/>
          <w:szCs w:val="20"/>
          <w:u w:val="single"/>
        </w:rPr>
        <w:lastRenderedPageBreak/>
        <w:drawing>
          <wp:anchor distT="0" distB="180340" distL="114300" distR="114300" simplePos="0" relativeHeight="251658240" behindDoc="1" locked="0" layoutInCell="1" allowOverlap="1" wp14:anchorId="138E4D62" wp14:editId="553B5FE6">
            <wp:simplePos x="0" y="0"/>
            <wp:positionH relativeFrom="column">
              <wp:posOffset>2100580</wp:posOffset>
            </wp:positionH>
            <wp:positionV relativeFrom="paragraph">
              <wp:posOffset>614680</wp:posOffset>
            </wp:positionV>
            <wp:extent cx="1391920" cy="2076450"/>
            <wp:effectExtent l="19050" t="19050" r="17780" b="1905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61004172921!Jules_verne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2076450"/>
                    </a:xfrm>
                    <a:prstGeom prst="rect">
                      <a:avLst/>
                    </a:prstGeom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FD5" w:rsidRPr="00350A0E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Jules Verne</w:t>
      </w:r>
      <w:r w:rsidRPr="00350A0E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(1828 – 1905)</w:t>
      </w:r>
    </w:p>
    <w:p w:rsidR="00EC124F" w:rsidRDefault="009C6211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narodil se ve Francii v</w:t>
      </w:r>
      <w:r w:rsidR="005B108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Nantes</w:t>
      </w:r>
      <w:r w:rsidR="005B108F">
        <w:rPr>
          <w:rFonts w:ascii="Times New Roman" w:hAnsi="Times New Roman" w:cs="Times New Roman"/>
          <w:sz w:val="24"/>
          <w:szCs w:val="24"/>
        </w:rPr>
        <w:t xml:space="preserve">, </w:t>
      </w:r>
      <w:r w:rsidR="00EC124F">
        <w:rPr>
          <w:rFonts w:ascii="Times New Roman" w:hAnsi="Times New Roman" w:cs="Times New Roman"/>
          <w:sz w:val="24"/>
          <w:szCs w:val="24"/>
        </w:rPr>
        <w:t>psal dobrodružné knihy pro děti</w:t>
      </w:r>
    </w:p>
    <w:p w:rsidR="009C6211" w:rsidRDefault="005B108F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zakladatelem </w:t>
      </w:r>
      <w:r w:rsidRPr="005B108F">
        <w:rPr>
          <w:rFonts w:ascii="Times New Roman" w:hAnsi="Times New Roman" w:cs="Times New Roman"/>
          <w:b/>
          <w:sz w:val="24"/>
          <w:szCs w:val="24"/>
        </w:rPr>
        <w:t>vědeckofantastické literatury</w:t>
      </w:r>
      <w:r w:rsidR="00626667" w:rsidRPr="00626667">
        <w:rPr>
          <w:rFonts w:ascii="Times New Roman" w:hAnsi="Times New Roman" w:cs="Times New Roman"/>
          <w:sz w:val="24"/>
          <w:szCs w:val="24"/>
        </w:rPr>
        <w:t xml:space="preserve">, která je označována jako science fiction </w:t>
      </w:r>
      <w:r w:rsidR="0062666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[sajens fikšn</w:t>
      </w:r>
      <w:r w:rsidR="00626667" w:rsidRPr="00A02ADB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62666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zkráceně sci-fi</w:t>
      </w:r>
    </w:p>
    <w:p w:rsidR="00E87FD5" w:rsidRDefault="009C6211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útlého věku měl zájem o </w:t>
      </w:r>
      <w:r w:rsidRPr="001F3AE3">
        <w:rPr>
          <w:rFonts w:ascii="Times New Roman" w:hAnsi="Times New Roman" w:cs="Times New Roman"/>
          <w:b/>
          <w:sz w:val="24"/>
          <w:szCs w:val="24"/>
        </w:rPr>
        <w:t>vědu a techniku</w:t>
      </w:r>
      <w:r>
        <w:rPr>
          <w:rFonts w:ascii="Times New Roman" w:hAnsi="Times New Roman" w:cs="Times New Roman"/>
          <w:sz w:val="24"/>
          <w:szCs w:val="24"/>
        </w:rPr>
        <w:t>,</w:t>
      </w:r>
      <w:r w:rsidR="00004D60">
        <w:rPr>
          <w:rFonts w:ascii="Times New Roman" w:hAnsi="Times New Roman" w:cs="Times New Roman"/>
          <w:sz w:val="24"/>
          <w:szCs w:val="24"/>
        </w:rPr>
        <w:t xml:space="preserve"> snažil se domýšlet jejich vývoj,</w:t>
      </w:r>
      <w:r>
        <w:rPr>
          <w:rFonts w:ascii="Times New Roman" w:hAnsi="Times New Roman" w:cs="Times New Roman"/>
          <w:sz w:val="24"/>
          <w:szCs w:val="24"/>
        </w:rPr>
        <w:t xml:space="preserve"> shromažďoval si výstřižky o vědeckých objevech</w:t>
      </w:r>
    </w:p>
    <w:p w:rsidR="009C6211" w:rsidRPr="00503B9C" w:rsidRDefault="00296814" w:rsidP="0086342F">
      <w:pPr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Jak tvořil</w:t>
      </w:r>
    </w:p>
    <w:p w:rsidR="00887E3B" w:rsidRDefault="00887E3B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držel se faktů na základě svých výstřižků, reálně domýšlel technický a vědecký vývoj</w:t>
      </w:r>
    </w:p>
    <w:p w:rsidR="00887E3B" w:rsidRDefault="00887E3B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děj se odehrával ve známém prostředí, vyhýbal se romantice a exotice</w:t>
      </w:r>
    </w:p>
    <w:p w:rsidR="00887E3B" w:rsidRDefault="00887E3B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snažil se spojit vědu a techniku s obyčejným životem, přidává napětí a humor</w:t>
      </w:r>
    </w:p>
    <w:p w:rsidR="00353A7B" w:rsidRPr="002D523A" w:rsidRDefault="00353A7B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523A">
        <w:rPr>
          <w:rFonts w:ascii="Times New Roman" w:hAnsi="Times New Roman" w:cs="Times New Roman"/>
          <w:sz w:val="24"/>
          <w:szCs w:val="24"/>
        </w:rPr>
        <w:t>hrdinové jsou čestní, pracovití a stateční</w:t>
      </w:r>
      <w:r w:rsidR="002D523A" w:rsidRPr="002D523A">
        <w:rPr>
          <w:rFonts w:ascii="Times New Roman" w:hAnsi="Times New Roman" w:cs="Times New Roman"/>
          <w:sz w:val="24"/>
          <w:szCs w:val="24"/>
        </w:rPr>
        <w:t>, využívají svých znalostí</w:t>
      </w:r>
      <w:r w:rsidR="002D523A">
        <w:rPr>
          <w:rFonts w:ascii="Times New Roman" w:hAnsi="Times New Roman" w:cs="Times New Roman"/>
          <w:sz w:val="24"/>
          <w:szCs w:val="24"/>
        </w:rPr>
        <w:t xml:space="preserve"> a schopností</w:t>
      </w:r>
    </w:p>
    <w:p w:rsidR="002D523A" w:rsidRDefault="002D523A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geniálně předpověděl řadu objevů, např. využití elektřiny, letadla, ponorky</w:t>
      </w:r>
    </w:p>
    <w:p w:rsidR="00F778D6" w:rsidRPr="00503B9C" w:rsidRDefault="00296814" w:rsidP="0086342F">
      <w:pPr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Díla</w:t>
      </w:r>
    </w:p>
    <w:p w:rsidR="00F778D6" w:rsidRPr="000168DE" w:rsidRDefault="00296814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F56403E" wp14:editId="5AEB8375">
            <wp:simplePos x="0" y="0"/>
            <wp:positionH relativeFrom="column">
              <wp:posOffset>3243580</wp:posOffset>
            </wp:positionH>
            <wp:positionV relativeFrom="paragraph">
              <wp:posOffset>83820</wp:posOffset>
            </wp:positionV>
            <wp:extent cx="1713230" cy="1713230"/>
            <wp:effectExtent l="0" t="0" r="0" b="1270"/>
            <wp:wrapTight wrapText="bothSides">
              <wp:wrapPolygon edited="0">
                <wp:start x="8406" y="0"/>
                <wp:lineTo x="6725" y="961"/>
                <wp:lineTo x="3843" y="3362"/>
                <wp:lineTo x="3603" y="8166"/>
                <wp:lineTo x="5284" y="11769"/>
                <wp:lineTo x="6725" y="15612"/>
                <wp:lineTo x="7446" y="20415"/>
                <wp:lineTo x="7926" y="21376"/>
                <wp:lineTo x="8406" y="21376"/>
                <wp:lineTo x="12009" y="21376"/>
                <wp:lineTo x="13210" y="21376"/>
                <wp:lineTo x="14651" y="20175"/>
                <wp:lineTo x="14651" y="19454"/>
                <wp:lineTo x="20175" y="13930"/>
                <wp:lineTo x="20175" y="12970"/>
                <wp:lineTo x="18494" y="11769"/>
                <wp:lineTo x="17533" y="7926"/>
                <wp:lineTo x="17293" y="3603"/>
                <wp:lineTo x="14170" y="961"/>
                <wp:lineTo x="12489" y="0"/>
                <wp:lineTo x="8406" y="0"/>
              </wp:wrapPolygon>
            </wp:wrapTight>
            <wp:docPr id="9" name="Obrázek 9" descr="C:\Users\učitel\AppData\Local\Microsoft\Windows\Temporary Internet Files\Content.IE5\J09JY1MF\MC900433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J09JY1MF\MC900433902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78D6" w:rsidRPr="000168DE">
        <w:rPr>
          <w:rFonts w:ascii="Times New Roman" w:hAnsi="Times New Roman" w:cs="Times New Roman"/>
          <w:b/>
          <w:sz w:val="24"/>
          <w:szCs w:val="24"/>
        </w:rPr>
        <w:t>Pět neděl v balóně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Cesta do středu Země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Děti kapitána Granta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Dvacet tisíc mil pod mořem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Dva roky prázdnin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Cesta kolem světa za osmdesát dní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Tajuplný ostrov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Vzbouřenci na lodi Bounty</w:t>
      </w:r>
    </w:p>
    <w:p w:rsidR="00F778D6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Patnáctiletý kapitán</w:t>
      </w:r>
    </w:p>
    <w:p w:rsidR="000168DE" w:rsidRPr="000168DE" w:rsidRDefault="00F778D6" w:rsidP="0086342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8DE">
        <w:rPr>
          <w:rFonts w:ascii="Times New Roman" w:hAnsi="Times New Roman" w:cs="Times New Roman"/>
          <w:b/>
          <w:sz w:val="24"/>
          <w:szCs w:val="24"/>
        </w:rPr>
        <w:t>Ocelové město</w:t>
      </w:r>
    </w:p>
    <w:p w:rsidR="000168DE" w:rsidRDefault="000168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16082" w:rsidRPr="003B579C" w:rsidRDefault="00D16082" w:rsidP="00D1608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</w:t>
      </w:r>
      <w:r w:rsidR="00B452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tématu</w:t>
      </w:r>
      <w:r w:rsidR="00B452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o životě a díle</w:t>
      </w:r>
      <w:r w:rsidR="00A86F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J.</w:t>
      </w:r>
      <w:r w:rsidR="00DD7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Verna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86342F" w:rsidP="008634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Odkud pocházel Jules Verne?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86342F" w:rsidP="008634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knihy pro děti psal Jules Verne?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86342F" w:rsidP="008634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co se zajímal Jules Verne?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86342F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Vysvětli, co je to science fiction: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86342F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předpověděl Jules Verne objevy?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86342F" w:rsidP="00D160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Jací hrdinové vystupují v jeho dílech?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6082" w:rsidTr="00693FA0">
        <w:trPr>
          <w:trHeight w:hRule="exact" w:val="1134"/>
        </w:trPr>
        <w:tc>
          <w:tcPr>
            <w:tcW w:w="2500" w:type="pct"/>
            <w:vAlign w:val="center"/>
          </w:tcPr>
          <w:p w:rsidR="00D16082" w:rsidRDefault="00B452C7" w:rsidP="004B1E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díla J.</w:t>
            </w:r>
            <w:r w:rsidR="004B1E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Verna znáš?</w:t>
            </w:r>
          </w:p>
        </w:tc>
        <w:tc>
          <w:tcPr>
            <w:tcW w:w="2500" w:type="pct"/>
          </w:tcPr>
          <w:p w:rsidR="00D16082" w:rsidRDefault="00D1608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16082" w:rsidRDefault="00D16082" w:rsidP="00D160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D16082" w:rsidRPr="000A015B" w:rsidRDefault="00D16082" w:rsidP="00D1608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D16082" w:rsidRPr="002F069C" w:rsidRDefault="00D16082" w:rsidP="00D160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69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2F06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E87FD5" w:rsidRPr="002F069C" w:rsidRDefault="005B108F" w:rsidP="00D16082">
      <w:pPr>
        <w:rPr>
          <w:rFonts w:ascii="Times New Roman" w:hAnsi="Times New Roman" w:cs="Times New Roman"/>
          <w:sz w:val="24"/>
          <w:szCs w:val="24"/>
        </w:rPr>
      </w:pPr>
      <w:r w:rsidRPr="002F069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2F06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7FD5" w:rsidRPr="002F069C">
        <w:rPr>
          <w:rFonts w:ascii="Times New Roman" w:hAnsi="Times New Roman" w:cs="Times New Roman"/>
          <w:sz w:val="24"/>
          <w:szCs w:val="24"/>
        </w:rPr>
        <w:t xml:space="preserve">Jules Verne. In: </w:t>
      </w:r>
      <w:proofErr w:type="spellStart"/>
      <w:r w:rsidR="00E87FD5" w:rsidRPr="002F069C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E87FD5" w:rsidRPr="002F069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87FD5" w:rsidRPr="002F069C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E87FD5" w:rsidRPr="002F069C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E87FD5" w:rsidRPr="002F069C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E87FD5" w:rsidRPr="002F069C">
        <w:rPr>
          <w:rFonts w:ascii="Times New Roman" w:hAnsi="Times New Roman" w:cs="Times New Roman"/>
          <w:sz w:val="24"/>
          <w:szCs w:val="24"/>
        </w:rPr>
        <w:t xml:space="preserve"> [online]. San Francisco </w:t>
      </w:r>
      <w:r w:rsidR="00593862">
        <w:rPr>
          <w:rFonts w:ascii="Times New Roman" w:hAnsi="Times New Roman" w:cs="Times New Roman"/>
          <w:sz w:val="24"/>
          <w:szCs w:val="24"/>
        </w:rPr>
        <w:t xml:space="preserve">(CA): </w:t>
      </w:r>
      <w:proofErr w:type="spellStart"/>
      <w:r w:rsidR="00593862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5938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862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593862">
        <w:rPr>
          <w:rFonts w:ascii="Times New Roman" w:hAnsi="Times New Roman" w:cs="Times New Roman"/>
          <w:sz w:val="24"/>
          <w:szCs w:val="24"/>
        </w:rPr>
        <w:t>, 2005-09-13</w:t>
      </w:r>
      <w:r w:rsidR="00E87FD5" w:rsidRPr="002F069C">
        <w:rPr>
          <w:rFonts w:ascii="Times New Roman" w:hAnsi="Times New Roman" w:cs="Times New Roman"/>
          <w:sz w:val="24"/>
          <w:szCs w:val="24"/>
        </w:rPr>
        <w:t xml:space="preserve"> [cit. 2012-08-24]. Dostupné z: </w:t>
      </w:r>
      <w:hyperlink r:id="rId11" w:history="1">
        <w:r w:rsidR="00E87FD5" w:rsidRPr="002F069C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http://upload.wikimedia.org/wikipedia/en/archive/6/6d/20061004172921!Jules_verne.jpeg</w:t>
        </w:r>
      </w:hyperlink>
    </w:p>
    <w:p w:rsidR="00E87FD5" w:rsidRPr="002F069C" w:rsidRDefault="00346C1B" w:rsidP="00D16082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2F069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 Ilustrace:</w:t>
      </w:r>
      <w:r w:rsidR="00B07836" w:rsidRPr="002F069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2" w:history="1">
        <w:r w:rsidR="00B07836" w:rsidRPr="002F069C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B07836" w:rsidRPr="002F069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24. 8. 2012</w:t>
      </w:r>
      <w:bookmarkStart w:id="0" w:name="_GoBack"/>
      <w:bookmarkEnd w:id="0"/>
    </w:p>
    <w:p w:rsidR="00093049" w:rsidRPr="002F069C" w:rsidRDefault="00093049" w:rsidP="00D16082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2F069C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Pr="002F069C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2F069C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2F069C">
        <w:rPr>
          <w:rFonts w:ascii="Times New Roman" w:hAnsi="Times New Roman" w:cs="Times New Roman"/>
          <w:sz w:val="24"/>
          <w:szCs w:val="24"/>
        </w:rPr>
        <w:t xml:space="preserve">: </w:t>
      </w:r>
      <w:r w:rsidRPr="002F069C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2F069C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sectPr w:rsidR="00093049" w:rsidRPr="002F069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B57" w:rsidRDefault="00F55B57" w:rsidP="00D16082">
      <w:pPr>
        <w:spacing w:after="0" w:line="240" w:lineRule="auto"/>
      </w:pPr>
      <w:r>
        <w:separator/>
      </w:r>
    </w:p>
  </w:endnote>
  <w:endnote w:type="continuationSeparator" w:id="0">
    <w:p w:rsidR="00F55B57" w:rsidRDefault="00F55B57" w:rsidP="00D1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082" w:rsidRPr="00E7593A" w:rsidRDefault="00D16082" w:rsidP="00D1608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63D93A36" wp14:editId="1F9B268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D16082" w:rsidRDefault="00D16082" w:rsidP="00D16082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B57" w:rsidRDefault="00F55B57" w:rsidP="00D16082">
      <w:pPr>
        <w:spacing w:after="0" w:line="240" w:lineRule="auto"/>
      </w:pPr>
      <w:r>
        <w:separator/>
      </w:r>
    </w:p>
  </w:footnote>
  <w:footnote w:type="continuationSeparator" w:id="0">
    <w:p w:rsidR="00F55B57" w:rsidRDefault="00F55B57" w:rsidP="00D16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B1D"/>
    <w:multiLevelType w:val="hybridMultilevel"/>
    <w:tmpl w:val="FDD46902"/>
    <w:lvl w:ilvl="0" w:tplc="17D834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82"/>
    <w:rsid w:val="00004D60"/>
    <w:rsid w:val="000168DE"/>
    <w:rsid w:val="00093049"/>
    <w:rsid w:val="00164E40"/>
    <w:rsid w:val="001F3AE3"/>
    <w:rsid w:val="00296814"/>
    <w:rsid w:val="002D523A"/>
    <w:rsid w:val="002F069C"/>
    <w:rsid w:val="00346C1B"/>
    <w:rsid w:val="00350A0E"/>
    <w:rsid w:val="00353A7B"/>
    <w:rsid w:val="00400136"/>
    <w:rsid w:val="004B1EDB"/>
    <w:rsid w:val="004B762C"/>
    <w:rsid w:val="00503B9C"/>
    <w:rsid w:val="0051266E"/>
    <w:rsid w:val="00521FF6"/>
    <w:rsid w:val="00593862"/>
    <w:rsid w:val="005B108F"/>
    <w:rsid w:val="00626667"/>
    <w:rsid w:val="00642568"/>
    <w:rsid w:val="007964F5"/>
    <w:rsid w:val="00806626"/>
    <w:rsid w:val="00824B1E"/>
    <w:rsid w:val="0086342F"/>
    <w:rsid w:val="00887E3B"/>
    <w:rsid w:val="00991FCF"/>
    <w:rsid w:val="009C6211"/>
    <w:rsid w:val="00A65E4E"/>
    <w:rsid w:val="00A86FF4"/>
    <w:rsid w:val="00B07836"/>
    <w:rsid w:val="00B30957"/>
    <w:rsid w:val="00B452C7"/>
    <w:rsid w:val="00B8282F"/>
    <w:rsid w:val="00BB0B11"/>
    <w:rsid w:val="00CF3429"/>
    <w:rsid w:val="00D16082"/>
    <w:rsid w:val="00DD7675"/>
    <w:rsid w:val="00E87FD5"/>
    <w:rsid w:val="00E95FAA"/>
    <w:rsid w:val="00EC124F"/>
    <w:rsid w:val="00F55B57"/>
    <w:rsid w:val="00F778D6"/>
    <w:rsid w:val="00F93758"/>
    <w:rsid w:val="00FB4C97"/>
    <w:rsid w:val="00FE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608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6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608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16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608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6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608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D1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D16082"/>
  </w:style>
  <w:style w:type="character" w:styleId="Hypertextovodkaz">
    <w:name w:val="Hyperlink"/>
    <w:basedOn w:val="Standardnpsmoodstavce"/>
    <w:uiPriority w:val="99"/>
    <w:unhideWhenUsed/>
    <w:rsid w:val="00E87FD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C6211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9C62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608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6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608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16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608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6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608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D1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D16082"/>
  </w:style>
  <w:style w:type="character" w:styleId="Hypertextovodkaz">
    <w:name w:val="Hyperlink"/>
    <w:basedOn w:val="Standardnpsmoodstavce"/>
    <w:uiPriority w:val="99"/>
    <w:unhideWhenUsed/>
    <w:rsid w:val="00E87FD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C6211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9C621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en/archive/6/6d/20061004172921!Jules_verne.jpe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33</cp:revision>
  <dcterms:created xsi:type="dcterms:W3CDTF">2012-08-24T17:04:00Z</dcterms:created>
  <dcterms:modified xsi:type="dcterms:W3CDTF">2012-11-10T18:48:00Z</dcterms:modified>
</cp:coreProperties>
</file>