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B6" w:rsidRPr="008C315E" w:rsidRDefault="005C28B6" w:rsidP="005C28B6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8B6" w:rsidRDefault="005C28B6" w:rsidP="005C28B6"/>
    <w:p w:rsidR="005C28B6" w:rsidRDefault="005C28B6" w:rsidP="005C28B6"/>
    <w:p w:rsidR="005C28B6" w:rsidRDefault="005C28B6" w:rsidP="005C28B6"/>
    <w:p w:rsidR="005C28B6" w:rsidRDefault="005C28B6" w:rsidP="005C28B6"/>
    <w:p w:rsidR="005C28B6" w:rsidRDefault="005C28B6" w:rsidP="005C28B6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VY_52_INOVACE_03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Nejbli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žší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m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sto z okol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</w:p>
    <w:p w:rsidR="005C28B6" w:rsidRPr="009A0440" w:rsidRDefault="005C28B6" w:rsidP="005C28B6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5C28B6" w:rsidRPr="00C01B65" w:rsidRDefault="005C28B6" w:rsidP="005C28B6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5C28B6" w:rsidRPr="00C01B65" w:rsidRDefault="005C28B6" w:rsidP="005C28B6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5C28B6" w:rsidRPr="00C01B65" w:rsidRDefault="005C28B6" w:rsidP="005C28B6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5C28B6" w:rsidRPr="00C01B65" w:rsidRDefault="005C28B6" w:rsidP="005C28B6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5C28B6" w:rsidRPr="008C2BAA" w:rsidRDefault="005C28B6" w:rsidP="005C28B6">
      <w:pPr>
        <w:rPr>
          <w:sz w:val="28"/>
        </w:rPr>
      </w:pPr>
    </w:p>
    <w:p w:rsidR="005C28B6" w:rsidRPr="008C2BAA" w:rsidRDefault="005C28B6" w:rsidP="005C28B6">
      <w:pPr>
        <w:rPr>
          <w:sz w:val="28"/>
        </w:rPr>
      </w:pPr>
    </w:p>
    <w:p w:rsidR="005C28B6" w:rsidRDefault="005C28B6" w:rsidP="005C28B6">
      <w:pPr>
        <w:rPr>
          <w:sz w:val="28"/>
        </w:rPr>
      </w:pPr>
    </w:p>
    <w:p w:rsidR="005C28B6" w:rsidRPr="008C2BAA" w:rsidRDefault="005C28B6" w:rsidP="005C28B6">
      <w:pPr>
        <w:rPr>
          <w:sz w:val="28"/>
        </w:rPr>
      </w:pPr>
    </w:p>
    <w:p w:rsidR="005C28B6" w:rsidRDefault="005C28B6" w:rsidP="005C28B6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5C28B6" w:rsidRPr="008C2BAA" w:rsidRDefault="005C28B6" w:rsidP="005C28B6">
      <w:pPr>
        <w:rPr>
          <w:sz w:val="28"/>
          <w:szCs w:val="56"/>
        </w:rPr>
      </w:pPr>
    </w:p>
    <w:p w:rsidR="005C28B6" w:rsidRDefault="005C28B6" w:rsidP="005C28B6">
      <w:pPr>
        <w:jc w:val="center"/>
        <w:rPr>
          <w:sz w:val="56"/>
          <w:szCs w:val="56"/>
        </w:rPr>
      </w:pPr>
      <w:r w:rsidRPr="00063E01">
        <w:rPr>
          <w:sz w:val="56"/>
          <w:szCs w:val="56"/>
        </w:rPr>
        <w:t>Metodika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Vypočítej a napiš odpověď.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Najdi v textu vlastní jméno a podtrhni ho.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 xml:space="preserve">Povídejme si o Týně nad Vltavou – nebližším </w:t>
      </w:r>
      <w:proofErr w:type="gramStart"/>
      <w:r>
        <w:rPr>
          <w:sz w:val="28"/>
          <w:szCs w:val="28"/>
        </w:rPr>
        <w:t>městě</w:t>
      </w:r>
      <w:proofErr w:type="gramEnd"/>
      <w:r>
        <w:rPr>
          <w:sz w:val="28"/>
          <w:szCs w:val="28"/>
        </w:rPr>
        <w:t>.</w:t>
      </w: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Cestou do Týna nad Vltavou jsem napočítal po jedné straně silnice 57 stromů.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Cestou zpět jsem napočítal po druhé straně 40 stromů.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Kolik stromů je po obou stranách silnice dohromady?</w:t>
      </w: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jc w:val="center"/>
        <w:rPr>
          <w:sz w:val="56"/>
          <w:szCs w:val="56"/>
        </w:rPr>
      </w:pPr>
      <w:r w:rsidRPr="00063E01">
        <w:rPr>
          <w:sz w:val="56"/>
          <w:szCs w:val="56"/>
        </w:rPr>
        <w:t>Řešení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57 + 40 = 97</w:t>
      </w: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Po obou stranách silnice je 97 stromů.</w:t>
      </w: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  <w:r>
        <w:rPr>
          <w:sz w:val="28"/>
          <w:szCs w:val="28"/>
        </w:rPr>
        <w:t>Vlastní jméno – Týn nad Vltavou</w:t>
      </w: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5C28B6" w:rsidRDefault="005C28B6" w:rsidP="005C28B6">
      <w:pPr>
        <w:rPr>
          <w:sz w:val="28"/>
          <w:szCs w:val="28"/>
        </w:rPr>
      </w:pPr>
    </w:p>
    <w:p w:rsidR="00F36D60" w:rsidRPr="009F1FB8" w:rsidRDefault="005C28B6" w:rsidP="005C28B6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9F1FB8" w:rsidSect="00F36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F1FB8"/>
    <w:rsid w:val="00123029"/>
    <w:rsid w:val="001D2464"/>
    <w:rsid w:val="005C28B6"/>
    <w:rsid w:val="00601F4F"/>
    <w:rsid w:val="009F1FB8"/>
    <w:rsid w:val="00CE6F1C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1FB8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9F1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1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1FB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</Words>
  <Characters>638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2011-06-28T19:39:00Z</dcterms:created>
  <dcterms:modified xsi:type="dcterms:W3CDTF">2011-08-27T16:24:00Z</dcterms:modified>
</cp:coreProperties>
</file>