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FED" w:rsidRDefault="00BA0FED" w:rsidP="00BA0FE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BA0FED" w:rsidRDefault="00BA0FED" w:rsidP="00BA0FED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</w:t>
      </w:r>
      <w:r w:rsidR="00037137">
        <w:t xml:space="preserve"> </w:t>
      </w:r>
      <w:r>
        <w:t>ve využití lidských zdrojů</w:t>
      </w:r>
      <w:r>
        <w:br/>
      </w:r>
    </w:p>
    <w:p w:rsidR="00BA0FED" w:rsidRPr="00BA0FED" w:rsidRDefault="00BA0FED" w:rsidP="00BA0FED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BA0FED">
        <w:rPr>
          <w:sz w:val="36"/>
          <w:szCs w:val="36"/>
        </w:rPr>
        <w:t>VY_32_INOVACE_15_VYZNAM_SLOV</w:t>
      </w:r>
    </w:p>
    <w:p w:rsidR="00BA0FED" w:rsidRPr="004D2AAB" w:rsidRDefault="00BA0FED" w:rsidP="00BA0FE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>
        <w:rPr>
          <w:sz w:val="40"/>
          <w:szCs w:val="40"/>
        </w:rPr>
        <w:t>VÝZNAM SLOV</w:t>
      </w:r>
    </w:p>
    <w:p w:rsidR="00BA0FED" w:rsidRPr="00C818C2" w:rsidRDefault="00BA0FED" w:rsidP="00BA0FE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BA0FED" w:rsidRPr="00C818C2" w:rsidRDefault="00BA0FED" w:rsidP="00BA0FE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Martina Horní</w:t>
      </w:r>
    </w:p>
    <w:p w:rsidR="00BA0FED" w:rsidRPr="00C818C2" w:rsidRDefault="00BA0FED" w:rsidP="00BA0FE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>
        <w:rPr>
          <w:sz w:val="40"/>
          <w:szCs w:val="40"/>
        </w:rPr>
        <w:t>VÝZNAM SLOV</w:t>
      </w:r>
      <w:r>
        <w:rPr>
          <w:sz w:val="28"/>
          <w:szCs w:val="28"/>
        </w:rPr>
        <w:br/>
        <w:t>(práce s interaktivní tabulí, pracovní list)</w:t>
      </w:r>
    </w:p>
    <w:p w:rsidR="00BA0FED" w:rsidRDefault="00BA0FED" w:rsidP="00BA0FED"/>
    <w:p w:rsidR="00BA0FED" w:rsidRDefault="00BA0FED" w:rsidP="00BA0FED">
      <w:pPr>
        <w:pBdr>
          <w:bottom w:val="single" w:sz="4" w:space="1" w:color="auto"/>
        </w:pBdr>
      </w:pPr>
    </w:p>
    <w:p w:rsidR="00BA0FED" w:rsidRPr="009862F8" w:rsidRDefault="00BA0FED" w:rsidP="00BA0FE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BA0FED" w:rsidRPr="009862F8" w:rsidRDefault="00BA0FED" w:rsidP="00BA0FED">
      <w:pPr>
        <w:jc w:val="center"/>
        <w:rPr>
          <w:sz w:val="16"/>
          <w:szCs w:val="16"/>
        </w:rPr>
      </w:pPr>
    </w:p>
    <w:p w:rsidR="00BA0FED" w:rsidRDefault="00BA0FED" w:rsidP="00BA0FED">
      <w:pPr>
        <w:rPr>
          <w:sz w:val="16"/>
          <w:szCs w:val="16"/>
        </w:rPr>
      </w:pPr>
    </w:p>
    <w:p w:rsidR="00BA0FED" w:rsidRDefault="00BA0FED" w:rsidP="00BA0FED">
      <w:pPr>
        <w:rPr>
          <w:sz w:val="16"/>
          <w:szCs w:val="16"/>
        </w:rPr>
      </w:pPr>
    </w:p>
    <w:p w:rsidR="00BA0FED" w:rsidRDefault="00BA0FED" w:rsidP="00BA0FED">
      <w:pPr>
        <w:rPr>
          <w:sz w:val="16"/>
          <w:szCs w:val="16"/>
        </w:rPr>
      </w:pPr>
    </w:p>
    <w:p w:rsidR="0016551F" w:rsidRPr="0016551F" w:rsidRDefault="0016551F" w:rsidP="00BA0FED">
      <w:pPr>
        <w:jc w:val="center"/>
        <w:rPr>
          <w:rFonts w:ascii="Arial" w:hAnsi="Arial" w:cs="Arial"/>
          <w:sz w:val="16"/>
          <w:szCs w:val="16"/>
        </w:rPr>
      </w:pPr>
      <w:r w:rsidRPr="0016551F">
        <w:rPr>
          <w:rFonts w:ascii="Arial" w:hAnsi="Arial" w:cs="Arial"/>
          <w:sz w:val="16"/>
          <w:szCs w:val="16"/>
        </w:rPr>
        <w:lastRenderedPageBreak/>
        <w:t>M</w:t>
      </w:r>
      <w:r>
        <w:rPr>
          <w:rFonts w:ascii="Arial" w:hAnsi="Arial" w:cs="Arial"/>
          <w:sz w:val="16"/>
          <w:szCs w:val="16"/>
        </w:rPr>
        <w:t>artina Horní, III/2,  30</w:t>
      </w:r>
      <w:r w:rsidRPr="0016551F">
        <w:rPr>
          <w:rFonts w:ascii="Arial" w:hAnsi="Arial" w:cs="Arial"/>
          <w:sz w:val="16"/>
          <w:szCs w:val="16"/>
        </w:rPr>
        <w:t>.10.2012, 3.roční</w:t>
      </w:r>
      <w:r>
        <w:rPr>
          <w:rFonts w:ascii="Arial" w:hAnsi="Arial" w:cs="Arial"/>
          <w:sz w:val="16"/>
          <w:szCs w:val="16"/>
        </w:rPr>
        <w:t xml:space="preserve">k, Český jazyk, Význam slov, </w:t>
      </w:r>
      <w:r w:rsidRPr="0016551F">
        <w:rPr>
          <w:rFonts w:ascii="Arial" w:hAnsi="Arial" w:cs="Arial"/>
          <w:sz w:val="16"/>
          <w:szCs w:val="16"/>
        </w:rPr>
        <w:t>interaktivní práce-žáci, pracovní list</w:t>
      </w:r>
    </w:p>
    <w:p w:rsidR="0016551F" w:rsidRPr="009114B7" w:rsidRDefault="0016551F" w:rsidP="0016551F">
      <w:pPr>
        <w:rPr>
          <w:rFonts w:ascii="Arial" w:hAnsi="Arial" w:cs="Arial"/>
        </w:rPr>
      </w:pPr>
    </w:p>
    <w:p w:rsidR="0016551F" w:rsidRPr="009114B7" w:rsidRDefault="0016551F" w:rsidP="0016551F">
      <w:pPr>
        <w:jc w:val="center"/>
        <w:rPr>
          <w:rFonts w:ascii="Arial" w:hAnsi="Arial" w:cs="Arial"/>
          <w:color w:val="002060"/>
          <w:sz w:val="72"/>
          <w:szCs w:val="72"/>
        </w:rPr>
      </w:pPr>
      <w:r w:rsidRPr="009114B7">
        <w:rPr>
          <w:rFonts w:ascii="Arial" w:hAnsi="Arial" w:cs="Arial"/>
          <w:color w:val="002060"/>
          <w:sz w:val="72"/>
          <w:szCs w:val="72"/>
        </w:rPr>
        <w:t>Význam slov</w:t>
      </w:r>
    </w:p>
    <w:p w:rsidR="0016551F" w:rsidRPr="009114B7" w:rsidRDefault="0016551F" w:rsidP="00F9746F">
      <w:pPr>
        <w:jc w:val="center"/>
        <w:rPr>
          <w:rFonts w:ascii="Arial" w:hAnsi="Arial" w:cs="Arial"/>
          <w:color w:val="002060"/>
          <w:sz w:val="36"/>
          <w:szCs w:val="36"/>
          <w:u w:val="single"/>
        </w:rPr>
      </w:pPr>
      <w:r w:rsidRPr="009114B7">
        <w:rPr>
          <w:rFonts w:ascii="Arial" w:hAnsi="Arial" w:cs="Arial"/>
          <w:color w:val="002060"/>
          <w:sz w:val="36"/>
          <w:szCs w:val="36"/>
          <w:u w:val="single"/>
        </w:rPr>
        <w:t>Slova spisovná, nespi</w:t>
      </w:r>
      <w:r w:rsidR="00F9746F">
        <w:rPr>
          <w:rFonts w:ascii="Arial" w:hAnsi="Arial" w:cs="Arial"/>
          <w:color w:val="002060"/>
          <w:sz w:val="36"/>
          <w:szCs w:val="36"/>
          <w:u w:val="single"/>
        </w:rPr>
        <w:t>sovná, citově zabarvená</w:t>
      </w:r>
    </w:p>
    <w:p w:rsidR="002F2152" w:rsidRDefault="002F2152" w:rsidP="00F9746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</w:p>
    <w:p w:rsidR="009114B7" w:rsidRPr="009114B7" w:rsidRDefault="0016551F" w:rsidP="009114B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9114B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Slovní zásobu tvo</w:t>
      </w:r>
      <w:r w:rsidR="009114B7" w:rsidRPr="009114B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ří všechna slova českého jazyka</w:t>
      </w:r>
      <w:r w:rsidR="009114B7">
        <w:rPr>
          <w:rFonts w:ascii="Arial" w:eastAsia="Times New Roman" w:hAnsi="Arial" w:cs="Arial"/>
          <w:sz w:val="28"/>
          <w:szCs w:val="28"/>
          <w:lang w:eastAsia="cs-CZ"/>
        </w:rPr>
        <w:t>.</w:t>
      </w:r>
    </w:p>
    <w:p w:rsidR="0016551F" w:rsidRPr="009114B7" w:rsidRDefault="0016551F" w:rsidP="0016551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114B7">
        <w:rPr>
          <w:rFonts w:ascii="Arial" w:eastAsia="Times New Roman" w:hAnsi="Arial" w:cs="Arial"/>
          <w:sz w:val="28"/>
          <w:szCs w:val="28"/>
          <w:lang w:eastAsia="cs-CZ"/>
        </w:rPr>
        <w:br/>
        <w:t>Spisovná čeština se užívá v písemném a mluveném projevu.</w:t>
      </w:r>
    </w:p>
    <w:p w:rsidR="0016551F" w:rsidRPr="009114B7" w:rsidRDefault="0016551F" w:rsidP="0016551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114B7">
        <w:rPr>
          <w:rFonts w:ascii="Arial" w:eastAsia="Times New Roman" w:hAnsi="Arial" w:cs="Arial"/>
          <w:sz w:val="28"/>
          <w:szCs w:val="28"/>
          <w:lang w:eastAsia="cs-CZ"/>
        </w:rPr>
        <w:t>Slovní zásoba se dělí na spisovnou a nespisovnou.</w:t>
      </w:r>
    </w:p>
    <w:p w:rsidR="0016551F" w:rsidRPr="009114B7" w:rsidRDefault="0016551F" w:rsidP="009114B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2060"/>
          <w:sz w:val="28"/>
          <w:szCs w:val="28"/>
          <w:u w:val="single"/>
          <w:lang w:eastAsia="cs-CZ"/>
        </w:rPr>
      </w:pPr>
      <w:r w:rsidRPr="009114B7">
        <w:rPr>
          <w:rFonts w:ascii="Arial" w:eastAsia="Times New Roman" w:hAnsi="Arial" w:cs="Arial"/>
          <w:b/>
          <w:color w:val="002060"/>
          <w:sz w:val="28"/>
          <w:szCs w:val="28"/>
          <w:u w:val="single"/>
          <w:lang w:eastAsia="cs-CZ"/>
        </w:rPr>
        <w:t>Spisovná slovní zásoba</w:t>
      </w:r>
    </w:p>
    <w:p w:rsidR="0016551F" w:rsidRPr="009114B7" w:rsidRDefault="009114B7" w:rsidP="0016551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114B7">
        <w:rPr>
          <w:rFonts w:ascii="Arial" w:eastAsia="Times New Roman" w:hAnsi="Arial" w:cs="Arial"/>
          <w:sz w:val="28"/>
          <w:szCs w:val="28"/>
          <w:u w:val="single"/>
          <w:lang w:eastAsia="cs-CZ"/>
        </w:rPr>
        <w:t>S</w:t>
      </w:r>
      <w:r w:rsidR="0016551F" w:rsidRPr="009114B7">
        <w:rPr>
          <w:rFonts w:ascii="Arial" w:eastAsia="Times New Roman" w:hAnsi="Arial" w:cs="Arial"/>
          <w:sz w:val="28"/>
          <w:szCs w:val="28"/>
          <w:u w:val="single"/>
          <w:lang w:eastAsia="cs-CZ"/>
        </w:rPr>
        <w:t>lova slohově neutrální</w:t>
      </w:r>
      <w:r w:rsidR="0016551F" w:rsidRPr="009114B7">
        <w:rPr>
          <w:rFonts w:ascii="Arial" w:eastAsia="Times New Roman" w:hAnsi="Arial" w:cs="Arial"/>
          <w:sz w:val="28"/>
          <w:szCs w:val="28"/>
          <w:lang w:eastAsia="cs-CZ"/>
        </w:rPr>
        <w:t xml:space="preserve"> (nezabarvená)</w:t>
      </w:r>
      <w:r w:rsidRPr="009114B7">
        <w:rPr>
          <w:rFonts w:ascii="Arial" w:eastAsia="Times New Roman" w:hAnsi="Arial" w:cs="Arial"/>
          <w:sz w:val="28"/>
          <w:szCs w:val="28"/>
          <w:lang w:eastAsia="cs-CZ"/>
        </w:rPr>
        <w:t xml:space="preserve"> tvoří většinu slovní zásoby</w:t>
      </w:r>
      <w:r>
        <w:rPr>
          <w:rFonts w:ascii="Arial" w:eastAsia="Times New Roman" w:hAnsi="Arial" w:cs="Arial"/>
          <w:sz w:val="28"/>
          <w:szCs w:val="28"/>
          <w:lang w:eastAsia="cs-CZ"/>
        </w:rPr>
        <w:br/>
      </w:r>
      <w:r w:rsidR="0016551F" w:rsidRPr="009114B7">
        <w:rPr>
          <w:rFonts w:ascii="Arial" w:eastAsia="Times New Roman" w:hAnsi="Arial" w:cs="Arial"/>
          <w:sz w:val="28"/>
          <w:szCs w:val="28"/>
          <w:lang w:eastAsia="cs-CZ"/>
        </w:rPr>
        <w:t>(matka, dům, malý, já)</w:t>
      </w:r>
      <w:r>
        <w:rPr>
          <w:rFonts w:ascii="Arial" w:eastAsia="Times New Roman" w:hAnsi="Arial" w:cs="Arial"/>
          <w:sz w:val="28"/>
          <w:szCs w:val="28"/>
          <w:lang w:eastAsia="cs-CZ"/>
        </w:rPr>
        <w:t>.</w:t>
      </w:r>
    </w:p>
    <w:p w:rsidR="0016551F" w:rsidRPr="009114B7" w:rsidRDefault="009114B7" w:rsidP="0016551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114B7">
        <w:rPr>
          <w:rFonts w:ascii="Arial" w:eastAsia="Times New Roman" w:hAnsi="Arial" w:cs="Arial"/>
          <w:sz w:val="28"/>
          <w:szCs w:val="28"/>
          <w:u w:val="single"/>
          <w:lang w:eastAsia="cs-CZ"/>
        </w:rPr>
        <w:t>S</w:t>
      </w:r>
      <w:r w:rsidR="00ED2BDB" w:rsidRPr="009114B7">
        <w:rPr>
          <w:rFonts w:ascii="Arial" w:eastAsia="Times New Roman" w:hAnsi="Arial" w:cs="Arial"/>
          <w:sz w:val="28"/>
          <w:szCs w:val="28"/>
          <w:u w:val="single"/>
          <w:lang w:eastAsia="cs-CZ"/>
        </w:rPr>
        <w:t>lova slohově zabarvená</w:t>
      </w:r>
      <w:r w:rsidRPr="009114B7">
        <w:rPr>
          <w:rFonts w:ascii="Arial" w:eastAsia="Times New Roman" w:hAnsi="Arial" w:cs="Arial"/>
          <w:sz w:val="28"/>
          <w:szCs w:val="28"/>
          <w:u w:val="single"/>
          <w:lang w:eastAsia="cs-CZ"/>
        </w:rPr>
        <w:t xml:space="preserve"> hovorová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(koukat, prima).</w:t>
      </w:r>
      <w:r w:rsidR="00ED2BDB" w:rsidRPr="009114B7">
        <w:rPr>
          <w:rFonts w:ascii="Arial" w:eastAsia="Times New Roman" w:hAnsi="Arial" w:cs="Arial"/>
          <w:sz w:val="28"/>
          <w:szCs w:val="28"/>
          <w:lang w:eastAsia="cs-CZ"/>
        </w:rPr>
        <w:br/>
      </w:r>
    </w:p>
    <w:p w:rsidR="0016551F" w:rsidRPr="009114B7" w:rsidRDefault="0016551F" w:rsidP="009114B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2060"/>
          <w:sz w:val="28"/>
          <w:szCs w:val="28"/>
          <w:u w:val="single"/>
          <w:lang w:eastAsia="cs-CZ"/>
        </w:rPr>
      </w:pPr>
      <w:r w:rsidRPr="009114B7">
        <w:rPr>
          <w:rFonts w:ascii="Arial" w:eastAsia="Times New Roman" w:hAnsi="Arial" w:cs="Arial"/>
          <w:b/>
          <w:color w:val="002060"/>
          <w:sz w:val="28"/>
          <w:szCs w:val="28"/>
          <w:u w:val="single"/>
          <w:lang w:eastAsia="cs-CZ"/>
        </w:rPr>
        <w:t>Nespisovná slovní zásoba</w:t>
      </w:r>
    </w:p>
    <w:p w:rsidR="0016551F" w:rsidRPr="009114B7" w:rsidRDefault="009114B7" w:rsidP="0016551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114B7">
        <w:rPr>
          <w:rFonts w:ascii="Arial" w:eastAsia="Times New Roman" w:hAnsi="Arial" w:cs="Arial"/>
          <w:sz w:val="28"/>
          <w:szCs w:val="28"/>
          <w:u w:val="single"/>
          <w:lang w:eastAsia="cs-CZ"/>
        </w:rPr>
        <w:t>S</w:t>
      </w:r>
      <w:r w:rsidR="0016551F" w:rsidRPr="009114B7">
        <w:rPr>
          <w:rFonts w:ascii="Arial" w:eastAsia="Times New Roman" w:hAnsi="Arial" w:cs="Arial"/>
          <w:sz w:val="28"/>
          <w:szCs w:val="28"/>
          <w:u w:val="single"/>
          <w:lang w:eastAsia="cs-CZ"/>
        </w:rPr>
        <w:t>lova z obecné češtiny</w:t>
      </w:r>
      <w:r w:rsidR="0016551F" w:rsidRPr="009114B7">
        <w:rPr>
          <w:rFonts w:ascii="Arial" w:eastAsia="Times New Roman" w:hAnsi="Arial" w:cs="Arial"/>
          <w:sz w:val="28"/>
          <w:szCs w:val="28"/>
          <w:lang w:eastAsia="cs-CZ"/>
        </w:rPr>
        <w:t xml:space="preserve"> - vysk</w:t>
      </w:r>
      <w:r w:rsidR="002F2152">
        <w:rPr>
          <w:rFonts w:ascii="Arial" w:eastAsia="Times New Roman" w:hAnsi="Arial" w:cs="Arial"/>
          <w:sz w:val="28"/>
          <w:szCs w:val="28"/>
          <w:lang w:eastAsia="cs-CZ"/>
        </w:rPr>
        <w:t xml:space="preserve">ytují se v soukromých mluvených </w:t>
      </w:r>
      <w:r>
        <w:rPr>
          <w:rFonts w:ascii="Arial" w:eastAsia="Times New Roman" w:hAnsi="Arial" w:cs="Arial"/>
          <w:sz w:val="28"/>
          <w:szCs w:val="28"/>
          <w:lang w:eastAsia="cs-CZ"/>
        </w:rPr>
        <w:t>projevech.</w:t>
      </w:r>
    </w:p>
    <w:p w:rsidR="0016551F" w:rsidRDefault="009114B7" w:rsidP="0016551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9114B7">
        <w:rPr>
          <w:rFonts w:ascii="Arial" w:eastAsia="Times New Roman" w:hAnsi="Arial" w:cs="Arial"/>
          <w:sz w:val="28"/>
          <w:szCs w:val="28"/>
          <w:u w:val="single"/>
          <w:lang w:eastAsia="cs-CZ"/>
        </w:rPr>
        <w:t>N</w:t>
      </w:r>
      <w:r w:rsidR="0016551F" w:rsidRPr="009114B7">
        <w:rPr>
          <w:rFonts w:ascii="Arial" w:eastAsia="Times New Roman" w:hAnsi="Arial" w:cs="Arial"/>
          <w:sz w:val="28"/>
          <w:szCs w:val="28"/>
          <w:u w:val="single"/>
          <w:lang w:eastAsia="cs-CZ"/>
        </w:rPr>
        <w:t>ářeční slova</w:t>
      </w:r>
      <w:r w:rsidR="0016551F" w:rsidRPr="009114B7">
        <w:rPr>
          <w:rFonts w:ascii="Arial" w:eastAsia="Times New Roman" w:hAnsi="Arial" w:cs="Arial"/>
          <w:sz w:val="28"/>
          <w:szCs w:val="28"/>
          <w:lang w:eastAsia="cs-CZ"/>
        </w:rPr>
        <w:t xml:space="preserve"> - jsou omezena na konkrétní místní nářečí</w:t>
      </w:r>
      <w:r w:rsidR="002F2152">
        <w:rPr>
          <w:rFonts w:ascii="Arial" w:eastAsia="Times New Roman" w:hAnsi="Arial" w:cs="Arial"/>
          <w:sz w:val="28"/>
          <w:szCs w:val="28"/>
          <w:lang w:eastAsia="cs-CZ"/>
        </w:rPr>
        <w:t>.</w:t>
      </w:r>
    </w:p>
    <w:p w:rsidR="009114B7" w:rsidRDefault="009114B7" w:rsidP="0016551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CB0840">
        <w:rPr>
          <w:rFonts w:ascii="Arial" w:eastAsia="Times New Roman" w:hAnsi="Arial" w:cs="Arial"/>
          <w:color w:val="7030A0"/>
          <w:sz w:val="28"/>
          <w:szCs w:val="28"/>
          <w:u w:val="single"/>
          <w:lang w:eastAsia="cs-CZ"/>
        </w:rPr>
        <w:t>Slova citově zabarvená</w:t>
      </w:r>
      <w:r w:rsidRPr="00CB0840">
        <w:rPr>
          <w:rFonts w:ascii="Arial" w:eastAsia="Times New Roman" w:hAnsi="Arial" w:cs="Arial"/>
          <w:color w:val="7030A0"/>
          <w:sz w:val="28"/>
          <w:szCs w:val="28"/>
          <w:lang w:eastAsia="cs-CZ"/>
        </w:rPr>
        <w:t xml:space="preserve">, která vyjadřují kladný nebo záporný vztah </w:t>
      </w:r>
      <w:r w:rsidR="00CB0840" w:rsidRPr="00CB0840">
        <w:rPr>
          <w:rFonts w:ascii="Arial" w:eastAsia="Times New Roman" w:hAnsi="Arial" w:cs="Arial"/>
          <w:color w:val="7030A0"/>
          <w:sz w:val="28"/>
          <w:szCs w:val="28"/>
          <w:lang w:eastAsia="cs-CZ"/>
        </w:rPr>
        <w:t>člověka</w:t>
      </w:r>
      <w:r w:rsidR="00CB0840">
        <w:rPr>
          <w:rFonts w:ascii="Arial" w:eastAsia="Times New Roman" w:hAnsi="Arial" w:cs="Arial"/>
          <w:sz w:val="28"/>
          <w:szCs w:val="28"/>
          <w:lang w:eastAsia="cs-CZ"/>
        </w:rPr>
        <w:t>.</w:t>
      </w:r>
    </w:p>
    <w:p w:rsidR="00CB0840" w:rsidRPr="00CB0840" w:rsidRDefault="00CB0840" w:rsidP="0016551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7030A0"/>
          <w:sz w:val="32"/>
          <w:szCs w:val="32"/>
          <w:lang w:eastAsia="cs-CZ"/>
        </w:rPr>
      </w:pPr>
      <w:r w:rsidRPr="00CB0840">
        <w:rPr>
          <w:rFonts w:ascii="Arial" w:eastAsia="Times New Roman" w:hAnsi="Arial" w:cs="Arial"/>
          <w:color w:val="7030A0"/>
          <w:sz w:val="32"/>
          <w:szCs w:val="32"/>
          <w:lang w:eastAsia="cs-CZ"/>
        </w:rPr>
        <w:t>Mohou to být slova zdrobnělá – autíčko</w:t>
      </w:r>
    </w:p>
    <w:p w:rsidR="00CB0840" w:rsidRPr="00CB0840" w:rsidRDefault="00CB0840" w:rsidP="0016551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7030A0"/>
          <w:sz w:val="32"/>
          <w:szCs w:val="32"/>
          <w:lang w:eastAsia="cs-CZ"/>
        </w:rPr>
      </w:pPr>
      <w:r w:rsidRPr="00CB0840">
        <w:rPr>
          <w:rFonts w:ascii="Arial" w:eastAsia="Times New Roman" w:hAnsi="Arial" w:cs="Arial"/>
          <w:color w:val="7030A0"/>
          <w:sz w:val="32"/>
          <w:szCs w:val="32"/>
          <w:lang w:eastAsia="cs-CZ"/>
        </w:rPr>
        <w:t>Mohou to být slova  lichotivá - hajat</w:t>
      </w:r>
    </w:p>
    <w:p w:rsidR="00CB0840" w:rsidRPr="00CB0840" w:rsidRDefault="00CB0840" w:rsidP="00CB084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7030A0"/>
          <w:sz w:val="32"/>
          <w:szCs w:val="32"/>
          <w:lang w:eastAsia="cs-CZ"/>
        </w:rPr>
      </w:pPr>
      <w:r w:rsidRPr="00CB0840">
        <w:rPr>
          <w:rFonts w:ascii="Arial" w:eastAsia="Times New Roman" w:hAnsi="Arial" w:cs="Arial"/>
          <w:color w:val="7030A0"/>
          <w:sz w:val="32"/>
          <w:szCs w:val="32"/>
          <w:lang w:eastAsia="cs-CZ"/>
        </w:rPr>
        <w:t>Mohou to být slova hanlivá - chrnět</w:t>
      </w:r>
    </w:p>
    <w:p w:rsidR="0016551F" w:rsidRDefault="00CB0840" w:rsidP="00CB084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7030A0"/>
          <w:sz w:val="32"/>
          <w:szCs w:val="32"/>
          <w:lang w:eastAsia="cs-CZ"/>
        </w:rPr>
      </w:pPr>
      <w:r w:rsidRPr="00CB0840">
        <w:rPr>
          <w:rFonts w:ascii="Arial" w:eastAsia="Times New Roman" w:hAnsi="Arial" w:cs="Arial"/>
          <w:color w:val="7030A0"/>
          <w:sz w:val="32"/>
          <w:szCs w:val="32"/>
          <w:lang w:eastAsia="cs-CZ"/>
        </w:rPr>
        <w:t>Mohou to být slova</w:t>
      </w:r>
      <w:r>
        <w:rPr>
          <w:rFonts w:ascii="Arial" w:eastAsia="Times New Roman" w:hAnsi="Arial" w:cs="Arial"/>
          <w:color w:val="7030A0"/>
          <w:sz w:val="32"/>
          <w:szCs w:val="32"/>
          <w:lang w:eastAsia="cs-CZ"/>
        </w:rPr>
        <w:t xml:space="preserve"> vulgární (</w:t>
      </w:r>
      <w:r w:rsidRPr="00CB0840">
        <w:rPr>
          <w:rFonts w:ascii="Arial" w:eastAsia="Times New Roman" w:hAnsi="Arial" w:cs="Arial"/>
          <w:color w:val="7030A0"/>
          <w:sz w:val="32"/>
          <w:szCs w:val="32"/>
          <w:lang w:eastAsia="cs-CZ"/>
        </w:rPr>
        <w:t>neslušná)</w:t>
      </w:r>
    </w:p>
    <w:p w:rsidR="00E4391D" w:rsidRDefault="00E4391D" w:rsidP="00C30364">
      <w:pPr>
        <w:spacing w:before="100" w:beforeAutospacing="1" w:after="100" w:afterAutospacing="1" w:line="240" w:lineRule="auto"/>
        <w:rPr>
          <w:rFonts w:ascii="Arial" w:hAnsi="Arial" w:cs="Arial"/>
          <w:color w:val="7030A0"/>
          <w:sz w:val="32"/>
          <w:szCs w:val="32"/>
        </w:rPr>
      </w:pPr>
    </w:p>
    <w:p w:rsidR="00C30364" w:rsidRPr="008F74EA" w:rsidRDefault="008F74EA" w:rsidP="00E4391D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32"/>
          <w:szCs w:val="32"/>
        </w:rPr>
      </w:pPr>
      <w:r w:rsidRPr="008F74EA">
        <w:rPr>
          <w:rFonts w:ascii="Arial" w:hAnsi="Arial" w:cs="Arial"/>
          <w:sz w:val="32"/>
          <w:szCs w:val="32"/>
        </w:rPr>
        <w:lastRenderedPageBreak/>
        <w:t>Naházejte nespisovná slova do koše</w:t>
      </w:r>
    </w:p>
    <w:p w:rsidR="008F74EA" w:rsidRPr="008F74EA" w:rsidRDefault="008F74EA" w:rsidP="00C30364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</w:p>
    <w:p w:rsidR="008F74EA" w:rsidRPr="00E4391D" w:rsidRDefault="008F74EA" w:rsidP="00C30364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  <w:r w:rsidRPr="00E4391D">
        <w:rPr>
          <w:rFonts w:ascii="Arial" w:hAnsi="Arial" w:cs="Arial"/>
          <w:sz w:val="32"/>
          <w:szCs w:val="32"/>
        </w:rPr>
        <w:t>Prachy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strýček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peníze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furt</w:t>
      </w:r>
    </w:p>
    <w:p w:rsidR="008F74EA" w:rsidRPr="00E4391D" w:rsidRDefault="008F74EA" w:rsidP="00C30364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</w:p>
    <w:p w:rsidR="008F74EA" w:rsidRPr="00E4391D" w:rsidRDefault="008F74EA" w:rsidP="00C30364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  <w:r w:rsidRPr="00E4391D">
        <w:rPr>
          <w:rFonts w:ascii="Arial" w:hAnsi="Arial" w:cs="Arial"/>
          <w:sz w:val="32"/>
          <w:szCs w:val="32"/>
        </w:rPr>
        <w:tab/>
        <w:t>Výlet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vopisovat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stále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těpic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ahoj</w:t>
      </w:r>
    </w:p>
    <w:p w:rsidR="008F74EA" w:rsidRPr="00E4391D" w:rsidRDefault="008F74EA" w:rsidP="00C30364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</w:p>
    <w:p w:rsidR="008F74EA" w:rsidRPr="00E4391D" w:rsidRDefault="008F74EA" w:rsidP="00C30364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  <w:r w:rsidRPr="00E4391D">
        <w:rPr>
          <w:rFonts w:ascii="Arial" w:hAnsi="Arial" w:cs="Arial"/>
          <w:sz w:val="32"/>
          <w:szCs w:val="32"/>
        </w:rPr>
        <w:t>Šutr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batoh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flaška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večeře</w:t>
      </w:r>
      <w:r w:rsidRPr="00E4391D">
        <w:rPr>
          <w:rFonts w:ascii="Arial" w:hAnsi="Arial" w:cs="Arial"/>
          <w:sz w:val="32"/>
          <w:szCs w:val="32"/>
        </w:rPr>
        <w:tab/>
        <w:t>malér</w:t>
      </w:r>
    </w:p>
    <w:p w:rsidR="008F74EA" w:rsidRPr="00E4391D" w:rsidRDefault="008F74EA" w:rsidP="00C30364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</w:p>
    <w:p w:rsidR="008F74EA" w:rsidRPr="00E4391D" w:rsidRDefault="008F74EA" w:rsidP="00C30364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  <w:r w:rsidRPr="00E4391D">
        <w:rPr>
          <w:rFonts w:ascii="Arial" w:hAnsi="Arial" w:cs="Arial"/>
          <w:sz w:val="32"/>
          <w:szCs w:val="32"/>
        </w:rPr>
        <w:t>Čundr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von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fáro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čokl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brajgl</w:t>
      </w:r>
    </w:p>
    <w:p w:rsidR="008F74EA" w:rsidRPr="00E4391D" w:rsidRDefault="008F74EA" w:rsidP="00C30364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</w:p>
    <w:p w:rsidR="008F74EA" w:rsidRPr="00E4391D" w:rsidRDefault="008F74EA" w:rsidP="00C30364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  <w:r w:rsidRPr="00E4391D">
        <w:rPr>
          <w:rFonts w:ascii="Arial" w:hAnsi="Arial" w:cs="Arial"/>
          <w:sz w:val="32"/>
          <w:szCs w:val="32"/>
        </w:rPr>
        <w:t>kouli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žákajda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mičuda</w:t>
      </w:r>
      <w:r w:rsidRPr="00E4391D">
        <w:rPr>
          <w:rFonts w:ascii="Arial" w:hAnsi="Arial" w:cs="Arial"/>
          <w:sz w:val="32"/>
          <w:szCs w:val="32"/>
        </w:rPr>
        <w:tab/>
      </w:r>
      <w:r w:rsidRPr="00E4391D">
        <w:rPr>
          <w:rFonts w:ascii="Arial" w:hAnsi="Arial" w:cs="Arial"/>
          <w:sz w:val="32"/>
          <w:szCs w:val="32"/>
        </w:rPr>
        <w:tab/>
        <w:t>frňák</w:t>
      </w:r>
    </w:p>
    <w:p w:rsidR="008F74EA" w:rsidRDefault="008F74EA" w:rsidP="008F74EA">
      <w:pPr>
        <w:spacing w:before="100" w:beforeAutospacing="1" w:after="100" w:afterAutospacing="1" w:line="240" w:lineRule="auto"/>
        <w:ind w:left="2124" w:firstLine="708"/>
        <w:rPr>
          <w:rFonts w:ascii="Arial" w:hAnsi="Arial" w:cs="Arial"/>
          <w:color w:val="7030A0"/>
          <w:sz w:val="32"/>
          <w:szCs w:val="32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>
            <wp:extent cx="2390775" cy="2828925"/>
            <wp:effectExtent l="0" t="0" r="9525" b="9525"/>
            <wp:docPr id="1" name="obrázek 1" descr="http://t3.gstatic.com/images?q=tbn:ANd9GcT45122Fh4dd5nUjpnoUl41_hQV1GthqghKozBosg7F5NjpBv8HuRV4_A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T45122Fh4dd5nUjpnoUl41_hQV1GthqghKozBosg7F5NjpBv8HuRV4_A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4EA" w:rsidRDefault="008F74EA" w:rsidP="008F74EA">
      <w:pPr>
        <w:spacing w:before="100" w:beforeAutospacing="1" w:after="100" w:afterAutospacing="1" w:line="240" w:lineRule="auto"/>
        <w:ind w:left="2124" w:firstLine="708"/>
        <w:rPr>
          <w:rFonts w:ascii="Arial" w:hAnsi="Arial" w:cs="Arial"/>
          <w:color w:val="7030A0"/>
          <w:sz w:val="32"/>
          <w:szCs w:val="32"/>
        </w:rPr>
      </w:pPr>
    </w:p>
    <w:p w:rsidR="00E4391D" w:rsidRDefault="00E4391D" w:rsidP="00E4391D">
      <w:pPr>
        <w:spacing w:before="100" w:beforeAutospacing="1" w:after="100" w:afterAutospacing="1" w:line="240" w:lineRule="auto"/>
        <w:rPr>
          <w:rFonts w:ascii="Arial" w:hAnsi="Arial" w:cs="Arial"/>
          <w:color w:val="7030A0"/>
          <w:sz w:val="32"/>
          <w:szCs w:val="32"/>
        </w:rPr>
      </w:pPr>
    </w:p>
    <w:p w:rsidR="00213A9F" w:rsidRDefault="00213A9F" w:rsidP="00E4391D">
      <w:pPr>
        <w:spacing w:before="100" w:beforeAutospacing="1" w:after="100" w:afterAutospacing="1" w:line="240" w:lineRule="auto"/>
        <w:rPr>
          <w:rFonts w:ascii="Arial" w:hAnsi="Arial" w:cs="Arial"/>
          <w:color w:val="7030A0"/>
          <w:sz w:val="32"/>
          <w:szCs w:val="32"/>
        </w:rPr>
      </w:pPr>
    </w:p>
    <w:p w:rsidR="00E4391D" w:rsidRDefault="00E4391D" w:rsidP="00E4391D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32"/>
          <w:szCs w:val="32"/>
        </w:rPr>
      </w:pPr>
      <w:r w:rsidRPr="00E4391D">
        <w:rPr>
          <w:rFonts w:ascii="Arial" w:hAnsi="Arial" w:cs="Arial"/>
          <w:sz w:val="32"/>
          <w:szCs w:val="32"/>
        </w:rPr>
        <w:lastRenderedPageBreak/>
        <w:t>Změň následující slova tak, aby byla příjemně citově zabarvená</w:t>
      </w:r>
    </w:p>
    <w:tbl>
      <w:tblPr>
        <w:tblStyle w:val="Mkatabulky"/>
        <w:tblW w:w="9824" w:type="dxa"/>
        <w:tblLook w:val="04A0"/>
      </w:tblPr>
      <w:tblGrid>
        <w:gridCol w:w="2456"/>
        <w:gridCol w:w="2456"/>
        <w:gridCol w:w="2456"/>
        <w:gridCol w:w="2456"/>
      </w:tblGrid>
      <w:tr w:rsidR="00E4391D" w:rsidTr="00E4391D">
        <w:trPr>
          <w:trHeight w:val="1545"/>
        </w:trPr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myš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456" w:type="dxa"/>
          </w:tcPr>
          <w:p w:rsidR="00E4391D" w:rsidRDefault="0044391F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oko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4391D" w:rsidTr="00E4391D">
        <w:trPr>
          <w:trHeight w:val="1545"/>
        </w:trPr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brouk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456" w:type="dxa"/>
          </w:tcPr>
          <w:p w:rsidR="00E4391D" w:rsidRDefault="0044391F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ruka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4391D" w:rsidTr="00E4391D">
        <w:trPr>
          <w:trHeight w:val="1545"/>
        </w:trPr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pes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456" w:type="dxa"/>
          </w:tcPr>
          <w:p w:rsidR="00E4391D" w:rsidRDefault="0044391F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balón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4391D" w:rsidTr="00E4391D">
        <w:trPr>
          <w:trHeight w:val="1545"/>
        </w:trPr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kočka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456" w:type="dxa"/>
          </w:tcPr>
          <w:p w:rsidR="00E4391D" w:rsidRDefault="0044391F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hlava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4391D" w:rsidTr="00E4391D">
        <w:trPr>
          <w:trHeight w:val="1609"/>
        </w:trPr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medvěd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456" w:type="dxa"/>
          </w:tcPr>
          <w:p w:rsidR="00E4391D" w:rsidRDefault="0044391F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čepice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4391D" w:rsidTr="00E4391D">
        <w:trPr>
          <w:trHeight w:val="1545"/>
        </w:trPr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dítě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456" w:type="dxa"/>
          </w:tcPr>
          <w:p w:rsidR="00E4391D" w:rsidRDefault="0044391F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vlasy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4391D" w:rsidTr="00E4391D">
        <w:trPr>
          <w:trHeight w:val="1545"/>
        </w:trPr>
        <w:tc>
          <w:tcPr>
            <w:tcW w:w="2456" w:type="dxa"/>
          </w:tcPr>
          <w:p w:rsidR="00E4391D" w:rsidRDefault="0044391F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Martina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456" w:type="dxa"/>
          </w:tcPr>
          <w:p w:rsidR="00E4391D" w:rsidRDefault="0044391F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koleno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4391D" w:rsidTr="00E4391D">
        <w:trPr>
          <w:trHeight w:val="1609"/>
        </w:trPr>
        <w:tc>
          <w:tcPr>
            <w:tcW w:w="2456" w:type="dxa"/>
          </w:tcPr>
          <w:p w:rsidR="00E4391D" w:rsidRDefault="0044391F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mimino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456" w:type="dxa"/>
          </w:tcPr>
          <w:p w:rsidR="00E4391D" w:rsidRDefault="0044391F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hrnek</w:t>
            </w:r>
          </w:p>
        </w:tc>
        <w:tc>
          <w:tcPr>
            <w:tcW w:w="2456" w:type="dxa"/>
          </w:tcPr>
          <w:p w:rsidR="00E4391D" w:rsidRDefault="00E4391D" w:rsidP="00E4391D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E4391D" w:rsidRDefault="00E4391D" w:rsidP="00E4391D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44391F" w:rsidRDefault="0044391F" w:rsidP="0044391F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Nahraď vyznačená slova slovy citově zabarvenými</w:t>
      </w:r>
    </w:p>
    <w:tbl>
      <w:tblPr>
        <w:tblStyle w:val="Mkatabulky"/>
        <w:tblW w:w="10234" w:type="dxa"/>
        <w:tblLook w:val="04A0"/>
      </w:tblPr>
      <w:tblGrid>
        <w:gridCol w:w="10234"/>
      </w:tblGrid>
      <w:tr w:rsidR="0044391F" w:rsidTr="0044391F">
        <w:trPr>
          <w:trHeight w:val="680"/>
        </w:trPr>
        <w:tc>
          <w:tcPr>
            <w:tcW w:w="10234" w:type="dxa"/>
          </w:tcPr>
          <w:p w:rsidR="0044391F" w:rsidRDefault="0044391F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 w:rsidRPr="0044391F">
              <w:rPr>
                <w:rFonts w:ascii="Arial" w:hAnsi="Arial" w:cs="Arial"/>
                <w:b/>
                <w:sz w:val="32"/>
                <w:szCs w:val="32"/>
                <w:u w:val="single"/>
              </w:rPr>
              <w:t>Marie</w:t>
            </w:r>
            <w:r>
              <w:rPr>
                <w:rFonts w:ascii="Arial" w:hAnsi="Arial" w:cs="Arial"/>
                <w:sz w:val="32"/>
                <w:szCs w:val="32"/>
              </w:rPr>
              <w:t xml:space="preserve"> pije </w:t>
            </w:r>
            <w:r w:rsidRPr="0044391F">
              <w:rPr>
                <w:rFonts w:ascii="Arial" w:hAnsi="Arial" w:cs="Arial"/>
                <w:b/>
                <w:sz w:val="32"/>
                <w:szCs w:val="32"/>
                <w:u w:val="single"/>
              </w:rPr>
              <w:t>kávu</w:t>
            </w:r>
            <w:r>
              <w:rPr>
                <w:rFonts w:ascii="Arial" w:hAnsi="Arial" w:cs="Arial"/>
                <w:sz w:val="32"/>
                <w:szCs w:val="32"/>
              </w:rPr>
              <w:t xml:space="preserve"> z </w:t>
            </w:r>
            <w:r w:rsidRPr="0044391F">
              <w:rPr>
                <w:rFonts w:ascii="Arial" w:hAnsi="Arial" w:cs="Arial"/>
                <w:b/>
                <w:sz w:val="32"/>
                <w:szCs w:val="32"/>
                <w:u w:val="single"/>
              </w:rPr>
              <w:t>hrnku.</w:t>
            </w:r>
          </w:p>
        </w:tc>
      </w:tr>
      <w:tr w:rsidR="0044391F" w:rsidTr="0044391F">
        <w:trPr>
          <w:trHeight w:val="680"/>
        </w:trPr>
        <w:tc>
          <w:tcPr>
            <w:tcW w:w="10234" w:type="dxa"/>
          </w:tcPr>
          <w:p w:rsidR="0044391F" w:rsidRDefault="0044391F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4391F" w:rsidRPr="0044391F" w:rsidTr="0044391F">
        <w:trPr>
          <w:trHeight w:val="680"/>
        </w:trPr>
        <w:tc>
          <w:tcPr>
            <w:tcW w:w="10234" w:type="dxa"/>
          </w:tcPr>
          <w:p w:rsidR="0044391F" w:rsidRPr="0044391F" w:rsidRDefault="0044391F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 w:rsidRPr="0044391F">
              <w:rPr>
                <w:rFonts w:ascii="Arial" w:hAnsi="Arial" w:cs="Arial"/>
                <w:sz w:val="32"/>
                <w:szCs w:val="32"/>
                <w:u w:val="single"/>
              </w:rPr>
              <w:t>Pavel</w:t>
            </w:r>
            <w:r w:rsidRPr="0044391F">
              <w:rPr>
                <w:rFonts w:ascii="Arial" w:hAnsi="Arial" w:cs="Arial"/>
                <w:sz w:val="32"/>
                <w:szCs w:val="32"/>
              </w:rPr>
              <w:t xml:space="preserve"> našel </w:t>
            </w:r>
            <w:r w:rsidRPr="0044391F">
              <w:rPr>
                <w:rFonts w:ascii="Arial" w:hAnsi="Arial" w:cs="Arial"/>
                <w:sz w:val="32"/>
                <w:szCs w:val="32"/>
                <w:u w:val="single"/>
              </w:rPr>
              <w:t>míč.</w:t>
            </w:r>
          </w:p>
        </w:tc>
      </w:tr>
      <w:tr w:rsidR="0044391F" w:rsidTr="0044391F">
        <w:trPr>
          <w:trHeight w:val="680"/>
        </w:trPr>
        <w:tc>
          <w:tcPr>
            <w:tcW w:w="10234" w:type="dxa"/>
          </w:tcPr>
          <w:p w:rsidR="0044391F" w:rsidRDefault="0044391F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4391F" w:rsidTr="0044391F">
        <w:trPr>
          <w:trHeight w:val="709"/>
        </w:trPr>
        <w:tc>
          <w:tcPr>
            <w:tcW w:w="10234" w:type="dxa"/>
          </w:tcPr>
          <w:p w:rsidR="0044391F" w:rsidRDefault="0044391F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 w:rsidRPr="0044391F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Lenka </w:t>
            </w:r>
            <w:r>
              <w:rPr>
                <w:rFonts w:ascii="Arial" w:hAnsi="Arial" w:cs="Arial"/>
                <w:sz w:val="32"/>
                <w:szCs w:val="32"/>
              </w:rPr>
              <w:t xml:space="preserve">dostala k svátku </w:t>
            </w:r>
            <w:r w:rsidRPr="0044391F">
              <w:rPr>
                <w:rFonts w:ascii="Arial" w:hAnsi="Arial" w:cs="Arial"/>
                <w:sz w:val="32"/>
                <w:szCs w:val="32"/>
                <w:u w:val="single"/>
              </w:rPr>
              <w:t>pannu.</w:t>
            </w:r>
          </w:p>
        </w:tc>
      </w:tr>
      <w:tr w:rsidR="0044391F" w:rsidTr="0044391F">
        <w:trPr>
          <w:trHeight w:val="680"/>
        </w:trPr>
        <w:tc>
          <w:tcPr>
            <w:tcW w:w="10234" w:type="dxa"/>
          </w:tcPr>
          <w:p w:rsidR="0044391F" w:rsidRDefault="0044391F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4391F" w:rsidTr="0044391F">
        <w:trPr>
          <w:trHeight w:val="680"/>
        </w:trPr>
        <w:tc>
          <w:tcPr>
            <w:tcW w:w="10234" w:type="dxa"/>
          </w:tcPr>
          <w:p w:rsidR="0044391F" w:rsidRDefault="0044391F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 w:rsidRPr="0044391F">
              <w:rPr>
                <w:rFonts w:ascii="Arial" w:hAnsi="Arial" w:cs="Arial"/>
                <w:b/>
                <w:sz w:val="32"/>
                <w:szCs w:val="32"/>
                <w:u w:val="single"/>
              </w:rPr>
              <w:t>Máma</w:t>
            </w:r>
            <w:r>
              <w:rPr>
                <w:rFonts w:ascii="Arial" w:hAnsi="Arial" w:cs="Arial"/>
                <w:sz w:val="32"/>
                <w:szCs w:val="32"/>
              </w:rPr>
              <w:t xml:space="preserve"> má v </w:t>
            </w:r>
            <w:r w:rsidRPr="0044391F">
              <w:rPr>
                <w:rFonts w:ascii="Arial" w:hAnsi="Arial" w:cs="Arial"/>
                <w:b/>
                <w:sz w:val="32"/>
                <w:szCs w:val="32"/>
                <w:u w:val="single"/>
              </w:rPr>
              <w:t>tašcezrcadlo</w:t>
            </w:r>
            <w:r>
              <w:rPr>
                <w:rFonts w:ascii="Arial" w:hAnsi="Arial" w:cs="Arial"/>
                <w:sz w:val="32"/>
                <w:szCs w:val="32"/>
              </w:rPr>
              <w:t xml:space="preserve"> a </w:t>
            </w:r>
            <w:r w:rsidRPr="0044391F">
              <w:rPr>
                <w:rFonts w:ascii="Arial" w:hAnsi="Arial" w:cs="Arial"/>
                <w:b/>
                <w:sz w:val="32"/>
                <w:szCs w:val="32"/>
                <w:u w:val="single"/>
              </w:rPr>
              <w:t>hřeben.</w:t>
            </w:r>
          </w:p>
        </w:tc>
      </w:tr>
      <w:tr w:rsidR="0044391F" w:rsidTr="0044391F">
        <w:trPr>
          <w:trHeight w:val="709"/>
        </w:trPr>
        <w:tc>
          <w:tcPr>
            <w:tcW w:w="10234" w:type="dxa"/>
          </w:tcPr>
          <w:p w:rsidR="0044391F" w:rsidRDefault="0044391F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E91644" w:rsidRDefault="00E91644" w:rsidP="00E91644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32"/>
          <w:szCs w:val="32"/>
        </w:rPr>
      </w:pPr>
    </w:p>
    <w:p w:rsidR="0044391F" w:rsidRDefault="006C2370" w:rsidP="00E91644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Nahraď</w:t>
      </w:r>
      <w:r w:rsidR="00E91644">
        <w:rPr>
          <w:rFonts w:ascii="Arial" w:hAnsi="Arial" w:cs="Arial"/>
          <w:sz w:val="32"/>
          <w:szCs w:val="32"/>
        </w:rPr>
        <w:t>ˇ nespisovná slova spisovnými slovy</w:t>
      </w:r>
    </w:p>
    <w:tbl>
      <w:tblPr>
        <w:tblStyle w:val="Mkatabulky"/>
        <w:tblW w:w="10022" w:type="dxa"/>
        <w:tblLook w:val="04A0"/>
      </w:tblPr>
      <w:tblGrid>
        <w:gridCol w:w="5011"/>
        <w:gridCol w:w="5011"/>
      </w:tblGrid>
      <w:tr w:rsidR="00E91644" w:rsidTr="00E91644">
        <w:trPr>
          <w:trHeight w:val="746"/>
        </w:trPr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Nedělej si psinu.</w:t>
            </w:r>
          </w:p>
        </w:tc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91644" w:rsidTr="00E91644">
        <w:trPr>
          <w:trHeight w:val="777"/>
        </w:trPr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Tady máš ale brajgl.</w:t>
            </w:r>
          </w:p>
        </w:tc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91644" w:rsidTr="00E91644">
        <w:trPr>
          <w:trHeight w:val="746"/>
        </w:trPr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Iva dostala kouli.</w:t>
            </w:r>
          </w:p>
        </w:tc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91644" w:rsidTr="00E91644">
        <w:trPr>
          <w:trHeight w:val="746"/>
        </w:trPr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Mám úkol z ájiny.</w:t>
            </w:r>
          </w:p>
        </w:tc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91644" w:rsidTr="00E91644">
        <w:trPr>
          <w:trHeight w:val="746"/>
        </w:trPr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Večer pařím na kompu.</w:t>
            </w:r>
          </w:p>
        </w:tc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91644" w:rsidTr="00E91644">
        <w:trPr>
          <w:trHeight w:val="746"/>
        </w:trPr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Kupte kilo banánů.</w:t>
            </w:r>
          </w:p>
        </w:tc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91644" w:rsidTr="00E91644">
        <w:trPr>
          <w:trHeight w:val="777"/>
        </w:trPr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Naval tu svačinu.</w:t>
            </w:r>
          </w:p>
        </w:tc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91644" w:rsidTr="00E91644">
        <w:trPr>
          <w:trHeight w:val="777"/>
        </w:trPr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Nedělejte bugr.</w:t>
            </w:r>
          </w:p>
        </w:tc>
        <w:tc>
          <w:tcPr>
            <w:tcW w:w="5011" w:type="dxa"/>
          </w:tcPr>
          <w:p w:rsidR="00E91644" w:rsidRDefault="00E91644" w:rsidP="0044391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723D34" w:rsidRDefault="00723D34" w:rsidP="00723D34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</w:p>
    <w:p w:rsidR="00723D34" w:rsidRDefault="00723D34" w:rsidP="004323F8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32"/>
          <w:szCs w:val="32"/>
        </w:rPr>
      </w:pPr>
    </w:p>
    <w:p w:rsidR="00723D34" w:rsidRDefault="009660D7" w:rsidP="00723D34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84.65pt;margin-top:157.15pt;width:186.95pt;height:38.25pt;z-index:251677696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">
            <v:textbox>
              <w:txbxContent>
                <w:p w:rsidR="00723D34" w:rsidRDefault="00723D34" w:rsidP="00723D34"/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margin-left:-28.85pt;margin-top:139.15pt;width:195.65pt;height:63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">
            <v:textbox>
              <w:txbxContent>
                <w:p w:rsidR="00723D34" w:rsidRDefault="00723D34" w:rsidP="00723D34"/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margin-left:7.9pt;margin-top:-43.1pt;width:471pt;height:36.7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">
            <v:textbox>
              <w:txbxContent>
                <w:p w:rsidR="00723D34" w:rsidRPr="009B40AC" w:rsidRDefault="00723D34" w:rsidP="00F9746F">
                  <w:pPr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9B40AC">
                    <w:rPr>
                      <w:rFonts w:ascii="Arial" w:hAnsi="Arial" w:cs="Arial"/>
                      <w:sz w:val="32"/>
                      <w:szCs w:val="32"/>
                    </w:rPr>
                    <w:t>Doplň slovo spisovné, kladně i záporně citově zabarvené</w:t>
                  </w:r>
                </w:p>
              </w:txbxContent>
            </v:textbox>
          </v:shape>
        </w:pict>
      </w:r>
      <w:r w:rsidR="00723D34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466850" cy="1958934"/>
            <wp:effectExtent l="0" t="0" r="0" b="3810"/>
            <wp:docPr id="25" name="il_fi" descr="http://www.detskeomalovanky.cz/wp-content/pes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detskeomalovanky.cz/wp-content/pes3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236" cy="1959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3D34">
        <w:tab/>
      </w:r>
      <w:r w:rsidR="00723D34">
        <w:tab/>
      </w:r>
      <w:r w:rsidR="00723D34">
        <w:tab/>
      </w:r>
      <w:r w:rsidR="00723D34">
        <w:tab/>
      </w:r>
      <w:r w:rsidR="00723D34">
        <w:tab/>
      </w:r>
      <w:r w:rsidR="00723D34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909713" cy="1371600"/>
            <wp:effectExtent l="0" t="0" r="0" b="0"/>
            <wp:docPr id="26" name="il_fi" descr="http://etc.usf.edu/clipart/35100/35179/shoe_35179_l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etc.usf.edu/clipart/35100/35179/shoe_35179_lg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123" cy="1374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D34" w:rsidRDefault="00723D34" w:rsidP="00723D34"/>
    <w:p w:rsidR="00723D34" w:rsidRDefault="002F4323" w:rsidP="00723D34"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>
            <wp:extent cx="1434046" cy="1619250"/>
            <wp:effectExtent l="0" t="0" r="0" b="0"/>
            <wp:docPr id="301" name="rg_hi" descr="http://t3.gstatic.com/images?q=tbn:ANd9GcRwJzOAuvBjVOudvopPNu94l8CrVCYZ-B1lJLw3bDykpltYFLC0vA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RwJzOAuvBjVOudvopPNu94l8CrVCYZ-B1lJLw3bDykpltYFLC0vA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956" cy="162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60D7">
        <w:rPr>
          <w:noProof/>
          <w:lang w:eastAsia="cs-CZ"/>
        </w:rPr>
        <w:pict>
          <v:shape id="_x0000_s1029" type="#_x0000_t202" style="position:absolute;margin-left:196.8pt;margin-top:181.2pt;width:214.5pt;height:45.75pt;z-index:2516766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">
            <v:textbox>
              <w:txbxContent>
                <w:p w:rsidR="00723D34" w:rsidRDefault="00723D34" w:rsidP="00723D34"/>
              </w:txbxContent>
            </v:textbox>
          </v:shape>
        </w:pict>
      </w:r>
      <w:r w:rsidR="00723D34">
        <w:tab/>
      </w:r>
      <w:r w:rsidR="00723D34">
        <w:tab/>
      </w:r>
      <w:r w:rsidR="00723D34"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>
            <wp:extent cx="2200275" cy="1846933"/>
            <wp:effectExtent l="0" t="0" r="0" b="1270"/>
            <wp:docPr id="28" name="rg_hi" descr="http://t3.gstatic.com/images?q=tbn:ANd9GcRrI8PfpAFRxaD_2KhsBck8NUIrChpkGDbLwlMgYDQUnzgB6N8zVA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RrI8PfpAFRxaD_2KhsBck8NUIrChpkGDbLwlMgYDQUnzgB6N8zVA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176" cy="1851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D34" w:rsidRDefault="009660D7" w:rsidP="00723D34">
      <w:r>
        <w:rPr>
          <w:noProof/>
          <w:lang w:eastAsia="cs-CZ"/>
        </w:rPr>
        <w:pict>
          <v:shape id="_x0000_s1030" type="#_x0000_t202" style="position:absolute;margin-left:-41.6pt;margin-top:-.3pt;width:221.15pt;height:36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">
            <v:textbox>
              <w:txbxContent>
                <w:p w:rsidR="00723D34" w:rsidRDefault="00723D34" w:rsidP="00723D34"/>
              </w:txbxContent>
            </v:textbox>
          </v:shape>
        </w:pict>
      </w:r>
    </w:p>
    <w:p w:rsidR="00723D34" w:rsidRDefault="00723D34" w:rsidP="00723D34"/>
    <w:p w:rsidR="00723D34" w:rsidRDefault="009660D7" w:rsidP="00723D34">
      <w:pPr>
        <w:ind w:left="708" w:firstLine="708"/>
        <w:rPr>
          <w:rFonts w:ascii="Arial" w:hAnsi="Arial" w:cs="Arial"/>
          <w:noProof/>
          <w:color w:val="0000FF"/>
          <w:sz w:val="27"/>
          <w:szCs w:val="27"/>
          <w:lang w:eastAsia="cs-CZ"/>
        </w:rPr>
      </w:pPr>
      <w:r w:rsidRPr="009660D7">
        <w:rPr>
          <w:noProof/>
          <w:lang w:eastAsia="cs-CZ"/>
        </w:rPr>
        <w:pict>
          <v:shape id="_x0000_s1031" type="#_x0000_t202" style="position:absolute;left:0;text-align:left;margin-left:12.4pt;margin-top:138.55pt;width:184.4pt;height:53.2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">
            <v:textbox>
              <w:txbxContent>
                <w:p w:rsidR="00723D34" w:rsidRDefault="00723D34" w:rsidP="00723D34"/>
              </w:txbxContent>
            </v:textbox>
          </v:shape>
        </w:pict>
      </w:r>
      <w:r w:rsidRPr="009660D7">
        <w:rPr>
          <w:noProof/>
          <w:lang w:eastAsia="cs-CZ"/>
        </w:rPr>
        <w:pict>
          <v:shape id="_x0000_s1032" type="#_x0000_t202" style="position:absolute;left:0;text-align:left;margin-left:284.6pt;margin-top:131.75pt;width:201.75pt;height:56.2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">
            <v:textbox>
              <w:txbxContent>
                <w:p w:rsidR="00723D34" w:rsidRDefault="00723D34" w:rsidP="00723D34"/>
              </w:txbxContent>
            </v:textbox>
          </v:shape>
        </w:pict>
      </w:r>
      <w:r w:rsidR="00723D34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165734" cy="1485900"/>
            <wp:effectExtent l="0" t="0" r="0" b="0"/>
            <wp:docPr id="29" name="il_fi" descr="http://vnuf.cz/sbornik/prispevky/soubory/01_15/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vnuf.cz/sbornik/prispevky/soubory/01_15/image0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66675" cy="148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3D34"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>
            <wp:extent cx="1212850" cy="1676400"/>
            <wp:effectExtent l="0" t="0" r="6350" b="0"/>
            <wp:docPr id="30" name="rg_hi" descr="http://t1.gstatic.com/images?q=tbn:ANd9GcS0aR9-xLD-3vr_0UgabB8M0lKnr5igQRojG10b5y8M64eH6R_Vpw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S0aR9-xLD-3vr_0UgabB8M0lKnr5igQRojG10b5y8M64eH6R_Vpw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D34" w:rsidRDefault="00723D34" w:rsidP="004323F8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32"/>
          <w:szCs w:val="32"/>
        </w:rPr>
      </w:pPr>
    </w:p>
    <w:p w:rsidR="00723D34" w:rsidRDefault="00723D34" w:rsidP="00723D34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</w:p>
    <w:p w:rsidR="00213A9F" w:rsidRDefault="00213A9F" w:rsidP="00F9746F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32"/>
          <w:szCs w:val="32"/>
        </w:rPr>
      </w:pPr>
    </w:p>
    <w:p w:rsidR="00F9746F" w:rsidRDefault="00F9746F" w:rsidP="00F9746F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Řešení</w:t>
      </w:r>
    </w:p>
    <w:p w:rsidR="004323F8" w:rsidRPr="00E4391D" w:rsidRDefault="009660D7" w:rsidP="004323F8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6" o:spid="_x0000_s1055" style="position:absolute;flip:x;z-index:251660288;visibility:visible" from="234.4pt,14.35pt" to="395.65pt,3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" strokecolor="#4579b8 [3044]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5" o:spid="_x0000_s1054" style="position:absolute;z-index:251659264;visibility:visible" from="22.9pt,14.35pt" to="190.9pt,3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" strokecolor="#4579b8 [3044]"/>
        </w:pict>
      </w:r>
      <w:r w:rsidR="004323F8" w:rsidRPr="00E4391D">
        <w:rPr>
          <w:rFonts w:ascii="Arial" w:hAnsi="Arial" w:cs="Arial"/>
          <w:sz w:val="32"/>
          <w:szCs w:val="32"/>
        </w:rPr>
        <w:t>Prachy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strýček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peníze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furt</w:t>
      </w:r>
    </w:p>
    <w:p w:rsidR="004323F8" w:rsidRPr="00E4391D" w:rsidRDefault="004323F8" w:rsidP="004323F8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</w:p>
    <w:p w:rsidR="004323F8" w:rsidRPr="00E4391D" w:rsidRDefault="009660D7" w:rsidP="004323F8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8" o:spid="_x0000_s1053" style="position:absolute;flip:x;z-index:251662336;visibility:visible" from="205.15pt,14.8pt" to="329.65pt,3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" strokecolor="#4579b8 [3044]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7" o:spid="_x0000_s1052" style="position:absolute;z-index:251661312;visibility:visible" from="169.15pt,10.3pt" to="238.15pt,35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" strokecolor="#4579b8 [3044]"/>
        </w:pict>
      </w:r>
      <w:r w:rsidR="004323F8" w:rsidRPr="00E4391D">
        <w:rPr>
          <w:rFonts w:ascii="Arial" w:hAnsi="Arial" w:cs="Arial"/>
          <w:sz w:val="32"/>
          <w:szCs w:val="32"/>
        </w:rPr>
        <w:tab/>
        <w:t>Výlet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vopisovat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stále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těpic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ahoj</w:t>
      </w:r>
    </w:p>
    <w:p w:rsidR="004323F8" w:rsidRPr="00E4391D" w:rsidRDefault="004323F8" w:rsidP="004323F8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</w:p>
    <w:p w:rsidR="004323F8" w:rsidRPr="00E4391D" w:rsidRDefault="009660D7" w:rsidP="004323F8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11" o:spid="_x0000_s1051" style="position:absolute;flip:x;z-index:251665408;visibility:visible" from="265.15pt,12.25pt" to="409.9pt,2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" strokecolor="#4579b8 [3044]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10" o:spid="_x0000_s1050" style="position:absolute;flip:x;z-index:251664384;visibility:visible" from="224.65pt,12.25pt" to="234.4pt,2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" strokecolor="#4579b8 [3044]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9" o:spid="_x0000_s1049" style="position:absolute;z-index:251663360;visibility:visible" from="14.65pt,12.25pt" to="224.65pt,2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" strokecolor="#4579b8 [3044]"/>
        </w:pict>
      </w:r>
      <w:r w:rsidR="004323F8" w:rsidRPr="00E4391D">
        <w:rPr>
          <w:rFonts w:ascii="Arial" w:hAnsi="Arial" w:cs="Arial"/>
          <w:sz w:val="32"/>
          <w:szCs w:val="32"/>
        </w:rPr>
        <w:t>Šutr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batoh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flaška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večeře</w:t>
      </w:r>
      <w:r w:rsidR="004323F8" w:rsidRPr="00E4391D">
        <w:rPr>
          <w:rFonts w:ascii="Arial" w:hAnsi="Arial" w:cs="Arial"/>
          <w:sz w:val="32"/>
          <w:szCs w:val="32"/>
        </w:rPr>
        <w:tab/>
        <w:t>malér</w:t>
      </w:r>
    </w:p>
    <w:p w:rsidR="004323F8" w:rsidRPr="00E4391D" w:rsidRDefault="004323F8" w:rsidP="004323F8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</w:p>
    <w:p w:rsidR="004323F8" w:rsidRPr="00E4391D" w:rsidRDefault="009660D7" w:rsidP="004323F8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16" o:spid="_x0000_s1048" style="position:absolute;flip:x;z-index:251670528;visibility:visible" from="269.65pt,14.2pt" to="376.15pt,17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" strokecolor="#4579b8 [3044]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15" o:spid="_x0000_s1047" style="position:absolute;flip:x;z-index:251669504;visibility:visible" from="224.65pt,14.2pt" to="258.4pt,1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" strokecolor="#4579b8 [3044]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14" o:spid="_x0000_s1046" style="position:absolute;z-index:251668480;visibility:visible" from="190.9pt,10.45pt" to="190.9pt,1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" strokecolor="#4579b8 [3044]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13" o:spid="_x0000_s1045" style="position:absolute;z-index:251667456;visibility:visible" from="123.4pt,10.45pt" to="265.15pt,17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" strokecolor="#4579b8 [3044]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12" o:spid="_x0000_s1044" style="position:absolute;z-index:251666432;visibility:visible" from="22.9pt,10.45pt" to="219.4pt,2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" strokecolor="#4579b8 [3044]"/>
        </w:pict>
      </w:r>
      <w:r w:rsidR="004323F8" w:rsidRPr="00E4391D">
        <w:rPr>
          <w:rFonts w:ascii="Arial" w:hAnsi="Arial" w:cs="Arial"/>
          <w:sz w:val="32"/>
          <w:szCs w:val="32"/>
        </w:rPr>
        <w:t>Čundr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von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fáro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čokl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brajgl</w:t>
      </w:r>
    </w:p>
    <w:p w:rsidR="004323F8" w:rsidRPr="00E4391D" w:rsidRDefault="004323F8" w:rsidP="004323F8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</w:p>
    <w:p w:rsidR="004323F8" w:rsidRPr="00E4391D" w:rsidRDefault="009660D7" w:rsidP="004323F8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20" o:spid="_x0000_s1043" style="position:absolute;z-index:251674624;visibility:visible" from="175.15pt,15.4pt" to="187.15pt,4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" strokecolor="#4579b8 [3044]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19" o:spid="_x0000_s1042" style="position:absolute;flip:x;z-index:251673600;visibility:visible" from="269.65pt,15.4pt" to="277.9pt,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" strokecolor="#4579b8 [3044]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18" o:spid="_x0000_s1041" style="position:absolute;flip:x;z-index:251672576;visibility:visible" from="282.4pt,15.4pt" to="376.15pt,1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" strokecolor="#4579b8 [3044]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17" o:spid="_x0000_s1040" style="position:absolute;z-index:251671552;visibility:visible" from="14.65pt,9.4pt" to="205.15pt,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" strokecolor="#4579b8 [3044]"/>
        </w:pict>
      </w:r>
      <w:r w:rsidR="004323F8" w:rsidRPr="00E4391D">
        <w:rPr>
          <w:rFonts w:ascii="Arial" w:hAnsi="Arial" w:cs="Arial"/>
          <w:sz w:val="32"/>
          <w:szCs w:val="32"/>
        </w:rPr>
        <w:t>kouli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žákajda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mičuda</w:t>
      </w:r>
      <w:r w:rsidR="004323F8" w:rsidRPr="00E4391D">
        <w:rPr>
          <w:rFonts w:ascii="Arial" w:hAnsi="Arial" w:cs="Arial"/>
          <w:sz w:val="32"/>
          <w:szCs w:val="32"/>
        </w:rPr>
        <w:tab/>
      </w:r>
      <w:r w:rsidR="004323F8" w:rsidRPr="00E4391D">
        <w:rPr>
          <w:rFonts w:ascii="Arial" w:hAnsi="Arial" w:cs="Arial"/>
          <w:sz w:val="32"/>
          <w:szCs w:val="32"/>
        </w:rPr>
        <w:tab/>
        <w:t>frňák</w:t>
      </w:r>
    </w:p>
    <w:p w:rsidR="004323F8" w:rsidRDefault="004323F8" w:rsidP="004323F8">
      <w:pPr>
        <w:spacing w:before="100" w:beforeAutospacing="1" w:after="100" w:afterAutospacing="1" w:line="240" w:lineRule="auto"/>
        <w:ind w:left="2124" w:firstLine="708"/>
        <w:rPr>
          <w:rFonts w:ascii="Arial" w:hAnsi="Arial" w:cs="Arial"/>
          <w:color w:val="7030A0"/>
          <w:sz w:val="32"/>
          <w:szCs w:val="32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>
            <wp:extent cx="2390775" cy="2828925"/>
            <wp:effectExtent l="0" t="0" r="9525" b="9525"/>
            <wp:docPr id="4" name="obrázek 1" descr="http://t3.gstatic.com/images?q=tbn:ANd9GcT45122Fh4dd5nUjpnoUl41_hQV1GthqghKozBosg7F5NjpBv8HuRV4_A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T45122Fh4dd5nUjpnoUl41_hQV1GthqghKozBosg7F5NjpBv8HuRV4_A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3F8" w:rsidRDefault="004323F8" w:rsidP="004323F8">
      <w:pPr>
        <w:spacing w:before="100" w:beforeAutospacing="1" w:after="100" w:afterAutospacing="1" w:line="240" w:lineRule="auto"/>
        <w:ind w:left="2124" w:firstLine="708"/>
        <w:rPr>
          <w:rFonts w:ascii="Arial" w:hAnsi="Arial" w:cs="Arial"/>
          <w:color w:val="7030A0"/>
          <w:sz w:val="32"/>
          <w:szCs w:val="32"/>
        </w:rPr>
      </w:pPr>
    </w:p>
    <w:p w:rsidR="004323F8" w:rsidRDefault="004323F8" w:rsidP="004323F8">
      <w:pPr>
        <w:spacing w:before="100" w:beforeAutospacing="1" w:after="100" w:afterAutospacing="1" w:line="240" w:lineRule="auto"/>
        <w:ind w:left="2124" w:firstLine="708"/>
        <w:rPr>
          <w:rFonts w:ascii="Arial" w:hAnsi="Arial" w:cs="Arial"/>
          <w:color w:val="7030A0"/>
          <w:sz w:val="32"/>
          <w:szCs w:val="32"/>
        </w:rPr>
      </w:pPr>
    </w:p>
    <w:p w:rsidR="004323F8" w:rsidRDefault="004323F8" w:rsidP="004323F8">
      <w:pPr>
        <w:spacing w:before="100" w:beforeAutospacing="1" w:after="100" w:afterAutospacing="1" w:line="240" w:lineRule="auto"/>
        <w:rPr>
          <w:rFonts w:ascii="Arial" w:hAnsi="Arial" w:cs="Arial"/>
          <w:color w:val="7030A0"/>
          <w:sz w:val="32"/>
          <w:szCs w:val="32"/>
        </w:rPr>
      </w:pPr>
    </w:p>
    <w:tbl>
      <w:tblPr>
        <w:tblStyle w:val="Mkatabulky"/>
        <w:tblW w:w="9824" w:type="dxa"/>
        <w:tblLook w:val="04A0"/>
      </w:tblPr>
      <w:tblGrid>
        <w:gridCol w:w="2456"/>
        <w:gridCol w:w="2456"/>
        <w:gridCol w:w="2456"/>
        <w:gridCol w:w="2456"/>
      </w:tblGrid>
      <w:tr w:rsidR="004323F8" w:rsidTr="0007127F">
        <w:trPr>
          <w:trHeight w:val="1545"/>
        </w:trPr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lastRenderedPageBreak/>
              <w:t>myš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myšička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oko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očičko</w:t>
            </w:r>
          </w:p>
        </w:tc>
      </w:tr>
      <w:tr w:rsidR="004323F8" w:rsidTr="0007127F">
        <w:trPr>
          <w:trHeight w:val="1545"/>
        </w:trPr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brouk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brouček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ruka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ručička</w:t>
            </w:r>
          </w:p>
        </w:tc>
      </w:tr>
      <w:tr w:rsidR="004323F8" w:rsidTr="0007127F">
        <w:trPr>
          <w:trHeight w:val="1545"/>
        </w:trPr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pes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pejsánek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balón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balónek</w:t>
            </w:r>
          </w:p>
        </w:tc>
      </w:tr>
      <w:tr w:rsidR="004323F8" w:rsidTr="0007127F">
        <w:trPr>
          <w:trHeight w:val="1545"/>
        </w:trPr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kočka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kočička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hlava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hlavička</w:t>
            </w:r>
          </w:p>
        </w:tc>
      </w:tr>
      <w:tr w:rsidR="004323F8" w:rsidTr="0007127F">
        <w:trPr>
          <w:trHeight w:val="1609"/>
        </w:trPr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medvěd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medvídek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čepice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čepička</w:t>
            </w:r>
          </w:p>
        </w:tc>
      </w:tr>
      <w:tr w:rsidR="004323F8" w:rsidTr="0007127F">
        <w:trPr>
          <w:trHeight w:val="1545"/>
        </w:trPr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dítě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děťátko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vlasy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vlásky</w:t>
            </w:r>
          </w:p>
        </w:tc>
      </w:tr>
      <w:tr w:rsidR="004323F8" w:rsidTr="0007127F">
        <w:trPr>
          <w:trHeight w:val="1545"/>
        </w:trPr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Martina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Martinka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koleno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kolínko</w:t>
            </w:r>
          </w:p>
        </w:tc>
      </w:tr>
      <w:tr w:rsidR="004323F8" w:rsidTr="0007127F">
        <w:trPr>
          <w:trHeight w:val="1609"/>
        </w:trPr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mimino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miminko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hrnek</w:t>
            </w:r>
          </w:p>
        </w:tc>
        <w:tc>
          <w:tcPr>
            <w:tcW w:w="2456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hrníček</w:t>
            </w:r>
          </w:p>
        </w:tc>
      </w:tr>
    </w:tbl>
    <w:p w:rsidR="004323F8" w:rsidRDefault="004323F8" w:rsidP="004323F8">
      <w:pPr>
        <w:spacing w:before="100" w:beforeAutospacing="1" w:after="100" w:afterAutospacing="1" w:line="240" w:lineRule="auto"/>
        <w:rPr>
          <w:rFonts w:ascii="Arial" w:hAnsi="Arial" w:cs="Arial"/>
          <w:sz w:val="32"/>
          <w:szCs w:val="32"/>
        </w:rPr>
      </w:pPr>
    </w:p>
    <w:p w:rsidR="004323F8" w:rsidRDefault="004323F8" w:rsidP="004323F8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32"/>
          <w:szCs w:val="32"/>
        </w:rPr>
      </w:pPr>
    </w:p>
    <w:tbl>
      <w:tblPr>
        <w:tblStyle w:val="Mkatabulky"/>
        <w:tblW w:w="10234" w:type="dxa"/>
        <w:tblLook w:val="04A0"/>
      </w:tblPr>
      <w:tblGrid>
        <w:gridCol w:w="10234"/>
      </w:tblGrid>
      <w:tr w:rsidR="004323F8" w:rsidTr="0007127F">
        <w:trPr>
          <w:trHeight w:val="680"/>
        </w:trPr>
        <w:tc>
          <w:tcPr>
            <w:tcW w:w="10234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 w:rsidRPr="0044391F">
              <w:rPr>
                <w:rFonts w:ascii="Arial" w:hAnsi="Arial" w:cs="Arial"/>
                <w:b/>
                <w:sz w:val="32"/>
                <w:szCs w:val="32"/>
                <w:u w:val="single"/>
              </w:rPr>
              <w:lastRenderedPageBreak/>
              <w:t>Marie</w:t>
            </w:r>
            <w:r>
              <w:rPr>
                <w:rFonts w:ascii="Arial" w:hAnsi="Arial" w:cs="Arial"/>
                <w:sz w:val="32"/>
                <w:szCs w:val="32"/>
              </w:rPr>
              <w:t xml:space="preserve"> pije </w:t>
            </w:r>
            <w:r w:rsidRPr="0044391F">
              <w:rPr>
                <w:rFonts w:ascii="Arial" w:hAnsi="Arial" w:cs="Arial"/>
                <w:b/>
                <w:sz w:val="32"/>
                <w:szCs w:val="32"/>
                <w:u w:val="single"/>
              </w:rPr>
              <w:t>kávu</w:t>
            </w:r>
            <w:r>
              <w:rPr>
                <w:rFonts w:ascii="Arial" w:hAnsi="Arial" w:cs="Arial"/>
                <w:sz w:val="32"/>
                <w:szCs w:val="32"/>
              </w:rPr>
              <w:t xml:space="preserve"> z </w:t>
            </w:r>
            <w:r w:rsidRPr="0044391F">
              <w:rPr>
                <w:rFonts w:ascii="Arial" w:hAnsi="Arial" w:cs="Arial"/>
                <w:b/>
                <w:sz w:val="32"/>
                <w:szCs w:val="32"/>
                <w:u w:val="single"/>
              </w:rPr>
              <w:t>hrnku.</w:t>
            </w:r>
          </w:p>
        </w:tc>
      </w:tr>
      <w:tr w:rsidR="004323F8" w:rsidTr="0007127F">
        <w:trPr>
          <w:trHeight w:val="680"/>
        </w:trPr>
        <w:tc>
          <w:tcPr>
            <w:tcW w:w="10234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Maruška pije kávičku z hrníčku.</w:t>
            </w:r>
          </w:p>
        </w:tc>
      </w:tr>
      <w:tr w:rsidR="004323F8" w:rsidRPr="0044391F" w:rsidTr="0007127F">
        <w:trPr>
          <w:trHeight w:val="680"/>
        </w:trPr>
        <w:tc>
          <w:tcPr>
            <w:tcW w:w="10234" w:type="dxa"/>
          </w:tcPr>
          <w:p w:rsidR="004323F8" w:rsidRPr="0044391F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 w:rsidRPr="0044391F">
              <w:rPr>
                <w:rFonts w:ascii="Arial" w:hAnsi="Arial" w:cs="Arial"/>
                <w:sz w:val="32"/>
                <w:szCs w:val="32"/>
                <w:u w:val="single"/>
              </w:rPr>
              <w:t>Pavel</w:t>
            </w:r>
            <w:r w:rsidRPr="0044391F">
              <w:rPr>
                <w:rFonts w:ascii="Arial" w:hAnsi="Arial" w:cs="Arial"/>
                <w:sz w:val="32"/>
                <w:szCs w:val="32"/>
              </w:rPr>
              <w:t xml:space="preserve"> našel </w:t>
            </w:r>
            <w:r w:rsidRPr="0044391F">
              <w:rPr>
                <w:rFonts w:ascii="Arial" w:hAnsi="Arial" w:cs="Arial"/>
                <w:sz w:val="32"/>
                <w:szCs w:val="32"/>
                <w:u w:val="single"/>
              </w:rPr>
              <w:t>míč.</w:t>
            </w:r>
          </w:p>
        </w:tc>
      </w:tr>
      <w:tr w:rsidR="004323F8" w:rsidTr="0007127F">
        <w:trPr>
          <w:trHeight w:val="680"/>
        </w:trPr>
        <w:tc>
          <w:tcPr>
            <w:tcW w:w="10234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Pavlík našel míček.</w:t>
            </w:r>
          </w:p>
        </w:tc>
      </w:tr>
      <w:tr w:rsidR="004323F8" w:rsidTr="0007127F">
        <w:trPr>
          <w:trHeight w:val="709"/>
        </w:trPr>
        <w:tc>
          <w:tcPr>
            <w:tcW w:w="10234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 w:rsidRPr="0044391F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Lenka </w:t>
            </w:r>
            <w:r>
              <w:rPr>
                <w:rFonts w:ascii="Arial" w:hAnsi="Arial" w:cs="Arial"/>
                <w:sz w:val="32"/>
                <w:szCs w:val="32"/>
              </w:rPr>
              <w:t xml:space="preserve">dostala k svátku </w:t>
            </w:r>
            <w:r w:rsidRPr="0044391F">
              <w:rPr>
                <w:rFonts w:ascii="Arial" w:hAnsi="Arial" w:cs="Arial"/>
                <w:sz w:val="32"/>
                <w:szCs w:val="32"/>
                <w:u w:val="single"/>
              </w:rPr>
              <w:t>pannu.</w:t>
            </w:r>
          </w:p>
        </w:tc>
      </w:tr>
      <w:tr w:rsidR="004323F8" w:rsidTr="0007127F">
        <w:trPr>
          <w:trHeight w:val="680"/>
        </w:trPr>
        <w:tc>
          <w:tcPr>
            <w:tcW w:w="10234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Lenička dostala k svátku panenku.</w:t>
            </w:r>
          </w:p>
        </w:tc>
      </w:tr>
      <w:tr w:rsidR="004323F8" w:rsidTr="0007127F">
        <w:trPr>
          <w:trHeight w:val="680"/>
        </w:trPr>
        <w:tc>
          <w:tcPr>
            <w:tcW w:w="10234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 w:rsidRPr="0044391F">
              <w:rPr>
                <w:rFonts w:ascii="Arial" w:hAnsi="Arial" w:cs="Arial"/>
                <w:b/>
                <w:sz w:val="32"/>
                <w:szCs w:val="32"/>
                <w:u w:val="single"/>
              </w:rPr>
              <w:t>Máma</w:t>
            </w:r>
            <w:r>
              <w:rPr>
                <w:rFonts w:ascii="Arial" w:hAnsi="Arial" w:cs="Arial"/>
                <w:sz w:val="32"/>
                <w:szCs w:val="32"/>
              </w:rPr>
              <w:t xml:space="preserve"> má v </w:t>
            </w:r>
            <w:r w:rsidRPr="0044391F">
              <w:rPr>
                <w:rFonts w:ascii="Arial" w:hAnsi="Arial" w:cs="Arial"/>
                <w:b/>
                <w:sz w:val="32"/>
                <w:szCs w:val="32"/>
                <w:u w:val="single"/>
              </w:rPr>
              <w:t>tašcezrcadlo</w:t>
            </w:r>
            <w:r>
              <w:rPr>
                <w:rFonts w:ascii="Arial" w:hAnsi="Arial" w:cs="Arial"/>
                <w:sz w:val="32"/>
                <w:szCs w:val="32"/>
              </w:rPr>
              <w:t xml:space="preserve"> a </w:t>
            </w:r>
            <w:r w:rsidRPr="0044391F">
              <w:rPr>
                <w:rFonts w:ascii="Arial" w:hAnsi="Arial" w:cs="Arial"/>
                <w:b/>
                <w:sz w:val="32"/>
                <w:szCs w:val="32"/>
                <w:u w:val="single"/>
              </w:rPr>
              <w:t>hřeben.</w:t>
            </w:r>
          </w:p>
        </w:tc>
      </w:tr>
      <w:tr w:rsidR="004323F8" w:rsidTr="0007127F">
        <w:trPr>
          <w:trHeight w:val="709"/>
        </w:trPr>
        <w:tc>
          <w:tcPr>
            <w:tcW w:w="10234" w:type="dxa"/>
          </w:tcPr>
          <w:p w:rsidR="004323F8" w:rsidRDefault="004323F8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Maminka má v taštičce zrcátko a hřebínek.</w:t>
            </w:r>
          </w:p>
        </w:tc>
      </w:tr>
    </w:tbl>
    <w:p w:rsidR="004323F8" w:rsidRDefault="004323F8" w:rsidP="004323F8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32"/>
          <w:szCs w:val="32"/>
        </w:rPr>
      </w:pPr>
    </w:p>
    <w:tbl>
      <w:tblPr>
        <w:tblStyle w:val="Mkatabulky"/>
        <w:tblW w:w="15033" w:type="dxa"/>
        <w:tblLook w:val="04A0"/>
      </w:tblPr>
      <w:tblGrid>
        <w:gridCol w:w="5011"/>
        <w:gridCol w:w="5011"/>
        <w:gridCol w:w="5011"/>
      </w:tblGrid>
      <w:tr w:rsidR="00192DFE" w:rsidTr="00192DFE">
        <w:trPr>
          <w:trHeight w:val="746"/>
        </w:trPr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Nedělej si psinu.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Nedělej si legraci.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192DFE" w:rsidTr="00192DFE">
        <w:trPr>
          <w:trHeight w:val="777"/>
        </w:trPr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Tady máš ale brajgl.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Tady máš ale nepořádek.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192DFE" w:rsidTr="00192DFE">
        <w:trPr>
          <w:trHeight w:val="746"/>
        </w:trPr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Iva dostala kouli.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Iva dostala pětku.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192DFE" w:rsidTr="00192DFE">
        <w:trPr>
          <w:trHeight w:val="746"/>
        </w:trPr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Mám úkol z ájiny.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Mám úkol z anglického jazyka.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192DFE" w:rsidTr="00192DFE">
        <w:trPr>
          <w:trHeight w:val="746"/>
        </w:trPr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Večer pařím na kompu.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Večer hraju na počítači.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192DFE" w:rsidTr="00192DFE">
        <w:trPr>
          <w:trHeight w:val="746"/>
        </w:trPr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Kupte kilo banánů.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Kupte kilogram banánů.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192DFE" w:rsidTr="00192DFE">
        <w:trPr>
          <w:trHeight w:val="777"/>
        </w:trPr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Naval mi svačinu.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Dej mi svačinu.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192DFE" w:rsidTr="00192DFE">
        <w:trPr>
          <w:trHeight w:val="777"/>
        </w:trPr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Nedělejte bugr.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Nedělejte hluk.</w:t>
            </w:r>
          </w:p>
        </w:tc>
        <w:tc>
          <w:tcPr>
            <w:tcW w:w="5011" w:type="dxa"/>
          </w:tcPr>
          <w:p w:rsidR="00192DFE" w:rsidRDefault="00192DFE" w:rsidP="0007127F">
            <w:pPr>
              <w:spacing w:before="100" w:beforeAutospacing="1" w:after="100" w:afterAutospacing="1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4323F8" w:rsidRDefault="004323F8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32"/>
          <w:szCs w:val="32"/>
        </w:rPr>
      </w:pPr>
    </w:p>
    <w:p w:rsidR="00723D34" w:rsidRDefault="00723D34" w:rsidP="00723D34">
      <w:pPr>
        <w:ind w:left="708" w:firstLine="708"/>
        <w:rPr>
          <w:rFonts w:ascii="Arial" w:hAnsi="Arial" w:cs="Arial"/>
          <w:noProof/>
          <w:color w:val="0000FF"/>
          <w:sz w:val="27"/>
          <w:szCs w:val="27"/>
          <w:lang w:eastAsia="cs-CZ"/>
        </w:rPr>
      </w:pPr>
    </w:p>
    <w:p w:rsidR="00723D34" w:rsidRDefault="009660D7" w:rsidP="00723D34">
      <w:r>
        <w:rPr>
          <w:noProof/>
          <w:lang w:eastAsia="cs-CZ"/>
        </w:rPr>
        <w:lastRenderedPageBreak/>
        <w:pict>
          <v:shape id="_x0000_s1033" type="#_x0000_t202" style="position:absolute;margin-left:284.65pt;margin-top:157.15pt;width:186.95pt;height:38.25pt;z-index:251685888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">
            <v:textbox>
              <w:txbxContent>
                <w:p w:rsidR="00723D34" w:rsidRPr="00723D34" w:rsidRDefault="00723D34" w:rsidP="00723D34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723D34">
                    <w:rPr>
                      <w:rFonts w:ascii="Arial" w:hAnsi="Arial" w:cs="Arial"/>
                      <w:sz w:val="32"/>
                      <w:szCs w:val="32"/>
                    </w:rPr>
                    <w:t>Bota, botička, škrpál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202" style="position:absolute;margin-left:-28.85pt;margin-top:139.15pt;width:195.65pt;height:63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">
            <v:textbox>
              <w:txbxContent>
                <w:p w:rsidR="00723D34" w:rsidRPr="00723D34" w:rsidRDefault="00723D34" w:rsidP="00723D34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723D34">
                    <w:rPr>
                      <w:rFonts w:ascii="Arial" w:hAnsi="Arial" w:cs="Arial"/>
                      <w:sz w:val="32"/>
                      <w:szCs w:val="32"/>
                    </w:rPr>
                    <w:t>Pes, pejsánek, rafan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margin-left:7.9pt;margin-top:-43.1pt;width:471pt;height:36.7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">
            <v:textbox>
              <w:txbxContent>
                <w:p w:rsidR="00723D34" w:rsidRPr="009B40AC" w:rsidRDefault="00723D34" w:rsidP="00723D34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723D34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466850" cy="1958934"/>
            <wp:effectExtent l="0" t="0" r="0" b="3810"/>
            <wp:docPr id="294" name="il_fi" descr="http://www.detskeomalovanky.cz/wp-content/pes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detskeomalovanky.cz/wp-content/pes3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236" cy="1959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3D34">
        <w:tab/>
      </w:r>
      <w:r w:rsidR="00723D34">
        <w:tab/>
      </w:r>
      <w:r w:rsidR="00723D34">
        <w:tab/>
      </w:r>
      <w:r w:rsidR="00723D34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600200" cy="1368215"/>
            <wp:effectExtent l="0" t="0" r="0" b="3810"/>
            <wp:docPr id="295" name="il_fi" descr="http://etc.usf.edu/clipart/35100/35179/shoe_35179_l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etc.usf.edu/clipart/35100/35179/shoe_35179_lg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63" cy="1374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D34" w:rsidRDefault="00723D34" w:rsidP="00723D34"/>
    <w:p w:rsidR="00723D34" w:rsidRDefault="002F4323" w:rsidP="00723D34"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>
            <wp:extent cx="1434046" cy="1619250"/>
            <wp:effectExtent l="0" t="0" r="0" b="0"/>
            <wp:docPr id="302" name="rg_hi" descr="http://t3.gstatic.com/images?q=tbn:ANd9GcRwJzOAuvBjVOudvopPNu94l8CrVCYZ-B1lJLw3bDykpltYFLC0vA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RwJzOAuvBjVOudvopPNu94l8CrVCYZ-B1lJLw3bDykpltYFLC0vA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956" cy="162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60D7">
        <w:rPr>
          <w:noProof/>
          <w:lang w:eastAsia="cs-CZ"/>
        </w:rPr>
        <w:pict>
          <v:shape id="_x0000_s1036" type="#_x0000_t202" style="position:absolute;margin-left:196.8pt;margin-top:181.2pt;width:214.5pt;height:45.75pt;z-index:2516848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">
            <v:textbox>
              <w:txbxContent>
                <w:p w:rsidR="00723D34" w:rsidRPr="00723D34" w:rsidRDefault="00723D34" w:rsidP="00723D34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723D34">
                    <w:rPr>
                      <w:rFonts w:ascii="Arial" w:hAnsi="Arial" w:cs="Arial"/>
                      <w:sz w:val="32"/>
                      <w:szCs w:val="32"/>
                    </w:rPr>
                    <w:t>Chlapec, klučina, raubíř</w:t>
                  </w:r>
                </w:p>
              </w:txbxContent>
            </v:textbox>
          </v:shape>
        </w:pict>
      </w:r>
      <w:r w:rsidR="00723D34">
        <w:tab/>
      </w:r>
      <w:r w:rsidR="00723D34">
        <w:tab/>
      </w:r>
      <w:r w:rsidR="00723D34"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>
            <wp:extent cx="1947947" cy="2219325"/>
            <wp:effectExtent l="0" t="0" r="0" b="0"/>
            <wp:docPr id="297" name="rg_hi" descr="http://t3.gstatic.com/images?q=tbn:ANd9GcRrI8PfpAFRxaD_2KhsBck8NUIrChpkGDbLwlMgYDQUnzgB6N8zVA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RrI8PfpAFRxaD_2KhsBck8NUIrChpkGDbLwlMgYDQUnzgB6N8zVA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293" cy="2220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D34" w:rsidRDefault="009660D7" w:rsidP="00723D34">
      <w:r>
        <w:rPr>
          <w:noProof/>
          <w:lang w:eastAsia="cs-CZ"/>
        </w:rPr>
        <w:pict>
          <v:shape id="_x0000_s1037" type="#_x0000_t202" style="position:absolute;margin-left:-41.6pt;margin-top:-.3pt;width:221.15pt;height:36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">
            <v:textbox>
              <w:txbxContent>
                <w:p w:rsidR="00723D34" w:rsidRPr="00723D34" w:rsidRDefault="002F4323" w:rsidP="00723D34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Dům, chaloupka, barabizna</w:t>
                  </w:r>
                </w:p>
              </w:txbxContent>
            </v:textbox>
          </v:shape>
        </w:pict>
      </w:r>
    </w:p>
    <w:p w:rsidR="00723D34" w:rsidRDefault="00723D34" w:rsidP="00723D34"/>
    <w:p w:rsidR="00723D34" w:rsidRDefault="009660D7" w:rsidP="00723D34">
      <w:pPr>
        <w:ind w:left="708" w:firstLine="708"/>
      </w:pPr>
      <w:r>
        <w:rPr>
          <w:noProof/>
          <w:lang w:eastAsia="cs-CZ"/>
        </w:rPr>
        <w:pict>
          <v:shape id="_x0000_s1038" type="#_x0000_t202" style="position:absolute;left:0;text-align:left;margin-left:12.4pt;margin-top:138.55pt;width:184.4pt;height:53.2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">
            <v:textbox>
              <w:txbxContent>
                <w:p w:rsidR="00723D34" w:rsidRPr="00723D34" w:rsidRDefault="00723D34" w:rsidP="00723D34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723D34">
                    <w:rPr>
                      <w:rFonts w:ascii="Arial" w:hAnsi="Arial" w:cs="Arial"/>
                      <w:sz w:val="32"/>
                      <w:szCs w:val="32"/>
                    </w:rPr>
                    <w:t>Lahve, lahvičky, flašky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202" style="position:absolute;left:0;text-align:left;margin-left:284.6pt;margin-top:131.75pt;width:201.75pt;height:56.25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">
            <v:textbox>
              <w:txbxContent>
                <w:p w:rsidR="00723D34" w:rsidRPr="00723D34" w:rsidRDefault="00723D34" w:rsidP="00723D34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723D34">
                    <w:rPr>
                      <w:rFonts w:ascii="Arial" w:hAnsi="Arial" w:cs="Arial"/>
                      <w:sz w:val="32"/>
                      <w:szCs w:val="32"/>
                    </w:rPr>
                    <w:t xml:space="preserve">Kouzelnice, </w:t>
                  </w:r>
                  <w:proofErr w:type="spellStart"/>
                  <w:r w:rsidRPr="00723D34">
                    <w:rPr>
                      <w:rFonts w:ascii="Arial" w:hAnsi="Arial" w:cs="Arial"/>
                      <w:sz w:val="32"/>
                      <w:szCs w:val="32"/>
                    </w:rPr>
                    <w:t>čarodějnička</w:t>
                  </w:r>
                  <w:proofErr w:type="spellEnd"/>
                  <w:r w:rsidRPr="00723D34">
                    <w:rPr>
                      <w:rFonts w:ascii="Arial" w:hAnsi="Arial" w:cs="Arial"/>
                      <w:sz w:val="32"/>
                      <w:szCs w:val="32"/>
                    </w:rPr>
                    <w:t>, babizna</w:t>
                  </w:r>
                </w:p>
              </w:txbxContent>
            </v:textbox>
          </v:shape>
        </w:pict>
      </w:r>
      <w:r w:rsidR="00723D34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165734" cy="1485900"/>
            <wp:effectExtent l="0" t="0" r="0" b="0"/>
            <wp:docPr id="298" name="il_fi" descr="http://vnuf.cz/sbornik/prispevky/soubory/01_15/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vnuf.cz/sbornik/prispevky/soubory/01_15/image0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66675" cy="148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3D34"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>
            <wp:extent cx="1212850" cy="1676400"/>
            <wp:effectExtent l="0" t="0" r="6350" b="0"/>
            <wp:docPr id="299" name="rg_hi" descr="http://t1.gstatic.com/images?q=tbn:ANd9GcS0aR9-xLD-3vr_0UgabB8M0lKnr5igQRojG10b5y8M64eH6R_Vpw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S0aR9-xLD-3vr_0UgabB8M0lKnr5igQRojG10b5y8M64eH6R_Vpw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D34" w:rsidRDefault="00723D34" w:rsidP="00723D34">
      <w:pPr>
        <w:ind w:left="708" w:firstLine="708"/>
      </w:pPr>
    </w:p>
    <w:p w:rsidR="00723D34" w:rsidRDefault="00723D34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32"/>
          <w:szCs w:val="32"/>
        </w:rPr>
      </w:pPr>
    </w:p>
    <w:p w:rsidR="002F4323" w:rsidRDefault="002F4323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32"/>
          <w:szCs w:val="32"/>
        </w:rPr>
      </w:pPr>
    </w:p>
    <w:p w:rsidR="00213A9F" w:rsidRDefault="00213A9F" w:rsidP="00037137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</w:p>
    <w:p w:rsidR="00037137" w:rsidRDefault="00037137" w:rsidP="00037137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Zdroje obrázků:</w:t>
      </w:r>
    </w:p>
    <w:p w:rsidR="00037137" w:rsidRDefault="00037137" w:rsidP="0003713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hyperlink r:id="rId19" w:history="1">
        <w:r w:rsidRPr="005118E4">
          <w:rPr>
            <w:rStyle w:val="Hypertextovodkaz"/>
            <w:rFonts w:ascii="Arial" w:hAnsi="Arial" w:cs="Arial"/>
            <w:sz w:val="20"/>
            <w:szCs w:val="20"/>
          </w:rPr>
          <w:t>http://www.noto.cz/domacnost/kose-odpadkove/nerezove-odpadkove-kose/kos-na-papir-kancelarsky-drateny-mat.html</w:t>
        </w:r>
      </w:hyperlink>
    </w:p>
    <w:p w:rsidR="00037137" w:rsidRDefault="00037137" w:rsidP="0003713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hyperlink r:id="rId20" w:history="1">
        <w:r w:rsidRPr="005118E4">
          <w:rPr>
            <w:rStyle w:val="Hypertextovodkaz"/>
            <w:rFonts w:ascii="Arial" w:hAnsi="Arial" w:cs="Arial"/>
            <w:sz w:val="20"/>
            <w:szCs w:val="20"/>
          </w:rPr>
          <w:t>http://www.detskeomalovanky.cz/wp-content/pes3.gif</w:t>
        </w:r>
      </w:hyperlink>
    </w:p>
    <w:p w:rsidR="00037137" w:rsidRDefault="00037137" w:rsidP="0003713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hyperlink r:id="rId21" w:history="1">
        <w:r w:rsidRPr="005118E4">
          <w:rPr>
            <w:rStyle w:val="Hypertextovodkaz"/>
            <w:rFonts w:ascii="Arial" w:hAnsi="Arial" w:cs="Arial"/>
            <w:sz w:val="20"/>
            <w:szCs w:val="20"/>
          </w:rPr>
          <w:t>http://bestclipartblog.com/clipart-pics/shoe-clip-art-10.gif</w:t>
        </w:r>
      </w:hyperlink>
    </w:p>
    <w:p w:rsidR="00037137" w:rsidRDefault="00037137" w:rsidP="0003713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hyperlink r:id="rId22" w:history="1">
        <w:r w:rsidRPr="005118E4">
          <w:rPr>
            <w:rStyle w:val="Hypertextovodkaz"/>
            <w:rFonts w:ascii="Arial" w:hAnsi="Arial" w:cs="Arial"/>
            <w:sz w:val="20"/>
            <w:szCs w:val="20"/>
          </w:rPr>
          <w:t>http://www.detskeomalovanky.cz/wp-content/dum3.gif</w:t>
        </w:r>
      </w:hyperlink>
    </w:p>
    <w:p w:rsidR="00037137" w:rsidRDefault="00037137" w:rsidP="0003713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hyperlink r:id="rId23" w:history="1">
        <w:r w:rsidRPr="005118E4">
          <w:rPr>
            <w:rStyle w:val="Hypertextovodkaz"/>
            <w:rFonts w:ascii="Arial" w:hAnsi="Arial" w:cs="Arial"/>
            <w:sz w:val="20"/>
            <w:szCs w:val="20"/>
          </w:rPr>
          <w:t>http://prima-gymrumburk.webnode.cz/products/pavel/</w:t>
        </w:r>
      </w:hyperlink>
    </w:p>
    <w:p w:rsidR="00037137" w:rsidRDefault="00213A9F" w:rsidP="0003713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hyperlink r:id="rId24" w:history="1">
        <w:r w:rsidRPr="005118E4">
          <w:rPr>
            <w:rStyle w:val="Hypertextovodkaz"/>
            <w:rFonts w:ascii="Arial" w:hAnsi="Arial" w:cs="Arial"/>
            <w:sz w:val="20"/>
            <w:szCs w:val="20"/>
          </w:rPr>
          <w:t>http://www.terescinotvoreni.wz.cz/carodejnice-mala.GIF</w:t>
        </w:r>
      </w:hyperlink>
    </w:p>
    <w:p w:rsidR="00213A9F" w:rsidRPr="009470EB" w:rsidRDefault="00213A9F" w:rsidP="0003713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</w:p>
    <w:sectPr w:rsidR="00213A9F" w:rsidRPr="009470EB" w:rsidSect="00934E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6551F"/>
    <w:rsid w:val="00037137"/>
    <w:rsid w:val="0016551F"/>
    <w:rsid w:val="00192DFE"/>
    <w:rsid w:val="00213A9F"/>
    <w:rsid w:val="002F2152"/>
    <w:rsid w:val="002F4323"/>
    <w:rsid w:val="004323F8"/>
    <w:rsid w:val="0044391F"/>
    <w:rsid w:val="005E31CE"/>
    <w:rsid w:val="006442AA"/>
    <w:rsid w:val="006C2370"/>
    <w:rsid w:val="00723D34"/>
    <w:rsid w:val="008F74EA"/>
    <w:rsid w:val="009114B7"/>
    <w:rsid w:val="00934E5D"/>
    <w:rsid w:val="009470EB"/>
    <w:rsid w:val="009660D7"/>
    <w:rsid w:val="00AB4787"/>
    <w:rsid w:val="00BA0FED"/>
    <w:rsid w:val="00C30364"/>
    <w:rsid w:val="00CB0840"/>
    <w:rsid w:val="00E4391D"/>
    <w:rsid w:val="00E91644"/>
    <w:rsid w:val="00ED2BDB"/>
    <w:rsid w:val="00EF31F1"/>
    <w:rsid w:val="00F83064"/>
    <w:rsid w:val="00F974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55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5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551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303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A0F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55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5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551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303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google.com/imgres?q=popelnice+na+pap%C3%ADr&amp;start=166&amp;hl=cs&amp;biw=1366&amp;bih=673&amp;tbm=isch&amp;tbnid=8iDDL1olWSEzCM:&amp;imgrefurl=http://www.noto.cz/domacnost/kose-odpadkove/?page=1&amp;docid=d8WWDEnky3ViWM&amp;imgurl=http://www.noto.cz/gallery/68656/img/51895_img_kos-na-papir-kancelarsky-drateny-mat.jpg&amp;w=300&amp;h=300&amp;ei=SnKKUNS8NvCA0AW214DoAg&amp;zoom=1&amp;iact=rc&amp;dur=382&amp;sig=105219482861048124126&amp;page=7&amp;tbnh=149&amp;tbnw=151&amp;ndsp=24&amp;ved=1t:429,r:75,s:100,i:229&amp;tx=67&amp;ty=101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bestclipartblog.com/clipart-pics/shoe-clip-art-10.gif" TargetMode="External"/><Relationship Id="rId7" Type="http://schemas.openxmlformats.org/officeDocument/2006/relationships/hyperlink" Target="http://www.zs-tremosnice.cz" TargetMode="External"/><Relationship Id="rId12" Type="http://schemas.openxmlformats.org/officeDocument/2006/relationships/hyperlink" Target="http://images.google.com/imgres?q=d%C3%BAm&amp;num=10&amp;hl=cs&amp;biw=1366&amp;bih=673&amp;tbm=isch&amp;tbnid=EU2bHejTYfUCdM:&amp;imgrefurl=http://www.detskeomalovanky.cz/tag/dum/&amp;docid=-gfqDFFbBWpFOM&amp;imgurl=http://www.detskeomalovanky.cz/wp-content/dum3.gif&amp;w=718&amp;h=957&amp;ei=MqaKUPzxBYrPhAeuyIH4DQ&amp;zoom=1&amp;iact=hc&amp;vpx=175&amp;vpy=307&amp;dur=72&amp;hovh=259&amp;hovw=194&amp;tx=73&amp;ty=156&amp;sig=105219482861048124126&amp;page=3&amp;tbnh=142&amp;tbnw=107&amp;start=40&amp;ndsp=27&amp;ved=1t:429,r:36,s:20,i:241" TargetMode="External"/><Relationship Id="rId17" Type="http://schemas.openxmlformats.org/officeDocument/2006/relationships/hyperlink" Target="http://www.google.cz/imgres?q=%C4%8Darod%C4%9Bjnice&amp;hl=cs&amp;biw=1366&amp;bih=673&amp;tbm=isch&amp;tbnid=H43pPw-wviBGIM:&amp;imgrefurl=http://www.terescinotvoreni.wz.cz/carodejnice,dyne,podzim.htm&amp;docid=1WYxcD7sREafvM&amp;imgurl=http://www.terescinotvoreni.wz.cz/carodejnice-mala.GIF&amp;w=630&amp;h=870&amp;ei=GZ-KUIbPIcbCtAadzYGgCw&amp;zoom=1&amp;iact=hc&amp;vpx=771&amp;vpy=165&amp;dur=1878&amp;hovh=264&amp;hovw=191&amp;tx=88&amp;ty=138&amp;sig=117769747796148570416&amp;page=2&amp;tbnh=125&amp;tbnw=91&amp;start=22&amp;ndsp=40&amp;ved=1t:429,r:22,s:20,i:261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://www.detskeomalovanky.cz/wp-content/pes3.gi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11" Type="http://schemas.openxmlformats.org/officeDocument/2006/relationships/image" Target="media/image4.gif"/><Relationship Id="rId24" Type="http://schemas.openxmlformats.org/officeDocument/2006/relationships/hyperlink" Target="http://www.terescinotvoreni.wz.cz/carodejnice-mala.GIF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jpeg"/><Relationship Id="rId23" Type="http://schemas.openxmlformats.org/officeDocument/2006/relationships/hyperlink" Target="http://prima-gymrumburk.webnode.cz/products/pavel/" TargetMode="External"/><Relationship Id="rId10" Type="http://schemas.openxmlformats.org/officeDocument/2006/relationships/image" Target="media/image3.gif"/><Relationship Id="rId19" Type="http://schemas.openxmlformats.org/officeDocument/2006/relationships/hyperlink" Target="http://www.noto.cz/domacnost/kose-odpadkove/nerezove-odpadkove-kose/kos-na-papir-kancelarsky-drateny-mat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images.google.com/imgres?q=kluk&amp;start=505&amp;hl=cs&amp;biw=1366&amp;bih=673&amp;tbm=isch&amp;tbnid=so0bV-ptqlTo4M:&amp;imgrefurl=http://janoch.borec.cz/omal/omalovanky16.html&amp;docid=7-Hr2UQDVBMVKM&amp;imgurl=http://janoch.borec.cz/omal/16_kluk.jpg&amp;w=649&amp;h=794&amp;ei=sJ2KUImGOoOwhAfDvIGICQ&amp;zoom=1&amp;iact=hc&amp;vpx=1050&amp;vpy=148&amp;dur=691&amp;hovh=248&amp;hovw=203&amp;tx=86&amp;ty=153&amp;sig=105219482861048124126&amp;page=17&amp;tbnh=130&amp;tbnw=109&amp;ndsp=28&amp;ved=1t:429,r:9,s:500,i:31" TargetMode="External"/><Relationship Id="rId22" Type="http://schemas.openxmlformats.org/officeDocument/2006/relationships/hyperlink" Target="http://www.detskeomalovanky.cz/wp-content/dum3.gif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68E14-F380-4B2D-8949-E7156B3EE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Dum</cp:lastModifiedBy>
  <cp:revision>3</cp:revision>
  <dcterms:created xsi:type="dcterms:W3CDTF">2012-11-15T10:59:00Z</dcterms:created>
  <dcterms:modified xsi:type="dcterms:W3CDTF">2012-11-15T10:59:00Z</dcterms:modified>
</cp:coreProperties>
</file>