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  <w:r w:rsidRPr="0001116C">
        <w:rPr>
          <w:noProof/>
          <w:lang w:eastAsia="cs-CZ"/>
        </w:rPr>
        <w:drawing>
          <wp:inline distT="0" distB="0" distL="0" distR="0" wp14:anchorId="47B58C67" wp14:editId="1AD82629">
            <wp:extent cx="5760720" cy="1565323"/>
            <wp:effectExtent l="0" t="0" r="0" b="0"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65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2A0" w:rsidRDefault="000812A0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812A0" w:rsidRDefault="000812A0" w:rsidP="000812A0">
      <w:pPr>
        <w:spacing w:after="0" w:line="240" w:lineRule="auto"/>
        <w:jc w:val="center"/>
        <w:rPr>
          <w:sz w:val="32"/>
          <w:szCs w:val="32"/>
        </w:rPr>
      </w:pPr>
      <w:r w:rsidRPr="000812A0">
        <w:rPr>
          <w:sz w:val="32"/>
          <w:szCs w:val="32"/>
        </w:rPr>
        <w:t>VY</w:t>
      </w:r>
      <w:r>
        <w:rPr>
          <w:sz w:val="32"/>
          <w:szCs w:val="32"/>
        </w:rPr>
        <w:t>_12_INOVACE_167_ČTENÍ_NÁZVY DNŮ</w:t>
      </w:r>
    </w:p>
    <w:p w:rsidR="000812A0" w:rsidRDefault="000812A0" w:rsidP="000812A0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Jaroslava Hušpauerová</w:t>
      </w:r>
    </w:p>
    <w:p w:rsidR="000812A0" w:rsidRDefault="000812A0" w:rsidP="000812A0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ZŠ Speciální, Šafaříkova 991, Litvínov</w:t>
      </w:r>
    </w:p>
    <w:p w:rsidR="000812A0" w:rsidRPr="000812A0" w:rsidRDefault="000812A0" w:rsidP="000812A0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CZ.1.07/1.4.00/21.1535</w:t>
      </w:r>
    </w:p>
    <w:p w:rsidR="0001116C" w:rsidRDefault="0001116C" w:rsidP="0001116C">
      <w:pPr>
        <w:spacing w:after="0" w:line="240" w:lineRule="auto"/>
        <w:jc w:val="center"/>
        <w:rPr>
          <w:noProof/>
          <w:lang w:eastAsia="cs-CZ"/>
        </w:rPr>
      </w:pPr>
    </w:p>
    <w:p w:rsidR="000812A0" w:rsidRDefault="000812A0" w:rsidP="0001116C">
      <w:pPr>
        <w:spacing w:after="0" w:line="240" w:lineRule="auto"/>
        <w:jc w:val="center"/>
        <w:rPr>
          <w:noProof/>
          <w:lang w:eastAsia="cs-CZ"/>
        </w:rPr>
      </w:pPr>
    </w:p>
    <w:p w:rsidR="000812A0" w:rsidRDefault="000812A0" w:rsidP="0001116C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:rsidR="0001116C" w:rsidRDefault="0001116C" w:rsidP="0001116C">
      <w:pPr>
        <w:spacing w:after="0" w:line="24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Učební materiál nabízí:</w:t>
      </w:r>
    </w:p>
    <w:p w:rsidR="0001116C" w:rsidRDefault="0001116C" w:rsidP="0001116C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Upevňování názvů dnů</w:t>
      </w:r>
    </w:p>
    <w:p w:rsidR="0001116C" w:rsidRDefault="0001116C" w:rsidP="0001116C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Procvičování zrakového vnímání</w:t>
      </w:r>
    </w:p>
    <w:p w:rsidR="0001116C" w:rsidRDefault="0001116C" w:rsidP="0001116C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01116C">
      <w:pPr>
        <w:spacing w:after="0" w:line="240" w:lineRule="auto"/>
        <w:rPr>
          <w:b/>
          <w:sz w:val="32"/>
          <w:szCs w:val="32"/>
          <w:u w:val="single"/>
        </w:rPr>
      </w:pPr>
      <w:r w:rsidRPr="0001116C">
        <w:rPr>
          <w:b/>
          <w:sz w:val="32"/>
          <w:szCs w:val="32"/>
          <w:u w:val="single"/>
        </w:rPr>
        <w:t>Postup</w:t>
      </w:r>
      <w:r>
        <w:rPr>
          <w:b/>
          <w:sz w:val="32"/>
          <w:szCs w:val="32"/>
          <w:u w:val="single"/>
        </w:rPr>
        <w:t>:</w:t>
      </w:r>
    </w:p>
    <w:p w:rsidR="0001116C" w:rsidRDefault="0001116C" w:rsidP="0001116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Každá stránka má své zadání v pravém horním rohu.</w:t>
      </w:r>
    </w:p>
    <w:p w:rsidR="0001116C" w:rsidRPr="0001116C" w:rsidRDefault="0001116C" w:rsidP="0001116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Stránka č. 1 a č. 2 jsou jeden úkol.</w:t>
      </w: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812A0" w:rsidRDefault="000812A0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812A0" w:rsidRDefault="000812A0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812A0" w:rsidRDefault="000812A0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0812A0" w:rsidRDefault="000812A0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C17DD1" w:rsidRPr="00C17DD1" w:rsidRDefault="00C17DD1" w:rsidP="00C17DD1">
      <w:pPr>
        <w:spacing w:after="0" w:line="240" w:lineRule="auto"/>
        <w:rPr>
          <w:b/>
          <w:sz w:val="32"/>
          <w:szCs w:val="32"/>
          <w:u w:val="single"/>
        </w:rPr>
      </w:pPr>
      <w:r w:rsidRPr="00C17DD1">
        <w:rPr>
          <w:b/>
          <w:sz w:val="32"/>
          <w:szCs w:val="32"/>
          <w:u w:val="single"/>
        </w:rPr>
        <w:lastRenderedPageBreak/>
        <w:t>Přiřaď názvy dn</w:t>
      </w:r>
      <w:r w:rsidR="003C69FB">
        <w:rPr>
          <w:b/>
          <w:sz w:val="32"/>
          <w:szCs w:val="32"/>
          <w:u w:val="single"/>
        </w:rPr>
        <w:t>ů</w:t>
      </w:r>
      <w:bookmarkStart w:id="0" w:name="_GoBack"/>
      <w:bookmarkEnd w:id="0"/>
      <w:r w:rsidRPr="00C17DD1">
        <w:rPr>
          <w:b/>
          <w:sz w:val="32"/>
          <w:szCs w:val="32"/>
          <w:u w:val="single"/>
        </w:rPr>
        <w:t xml:space="preserve"> ke správnému obrázku.</w:t>
      </w:r>
    </w:p>
    <w:p w:rsidR="00C17DD1" w:rsidRDefault="00C17DD1" w:rsidP="00C17DD1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2AEC32B0" wp14:editId="42615504">
            <wp:extent cx="955344" cy="1117955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4434" cy="111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17DD1" w:rsidRDefault="00C17DD1" w:rsidP="00C17DD1">
      <w:pPr>
        <w:spacing w:after="0" w:line="240" w:lineRule="auto"/>
      </w:pPr>
      <w:r w:rsidRPr="00C17DD1">
        <w:rPr>
          <w:noProof/>
          <w:lang w:eastAsia="cs-CZ"/>
        </w:rPr>
        <w:drawing>
          <wp:inline distT="0" distB="0" distL="0" distR="0" wp14:anchorId="533F52A9" wp14:editId="3F52EE8B">
            <wp:extent cx="893929" cy="1057344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972" cy="105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17DD1" w:rsidRDefault="00C17DD1" w:rsidP="00C17DD1">
      <w:pPr>
        <w:spacing w:after="0" w:line="240" w:lineRule="auto"/>
      </w:pPr>
      <w:r w:rsidRPr="00C17DD1">
        <w:rPr>
          <w:noProof/>
          <w:lang w:eastAsia="cs-CZ"/>
        </w:rPr>
        <w:drawing>
          <wp:inline distT="0" distB="0" distL="0" distR="0" wp14:anchorId="785BFBAA" wp14:editId="7BD29853">
            <wp:extent cx="953369" cy="1173708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61" cy="117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C17DD1" w:rsidRDefault="00C17DD1" w:rsidP="00C17DD1">
      <w:pPr>
        <w:spacing w:after="0" w:line="240" w:lineRule="auto"/>
        <w:rPr>
          <w:noProof/>
          <w:lang w:eastAsia="cs-CZ"/>
        </w:rPr>
      </w:pPr>
      <w:r w:rsidRPr="00C17DD1">
        <w:rPr>
          <w:noProof/>
          <w:lang w:eastAsia="cs-CZ"/>
        </w:rPr>
        <w:drawing>
          <wp:inline distT="0" distB="0" distL="0" distR="0" wp14:anchorId="5175E03D" wp14:editId="32287527">
            <wp:extent cx="893929" cy="1077355"/>
            <wp:effectExtent l="0" t="0" r="1905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351" cy="108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</w:p>
    <w:p w:rsidR="00C17DD1" w:rsidRDefault="00C17DD1" w:rsidP="00C17DD1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1EA2B17" wp14:editId="4F83E041">
            <wp:extent cx="955344" cy="1116811"/>
            <wp:effectExtent l="0" t="0" r="0" b="762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6349" cy="1117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</w:p>
    <w:p w:rsidR="00C17DD1" w:rsidRDefault="00C17DD1" w:rsidP="00C17DD1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3931BD18" wp14:editId="443025F9">
            <wp:extent cx="989462" cy="1146067"/>
            <wp:effectExtent l="0" t="0" r="127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89569" cy="114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</w:p>
    <w:p w:rsidR="00AA29BF" w:rsidRDefault="00C17DD1" w:rsidP="00C17DD1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1EDF41F5" wp14:editId="75F20993">
            <wp:extent cx="986609" cy="1146412"/>
            <wp:effectExtent l="0" t="0" r="444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87647" cy="11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EB7" w:rsidRDefault="00E04EB7" w:rsidP="00C17DD1">
      <w:pPr>
        <w:spacing w:after="0" w:line="240" w:lineRule="auto"/>
      </w:pPr>
    </w:p>
    <w:p w:rsidR="00E04EB7" w:rsidRDefault="00E04EB7" w:rsidP="00C17DD1">
      <w:pPr>
        <w:spacing w:after="0" w:line="240" w:lineRule="auto"/>
      </w:pPr>
    </w:p>
    <w:p w:rsidR="00E04EB7" w:rsidRDefault="00E04EB7" w:rsidP="00C17DD1">
      <w:pPr>
        <w:spacing w:after="0" w:line="240" w:lineRule="auto"/>
      </w:pPr>
    </w:p>
    <w:p w:rsidR="00E04EB7" w:rsidRDefault="0001116C" w:rsidP="0001116C">
      <w:pPr>
        <w:spacing w:after="0" w:line="240" w:lineRule="auto"/>
        <w:jc w:val="center"/>
      </w:pPr>
      <w:r>
        <w:t>-1-</w:t>
      </w:r>
    </w:p>
    <w:p w:rsid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  <w:r w:rsidRPr="0001116C">
        <w:rPr>
          <w:b/>
          <w:sz w:val="32"/>
          <w:szCs w:val="32"/>
          <w:u w:val="single"/>
        </w:rPr>
        <w:lastRenderedPageBreak/>
        <w:t>Slova rozstřihej a nalep ke správnému obrázku.</w:t>
      </w:r>
    </w:p>
    <w:p w:rsidR="0001116C" w:rsidRPr="0001116C" w:rsidRDefault="0001116C" w:rsidP="00C17DD1">
      <w:pPr>
        <w:spacing w:after="0" w:line="240" w:lineRule="auto"/>
        <w:rPr>
          <w:b/>
          <w:sz w:val="32"/>
          <w:szCs w:val="32"/>
          <w:u w:val="single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PONDĚLÍ</w:t>
      </w:r>
    </w:p>
    <w:p w:rsidR="00E04EB7" w:rsidRP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ÚTERÝ</w:t>
      </w:r>
    </w:p>
    <w:p w:rsidR="00E04EB7" w:rsidRP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STŘEDA</w:t>
      </w:r>
    </w:p>
    <w:p w:rsidR="00E04EB7" w:rsidRP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ČTVRTEK</w:t>
      </w:r>
    </w:p>
    <w:p w:rsidR="00E04EB7" w:rsidRP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PÁTEK</w:t>
      </w:r>
    </w:p>
    <w:p w:rsid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P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SOBOTA</w:t>
      </w:r>
    </w:p>
    <w:p w:rsidR="00E04EB7" w:rsidRPr="00E04EB7" w:rsidRDefault="00E04EB7" w:rsidP="00C17DD1">
      <w:pPr>
        <w:spacing w:after="0" w:line="240" w:lineRule="auto"/>
        <w:rPr>
          <w:sz w:val="28"/>
          <w:szCs w:val="28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  <w:r w:rsidRPr="00E04EB7">
        <w:rPr>
          <w:sz w:val="96"/>
          <w:szCs w:val="96"/>
        </w:rPr>
        <w:t>NEDĚLE</w:t>
      </w:r>
    </w:p>
    <w:p w:rsidR="00E04EB7" w:rsidRDefault="00E04EB7" w:rsidP="00C17DD1">
      <w:pPr>
        <w:spacing w:after="0" w:line="240" w:lineRule="auto"/>
        <w:rPr>
          <w:sz w:val="96"/>
          <w:szCs w:val="96"/>
        </w:rPr>
      </w:pPr>
    </w:p>
    <w:p w:rsidR="00E04EB7" w:rsidRDefault="00E04EB7" w:rsidP="00C17DD1">
      <w:pPr>
        <w:spacing w:after="0" w:line="240" w:lineRule="auto"/>
        <w:rPr>
          <w:sz w:val="96"/>
          <w:szCs w:val="96"/>
        </w:rPr>
      </w:pPr>
    </w:p>
    <w:p w:rsidR="0070120C" w:rsidRDefault="0001116C" w:rsidP="0001116C">
      <w:pPr>
        <w:spacing w:after="0" w:line="240" w:lineRule="auto"/>
        <w:jc w:val="center"/>
      </w:pPr>
      <w:r>
        <w:t>-2-</w:t>
      </w:r>
    </w:p>
    <w:p w:rsidR="0070120C" w:rsidRPr="0070120C" w:rsidRDefault="0070120C" w:rsidP="00E04EB7">
      <w:pPr>
        <w:spacing w:after="0" w:line="240" w:lineRule="auto"/>
        <w:rPr>
          <w:b/>
          <w:sz w:val="28"/>
          <w:szCs w:val="28"/>
          <w:u w:val="single"/>
        </w:rPr>
      </w:pPr>
      <w:r w:rsidRPr="0070120C">
        <w:rPr>
          <w:b/>
          <w:sz w:val="28"/>
          <w:szCs w:val="28"/>
          <w:u w:val="single"/>
        </w:rPr>
        <w:lastRenderedPageBreak/>
        <w:t>Spoj stejné názvy dnů.</w:t>
      </w:r>
    </w:p>
    <w:p w:rsidR="00E04EB7" w:rsidRDefault="00E04EB7" w:rsidP="00E04EB7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4D0BF8AB" wp14:editId="5F4FA225">
            <wp:extent cx="955344" cy="1117955"/>
            <wp:effectExtent l="0" t="0" r="0" b="635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4434" cy="111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1EF2718A">
            <wp:extent cx="951230" cy="1176655"/>
            <wp:effectExtent l="0" t="0" r="1270" b="444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EB7" w:rsidRDefault="00E04EB7" w:rsidP="00E04EB7">
      <w:pPr>
        <w:spacing w:after="0" w:line="240" w:lineRule="auto"/>
      </w:pPr>
      <w:r w:rsidRPr="00C17DD1">
        <w:rPr>
          <w:noProof/>
          <w:lang w:eastAsia="cs-CZ"/>
        </w:rPr>
        <w:drawing>
          <wp:inline distT="0" distB="0" distL="0" distR="0" wp14:anchorId="0D0C401C" wp14:editId="2A041D68">
            <wp:extent cx="893929" cy="1057344"/>
            <wp:effectExtent l="0" t="0" r="190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972" cy="105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4D66B3B">
            <wp:extent cx="987425" cy="1146175"/>
            <wp:effectExtent l="0" t="0" r="317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EB7" w:rsidRDefault="00E04EB7" w:rsidP="00E04EB7">
      <w:pPr>
        <w:spacing w:after="0" w:line="240" w:lineRule="auto"/>
      </w:pPr>
      <w:r w:rsidRPr="00C17DD1">
        <w:rPr>
          <w:noProof/>
          <w:lang w:eastAsia="cs-CZ"/>
        </w:rPr>
        <w:drawing>
          <wp:inline distT="0" distB="0" distL="0" distR="0" wp14:anchorId="7AE8F133" wp14:editId="557A2A3C">
            <wp:extent cx="953369" cy="1173708"/>
            <wp:effectExtent l="0" t="0" r="0" b="762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61" cy="117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94E22E3">
            <wp:extent cx="895985" cy="105473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EB7" w:rsidRDefault="00E04EB7" w:rsidP="00E04EB7">
      <w:pPr>
        <w:spacing w:after="0" w:line="240" w:lineRule="auto"/>
        <w:rPr>
          <w:noProof/>
          <w:lang w:eastAsia="cs-CZ"/>
        </w:rPr>
      </w:pPr>
      <w:r w:rsidRPr="00C17DD1">
        <w:rPr>
          <w:noProof/>
          <w:lang w:eastAsia="cs-CZ"/>
        </w:rPr>
        <w:drawing>
          <wp:inline distT="0" distB="0" distL="0" distR="0" wp14:anchorId="4AB3319D" wp14:editId="57832A80">
            <wp:extent cx="893929" cy="1077355"/>
            <wp:effectExtent l="0" t="0" r="1905" b="889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351" cy="108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37203067">
            <wp:extent cx="987425" cy="1146175"/>
            <wp:effectExtent l="0" t="0" r="317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EB7" w:rsidRDefault="00E04EB7" w:rsidP="00E04EB7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5E0261DD" wp14:editId="1C7154AC">
            <wp:extent cx="955344" cy="1116811"/>
            <wp:effectExtent l="0" t="0" r="0" b="762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6349" cy="1117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522DCD28">
            <wp:extent cx="956945" cy="1115695"/>
            <wp:effectExtent l="0" t="0" r="0" b="825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EB7" w:rsidRDefault="00E04EB7" w:rsidP="00E04EB7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2CA07DA" wp14:editId="5B9C06F7">
            <wp:extent cx="989462" cy="1146067"/>
            <wp:effectExtent l="0" t="0" r="127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89569" cy="114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2AD67AFA">
            <wp:extent cx="895985" cy="1078865"/>
            <wp:effectExtent l="0" t="0" r="0" b="698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20C" w:rsidRDefault="0070120C" w:rsidP="00E04EB7">
      <w:pPr>
        <w:spacing w:after="0" w:line="240" w:lineRule="auto"/>
        <w:rPr>
          <w:noProof/>
          <w:lang w:eastAsia="cs-CZ"/>
        </w:rPr>
      </w:pPr>
    </w:p>
    <w:p w:rsidR="0070120C" w:rsidRDefault="0070120C" w:rsidP="0001116C">
      <w:pPr>
        <w:spacing w:after="0" w:line="240" w:lineRule="auto"/>
        <w:jc w:val="center"/>
        <w:rPr>
          <w:noProof/>
          <w:lang w:eastAsia="cs-CZ"/>
        </w:rPr>
      </w:pPr>
    </w:p>
    <w:p w:rsidR="00E04EB7" w:rsidRDefault="00E04EB7" w:rsidP="00E04EB7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0BC42A98" wp14:editId="7FA2BC2B">
            <wp:extent cx="986609" cy="1146412"/>
            <wp:effectExtent l="0" t="0" r="444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87647" cy="11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58CD101A" wp14:editId="4DEFA803">
            <wp:extent cx="956945" cy="1115695"/>
            <wp:effectExtent l="0" t="0" r="0" b="825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16C" w:rsidRDefault="0001116C" w:rsidP="0001116C">
      <w:pPr>
        <w:spacing w:after="0" w:line="240" w:lineRule="auto"/>
        <w:jc w:val="center"/>
      </w:pPr>
      <w:r>
        <w:t>-3-</w:t>
      </w:r>
    </w:p>
    <w:p w:rsidR="0070120C" w:rsidRDefault="0070120C" w:rsidP="00E04EB7">
      <w:pPr>
        <w:spacing w:after="0" w:line="240" w:lineRule="auto"/>
        <w:rPr>
          <w:b/>
          <w:sz w:val="28"/>
          <w:szCs w:val="28"/>
          <w:u w:val="single"/>
        </w:rPr>
      </w:pPr>
      <w:r w:rsidRPr="0070120C">
        <w:rPr>
          <w:b/>
          <w:sz w:val="28"/>
          <w:szCs w:val="28"/>
          <w:u w:val="single"/>
        </w:rPr>
        <w:lastRenderedPageBreak/>
        <w:t>Škrtni dvojic</w:t>
      </w:r>
      <w:r>
        <w:rPr>
          <w:b/>
          <w:sz w:val="28"/>
          <w:szCs w:val="28"/>
          <w:u w:val="single"/>
        </w:rPr>
        <w:t>e</w:t>
      </w:r>
      <w:r w:rsidRPr="0070120C">
        <w:rPr>
          <w:b/>
          <w:sz w:val="28"/>
          <w:szCs w:val="28"/>
          <w:u w:val="single"/>
        </w:rPr>
        <w:t xml:space="preserve"> obrázků, které nejsou stejné.</w:t>
      </w:r>
    </w:p>
    <w:p w:rsidR="0070120C" w:rsidRDefault="0070120C" w:rsidP="00E04EB7">
      <w:pPr>
        <w:spacing w:after="0" w:line="240" w:lineRule="auto"/>
        <w:rPr>
          <w:b/>
          <w:sz w:val="28"/>
          <w:szCs w:val="28"/>
          <w:u w:val="single"/>
        </w:rPr>
      </w:pPr>
    </w:p>
    <w:p w:rsidR="0070120C" w:rsidRDefault="0070120C" w:rsidP="00E04EB7">
      <w:pPr>
        <w:spacing w:after="0" w:line="240" w:lineRule="auto"/>
        <w:rPr>
          <w:b/>
          <w:sz w:val="28"/>
          <w:szCs w:val="28"/>
          <w:u w:val="single"/>
        </w:rPr>
      </w:pPr>
    </w:p>
    <w:p w:rsidR="0070120C" w:rsidRPr="0070120C" w:rsidRDefault="0070120C" w:rsidP="00E04EB7">
      <w:pPr>
        <w:spacing w:after="0" w:line="240" w:lineRule="auto"/>
        <w:rPr>
          <w:b/>
          <w:sz w:val="28"/>
          <w:szCs w:val="28"/>
          <w:u w:val="single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79F0C76C">
            <wp:extent cx="987425" cy="1146175"/>
            <wp:effectExtent l="0" t="0" r="317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50EB0DF">
            <wp:extent cx="987425" cy="1146175"/>
            <wp:effectExtent l="0" t="0" r="317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           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1C28D96A">
            <wp:extent cx="987425" cy="1146175"/>
            <wp:effectExtent l="0" t="0" r="317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6D7187B">
            <wp:extent cx="956945" cy="1115695"/>
            <wp:effectExtent l="0" t="0" r="0" b="825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70120C" w:rsidRDefault="0070120C" w:rsidP="00C17DD1">
      <w:pPr>
        <w:spacing w:after="0" w:line="240" w:lineRule="auto"/>
        <w:rPr>
          <w:sz w:val="96"/>
          <w:szCs w:val="96"/>
        </w:rPr>
      </w:pPr>
    </w:p>
    <w:p w:rsidR="0070120C" w:rsidRDefault="0070120C" w:rsidP="00C17DD1">
      <w:pPr>
        <w:spacing w:after="0" w:line="240" w:lineRule="auto"/>
        <w:rPr>
          <w:sz w:val="18"/>
          <w:szCs w:val="18"/>
        </w:rPr>
      </w:pPr>
      <w:r>
        <w:rPr>
          <w:sz w:val="96"/>
          <w:szCs w:val="96"/>
        </w:rPr>
        <w:t xml:space="preserve">   </w:t>
      </w:r>
    </w:p>
    <w:p w:rsidR="0070120C" w:rsidRPr="0070120C" w:rsidRDefault="0070120C" w:rsidP="00C17DD1">
      <w:pPr>
        <w:spacing w:after="0" w:line="240" w:lineRule="auto"/>
        <w:rPr>
          <w:sz w:val="18"/>
          <w:szCs w:val="18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4CC3C7EA">
            <wp:extent cx="987425" cy="1146175"/>
            <wp:effectExtent l="0" t="0" r="3175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3A050844">
            <wp:extent cx="956945" cy="1115695"/>
            <wp:effectExtent l="0" t="0" r="0" b="825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           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03D72334">
            <wp:extent cx="895985" cy="1078865"/>
            <wp:effectExtent l="0" t="0" r="0" b="698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4CE110B0">
            <wp:extent cx="895985" cy="1078865"/>
            <wp:effectExtent l="0" t="0" r="0" b="698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70120C" w:rsidRDefault="0070120C" w:rsidP="00C17DD1">
      <w:pPr>
        <w:spacing w:after="0" w:line="240" w:lineRule="auto"/>
        <w:rPr>
          <w:sz w:val="96"/>
          <w:szCs w:val="96"/>
        </w:rPr>
      </w:pPr>
    </w:p>
    <w:p w:rsidR="00E04EB7" w:rsidRDefault="0070120C" w:rsidP="00C17DD1">
      <w:pPr>
        <w:spacing w:after="0" w:line="240" w:lineRule="auto"/>
        <w:rPr>
          <w:sz w:val="96"/>
          <w:szCs w:val="96"/>
        </w:rPr>
      </w:pPr>
      <w:r>
        <w:rPr>
          <w:sz w:val="96"/>
          <w:szCs w:val="96"/>
        </w:rPr>
        <w:t xml:space="preserve">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50889EB4">
            <wp:extent cx="956945" cy="1115695"/>
            <wp:effectExtent l="0" t="0" r="0" b="825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42F89384">
            <wp:extent cx="956945" cy="1115695"/>
            <wp:effectExtent l="0" t="0" r="0" b="825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         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3468D4DE">
            <wp:extent cx="951230" cy="1176655"/>
            <wp:effectExtent l="0" t="0" r="1270" b="444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11F13AAD">
            <wp:extent cx="973269" cy="1171923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507" cy="1174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20C" w:rsidRDefault="0070120C" w:rsidP="00C17DD1">
      <w:pPr>
        <w:spacing w:after="0" w:line="240" w:lineRule="auto"/>
        <w:rPr>
          <w:sz w:val="96"/>
          <w:szCs w:val="96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7706001F">
            <wp:extent cx="987425" cy="1146175"/>
            <wp:effectExtent l="0" t="0" r="3175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241150B4">
            <wp:extent cx="987425" cy="1146175"/>
            <wp:effectExtent l="0" t="0" r="3175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             </w:t>
      </w:r>
      <w:r>
        <w:rPr>
          <w:noProof/>
          <w:sz w:val="96"/>
          <w:szCs w:val="96"/>
          <w:lang w:eastAsia="cs-CZ"/>
        </w:rPr>
        <w:drawing>
          <wp:inline distT="0" distB="0" distL="0" distR="0" wp14:anchorId="450B90DC">
            <wp:extent cx="895985" cy="1054735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4A08288A">
            <wp:extent cx="895985" cy="1054735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 </w:t>
      </w:r>
    </w:p>
    <w:p w:rsidR="0070120C" w:rsidRDefault="0070120C" w:rsidP="00C17DD1">
      <w:pPr>
        <w:spacing w:after="0" w:line="240" w:lineRule="auto"/>
        <w:rPr>
          <w:sz w:val="28"/>
          <w:szCs w:val="28"/>
        </w:rPr>
      </w:pPr>
    </w:p>
    <w:p w:rsidR="0001116C" w:rsidRDefault="0001116C" w:rsidP="00C17DD1">
      <w:pPr>
        <w:spacing w:after="0" w:line="240" w:lineRule="auto"/>
        <w:rPr>
          <w:sz w:val="28"/>
          <w:szCs w:val="28"/>
        </w:rPr>
      </w:pPr>
    </w:p>
    <w:p w:rsidR="0001116C" w:rsidRDefault="0001116C" w:rsidP="00C17DD1">
      <w:pPr>
        <w:spacing w:after="0" w:line="240" w:lineRule="auto"/>
        <w:rPr>
          <w:sz w:val="28"/>
          <w:szCs w:val="28"/>
        </w:rPr>
      </w:pPr>
    </w:p>
    <w:p w:rsidR="0001116C" w:rsidRPr="0001116C" w:rsidRDefault="0001116C" w:rsidP="0001116C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-4-</w:t>
      </w:r>
    </w:p>
    <w:p w:rsidR="0070120C" w:rsidRDefault="0070120C" w:rsidP="00C17DD1">
      <w:pPr>
        <w:spacing w:after="0" w:line="240" w:lineRule="auto"/>
        <w:rPr>
          <w:b/>
          <w:sz w:val="28"/>
          <w:szCs w:val="28"/>
          <w:u w:val="single"/>
        </w:rPr>
      </w:pPr>
      <w:r w:rsidRPr="0070120C">
        <w:rPr>
          <w:b/>
          <w:sz w:val="28"/>
          <w:szCs w:val="28"/>
          <w:u w:val="single"/>
        </w:rPr>
        <w:lastRenderedPageBreak/>
        <w:t>Škrtni, co do řádku nepatří.</w:t>
      </w:r>
    </w:p>
    <w:p w:rsidR="0070120C" w:rsidRPr="0070120C" w:rsidRDefault="0070120C" w:rsidP="00C17DD1">
      <w:pPr>
        <w:spacing w:after="0" w:line="240" w:lineRule="auto"/>
        <w:rPr>
          <w:b/>
          <w:sz w:val="28"/>
          <w:szCs w:val="28"/>
          <w:u w:val="single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23AD3D14">
            <wp:extent cx="956945" cy="1115695"/>
            <wp:effectExtent l="0" t="0" r="0" b="8255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D3F049B" wp14:editId="75A09A47">
            <wp:extent cx="956945" cy="1115695"/>
            <wp:effectExtent l="0" t="0" r="0" b="825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D3F049B" wp14:editId="75A09A47">
            <wp:extent cx="956945" cy="1115695"/>
            <wp:effectExtent l="0" t="0" r="0" b="8255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D3F049B" wp14:editId="75A09A47">
            <wp:extent cx="956945" cy="1115695"/>
            <wp:effectExtent l="0" t="0" r="0" b="825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D3F049B" wp14:editId="75A09A47">
            <wp:extent cx="956945" cy="1115695"/>
            <wp:effectExtent l="0" t="0" r="0" b="825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6376998">
            <wp:extent cx="963295" cy="1139825"/>
            <wp:effectExtent l="0" t="0" r="8255" b="317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P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7B614B81" wp14:editId="5E9AA00D">
            <wp:extent cx="957532" cy="1127187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18" cy="1131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B614B81" wp14:editId="5E9AA00D">
            <wp:extent cx="905774" cy="1066259"/>
            <wp:effectExtent l="0" t="0" r="8890" b="63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762" cy="106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AB8FCFC">
            <wp:extent cx="923026" cy="1071423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10" cy="107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3E850373">
            <wp:extent cx="963295" cy="1139825"/>
            <wp:effectExtent l="0" t="0" r="8255" b="3175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41105F73">
            <wp:extent cx="963295" cy="1139825"/>
            <wp:effectExtent l="0" t="0" r="8255" b="3175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612DB397" wp14:editId="314F8CC9">
            <wp:extent cx="966158" cy="1137341"/>
            <wp:effectExtent l="0" t="0" r="5715" b="5715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280" cy="113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P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78588A30">
            <wp:extent cx="951230" cy="1176655"/>
            <wp:effectExtent l="0" t="0" r="1270" b="4445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C269685">
            <wp:extent cx="956945" cy="1115695"/>
            <wp:effectExtent l="0" t="0" r="0" b="8255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2FD95810">
            <wp:extent cx="951230" cy="1176655"/>
            <wp:effectExtent l="0" t="0" r="1270" b="4445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297FD576" wp14:editId="282CE37D">
            <wp:extent cx="951230" cy="1176655"/>
            <wp:effectExtent l="0" t="0" r="1270" b="444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297FD576" wp14:editId="282CE37D">
            <wp:extent cx="951230" cy="1176655"/>
            <wp:effectExtent l="0" t="0" r="1270" b="4445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297FD576" wp14:editId="282CE37D">
            <wp:extent cx="951230" cy="1176655"/>
            <wp:effectExtent l="0" t="0" r="1270" b="4445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20C" w:rsidRP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Pr="0070120C" w:rsidRDefault="0070120C" w:rsidP="00C17DD1">
      <w:pPr>
        <w:spacing w:after="0" w:line="240" w:lineRule="auto"/>
        <w:rPr>
          <w:noProof/>
          <w:sz w:val="32"/>
          <w:szCs w:val="32"/>
          <w:lang w:eastAsia="cs-CZ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48CA5DED">
            <wp:extent cx="957532" cy="1152975"/>
            <wp:effectExtent l="0" t="0" r="0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032" cy="1153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049B829" wp14:editId="572AEA37">
            <wp:extent cx="957532" cy="1152975"/>
            <wp:effectExtent l="0" t="0" r="0" b="0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032" cy="1153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049B829" wp14:editId="572AEA37">
            <wp:extent cx="948906" cy="1142588"/>
            <wp:effectExtent l="0" t="0" r="3810" b="635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401" cy="114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049B829" wp14:editId="572AEA37">
            <wp:extent cx="940280" cy="1132202"/>
            <wp:effectExtent l="0" t="0" r="0" b="0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71" cy="1132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48230005">
            <wp:extent cx="921520" cy="1069675"/>
            <wp:effectExtent l="0" t="0" r="0" b="0"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606" cy="1068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7F885A8D">
            <wp:extent cx="974785" cy="1173749"/>
            <wp:effectExtent l="0" t="0" r="0" b="762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94" cy="1174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Pr="0070120C" w:rsidRDefault="0070120C" w:rsidP="00C17DD1">
      <w:pPr>
        <w:spacing w:after="0" w:line="240" w:lineRule="auto"/>
        <w:rPr>
          <w:sz w:val="32"/>
          <w:szCs w:val="32"/>
        </w:rPr>
      </w:pPr>
    </w:p>
    <w:p w:rsidR="0070120C" w:rsidRDefault="0070120C" w:rsidP="00C17DD1">
      <w:pPr>
        <w:spacing w:after="0" w:line="240" w:lineRule="auto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inline distT="0" distB="0" distL="0" distR="0" wp14:anchorId="7B6B97AE">
            <wp:extent cx="920750" cy="1073150"/>
            <wp:effectExtent l="0" t="0" r="0" b="0"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48478479">
            <wp:extent cx="956945" cy="1115695"/>
            <wp:effectExtent l="0" t="0" r="0" b="8255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A3D14AC" wp14:editId="744EFEEC">
            <wp:extent cx="956945" cy="1115695"/>
            <wp:effectExtent l="0" t="0" r="0" b="8255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A3D14AC" wp14:editId="744EFEEC">
            <wp:extent cx="956945" cy="1115695"/>
            <wp:effectExtent l="0" t="0" r="0" b="8255"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A3D14AC" wp14:editId="744EFEEC">
            <wp:extent cx="956945" cy="1115695"/>
            <wp:effectExtent l="0" t="0" r="0" b="8255"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96"/>
          <w:szCs w:val="96"/>
          <w:lang w:eastAsia="cs-CZ"/>
        </w:rPr>
        <w:drawing>
          <wp:inline distT="0" distB="0" distL="0" distR="0" wp14:anchorId="5A3D14AC" wp14:editId="744EFEEC">
            <wp:extent cx="956945" cy="1115695"/>
            <wp:effectExtent l="0" t="0" r="0" b="8255"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116C" w:rsidRDefault="0001116C" w:rsidP="00C17DD1">
      <w:pPr>
        <w:spacing w:after="0" w:line="240" w:lineRule="auto"/>
        <w:rPr>
          <w:sz w:val="28"/>
          <w:szCs w:val="28"/>
        </w:rPr>
      </w:pPr>
    </w:p>
    <w:p w:rsidR="0001116C" w:rsidRDefault="0001116C" w:rsidP="0001116C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-5-</w:t>
      </w:r>
    </w:p>
    <w:p w:rsidR="007C2B6F" w:rsidRDefault="007C2B6F" w:rsidP="0001116C">
      <w:pPr>
        <w:spacing w:after="0" w:line="240" w:lineRule="auto"/>
        <w:jc w:val="center"/>
        <w:rPr>
          <w:sz w:val="28"/>
          <w:szCs w:val="28"/>
        </w:rPr>
      </w:pPr>
    </w:p>
    <w:p w:rsidR="007C2B6F" w:rsidRDefault="007C2B6F" w:rsidP="007C2B6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7C2B6F" w:rsidRDefault="007C2B6F" w:rsidP="007C2B6F">
      <w:pPr>
        <w:spacing w:after="0" w:line="240" w:lineRule="auto"/>
        <w:rPr>
          <w:sz w:val="28"/>
          <w:szCs w:val="28"/>
        </w:rPr>
      </w:pPr>
    </w:p>
    <w:p w:rsidR="007C2B6F" w:rsidRDefault="007C2B6F" w:rsidP="007C2B6F">
      <w:pPr>
        <w:spacing w:after="0" w:line="240" w:lineRule="auto"/>
        <w:rPr>
          <w:sz w:val="28"/>
          <w:szCs w:val="28"/>
        </w:rPr>
      </w:pPr>
      <w:r w:rsidRPr="007C2B6F">
        <w:rPr>
          <w:sz w:val="28"/>
          <w:szCs w:val="28"/>
        </w:rPr>
        <w:t>http://adlettka.blog.cz/</w:t>
      </w:r>
    </w:p>
    <w:p w:rsidR="007C2B6F" w:rsidRPr="0001116C" w:rsidRDefault="007C2B6F" w:rsidP="007C2B6F">
      <w:pPr>
        <w:spacing w:after="0" w:line="240" w:lineRule="auto"/>
        <w:rPr>
          <w:sz w:val="28"/>
          <w:szCs w:val="28"/>
        </w:rPr>
      </w:pPr>
    </w:p>
    <w:sectPr w:rsidR="007C2B6F" w:rsidRPr="00011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F4268"/>
    <w:multiLevelType w:val="hybridMultilevel"/>
    <w:tmpl w:val="B010CA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DD1"/>
    <w:rsid w:val="0001116C"/>
    <w:rsid w:val="000812A0"/>
    <w:rsid w:val="003C69FB"/>
    <w:rsid w:val="0070120C"/>
    <w:rsid w:val="00717C0A"/>
    <w:rsid w:val="007C2B6F"/>
    <w:rsid w:val="00AA29BF"/>
    <w:rsid w:val="00B0737C"/>
    <w:rsid w:val="00C17DD1"/>
    <w:rsid w:val="00DD07B2"/>
    <w:rsid w:val="00E0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E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7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7D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1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E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7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7D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1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Jája</dc:creator>
  <cp:lastModifiedBy>Jája</cp:lastModifiedBy>
  <cp:revision>4</cp:revision>
  <dcterms:created xsi:type="dcterms:W3CDTF">2012-11-18T12:46:00Z</dcterms:created>
  <dcterms:modified xsi:type="dcterms:W3CDTF">2012-11-18T12:58:00Z</dcterms:modified>
</cp:coreProperties>
</file>