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D2B" w:rsidRDefault="00C85D2B"/>
    <w:p w:rsidR="00987069" w:rsidRDefault="00987069"/>
    <w:p w:rsidR="00987069" w:rsidRDefault="00987069">
      <w:r w:rsidRPr="00987069">
        <w:rPr>
          <w:noProof/>
        </w:rPr>
        <w:drawing>
          <wp:anchor distT="0" distB="0" distL="114300" distR="114300" simplePos="0" relativeHeight="251659264" behindDoc="0" locked="0" layoutInCell="1" allowOverlap="1" wp14:anchorId="2A6A69BB" wp14:editId="4F66E90C">
            <wp:simplePos x="0" y="0"/>
            <wp:positionH relativeFrom="column">
              <wp:posOffset>166370</wp:posOffset>
            </wp:positionH>
            <wp:positionV relativeFrom="paragraph">
              <wp:posOffset>-448945</wp:posOffset>
            </wp:positionV>
            <wp:extent cx="5410200" cy="1047750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87069" w:rsidRDefault="00987069"/>
    <w:p w:rsidR="00987069" w:rsidRDefault="00987069"/>
    <w:p w:rsidR="00987069" w:rsidRDefault="00987069"/>
    <w:p w:rsidR="00987069" w:rsidRDefault="00987069"/>
    <w:p w:rsidR="00987069" w:rsidRDefault="0027570D">
      <w:r w:rsidRPr="00987069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32E8DEC" wp14:editId="4C074CC2">
                <wp:simplePos x="0" y="0"/>
                <wp:positionH relativeFrom="column">
                  <wp:posOffset>-176530</wp:posOffset>
                </wp:positionH>
                <wp:positionV relativeFrom="paragraph">
                  <wp:posOffset>22860</wp:posOffset>
                </wp:positionV>
                <wp:extent cx="6410325" cy="1981200"/>
                <wp:effectExtent l="0" t="0" r="28575" b="19050"/>
                <wp:wrapNone/>
                <wp:docPr id="105" name="Skupina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0325" cy="1981200"/>
                          <a:chOff x="0" y="0"/>
                          <a:chExt cx="6410325" cy="1981200"/>
                        </a:xfrm>
                      </wpg:grpSpPr>
                      <wps:wsp>
                        <wps:cNvPr id="106" name="Obdélník 1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410325" cy="1981200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B9CDE5"/>
                              </a:gs>
                              <a:gs pos="6500">
                                <a:srgbClr val="5D8AF2"/>
                              </a:gs>
                              <a:gs pos="13000">
                                <a:srgbClr val="0047FF"/>
                              </a:gs>
                              <a:gs pos="20004">
                                <a:srgbClr val="D7E5F5"/>
                              </a:gs>
                              <a:gs pos="28000">
                                <a:srgbClr val="558ED5"/>
                              </a:gs>
                              <a:gs pos="42999">
                                <a:srgbClr val="8EB4E3"/>
                              </a:gs>
                              <a:gs pos="58000">
                                <a:srgbClr val="C6D9F1"/>
                              </a:gs>
                              <a:gs pos="72000">
                                <a:srgbClr val="0047FF"/>
                              </a:gs>
                              <a:gs pos="87000">
                                <a:srgbClr val="8EB4E3"/>
                              </a:gs>
                              <a:gs pos="100000">
                                <a:srgbClr val="0047FF"/>
                              </a:gs>
                            </a:gsLst>
                            <a:lin ang="18900000" scaled="1"/>
                          </a:gradFill>
                          <a:ln w="25400" algn="ctr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g:grpSp>
                        <wpg:cNvPr id="107" name="Skupina 7"/>
                        <wpg:cNvGrpSpPr>
                          <a:grpSpLocks/>
                        </wpg:cNvGrpSpPr>
                        <wpg:grpSpPr bwMode="auto">
                          <a:xfrm>
                            <a:off x="285750" y="200025"/>
                            <a:ext cx="5925185" cy="1619250"/>
                            <a:chOff x="0" y="0"/>
                            <a:chExt cx="5925600" cy="1619400"/>
                          </a:xfrm>
                        </wpg:grpSpPr>
                        <wps:wsp>
                          <wps:cNvPr id="108" name="Obdélník 4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87069" w:rsidRPr="008E6FC5" w:rsidRDefault="00987069" w:rsidP="00987069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NÁZEV  ŠKOLY:  ZŠ J. E. Purkyně a ZUŠ Libochovice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09" name="Obdélník 6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323850"/>
                              <a:ext cx="5924550" cy="3238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87069" w:rsidRPr="008E6FC5" w:rsidRDefault="00987069" w:rsidP="00987069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AUTOR:  Mgr. Eva Štorová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10" name="Obdélník 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64770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87069" w:rsidRPr="008E6FC5" w:rsidRDefault="00987069" w:rsidP="00987069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NÁZEV:  VY_32_INOVACE_11</w:t>
                                </w: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_</w:t>
                                </w: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Čj-Motivační křížovka - pověst</w:t>
                                </w:r>
                              </w:p>
                              <w:p w:rsidR="00987069" w:rsidRPr="008E6FC5" w:rsidRDefault="00987069" w:rsidP="00987069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11" name="Obdélník 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97155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87069" w:rsidRPr="008E6FC5" w:rsidRDefault="00987069" w:rsidP="00987069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 xml:space="preserve">TÉMA:  </w:t>
                                </w:r>
                                <w: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Motivační křížovka - pověst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112" name="Obdélník 5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295400"/>
                              <a:ext cx="5925600" cy="3240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5400" algn="ctr">
                              <a:solidFill>
                                <a:srgbClr val="558ED5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87069" w:rsidRPr="008E6FC5" w:rsidRDefault="00987069" w:rsidP="00987069">
                                <w:pPr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</w:pPr>
                                <w:r w:rsidRPr="008E6FC5">
                                  <w:rPr>
                                    <w:color w:val="000000"/>
                                    <w:sz w:val="28"/>
                                    <w:szCs w:val="28"/>
                                  </w:rPr>
                                  <w:t>ČÍSLO  PROJEKTU:  CZ.1.07/1.4.00/21.2803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05" o:spid="_x0000_s1026" style="position:absolute;margin-left:-13.9pt;margin-top:1.8pt;width:504.75pt;height:156pt;z-index:251660288" coordsize="64103,198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O/iTAQAAAcXAAAOAAAAZHJzL2Uyb0RvYy54bWzsWNtu4zYQfS/QfyD03liSJVsSoiyyvgQF&#10;tt0F0qLPtERdEIlUSTpy9o/60K/YH+uQtOSbsJumqYug9oMhireZM2fOkLp+t6kr9Ei4KBmNLefK&#10;thChCUtLmsfWr78sfwgsJCSmKa4YJbH1RIT17ub7767bJiIuK1iVEo5gESqitomtQsomGo1EUpAa&#10;iyvWEAqdGeM1ltDk+SjluIXV62rk2vZk1DKeNpwlRAh4Ozed1o1eP8tIIj9mmSASVbEFtkn9z/X/&#10;Sv2Pbq5xlHPcFGWyNQO/wIoalxQ27ZeaY4nRmpcnS9VlwplgmbxKWD1iWVYmRPsA3jj2kTd3nK0b&#10;7UsetXnTwwTQHuH04mWTnx8/cVSmEDvbtxDFNQTp/mHdlBQj9QoAaps8gnF3vLlvPnHjJTx+YMmD&#10;gO7Rcb9q52YwWrU/sRSWxGvJNECbjNdqCXAdbXQcnvo4kI1ECbyceI49dsGcBPqcMHAg0iZSSQHh&#10;PJmXFItvzBzhyGysjd0apzwD1okdsOKfAXtf4IboeAkFWA/spAP24yr98kdFv/z5gBzXQKtHdrgK&#10;AyqibFZgmpNbzllbEJyCYY4aD+bvTVANASF5XZR7rHDUcCHvCKuReogtDumkg4gfPwipzNkN2ZI/&#10;XZZVhTiTv5Wy0Hgoy3WngDnmATUMHLL1a8Hz1azi6BFDhr4PZ/OF5hysnIv90RMfOKBeHEzw58Ht&#10;UiN5MsEZ20MzbNubLpcay+MtgGW2d7rHfLrwl8NGucHgHr4fLObDMzw3DMPTPYLFe28xHrTKH95j&#10;NpmHS8OJYz+mypHTPb7ieTAdnPEVqxyY8KxNdFy2ka9KioDWwIggNPORSHBFlPp0vnOsKaQiXVHU&#10;xpbre7ARwlUOBSaR3DjGqrIfd8CIpf5tVxP7w+pSQqmpyjq2FKSwKDAYRyq9FjTVzxKXlXkGsyu6&#10;zTeVYkYrVix9gnQDemvlgroHDwXjny3UQg2JLfH7GnNioepHCgwPHc9TRUc3PB/iYiG+37Pa78E0&#10;gaWMjwCTasykKVXrhpd5AXuZVKLsFuQ0K3UKKhEwdm3NBUEzmq1lrpfvXo2mnRp1Mj9VQByLuCpl&#10;ryXybuBPffAd1FxRE5Rdo93JvR+6vhN0cj9xoPlMuVczJ4odulDATEUVWBui9x/KPRx5TB3dk3vP&#10;YLwn3qBk51R7gMrzVRAUVGN3HBiMe6R2Sv5MsT/IrWem4Isy+kBND3Z9hYyWm9VGs79LoreR3Gc5&#10;toQDPJ6cncc7ruJoTzEuZD4tT4rM5izfRektFaxzcNoBATzR5vOfxCfeFE5cKkgHnN7VsrELleyw&#10;lP2PBVpzuo/ShdPmDtgd6BxngNP6LnFwWfy3zxvh1FHniwuncfSta0Sv032ULpw+4rQ7wGl9bTgr&#10;px031LfPC6n/Bqn7q87bIfXuq6C+Q+uvrfoWuf0yrD7n7rf1qN3365u/AAAA//8DAFBLAwQUAAYA&#10;CAAAACEA4hNGO+AAAAAJAQAADwAAAGRycy9kb3ducmV2LnhtbEyPQWvCQBSE74X+h+UVetNNFKOm&#10;2YhI25MUqoXi7Zl9JsHsbsiuSfz3fT21x2GGmW+yzWga0VPna2cVxNMIBNnC6dqWCr6Ob5MVCB/Q&#10;amycJQV38rDJHx8yTLUb7Cf1h1AKLrE+RQVVCG0qpS8qMuinriXL3sV1BgPLrpS6w4HLTSNnUZRI&#10;g7XlhQpb2lVUXA83o+B9wGE7j1/7/fWyu5+Oi4/vfUxKPT+N2xcQgcbwF4ZffEaHnJnO7ma1F42C&#10;yWzJ6EHBPAHB/noVL0GcWceLBGSeyf8P8h8AAAD//wMAUEsBAi0AFAAGAAgAAAAhALaDOJL+AAAA&#10;4QEAABMAAAAAAAAAAAAAAAAAAAAAAFtDb250ZW50X1R5cGVzXS54bWxQSwECLQAUAAYACAAAACEA&#10;OP0h/9YAAACUAQAACwAAAAAAAAAAAAAAAAAvAQAAX3JlbHMvLnJlbHNQSwECLQAUAAYACAAAACEA&#10;LSjv4kwEAAAHFwAADgAAAAAAAAAAAAAAAAAuAgAAZHJzL2Uyb0RvYy54bWxQSwECLQAUAAYACAAA&#10;ACEA4hNGO+AAAAAJAQAADwAAAAAAAAAAAAAAAACmBgAAZHJzL2Rvd25yZXYueG1sUEsFBgAAAAAE&#10;AAQA8wAAALMHAAAAAA==&#10;">
                <v:rect id="Obdélník 12" o:spid="_x0000_s1027" style="position:absolute;width:64103;height:1981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VK1cMA&#10;AADcAAAADwAAAGRycy9kb3ducmV2LnhtbERPTWvCQBC9C/0PyxR6092WYkt0FWkp7aE51BrxOGTH&#10;JLg7G7Jrkv77riB4m8f7nOV6dFb01IXGs4bHmQJBXHrTcKVh9/sxfQURIrJB65k0/FGA9epussTM&#10;+IF/qN/GSqQQDhlqqGNsMylDWZPDMPMtceKOvnMYE+wqaTocUriz8kmpuXTYcGqosaW3msrT9uw0&#10;vAznYu+DssX+Pc/z/tMevp8LrR/ux80CRKQx3sRX95dJ89UcLs+kC+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3VK1cMAAADcAAAADwAAAAAAAAAAAAAAAACYAgAAZHJzL2Rv&#10;d25yZXYueG1sUEsFBgAAAAAEAAQA9QAAAIgDAAAAAA==&#10;" fillcolor="#b9cde5" strokecolor="white" strokeweight="2pt">
                  <v:fill color2="#0047ff" rotate="t" angle="135" colors="0 #b9cde5;4260f #5d8af2;8520f #0047ff;13110f #d7e5f5;18350f #558ed5;28180f #8eb4e3;38011f #c6d9f1;47186f #0047ff;57016f #8eb4e3;1 #0047ff" focus="100%" type="gradient"/>
                </v:rect>
                <v:group id="Skupina 7" o:spid="_x0000_s1028" style="position:absolute;left:2857;top:2000;width:59252;height:16192" coordsize="59256,161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0CKMQAAADcAAAADwAAAGRycy9kb3ducmV2LnhtbERPS2vCQBC+F/wPywi9&#10;1U2UthJdJYRaegiFqiDehuyYBLOzIbvN4993C4Xe5uN7znY/mkb01LnasoJ4EYEgLqyuuVRwPh2e&#10;1iCcR9bYWCYFEznY72YPW0y0HfiL+qMvRQhhl6CCyvs2kdIVFRl0C9sSB+5mO4M+wK6UusMhhJtG&#10;LqPoRRqsOTRU2FJWUXE/fhsF7wMO6Sp+6/P7LZuup+fPSx6TUo/zMd2A8DT6f/Gf+0OH+dEr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C0CKMQAAADcAAAA&#10;DwAAAAAAAAAAAAAAAACqAgAAZHJzL2Rvd25yZXYueG1sUEsFBgAAAAAEAAQA+gAAAJsDAAAAAA==&#10;">
                  <v:rect id="Obdélník 4" o:spid="_x0000_s1029" style="position:absolute;width:59245;height:3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AwYcQA&#10;AADcAAAADwAAAGRycy9kb3ducmV2LnhtbESPT2sCQQzF7wW/w5CCl1JnK1TK1lFEsCj1ohW8hp3s&#10;H7qTGXZGd/325iB4S3gv7/0yXw6uVVfqYuPZwMckA0VceNtwZeD0t3n/AhUTssXWMxm4UYTlYvQy&#10;x9z6ng90PaZKSQjHHA3UKYVc61jU5DBOfCAWrfSdwyRrV2nbYS/hrtXTLJtphw1LQ42B1jUV/8eL&#10;M1AO7vdztS/Pl/BGRb/+Cbv9dGfM+HVYfYNKNKSn+XG9tYKfCa08IxPo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QMGHEAAAA3AAAAA8AAAAAAAAAAAAAAAAAmAIAAGRycy9k&#10;b3ducmV2LnhtbFBLBQYAAAAABAAEAPUAAACJAwAAAAA=&#10;" strokecolor="#558ed5" strokeweight="2pt">
                    <v:textbox>
                      <w:txbxContent>
                        <w:p w:rsidR="00987069" w:rsidRPr="008E6FC5" w:rsidRDefault="00987069" w:rsidP="00987069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NÁZEV  ŠKOLY:  ZŠ J. E. Purkyně a ZUŠ Libochovice</w:t>
                          </w:r>
                        </w:p>
                      </w:txbxContent>
                    </v:textbox>
                  </v:rect>
                  <v:rect id="Obdélník 6" o:spid="_x0000_s1030" style="position:absolute;top:3238;width:59245;height:323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yV+sMA&#10;AADcAAAADwAAAGRycy9kb3ducmV2LnhtbERPS2vCQBC+F/wPyxS8FN0YaKmpq4jQYmguVaHXITt5&#10;0Ozskl2T+O/dQqG3+fies9lNphMD9b61rGC1TEAQl1a3XCu4nN8XryB8QNbYWSYFN/Kw284eNphp&#10;O/IXDadQixjCPkMFTQguk9KXDRn0S+uII1fZ3mCIsK+l7nGM4aaTaZK8SIMtx4YGHR0aKn9OV6Og&#10;mszn876ovq/uicrx8OHyIs2Vmj9O+zcQgabwL/5zH3Wcn6zh95l4gd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pyV+sMAAADcAAAADwAAAAAAAAAAAAAAAACYAgAAZHJzL2Rv&#10;d25yZXYueG1sUEsFBgAAAAAEAAQA9QAAAIgDAAAAAA==&#10;" strokecolor="#558ed5" strokeweight="2pt">
                    <v:textbox>
                      <w:txbxContent>
                        <w:p w:rsidR="00987069" w:rsidRPr="008E6FC5" w:rsidRDefault="00987069" w:rsidP="00987069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AUTOR:  Mgr. Eva Štorová</w:t>
                          </w:r>
                        </w:p>
                      </w:txbxContent>
                    </v:textbox>
                  </v:rect>
                  <v:rect id="Obdélník 2" o:spid="_x0000_s1031" style="position:absolute;top:6477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+qusUA&#10;AADcAAAADwAAAGRycy9kb3ducmV2LnhtbESPT2sCQQzF70K/w5CCF6mzChZZHUWEFkUvVaHXsJP9&#10;gzuZYWd0t9++ORR6S3gv7/2y3g6uVU/qYuPZwGyagSIuvG24MnC7frwtQcWEbLH1TAZ+KMJ28zJa&#10;Y259z1/0vKRKSQjHHA3UKYVc61jU5DBOfSAWrfSdwyRrV2nbYS/hrtXzLHvXDhuWhhoD7Wsq7peH&#10;M1AO7rTYncvvR5hQ0e8/w/E8Pxozfh12K1CJhvRv/rs+WMGfCb48IxPo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f6q6xQAAANwAAAAPAAAAAAAAAAAAAAAAAJgCAABkcnMv&#10;ZG93bnJldi54bWxQSwUGAAAAAAQABAD1AAAAigMAAAAA&#10;" strokecolor="#558ed5" strokeweight="2pt">
                    <v:textbox>
                      <w:txbxContent>
                        <w:p w:rsidR="00987069" w:rsidRPr="008E6FC5" w:rsidRDefault="00987069" w:rsidP="00987069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NÁZEV:  VY_32_INOVACE_11</w:t>
                          </w: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_</w:t>
                          </w: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Čj-Motivační křížovka - pověst</w:t>
                          </w:r>
                        </w:p>
                        <w:p w:rsidR="00987069" w:rsidRPr="008E6FC5" w:rsidRDefault="00987069" w:rsidP="00987069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</v:rect>
                  <v:rect id="Obdélník 3" o:spid="_x0000_s1032" style="position:absolute;top:9715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MPIcIA&#10;AADcAAAADwAAAGRycy9kb3ducmV2LnhtbERPyWrDMBC9B/oPYgq9hEa2oSG4UUIwNCQ0lySFXgdr&#10;vFBrJCx56d9XhUJv83jrbPez6cRIvW8tK0hXCQji0uqWawUf97fnDQgfkDV2lknBN3nY7x4WW8y1&#10;nfhK4y3UIoawz1FBE4LLpfRlQwb9yjriyFW2Nxgi7Gupe5xiuOlkliRrabDl2NCgo6Kh8us2GAXV&#10;bN5fDpfqc3BLKqfi6M6X7KzU0+N8eAURaA7/4j/3Scf5aQq/z8QL5O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Mw8hwgAAANwAAAAPAAAAAAAAAAAAAAAAAJgCAABkcnMvZG93&#10;bnJldi54bWxQSwUGAAAAAAQABAD1AAAAhwMAAAAA&#10;" strokecolor="#558ed5" strokeweight="2pt">
                    <v:textbox>
                      <w:txbxContent>
                        <w:p w:rsidR="00987069" w:rsidRPr="008E6FC5" w:rsidRDefault="00987069" w:rsidP="00987069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 xml:space="preserve">TÉMA:  </w:t>
                          </w:r>
                          <w:r>
                            <w:rPr>
                              <w:color w:val="000000"/>
                              <w:sz w:val="28"/>
                              <w:szCs w:val="28"/>
                            </w:rPr>
                            <w:t>Motivační křížovka - pověst</w:t>
                          </w:r>
                        </w:p>
                      </w:txbxContent>
                    </v:textbox>
                  </v:rect>
                  <v:rect id="Obdélník 5" o:spid="_x0000_s1033" style="position:absolute;top:12954;width:59256;height:32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GRVsEA&#10;AADcAAAADwAAAGRycy9kb3ducmV2LnhtbERPS4vCMBC+L/gfwgheFk0tuCzVKCK4rOhlXcHr0Ewf&#10;2ExCE23990YQvM3H95zFqjeNuFHra8sKppMEBHFudc2lgtP/dvwNwgdkjY1lUnAnD6vl4GOBmbYd&#10;/9HtGEoRQ9hnqKAKwWVS+rwig35iHXHkCtsaDBG2pdQtdjHcNDJNki9psObYUKGjTUX55Xg1Core&#10;7GfrQ3G+uk/Ku82P2x3SnVKjYb+egwjUh7f45f7Vcf40hecz8QK5f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hkVbBAAAA3AAAAA8AAAAAAAAAAAAAAAAAmAIAAGRycy9kb3du&#10;cmV2LnhtbFBLBQYAAAAABAAEAPUAAACGAwAAAAA=&#10;" strokecolor="#558ed5" strokeweight="2pt">
                    <v:textbox>
                      <w:txbxContent>
                        <w:p w:rsidR="00987069" w:rsidRPr="008E6FC5" w:rsidRDefault="00987069" w:rsidP="00987069">
                          <w:pPr>
                            <w:rPr>
                              <w:color w:val="000000"/>
                              <w:sz w:val="28"/>
                              <w:szCs w:val="28"/>
                            </w:rPr>
                          </w:pPr>
                          <w:r w:rsidRPr="008E6FC5">
                            <w:rPr>
                              <w:color w:val="000000"/>
                              <w:sz w:val="28"/>
                              <w:szCs w:val="28"/>
                            </w:rPr>
                            <w:t>ČÍSLO  PROJEKTU:  CZ.1.07/1.4.00/21.2803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:rsidR="00987069" w:rsidRDefault="00987069"/>
    <w:p w:rsidR="00987069" w:rsidRDefault="00987069"/>
    <w:p w:rsidR="00987069" w:rsidRDefault="00987069"/>
    <w:p w:rsidR="00987069" w:rsidRDefault="00987069"/>
    <w:p w:rsidR="00987069" w:rsidRDefault="00987069"/>
    <w:p w:rsidR="00987069" w:rsidRDefault="00987069"/>
    <w:p w:rsidR="00987069" w:rsidRDefault="00987069"/>
    <w:p w:rsidR="00987069" w:rsidRDefault="00987069"/>
    <w:p w:rsidR="00987069" w:rsidRDefault="00987069"/>
    <w:p w:rsidR="00987069" w:rsidRDefault="00987069"/>
    <w:p w:rsidR="00987069" w:rsidRDefault="00987069"/>
    <w:p w:rsidR="00987069" w:rsidRDefault="00987069"/>
    <w:p w:rsidR="00987069" w:rsidRDefault="00987069"/>
    <w:p w:rsidR="00987069" w:rsidRDefault="00987069"/>
    <w:p w:rsidR="00987069" w:rsidRPr="0027570D" w:rsidRDefault="00987069" w:rsidP="0027570D">
      <w:pPr>
        <w:spacing w:line="360" w:lineRule="auto"/>
        <w:rPr>
          <w:b/>
        </w:rPr>
      </w:pPr>
      <w:r w:rsidRPr="00987069">
        <w:rPr>
          <w:b/>
        </w:rPr>
        <w:t>Anotace:</w:t>
      </w:r>
    </w:p>
    <w:p w:rsidR="00987069" w:rsidRDefault="00987069">
      <w:r>
        <w:t>Učitel promítne motivační křížovku na interaktivní tabuli se zvětšením 200%, současně zobrazí interaktivní klávesnici a žáci doplňu</w:t>
      </w:r>
      <w:r w:rsidR="00CC4124">
        <w:t xml:space="preserve">jí do křížovky slova. Tajenkou </w:t>
      </w:r>
      <w:r>
        <w:t>j</w:t>
      </w:r>
      <w:r w:rsidR="00CC4124">
        <w:t>e</w:t>
      </w:r>
      <w:r>
        <w:t xml:space="preserve"> slovo „POVĚST“.</w:t>
      </w:r>
    </w:p>
    <w:p w:rsidR="00987069" w:rsidRPr="00987069" w:rsidRDefault="00987069" w:rsidP="00987069">
      <w:pPr>
        <w:spacing w:line="360" w:lineRule="auto"/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250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</w:tblGrid>
      <w:tr w:rsidR="006F095C" w:rsidTr="00BC35CD">
        <w:trPr>
          <w:cantSplit/>
          <w:trHeight w:val="250"/>
        </w:trPr>
        <w:tc>
          <w:tcPr>
            <w:tcW w:w="4066" w:type="dxa"/>
            <w:gridSpan w:val="3"/>
            <w:tcBorders>
              <w:right w:val="single" w:sz="6" w:space="0" w:color="auto"/>
            </w:tcBorders>
          </w:tcPr>
          <w:p w:rsidR="006F095C" w:rsidRDefault="006F095C" w:rsidP="00BC35CD">
            <w:pPr>
              <w:jc w:val="right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Autor knihy povídek.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6F095C" w:rsidTr="00BC35CD">
        <w:trPr>
          <w:cantSplit/>
          <w:trHeight w:val="250"/>
        </w:trPr>
        <w:tc>
          <w:tcPr>
            <w:tcW w:w="3658" w:type="dxa"/>
            <w:gridSpan w:val="2"/>
            <w:tcBorders>
              <w:right w:val="single" w:sz="6" w:space="0" w:color="auto"/>
            </w:tcBorders>
          </w:tcPr>
          <w:p w:rsidR="006F095C" w:rsidRDefault="006F095C" w:rsidP="00BC35CD">
            <w:pPr>
              <w:jc w:val="right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 xml:space="preserve">Jedna oddělená číst básně. 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bottom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6F095C" w:rsidTr="00BC35CD">
        <w:trPr>
          <w:cantSplit/>
          <w:trHeight w:val="250"/>
        </w:trPr>
        <w:tc>
          <w:tcPr>
            <w:tcW w:w="4474" w:type="dxa"/>
            <w:gridSpan w:val="4"/>
            <w:tcBorders>
              <w:right w:val="single" w:sz="6" w:space="0" w:color="auto"/>
            </w:tcBorders>
          </w:tcPr>
          <w:p w:rsidR="006F095C" w:rsidRDefault="006F095C" w:rsidP="00BC35CD">
            <w:pPr>
              <w:jc w:val="right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Řádky v básni.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lef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6F095C" w:rsidTr="00BC35CD">
        <w:trPr>
          <w:trHeight w:val="250"/>
        </w:trPr>
        <w:tc>
          <w:tcPr>
            <w:tcW w:w="4066" w:type="dxa"/>
            <w:gridSpan w:val="3"/>
            <w:tcBorders>
              <w:right w:val="single" w:sz="6" w:space="0" w:color="auto"/>
            </w:tcBorders>
          </w:tcPr>
          <w:p w:rsidR="006F095C" w:rsidRDefault="006F095C" w:rsidP="00BC35CD">
            <w:pPr>
              <w:jc w:val="right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Co ukončuje tečka, otazník nebo vykřičník?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6F095C" w:rsidTr="00BC35CD">
        <w:trPr>
          <w:cantSplit/>
          <w:trHeight w:val="250"/>
        </w:trPr>
        <w:tc>
          <w:tcPr>
            <w:tcW w:w="3658" w:type="dxa"/>
            <w:gridSpan w:val="2"/>
            <w:tcBorders>
              <w:right w:val="single" w:sz="6" w:space="0" w:color="auto"/>
            </w:tcBorders>
          </w:tcPr>
          <w:p w:rsidR="006F095C" w:rsidRDefault="006F095C" w:rsidP="00BC35CD">
            <w:pPr>
              <w:jc w:val="right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Autor básní?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left w:val="single" w:sz="6" w:space="0" w:color="auto"/>
              <w:bottom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6F095C" w:rsidTr="00BC35CD">
        <w:trPr>
          <w:trHeight w:val="250"/>
        </w:trPr>
        <w:tc>
          <w:tcPr>
            <w:tcW w:w="3250" w:type="dxa"/>
            <w:tcBorders>
              <w:right w:val="single" w:sz="6" w:space="0" w:color="auto"/>
            </w:tcBorders>
          </w:tcPr>
          <w:p w:rsidR="006F095C" w:rsidRDefault="006F095C" w:rsidP="00BC35CD">
            <w:pPr>
              <w:jc w:val="right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Oddělené části povídky?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lef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</w:tr>
    </w:tbl>
    <w:p w:rsidR="00987069" w:rsidRDefault="00987069"/>
    <w:p w:rsidR="00987069" w:rsidRDefault="00987069" w:rsidP="00987069">
      <w:pPr>
        <w:spacing w:line="360" w:lineRule="auto"/>
      </w:pPr>
      <w:r w:rsidRPr="00987069">
        <w:rPr>
          <w:b/>
        </w:rPr>
        <w:t>Řešení</w:t>
      </w:r>
      <w:r>
        <w:t>: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250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</w:tblGrid>
      <w:tr w:rsidR="006F095C" w:rsidTr="00BC35CD">
        <w:trPr>
          <w:cantSplit/>
          <w:trHeight w:val="250"/>
        </w:trPr>
        <w:tc>
          <w:tcPr>
            <w:tcW w:w="4066" w:type="dxa"/>
            <w:gridSpan w:val="3"/>
            <w:tcBorders>
              <w:right w:val="single" w:sz="6" w:space="0" w:color="auto"/>
            </w:tcBorders>
          </w:tcPr>
          <w:p w:rsidR="006F095C" w:rsidRDefault="006F095C" w:rsidP="00BC35CD">
            <w:pPr>
              <w:jc w:val="right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Autor knihy povídek.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S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P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I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S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O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V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A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T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E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L</w:t>
            </w:r>
          </w:p>
        </w:tc>
      </w:tr>
      <w:tr w:rsidR="006F095C" w:rsidTr="00BC35CD">
        <w:trPr>
          <w:cantSplit/>
          <w:trHeight w:val="250"/>
        </w:trPr>
        <w:tc>
          <w:tcPr>
            <w:tcW w:w="3658" w:type="dxa"/>
            <w:gridSpan w:val="2"/>
            <w:tcBorders>
              <w:right w:val="single" w:sz="6" w:space="0" w:color="auto"/>
            </w:tcBorders>
          </w:tcPr>
          <w:p w:rsidR="006F095C" w:rsidRDefault="006F095C" w:rsidP="00BC35CD">
            <w:pPr>
              <w:jc w:val="right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 xml:space="preserve">Jedna oddělená číst básně. 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S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L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O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K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A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  <w:bottom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6F095C" w:rsidTr="00BC35CD">
        <w:trPr>
          <w:cantSplit/>
          <w:trHeight w:val="250"/>
        </w:trPr>
        <w:tc>
          <w:tcPr>
            <w:tcW w:w="4474" w:type="dxa"/>
            <w:gridSpan w:val="4"/>
            <w:tcBorders>
              <w:right w:val="single" w:sz="6" w:space="0" w:color="auto"/>
            </w:tcBorders>
          </w:tcPr>
          <w:p w:rsidR="006F095C" w:rsidRDefault="006F095C" w:rsidP="00BC35CD">
            <w:pPr>
              <w:jc w:val="right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Řádky v básni.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V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E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R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Š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E</w:t>
            </w:r>
          </w:p>
        </w:tc>
        <w:tc>
          <w:tcPr>
            <w:tcW w:w="408" w:type="dxa"/>
            <w:tcBorders>
              <w:lef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6F095C" w:rsidTr="00BC35CD">
        <w:trPr>
          <w:trHeight w:val="250"/>
        </w:trPr>
        <w:tc>
          <w:tcPr>
            <w:tcW w:w="4066" w:type="dxa"/>
            <w:gridSpan w:val="3"/>
            <w:tcBorders>
              <w:right w:val="single" w:sz="6" w:space="0" w:color="auto"/>
            </w:tcBorders>
          </w:tcPr>
          <w:p w:rsidR="006F095C" w:rsidRDefault="006F095C" w:rsidP="00BC35CD">
            <w:pPr>
              <w:jc w:val="right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Co ukončuje tečka, otazník nebo vykřičník?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V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Ě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T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Y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  <w:tcBorders>
              <w:top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6F095C" w:rsidTr="00BC35CD">
        <w:trPr>
          <w:cantSplit/>
          <w:trHeight w:val="250"/>
        </w:trPr>
        <w:tc>
          <w:tcPr>
            <w:tcW w:w="3658" w:type="dxa"/>
            <w:gridSpan w:val="2"/>
            <w:tcBorders>
              <w:right w:val="single" w:sz="6" w:space="0" w:color="auto"/>
            </w:tcBorders>
          </w:tcPr>
          <w:p w:rsidR="006F095C" w:rsidRDefault="006F095C" w:rsidP="00BC35CD">
            <w:pPr>
              <w:jc w:val="right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Autor básní?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B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Á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S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N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Í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K</w:t>
            </w:r>
          </w:p>
        </w:tc>
        <w:tc>
          <w:tcPr>
            <w:tcW w:w="408" w:type="dxa"/>
            <w:tcBorders>
              <w:left w:val="single" w:sz="6" w:space="0" w:color="auto"/>
              <w:bottom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</w:tr>
      <w:tr w:rsidR="006F095C" w:rsidTr="00BC35CD">
        <w:trPr>
          <w:trHeight w:val="250"/>
        </w:trPr>
        <w:tc>
          <w:tcPr>
            <w:tcW w:w="3250" w:type="dxa"/>
            <w:tcBorders>
              <w:right w:val="single" w:sz="6" w:space="0" w:color="auto"/>
            </w:tcBorders>
          </w:tcPr>
          <w:p w:rsidR="006F095C" w:rsidRDefault="006F095C" w:rsidP="00BC35CD">
            <w:pPr>
              <w:jc w:val="right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Oddělené části povídky?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O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D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S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0C0C0" w:fill="auto"/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T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A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V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C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F095C" w:rsidRDefault="00001E82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rFonts w:ascii="Arial" w:hAnsi="Arial"/>
                <w:snapToGrid w:val="0"/>
                <w:color w:val="000000"/>
              </w:rPr>
              <w:t>E</w:t>
            </w:r>
          </w:p>
        </w:tc>
        <w:tc>
          <w:tcPr>
            <w:tcW w:w="408" w:type="dxa"/>
            <w:tcBorders>
              <w:left w:val="single" w:sz="6" w:space="0" w:color="auto"/>
            </w:tcBorders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  <w:tc>
          <w:tcPr>
            <w:tcW w:w="408" w:type="dxa"/>
          </w:tcPr>
          <w:p w:rsidR="006F095C" w:rsidRDefault="006F095C" w:rsidP="00BC35CD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</w:p>
        </w:tc>
      </w:tr>
    </w:tbl>
    <w:p w:rsidR="0027570D" w:rsidRDefault="0027570D" w:rsidP="00987069">
      <w:pPr>
        <w:spacing w:line="360" w:lineRule="auto"/>
        <w:rPr>
          <w:b/>
        </w:rPr>
      </w:pPr>
      <w:r>
        <w:rPr>
          <w:b/>
          <w:noProof/>
        </w:rPr>
        <w:drawing>
          <wp:anchor distT="0" distB="0" distL="114300" distR="114300" simplePos="0" relativeHeight="251661312" behindDoc="0" locked="0" layoutInCell="1" allowOverlap="1" wp14:anchorId="3001B016" wp14:editId="4BCD105C">
            <wp:simplePos x="0" y="0"/>
            <wp:positionH relativeFrom="column">
              <wp:posOffset>-309245</wp:posOffset>
            </wp:positionH>
            <wp:positionV relativeFrom="paragraph">
              <wp:posOffset>104140</wp:posOffset>
            </wp:positionV>
            <wp:extent cx="5762625" cy="1933575"/>
            <wp:effectExtent l="0" t="0" r="9525" b="952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570D" w:rsidRDefault="0027570D" w:rsidP="00987069">
      <w:pPr>
        <w:spacing w:line="360" w:lineRule="auto"/>
        <w:rPr>
          <w:b/>
        </w:rPr>
      </w:pPr>
    </w:p>
    <w:p w:rsidR="0027570D" w:rsidRDefault="0027570D" w:rsidP="00987069">
      <w:pPr>
        <w:spacing w:line="360" w:lineRule="auto"/>
        <w:rPr>
          <w:b/>
        </w:rPr>
      </w:pPr>
    </w:p>
    <w:p w:rsidR="0027570D" w:rsidRDefault="0027570D" w:rsidP="00987069">
      <w:pPr>
        <w:spacing w:line="360" w:lineRule="auto"/>
        <w:rPr>
          <w:b/>
        </w:rPr>
      </w:pPr>
    </w:p>
    <w:p w:rsidR="0027570D" w:rsidRDefault="0027570D" w:rsidP="00987069">
      <w:pPr>
        <w:spacing w:line="360" w:lineRule="auto"/>
        <w:rPr>
          <w:b/>
        </w:rPr>
      </w:pPr>
    </w:p>
    <w:p w:rsidR="0027570D" w:rsidRDefault="0027570D" w:rsidP="00987069">
      <w:pPr>
        <w:spacing w:line="360" w:lineRule="auto"/>
        <w:rPr>
          <w:b/>
        </w:rPr>
      </w:pPr>
    </w:p>
    <w:p w:rsidR="0027570D" w:rsidRDefault="0027570D" w:rsidP="00987069">
      <w:pPr>
        <w:spacing w:line="360" w:lineRule="auto"/>
        <w:rPr>
          <w:b/>
        </w:rPr>
      </w:pPr>
    </w:p>
    <w:p w:rsidR="0027570D" w:rsidRDefault="0027570D" w:rsidP="00987069">
      <w:pPr>
        <w:spacing w:line="360" w:lineRule="auto"/>
        <w:rPr>
          <w:b/>
        </w:rPr>
      </w:pPr>
    </w:p>
    <w:p w:rsidR="0027570D" w:rsidRDefault="0027570D" w:rsidP="00987069">
      <w:pPr>
        <w:spacing w:line="360" w:lineRule="auto"/>
        <w:rPr>
          <w:b/>
        </w:rPr>
      </w:pPr>
    </w:p>
    <w:p w:rsidR="0027570D" w:rsidRDefault="0027570D" w:rsidP="00987069">
      <w:pPr>
        <w:spacing w:line="360" w:lineRule="auto"/>
        <w:rPr>
          <w:b/>
        </w:rPr>
      </w:pPr>
    </w:p>
    <w:p w:rsidR="00987069" w:rsidRPr="00987069" w:rsidRDefault="00987069" w:rsidP="00987069">
      <w:pPr>
        <w:spacing w:line="360" w:lineRule="auto"/>
        <w:rPr>
          <w:b/>
        </w:rPr>
      </w:pPr>
      <w:r w:rsidRPr="00987069">
        <w:rPr>
          <w:b/>
        </w:rPr>
        <w:t>Závěr:</w:t>
      </w:r>
    </w:p>
    <w:p w:rsidR="00987069" w:rsidRDefault="00987069" w:rsidP="00987069">
      <w:pPr>
        <w:spacing w:line="360" w:lineRule="auto"/>
      </w:pPr>
      <w:r>
        <w:t>Žáci pracovali se zaujetím.</w:t>
      </w:r>
      <w:bookmarkStart w:id="0" w:name="_GoBack"/>
      <w:bookmarkEnd w:id="0"/>
    </w:p>
    <w:sectPr w:rsidR="00987069" w:rsidSect="0027570D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95C"/>
    <w:rsid w:val="00001E82"/>
    <w:rsid w:val="000103CB"/>
    <w:rsid w:val="00036AF2"/>
    <w:rsid w:val="00064675"/>
    <w:rsid w:val="00070992"/>
    <w:rsid w:val="00097760"/>
    <w:rsid w:val="000C2AF5"/>
    <w:rsid w:val="000E7532"/>
    <w:rsid w:val="001002EF"/>
    <w:rsid w:val="0010158D"/>
    <w:rsid w:val="00101F2C"/>
    <w:rsid w:val="001033B5"/>
    <w:rsid w:val="00103AD4"/>
    <w:rsid w:val="00104753"/>
    <w:rsid w:val="001201FF"/>
    <w:rsid w:val="00140495"/>
    <w:rsid w:val="001610DA"/>
    <w:rsid w:val="00167037"/>
    <w:rsid w:val="00173E14"/>
    <w:rsid w:val="00185C9D"/>
    <w:rsid w:val="001A65D1"/>
    <w:rsid w:val="001C79E3"/>
    <w:rsid w:val="001D3C93"/>
    <w:rsid w:val="001E1AF2"/>
    <w:rsid w:val="002061DF"/>
    <w:rsid w:val="0024309B"/>
    <w:rsid w:val="002450E1"/>
    <w:rsid w:val="00255239"/>
    <w:rsid w:val="00274D53"/>
    <w:rsid w:val="0027570D"/>
    <w:rsid w:val="002757CE"/>
    <w:rsid w:val="00290B58"/>
    <w:rsid w:val="002A5511"/>
    <w:rsid w:val="002C0259"/>
    <w:rsid w:val="002C47D5"/>
    <w:rsid w:val="002D4F53"/>
    <w:rsid w:val="002D552C"/>
    <w:rsid w:val="002D643E"/>
    <w:rsid w:val="00303F88"/>
    <w:rsid w:val="00321559"/>
    <w:rsid w:val="003402A7"/>
    <w:rsid w:val="00350DDC"/>
    <w:rsid w:val="0036322B"/>
    <w:rsid w:val="003730ED"/>
    <w:rsid w:val="00391233"/>
    <w:rsid w:val="003A0AE8"/>
    <w:rsid w:val="003D5B1D"/>
    <w:rsid w:val="003F226A"/>
    <w:rsid w:val="00404612"/>
    <w:rsid w:val="004159D8"/>
    <w:rsid w:val="0044242B"/>
    <w:rsid w:val="004911FC"/>
    <w:rsid w:val="004A4F59"/>
    <w:rsid w:val="004C661A"/>
    <w:rsid w:val="004E220C"/>
    <w:rsid w:val="004E3B21"/>
    <w:rsid w:val="004F79DC"/>
    <w:rsid w:val="005023AE"/>
    <w:rsid w:val="00536FC5"/>
    <w:rsid w:val="00542512"/>
    <w:rsid w:val="00552207"/>
    <w:rsid w:val="0055469A"/>
    <w:rsid w:val="00585A42"/>
    <w:rsid w:val="0058655E"/>
    <w:rsid w:val="00593962"/>
    <w:rsid w:val="005956FC"/>
    <w:rsid w:val="005A0F16"/>
    <w:rsid w:val="005A2A6B"/>
    <w:rsid w:val="005A64DC"/>
    <w:rsid w:val="005D1D11"/>
    <w:rsid w:val="005F030F"/>
    <w:rsid w:val="00630FA1"/>
    <w:rsid w:val="00640367"/>
    <w:rsid w:val="00641F9D"/>
    <w:rsid w:val="0066563A"/>
    <w:rsid w:val="006854BF"/>
    <w:rsid w:val="006D2AD2"/>
    <w:rsid w:val="006D741A"/>
    <w:rsid w:val="006E2487"/>
    <w:rsid w:val="006F095C"/>
    <w:rsid w:val="006F0CBC"/>
    <w:rsid w:val="007015CF"/>
    <w:rsid w:val="00703003"/>
    <w:rsid w:val="00711CA8"/>
    <w:rsid w:val="00724A62"/>
    <w:rsid w:val="00730A21"/>
    <w:rsid w:val="007341CC"/>
    <w:rsid w:val="00740FA7"/>
    <w:rsid w:val="00742B4E"/>
    <w:rsid w:val="00755D5C"/>
    <w:rsid w:val="00764DA2"/>
    <w:rsid w:val="00764F21"/>
    <w:rsid w:val="00776728"/>
    <w:rsid w:val="00776D31"/>
    <w:rsid w:val="00782760"/>
    <w:rsid w:val="00787A7C"/>
    <w:rsid w:val="00793940"/>
    <w:rsid w:val="007A09FA"/>
    <w:rsid w:val="007A6173"/>
    <w:rsid w:val="007A7B9A"/>
    <w:rsid w:val="007D5708"/>
    <w:rsid w:val="007E2D2B"/>
    <w:rsid w:val="007E3A34"/>
    <w:rsid w:val="007F01A0"/>
    <w:rsid w:val="00817815"/>
    <w:rsid w:val="0082231E"/>
    <w:rsid w:val="008569CF"/>
    <w:rsid w:val="008648CE"/>
    <w:rsid w:val="00873266"/>
    <w:rsid w:val="00877E48"/>
    <w:rsid w:val="008A3C00"/>
    <w:rsid w:val="008A4BBF"/>
    <w:rsid w:val="008C02DC"/>
    <w:rsid w:val="008E52B9"/>
    <w:rsid w:val="00906207"/>
    <w:rsid w:val="00907103"/>
    <w:rsid w:val="00917FD4"/>
    <w:rsid w:val="009300D0"/>
    <w:rsid w:val="00941EAE"/>
    <w:rsid w:val="009538AE"/>
    <w:rsid w:val="0096572F"/>
    <w:rsid w:val="009719CB"/>
    <w:rsid w:val="00987069"/>
    <w:rsid w:val="009A2166"/>
    <w:rsid w:val="009B2002"/>
    <w:rsid w:val="009C6CE4"/>
    <w:rsid w:val="009D198C"/>
    <w:rsid w:val="009D5507"/>
    <w:rsid w:val="009E3C81"/>
    <w:rsid w:val="009F7F9C"/>
    <w:rsid w:val="00A218FA"/>
    <w:rsid w:val="00A33FB3"/>
    <w:rsid w:val="00A37F2B"/>
    <w:rsid w:val="00A5400C"/>
    <w:rsid w:val="00A60C71"/>
    <w:rsid w:val="00A71C75"/>
    <w:rsid w:val="00A85F49"/>
    <w:rsid w:val="00AE6AFF"/>
    <w:rsid w:val="00B040D7"/>
    <w:rsid w:val="00B2079D"/>
    <w:rsid w:val="00B24792"/>
    <w:rsid w:val="00B3365B"/>
    <w:rsid w:val="00B501CF"/>
    <w:rsid w:val="00B71614"/>
    <w:rsid w:val="00B72EAA"/>
    <w:rsid w:val="00B753EC"/>
    <w:rsid w:val="00B87E99"/>
    <w:rsid w:val="00BD286A"/>
    <w:rsid w:val="00BF39F2"/>
    <w:rsid w:val="00C055A9"/>
    <w:rsid w:val="00C169BC"/>
    <w:rsid w:val="00C20D82"/>
    <w:rsid w:val="00C4478B"/>
    <w:rsid w:val="00C57C8D"/>
    <w:rsid w:val="00C65E15"/>
    <w:rsid w:val="00C84DAB"/>
    <w:rsid w:val="00C85D2B"/>
    <w:rsid w:val="00C92BED"/>
    <w:rsid w:val="00CB246D"/>
    <w:rsid w:val="00CB71BD"/>
    <w:rsid w:val="00CC13C1"/>
    <w:rsid w:val="00CC4124"/>
    <w:rsid w:val="00CC6717"/>
    <w:rsid w:val="00CC6EA0"/>
    <w:rsid w:val="00CD4461"/>
    <w:rsid w:val="00CE7D40"/>
    <w:rsid w:val="00D04C4E"/>
    <w:rsid w:val="00D060C9"/>
    <w:rsid w:val="00D12730"/>
    <w:rsid w:val="00D236B9"/>
    <w:rsid w:val="00D24273"/>
    <w:rsid w:val="00D52556"/>
    <w:rsid w:val="00D56A30"/>
    <w:rsid w:val="00D75B02"/>
    <w:rsid w:val="00DB7A49"/>
    <w:rsid w:val="00DF0BDE"/>
    <w:rsid w:val="00DF3850"/>
    <w:rsid w:val="00E0270F"/>
    <w:rsid w:val="00E1091A"/>
    <w:rsid w:val="00E22C01"/>
    <w:rsid w:val="00E258F2"/>
    <w:rsid w:val="00E25AFB"/>
    <w:rsid w:val="00E27078"/>
    <w:rsid w:val="00E41BAD"/>
    <w:rsid w:val="00E6546B"/>
    <w:rsid w:val="00E65A26"/>
    <w:rsid w:val="00E91BDE"/>
    <w:rsid w:val="00E94F42"/>
    <w:rsid w:val="00EC5488"/>
    <w:rsid w:val="00ED4A39"/>
    <w:rsid w:val="00F0050C"/>
    <w:rsid w:val="00F23500"/>
    <w:rsid w:val="00F249B0"/>
    <w:rsid w:val="00F27553"/>
    <w:rsid w:val="00F331EA"/>
    <w:rsid w:val="00F52FCF"/>
    <w:rsid w:val="00F70197"/>
    <w:rsid w:val="00FB62E4"/>
    <w:rsid w:val="00FC3578"/>
    <w:rsid w:val="00FD5D7C"/>
    <w:rsid w:val="00FD65FE"/>
    <w:rsid w:val="00FE3E89"/>
    <w:rsid w:val="00FE5906"/>
    <w:rsid w:val="00FE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0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7570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570D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0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7570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570D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8</cp:revision>
  <cp:lastPrinted>2012-10-23T11:32:00Z</cp:lastPrinted>
  <dcterms:created xsi:type="dcterms:W3CDTF">2012-10-21T16:35:00Z</dcterms:created>
  <dcterms:modified xsi:type="dcterms:W3CDTF">2012-10-23T11:32:00Z</dcterms:modified>
</cp:coreProperties>
</file>