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43C" w:rsidRDefault="002B21D0" w:rsidP="00D1243F">
      <w:r w:rsidRPr="002B21D0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0D407EA9" wp14:editId="7E47C0F4">
                <wp:simplePos x="0" y="0"/>
                <wp:positionH relativeFrom="column">
                  <wp:posOffset>381000</wp:posOffset>
                </wp:positionH>
                <wp:positionV relativeFrom="paragraph">
                  <wp:posOffset>1440180</wp:posOffset>
                </wp:positionV>
                <wp:extent cx="6410325" cy="1981200"/>
                <wp:effectExtent l="0" t="0" r="28575" b="19050"/>
                <wp:wrapNone/>
                <wp:docPr id="105" name="Skupina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106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07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08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B21D0" w:rsidRPr="008E6FC5" w:rsidRDefault="002B21D0" w:rsidP="002B21D0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9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B21D0" w:rsidRPr="008E6FC5" w:rsidRDefault="002B21D0" w:rsidP="002B21D0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0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B21D0" w:rsidRPr="008E6FC5" w:rsidRDefault="002B21D0" w:rsidP="002B21D0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VY_32_INOVACE_06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PRV-Dopravní značky – pracovní list</w:t>
                                </w:r>
                              </w:p>
                              <w:p w:rsidR="002B21D0" w:rsidRPr="008E6FC5" w:rsidRDefault="002B21D0" w:rsidP="002B21D0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1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B21D0" w:rsidRPr="008E6FC5" w:rsidRDefault="002B21D0" w:rsidP="002B21D0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Dopravní značky – pracovní list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2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B21D0" w:rsidRPr="008E6FC5" w:rsidRDefault="002B21D0" w:rsidP="002B21D0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" o:spid="_x0000_s1026" style="position:absolute;margin-left:30pt;margin-top:113.4pt;width:504.75pt;height:156pt;z-index:251744256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VK1cMA&#10;AADcAAAADwAAAGRycy9kb3ducmV2LnhtbERPTWvCQBC9C/0PyxR6092WYkt0FWkp7aE51BrxOGTH&#10;JLg7G7Jrkv77riB4m8f7nOV6dFb01IXGs4bHmQJBXHrTcKVh9/sxfQURIrJB65k0/FGA9epussTM&#10;+IF/qN/GSqQQDhlqqGNsMylDWZPDMPMtceKOvnMYE+wqaTocUriz8kmpuXTYcGqosaW3msrT9uw0&#10;vAznYu+DssX+Pc/z/tMevp8LrR/ux80CRKQx3sRX95dJ89UcLs+kC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VK1cMAAADcAAAADwAAAAAAAAAAAAAAAACYAgAAZHJzL2Rv&#10;d25yZXYueG1sUEsFBgAAAAAEAAQA9QAAAIgDAAAAAA=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AwYcQA&#10;AADcAAAADwAAAGRycy9kb3ducmV2LnhtbESPT2sCQQzF7wW/w5CCl1JnK1TK1lFEsCj1ohW8hp3s&#10;H7qTGXZGd/325iB4S3gv7/0yXw6uVVfqYuPZwMckA0VceNtwZeD0t3n/AhUTssXWMxm4UYTlYvQy&#10;x9z6ng90PaZKSQjHHA3UKYVc61jU5DBOfCAWrfSdwyRrV2nbYS/hrtXTLJtphw1LQ42B1jUV/8eL&#10;M1AO7vdztS/Pl/BGRb/+Cbv9dGfM+HVYfYNKNKSn+XG9tYKfCa08Ix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QMGHEAAAA3AAAAA8AAAAAAAAAAAAAAAAAmAIAAGRycy9k&#10;b3ducmV2LnhtbFBLBQYAAAAABAAEAPUAAACJAwAAAAA=&#10;" strokecolor="#558ed5" strokeweight="2pt">
                    <v:textbox>
                      <w:txbxContent>
                        <w:p w:rsidR="002B21D0" w:rsidRPr="008E6FC5" w:rsidRDefault="002B21D0" w:rsidP="002B21D0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yV+sMA&#10;AADcAAAADwAAAGRycy9kb3ducmV2LnhtbERPS2vCQBC+F/wPyxS8FN0YaKmpq4jQYmguVaHXITt5&#10;0Ozskl2T+O/dQqG3+fies9lNphMD9b61rGC1TEAQl1a3XCu4nN8XryB8QNbYWSYFN/Kw284eNphp&#10;O/IXDadQixjCPkMFTQguk9KXDRn0S+uII1fZ3mCIsK+l7nGM4aaTaZK8SIMtx4YGHR0aKn9OV6Og&#10;mszn876ovq/uicrx8OHyIs2Vmj9O+zcQgabwL/5zH3Wcn6zh95l4gd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yV+sMAAADcAAAADwAAAAAAAAAAAAAAAACYAgAAZHJzL2Rv&#10;d25yZXYueG1sUEsFBgAAAAAEAAQA9QAAAIgDAAAAAA==&#10;" strokecolor="#558ed5" strokeweight="2pt">
                    <v:textbox>
                      <w:txbxContent>
                        <w:p w:rsidR="002B21D0" w:rsidRPr="008E6FC5" w:rsidRDefault="002B21D0" w:rsidP="002B21D0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+qusUA&#10;AADcAAAADwAAAGRycy9kb3ducmV2LnhtbESPT2sCQQzF70K/w5CCF6mzChZZHUWEFkUvVaHXsJP9&#10;gzuZYWd0t9++ORR6S3gv7/2y3g6uVU/qYuPZwGyagSIuvG24MnC7frwtQcWEbLH1TAZ+KMJ28zJa&#10;Y259z1/0vKRKSQjHHA3UKYVc61jU5DBOfSAWrfSdwyRrV2nbYS/hrtXzLHvXDhuWhhoD7Wsq7peH&#10;M1AO7rTYncvvR5hQ0e8/w/E8Pxozfh12K1CJhvRv/rs+WMGfCb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6q6xQAAANwAAAAPAAAAAAAAAAAAAAAAAJgCAABkcnMv&#10;ZG93bnJldi54bWxQSwUGAAAAAAQABAD1AAAAigMAAAAA&#10;" strokecolor="#558ed5" strokeweight="2pt">
                    <v:textbox>
                      <w:txbxContent>
                        <w:p w:rsidR="002B21D0" w:rsidRPr="008E6FC5" w:rsidRDefault="002B21D0" w:rsidP="002B21D0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VY_32_INOVACE_06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PRV-Dopravní značky – pracovní list</w:t>
                          </w:r>
                        </w:p>
                        <w:p w:rsidR="002B21D0" w:rsidRPr="008E6FC5" w:rsidRDefault="002B21D0" w:rsidP="002B21D0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PIcIA&#10;AADcAAAADwAAAGRycy9kb3ducmV2LnhtbERPyWrDMBC9B/oPYgq9hEa2oSG4UUIwNCQ0lySFXgdr&#10;vFBrJCx56d9XhUJv83jrbPez6cRIvW8tK0hXCQji0uqWawUf97fnDQgfkDV2lknBN3nY7x4WW8y1&#10;nfhK4y3UIoawz1FBE4LLpfRlQwb9yjriyFW2Nxgi7Gupe5xiuOlkliRrabDl2NCgo6Kh8us2GAXV&#10;bN5fDpfqc3BLKqfi6M6X7KzU0+N8eAURaA7/4j/3Scf5aQq/z8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Mw8hwgAAANwAAAAPAAAAAAAAAAAAAAAAAJgCAABkcnMvZG93&#10;bnJldi54bWxQSwUGAAAAAAQABAD1AAAAhwMAAAAA&#10;" strokecolor="#558ed5" strokeweight="2pt">
                    <v:textbox>
                      <w:txbxContent>
                        <w:p w:rsidR="002B21D0" w:rsidRPr="008E6FC5" w:rsidRDefault="002B21D0" w:rsidP="002B21D0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Dopravní značky – pracovní list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GRVsEA&#10;AADcAAAADwAAAGRycy9kb3ducmV2LnhtbERPS4vCMBC+L/gfwgheFk0tuCzVKCK4rOhlXcHr0Ewf&#10;2ExCE23990YQvM3H95zFqjeNuFHra8sKppMEBHFudc2lgtP/dvwNwgdkjY1lUnAnD6vl4GOBmbYd&#10;/9HtGEoRQ9hnqKAKwWVS+rwig35iHXHkCtsaDBG2pdQtdjHcNDJNki9psObYUKGjTUX55Xg1Core&#10;7GfrQ3G+uk/Ku82P2x3SnVKjYb+egwjUh7f45f7Vcf40hecz8QK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kVbBAAAA3AAAAA8AAAAAAAAAAAAAAAAAmAIAAGRycy9kb3du&#10;cmV2LnhtbFBLBQYAAAAABAAEAPUAAACGAwAAAAA=&#10;" strokecolor="#558ed5" strokeweight="2pt">
                    <v:textbox>
                      <w:txbxContent>
                        <w:p w:rsidR="002B21D0" w:rsidRPr="008E6FC5" w:rsidRDefault="002B21D0" w:rsidP="002B21D0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Pr="002B21D0">
        <w:rPr>
          <w:noProof/>
          <w:lang w:eastAsia="cs-CZ"/>
        </w:rPr>
        <w:drawing>
          <wp:anchor distT="0" distB="0" distL="114300" distR="114300" simplePos="0" relativeHeight="251743232" behindDoc="0" locked="0" layoutInCell="1" allowOverlap="1" wp14:anchorId="0A6109C0" wp14:editId="47BFCF29">
            <wp:simplePos x="0" y="0"/>
            <wp:positionH relativeFrom="column">
              <wp:posOffset>733425</wp:posOffset>
            </wp:positionH>
            <wp:positionV relativeFrom="paragraph">
              <wp:posOffset>133350</wp:posOffset>
            </wp:positionV>
            <wp:extent cx="5410200" cy="104775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  <w:r w:rsidR="00726D7D">
        <w:tab/>
      </w:r>
    </w:p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>
      <w:bookmarkStart w:id="0" w:name="_GoBack"/>
      <w:bookmarkEnd w:id="0"/>
    </w:p>
    <w:p w:rsidR="00726D7D" w:rsidRDefault="00726D7D" w:rsidP="00D1243F"/>
    <w:p w:rsidR="00726D7D" w:rsidRDefault="00D163BB" w:rsidP="00D1243F">
      <w:r>
        <w:tab/>
      </w:r>
    </w:p>
    <w:p w:rsidR="00D84E38" w:rsidRDefault="00D84E38" w:rsidP="00D1243F">
      <w:r>
        <w:tab/>
      </w:r>
    </w:p>
    <w:p w:rsidR="00D84E38" w:rsidRDefault="00D84E38" w:rsidP="00D84E38">
      <w:pPr>
        <w:ind w:left="1416"/>
      </w:pPr>
      <w:r>
        <w:t>Anotace:</w:t>
      </w:r>
    </w:p>
    <w:p w:rsidR="00726D7D" w:rsidRPr="00D84E38" w:rsidRDefault="00D84E38" w:rsidP="00D84E38">
      <w:pPr>
        <w:ind w:left="1416"/>
        <w:rPr>
          <w:sz w:val="24"/>
          <w:szCs w:val="24"/>
        </w:rPr>
      </w:pPr>
      <w:r w:rsidRPr="00D84E38">
        <w:rPr>
          <w:sz w:val="24"/>
          <w:szCs w:val="24"/>
        </w:rPr>
        <w:t>Žáci dostanou nakopírovaný pracovní l</w:t>
      </w:r>
      <w:r>
        <w:rPr>
          <w:sz w:val="24"/>
          <w:szCs w:val="24"/>
        </w:rPr>
        <w:t>ist, který doplní podle návodu.</w:t>
      </w:r>
    </w:p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726D7D" w:rsidRDefault="00726D7D" w:rsidP="00D1243F"/>
    <w:p w:rsidR="00B6643C" w:rsidRDefault="00D163BB" w:rsidP="00D1243F"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lastRenderedPageBreak/>
        <w:drawing>
          <wp:anchor distT="0" distB="0" distL="114300" distR="114300" simplePos="0" relativeHeight="251745280" behindDoc="0" locked="0" layoutInCell="1" allowOverlap="1" wp14:anchorId="30C6147D" wp14:editId="3A0CCF5C">
            <wp:simplePos x="0" y="0"/>
            <wp:positionH relativeFrom="column">
              <wp:posOffset>4582160</wp:posOffset>
            </wp:positionH>
            <wp:positionV relativeFrom="paragraph">
              <wp:posOffset>-285750</wp:posOffset>
            </wp:positionV>
            <wp:extent cx="1828800" cy="1828800"/>
            <wp:effectExtent l="0" t="0" r="0" b="0"/>
            <wp:wrapNone/>
            <wp:docPr id="114" name="Obrázek 114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643C" w:rsidRDefault="00D163BB" w:rsidP="00D163BB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Dokreslete dopravní značky.</w:t>
      </w:r>
    </w:p>
    <w:p w:rsidR="00D163BB" w:rsidRPr="00D163BB" w:rsidRDefault="00D163BB" w:rsidP="00D1243F">
      <w:pPr>
        <w:pStyle w:val="Odstavecseseznamem"/>
        <w:numPr>
          <w:ilvl w:val="0"/>
          <w:numId w:val="1"/>
        </w:numPr>
      </w:pPr>
      <w:r w:rsidRPr="00D163BB">
        <w:rPr>
          <w:sz w:val="24"/>
          <w:szCs w:val="24"/>
        </w:rPr>
        <w:t>Vybarvěte dopravní značky správnými barvami.</w:t>
      </w:r>
    </w:p>
    <w:p w:rsidR="00D163BB" w:rsidRDefault="00D163BB" w:rsidP="00D163BB">
      <w:pPr>
        <w:pStyle w:val="Odstavecseseznamem"/>
        <w:ind w:left="1425"/>
      </w:pPr>
      <w:r>
        <w:tab/>
      </w:r>
    </w:p>
    <w:p w:rsidR="00D163BB" w:rsidRDefault="00D163BB" w:rsidP="00D1243F"/>
    <w:p w:rsidR="00B6643C" w:rsidRDefault="00B6643C" w:rsidP="00D1243F"/>
    <w:p w:rsidR="00C85D2B" w:rsidRDefault="00D1243F" w:rsidP="00D1243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97603" wp14:editId="1591211E">
                <wp:simplePos x="0" y="0"/>
                <wp:positionH relativeFrom="column">
                  <wp:posOffset>1047750</wp:posOffset>
                </wp:positionH>
                <wp:positionV relativeFrom="paragraph">
                  <wp:posOffset>-20320</wp:posOffset>
                </wp:positionV>
                <wp:extent cx="5314950" cy="342900"/>
                <wp:effectExtent l="0" t="0" r="0" b="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243F" w:rsidRPr="00D1243F" w:rsidRDefault="00D1243F" w:rsidP="00D1243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Výstražné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8" o:spid="_x0000_s1034" style="position:absolute;margin-left:82.5pt;margin-top:-1.6pt;width:418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" fillcolor="white [3201]" stroked="f" strokeweight="2pt">
                <v:textbox>
                  <w:txbxContent>
                    <w:p w:rsidR="00D1243F" w:rsidRPr="00D1243F" w:rsidRDefault="00D1243F" w:rsidP="00D1243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Výstražné dopravní značky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0B069A" w:rsidTr="00B6643C">
        <w:tc>
          <w:tcPr>
            <w:tcW w:w="2627" w:type="dxa"/>
          </w:tcPr>
          <w:p w:rsidR="000B069A" w:rsidRPr="000B069A" w:rsidRDefault="000B069A" w:rsidP="00D1243F">
            <w:pPr>
              <w:rPr>
                <w:sz w:val="180"/>
                <w:szCs w:val="180"/>
              </w:rPr>
            </w:pPr>
            <w:r w:rsidRPr="000B069A">
              <w:rPr>
                <w:noProof/>
                <w:sz w:val="180"/>
                <w:szCs w:val="180"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01248" behindDoc="0" locked="0" layoutInCell="1" allowOverlap="1" wp14:anchorId="6347BCDB" wp14:editId="5225034F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80645</wp:posOffset>
                      </wp:positionV>
                      <wp:extent cx="1352550" cy="1257300"/>
                      <wp:effectExtent l="0" t="0" r="19050" b="19050"/>
                      <wp:wrapNone/>
                      <wp:docPr id="23" name="Skupina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2550" cy="1257300"/>
                                <a:chOff x="0" y="0"/>
                                <a:chExt cx="1352550" cy="1257300"/>
                              </a:xfrm>
                            </wpg:grpSpPr>
                            <wps:wsp>
                              <wps:cNvPr id="15" name="Rovnoramenný trojúhelník 15"/>
                              <wps:cNvSpPr/>
                              <wps:spPr>
                                <a:xfrm>
                                  <a:off x="0" y="0"/>
                                  <a:ext cx="1352550" cy="12573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Rovnoramenný trojúhelník 19"/>
                              <wps:cNvSpPr/>
                              <wps:spPr>
                                <a:xfrm>
                                  <a:off x="228600" y="342900"/>
                                  <a:ext cx="866775" cy="8001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23" o:spid="_x0000_s1026" style="position:absolute;margin-left:4.55pt;margin-top:6.35pt;width:106.5pt;height:99pt;z-index:251701248" coordsize="13525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">
                      <v:shapetype id="_x0000_t5" coordsize="21600,21600" o:spt="5" adj="10800" path="m@0,l,21600r21600,xe">
                        <v:stroke joinstyle="miter"/>
                        <v:formulas>
                          <v:f eqn="val #0"/>
                          <v:f eqn="prod #0 1 2"/>
                          <v:f eqn="sum @1 10800 0"/>
                        </v:formulas>
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<v:handles>
                          <v:h position="#0,topLeft" xrange="0,21600"/>
                        </v:handles>
                      </v:shapetype>
                      <v:shape id="Rovnoramenný trojúhelník 15" o:spid="_x0000_s1027" type="#_x0000_t5" style="position:absolute;width:13525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eB+MEA&#10;AADbAAAADwAAAGRycy9kb3ducmV2LnhtbERPTWvCQBC9F/wPyxS81U0LCW3qKiIICr2YFnodsmM2&#10;MTsbstsk+uu7guBtHu9zluvJtmKg3teOFbwuEhDEpdM1Vwp+vncv7yB8QNbYOiYFF/KwXs2elphr&#10;N/KRhiJUIoawz1GBCaHLpfSlIYt+4TriyJ1cbzFE2FdS9zjGcNvKtyTJpMWaY4PBjraGynPxZxWU&#10;zaYJ2WDN7pBeq/pr+m0+9qzU/HnafIIINIWH+O7e6zg/hdsv8QC5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qXgfjBAAAA2wAAAA8AAAAAAAAAAAAAAAAAmAIAAGRycy9kb3du&#10;cmV2LnhtbFBLBQYAAAAABAAEAPUAAACGAwAAAAA=&#10;" fillcolor="white [3201]" strokecolor="black [3213]" strokeweight="2pt"/>
                      <v:shape id="Rovnoramenný trojúhelník 19" o:spid="_x0000_s1028" type="#_x0000_t5" style="position:absolute;left:2286;top:3429;width:8667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qL/cAA&#10;AADbAAAADwAAAGRycy9kb3ducmV2LnhtbERPS4vCMBC+C/6HMII3m66gaDWKCIILXnyA16EZm3ab&#10;SWmytbu/3ggLe5uP7znrbW9r0VHrS8cKPpIUBHHudMmFgtv1MFmA8AFZY+2YFPyQh+1mOFhjpt2T&#10;z9RdQiFiCPsMFZgQmkxKnxuy6BPXEEfu4VqLIcK2kLrFZwy3tZym6VxaLDk2GGxobyj/unxbBXm1&#10;q8K8s+bwOfstylN/r5ZHVmo86ncrEIH68C/+cx91nL+E9y/x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9qL/cAAAADbAAAADwAAAAAAAAAAAAAAAACYAgAAZHJzL2Rvd25y&#10;ZXYueG1sUEsFBgAAAAAEAAQA9QAAAIUDAAAAAA==&#10;" fillcolor="white [3201]" strokecolor="black [3213]" strokeweight="2pt"/>
                    </v:group>
                  </w:pict>
                </mc:Fallback>
              </mc:AlternateContent>
            </w:r>
            <w:r w:rsidRPr="000B069A">
              <w:rPr>
                <w:sz w:val="180"/>
                <w:szCs w:val="180"/>
              </w:rPr>
              <w:t xml:space="preserve">  </w:t>
            </w:r>
          </w:p>
        </w:tc>
        <w:tc>
          <w:tcPr>
            <w:tcW w:w="2627" w:type="dxa"/>
          </w:tcPr>
          <w:p w:rsidR="000B069A" w:rsidRDefault="000B069A" w:rsidP="00D1243F"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0FCE129" wp14:editId="3056DE94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90170</wp:posOffset>
                      </wp:positionV>
                      <wp:extent cx="1352550" cy="1257300"/>
                      <wp:effectExtent l="0" t="0" r="19050" b="19050"/>
                      <wp:wrapNone/>
                      <wp:docPr id="24" name="Skupina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2550" cy="1257300"/>
                                <a:chOff x="0" y="0"/>
                                <a:chExt cx="1352550" cy="1257300"/>
                              </a:xfrm>
                            </wpg:grpSpPr>
                            <wps:wsp>
                              <wps:cNvPr id="25" name="Rovnoramenný trojúhelník 25"/>
                              <wps:cNvSpPr/>
                              <wps:spPr>
                                <a:xfrm>
                                  <a:off x="0" y="0"/>
                                  <a:ext cx="1352550" cy="12573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Rovnoramenný trojúhelník 26"/>
                              <wps:cNvSpPr/>
                              <wps:spPr>
                                <a:xfrm>
                                  <a:off x="228600" y="342900"/>
                                  <a:ext cx="866775" cy="8001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24" o:spid="_x0000_s1026" style="position:absolute;margin-left:1.55pt;margin-top:7.1pt;width:106.5pt;height:99pt;z-index:251703296" coordsize="13525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">
                      <v:shape id="Rovnoramenný trojúhelník 25" o:spid="_x0000_s1027" type="#_x0000_t5" style="position:absolute;width:13525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tLRcMA&#10;AADbAAAADwAAAGRycy9kb3ducmV2LnhtbESPQWvCQBSE7wX/w/KE3upGQWljNiIFIYVeaoVeH9ln&#10;NjH7NmS3SfTXdwuCx2FmvmGy3WRbMVDva8cKlosEBHHpdM2VgtP34eUVhA/IGlvHpOBKHnb57CnD&#10;VLuRv2g4hkpECPsUFZgQulRKXxqy6BeuI47e2fUWQ5R9JXWPY4TbVq6SZCMt1hwXDHb0bqi8HH+t&#10;grLZN2EzWHP4WN+q+nP6ad4KVup5Pu23IAJN4RG+twutYLWG/y/xB8j8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PtLRcMAAADbAAAADwAAAAAAAAAAAAAAAACYAgAAZHJzL2Rv&#10;d25yZXYueG1sUEsFBgAAAAAEAAQA9QAAAIgDAAAAAA==&#10;" fillcolor="white [3201]" strokecolor="black [3213]" strokeweight="2pt"/>
                      <v:shape id="Rovnoramenný trojúhelník 26" o:spid="_x0000_s1028" type="#_x0000_t5" style="position:absolute;left:2286;top:3429;width:8667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nVMsQA&#10;AADbAAAADwAAAGRycy9kb3ducmV2LnhtbESPwWrDMBBE74X8g9hAbrWcQEzjWAkhEEihl6aFXhdr&#10;Y9mxVsZSHbVfXxUKPQ4z84ap9tH2YqLRt44VLLMcBHHtdMuNgve30+MTCB+QNfaOScEXedjvZg8V&#10;ltrd+ZWmS2hEgrAvUYEJYSil9LUhiz5zA3Hyrm60GJIcG6lHvCe47eUqzwtpseW0YHCgo6H6dvm0&#10;Curu0IVisub0vP5u2pf40W3OrNRiHg9bEIFi+A//tc9awaqA3y/pB8jd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p1TLEAAAA2wAAAA8AAAAAAAAAAAAAAAAAmAIAAGRycy9k&#10;b3ducmV2LnhtbFBLBQYAAAAABAAEAPUAAACJAwAAAAA=&#10;" fillcolor="white [3201]" strokecolor="black [3213]" strokeweight="2pt"/>
                    </v:group>
                  </w:pict>
                </mc:Fallback>
              </mc:AlternateContent>
            </w:r>
          </w:p>
        </w:tc>
        <w:tc>
          <w:tcPr>
            <w:tcW w:w="2627" w:type="dxa"/>
          </w:tcPr>
          <w:p w:rsidR="000B069A" w:rsidRDefault="00360E24" w:rsidP="00D1243F"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05344" behindDoc="0" locked="0" layoutInCell="1" allowOverlap="1" wp14:anchorId="0FA590D6" wp14:editId="5DB216A4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87630</wp:posOffset>
                      </wp:positionV>
                      <wp:extent cx="1352550" cy="1257300"/>
                      <wp:effectExtent l="0" t="0" r="19050" b="19050"/>
                      <wp:wrapNone/>
                      <wp:docPr id="28" name="Skupina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2550" cy="1257300"/>
                                <a:chOff x="0" y="0"/>
                                <a:chExt cx="1352550" cy="1257300"/>
                              </a:xfrm>
                            </wpg:grpSpPr>
                            <wps:wsp>
                              <wps:cNvPr id="30" name="Rovnoramenný trojúhelník 30"/>
                              <wps:cNvSpPr/>
                              <wps:spPr>
                                <a:xfrm>
                                  <a:off x="0" y="0"/>
                                  <a:ext cx="1352550" cy="12573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Rovnoramenný trojúhelník 34"/>
                              <wps:cNvSpPr/>
                              <wps:spPr>
                                <a:xfrm>
                                  <a:off x="228600" y="342900"/>
                                  <a:ext cx="866775" cy="8001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28" o:spid="_x0000_s1026" style="position:absolute;margin-left:9.15pt;margin-top:6.9pt;width:106.5pt;height:99pt;z-index:251705344" coordsize="13525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">
                      <v:shape id="Rovnoramenný trojúhelník 30" o:spid="_x0000_s1027" type="#_x0000_t5" style="position:absolute;width:13525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V+AMEA&#10;AADbAAAADwAAAGRycy9kb3ducmV2LnhtbERPz2vCMBS+D/wfwhO8zXSOiXbGUoSCwi5TweujeWva&#10;NS+lydrqX78cBjt+fL932WRbMVDva8cKXpYJCOLS6ZorBddL8bwB4QOyxtYxKbiTh2w/e9phqt3I&#10;nzScQyViCPsUFZgQulRKXxqy6JeuI47cl+sthgj7SuoexxhuW7lKkrW0WHNsMNjRwVD5ff6xCsom&#10;b8J6sKY4vT2q+mO6NdsjK7WYT/k7iEBT+Bf/uY9awWtcH7/EHyD3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FVfgDBAAAA2wAAAA8AAAAAAAAAAAAAAAAAmAIAAGRycy9kb3du&#10;cmV2LnhtbFBLBQYAAAAABAAEAPUAAACGAwAAAAA=&#10;" fillcolor="white [3201]" strokecolor="black [3213]" strokeweight="2pt"/>
                      <v:shape id="Rovnoramenný trojúhelník 34" o:spid="_x0000_s1028" type="#_x0000_t5" style="position:absolute;left:2286;top:3429;width:8667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54A8QA&#10;AADbAAAADwAAAGRycy9kb3ducmV2LnhtbESPQWvCQBSE70L/w/IKvemmrYaauglSEBR60RZ6fWSf&#10;2aTZtyG7jdFf3xUEj8PMfMOsitG2YqDe144VPM8SEMSl0zVXCr6/NtM3ED4ga2wdk4IzeSjyh8kK&#10;M+1OvKfhECoRIewzVGBC6DIpfWnIop+5jjh6R9dbDFH2ldQ9niLctvIlSVJpsea4YLCjD0Pl7+HP&#10;KiibdRPSwZrNbnGp6s/xp1luWamnx3H9DiLQGO7hW3urFbzO4fol/gCZ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ueAPEAAAA2wAAAA8AAAAAAAAAAAAAAAAAmAIAAGRycy9k&#10;b3ducmV2LnhtbFBLBQYAAAAABAAEAPUAAACJAwAAAAA=&#10;" fillcolor="white [3201]" strokecolor="black [3213]" strokeweight="2pt"/>
                    </v:group>
                  </w:pict>
                </mc:Fallback>
              </mc:AlternateContent>
            </w:r>
          </w:p>
        </w:tc>
        <w:tc>
          <w:tcPr>
            <w:tcW w:w="2627" w:type="dxa"/>
          </w:tcPr>
          <w:p w:rsidR="000B069A" w:rsidRDefault="00360E24" w:rsidP="00D1243F"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141B7490" wp14:editId="7C5369C3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87630</wp:posOffset>
                      </wp:positionV>
                      <wp:extent cx="1352550" cy="1257300"/>
                      <wp:effectExtent l="0" t="0" r="19050" b="19050"/>
                      <wp:wrapNone/>
                      <wp:docPr id="41" name="Skupina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2550" cy="1257300"/>
                                <a:chOff x="0" y="0"/>
                                <a:chExt cx="1352550" cy="1257300"/>
                              </a:xfrm>
                            </wpg:grpSpPr>
                            <wps:wsp>
                              <wps:cNvPr id="42" name="Rovnoramenný trojúhelník 42"/>
                              <wps:cNvSpPr/>
                              <wps:spPr>
                                <a:xfrm>
                                  <a:off x="0" y="0"/>
                                  <a:ext cx="1352550" cy="12573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Rovnoramenný trojúhelník 43"/>
                              <wps:cNvSpPr/>
                              <wps:spPr>
                                <a:xfrm>
                                  <a:off x="228600" y="342900"/>
                                  <a:ext cx="866775" cy="8001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41" o:spid="_x0000_s1026" style="position:absolute;margin-left:4.55pt;margin-top:6.9pt;width:106.5pt;height:99pt;z-index:251707392" coordsize="13525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">
                      <v:shape id="Rovnoramenný trojúhelník 42" o:spid="_x0000_s1027" type="#_x0000_t5" style="position:absolute;width:13525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02kcIA&#10;AADbAAAADwAAAGRycy9kb3ducmV2LnhtbESPQYvCMBSE7wv+h/AEb2uqqGg1igiCgpdVweujeTat&#10;zUtpYq376zcLC3scZuYbZrXpbCVaanzhWMFomIAgzpwuOFdwvew/5yB8QNZYOSYFb/KwWfc+Vphq&#10;9+Ivas8hFxHCPkUFJoQ6ldJnhiz6oauJo3d3jcUQZZNL3eArwm0lx0kykxYLjgsGa9oZyh7np1WQ&#10;ldsyzFpr9sfpd16culu5OLBSg363XYII1IX/8F/7oBVMxvD7Jf4Au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zTaRwgAAANsAAAAPAAAAAAAAAAAAAAAAAJgCAABkcnMvZG93&#10;bnJldi54bWxQSwUGAAAAAAQABAD1AAAAhwMAAAAA&#10;" fillcolor="white [3201]" strokecolor="black [3213]" strokeweight="2pt"/>
                      <v:shape id="Rovnoramenný trojúhelník 43" o:spid="_x0000_s1028" type="#_x0000_t5" style="position:absolute;left:2286;top:3429;width:8667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GTCsQA&#10;AADbAAAADwAAAGRycy9kb3ducmV2LnhtbESPQWvCQBSE70L/w/IKvemmrYaauglSEBR60RZ6fWSf&#10;2aTZtyG7jdFf3xUEj8PMfMOsitG2YqDe144VPM8SEMSl0zVXCr6/NtM3ED4ga2wdk4IzeSjyh8kK&#10;M+1OvKfhECoRIewzVGBC6DIpfWnIop+5jjh6R9dbDFH2ldQ9niLctvIlSVJpsea4YLCjD0Pl7+HP&#10;KiibdRPSwZrNbnGp6s/xp1luWamnx3H9DiLQGO7hW3urFcxf4fol/gCZ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mBkwrEAAAA2wAAAA8AAAAAAAAAAAAAAAAAmAIAAGRycy9k&#10;b3ducmV2LnhtbFBLBQYAAAAABAAEAPUAAACJAwAAAAA=&#10;" fillcolor="white [3201]" strokecolor="black [3213]" strokeweight="2pt"/>
                    </v:group>
                  </w:pict>
                </mc:Fallback>
              </mc:AlternateContent>
            </w:r>
          </w:p>
        </w:tc>
      </w:tr>
    </w:tbl>
    <w:p w:rsidR="00B6643C" w:rsidRDefault="00D1243F" w:rsidP="00360E24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41383D26" wp14:editId="258EA3A3">
            <wp:simplePos x="0" y="0"/>
            <wp:positionH relativeFrom="column">
              <wp:posOffset>7410450</wp:posOffset>
            </wp:positionH>
            <wp:positionV relativeFrom="paragraph">
              <wp:posOffset>130810</wp:posOffset>
            </wp:positionV>
            <wp:extent cx="1436370" cy="125984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 w:rsidR="000B069A">
        <w:t xml:space="preserve">  </w:t>
      </w:r>
    </w:p>
    <w:p w:rsidR="00CD33B8" w:rsidRDefault="00B6643C" w:rsidP="00360E24">
      <w:pPr>
        <w:spacing w:after="0"/>
      </w:pPr>
      <w:r>
        <w:t xml:space="preserve">      </w:t>
      </w:r>
      <w:r w:rsidR="000B069A">
        <w:t xml:space="preserve"> </w:t>
      </w:r>
      <w:r w:rsidR="00360E24">
        <w:t xml:space="preserve">  </w:t>
      </w:r>
      <w:r w:rsidR="00D1243F">
        <w:t xml:space="preserve"> </w:t>
      </w:r>
      <w:r w:rsidR="000B069A">
        <w:t xml:space="preserve">železniční přejezd se závorami         </w:t>
      </w:r>
      <w:r w:rsidR="00360E24">
        <w:t xml:space="preserve">přechod pro chodce        </w:t>
      </w:r>
      <w:r w:rsidR="000B069A">
        <w:t xml:space="preserve">  železniční přejezd bez závor                  křižovatka</w:t>
      </w:r>
      <w:r w:rsidR="00D1243F">
        <w:tab/>
        <w:t xml:space="preserve"> </w:t>
      </w:r>
    </w:p>
    <w:p w:rsidR="00B6643C" w:rsidRDefault="00B6643C" w:rsidP="00360E24">
      <w:pPr>
        <w:spacing w:after="0" w:line="240" w:lineRule="auto"/>
        <w:rPr>
          <w:sz w:val="16"/>
          <w:szCs w:val="16"/>
        </w:rPr>
      </w:pPr>
    </w:p>
    <w:p w:rsidR="00B6643C" w:rsidRDefault="00B6643C" w:rsidP="00360E24">
      <w:pPr>
        <w:spacing w:after="0" w:line="240" w:lineRule="auto"/>
        <w:rPr>
          <w:sz w:val="16"/>
          <w:szCs w:val="16"/>
        </w:rPr>
      </w:pPr>
    </w:p>
    <w:p w:rsidR="00B6643C" w:rsidRDefault="00B6643C" w:rsidP="00360E24">
      <w:pPr>
        <w:spacing w:after="0" w:line="240" w:lineRule="auto"/>
        <w:rPr>
          <w:sz w:val="16"/>
          <w:szCs w:val="16"/>
        </w:rPr>
      </w:pPr>
    </w:p>
    <w:p w:rsidR="00B6643C" w:rsidRDefault="00B6643C" w:rsidP="00360E24">
      <w:pPr>
        <w:spacing w:after="0" w:line="240" w:lineRule="auto"/>
        <w:rPr>
          <w:sz w:val="16"/>
          <w:szCs w:val="16"/>
        </w:rPr>
      </w:pPr>
    </w:p>
    <w:p w:rsidR="00360E24" w:rsidRPr="00B6643C" w:rsidRDefault="00B6643C" w:rsidP="00360E24">
      <w:pPr>
        <w:spacing w:after="0" w:line="240" w:lineRule="auto"/>
        <w:rPr>
          <w:sz w:val="16"/>
          <w:szCs w:val="16"/>
        </w:rPr>
      </w:pPr>
      <w:r w:rsidRPr="00B6643C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56ACAD1" wp14:editId="0CF379FD">
                <wp:simplePos x="0" y="0"/>
                <wp:positionH relativeFrom="column">
                  <wp:posOffset>771525</wp:posOffset>
                </wp:positionH>
                <wp:positionV relativeFrom="paragraph">
                  <wp:posOffset>63500</wp:posOffset>
                </wp:positionV>
                <wp:extent cx="5314950" cy="342900"/>
                <wp:effectExtent l="0" t="0" r="0" b="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3B8" w:rsidRPr="00D1243F" w:rsidRDefault="00CD33B8" w:rsidP="00CD33B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Zákazové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8" o:spid="_x0000_s1035" style="position:absolute;margin-left:60.75pt;margin-top:5pt;width:418.5pt;height:27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" fillcolor="white [3201]" stroked="f" strokeweight="2pt">
                <v:textbox>
                  <w:txbxContent>
                    <w:p w:rsidR="00CD33B8" w:rsidRPr="00D1243F" w:rsidRDefault="00CD33B8" w:rsidP="00CD33B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Zákazové dopravní značky</w:t>
                      </w:r>
                    </w:p>
                  </w:txbxContent>
                </v:textbox>
              </v:rect>
            </w:pict>
          </mc:Fallback>
        </mc:AlternateContent>
      </w:r>
    </w:p>
    <w:p w:rsidR="00360E24" w:rsidRDefault="00360E24" w:rsidP="00D1243F">
      <w:pPr>
        <w:spacing w:after="0" w:line="240" w:lineRule="auto"/>
      </w:pPr>
    </w:p>
    <w:p w:rsidR="00360E24" w:rsidRDefault="00360E24" w:rsidP="00D1243F">
      <w:pPr>
        <w:spacing w:after="0" w:line="240" w:lineRule="auto"/>
      </w:pP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360E24" w:rsidTr="00B6643C">
        <w:tc>
          <w:tcPr>
            <w:tcW w:w="2627" w:type="dxa"/>
          </w:tcPr>
          <w:p w:rsidR="00360E24" w:rsidRPr="000B069A" w:rsidRDefault="00360E24" w:rsidP="007B2BAC">
            <w:pPr>
              <w:rPr>
                <w:sz w:val="180"/>
                <w:szCs w:val="18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68480" behindDoc="0" locked="0" layoutInCell="1" allowOverlap="1" wp14:anchorId="1AEF422C" wp14:editId="67CA60F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38428</wp:posOffset>
                  </wp:positionV>
                  <wp:extent cx="1273175" cy="1259840"/>
                  <wp:effectExtent l="0" t="0" r="3175" b="0"/>
                  <wp:wrapNone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69A">
              <w:rPr>
                <w:sz w:val="180"/>
                <w:szCs w:val="180"/>
              </w:rPr>
              <w:t xml:space="preserve">  </w:t>
            </w:r>
          </w:p>
        </w:tc>
        <w:tc>
          <w:tcPr>
            <w:tcW w:w="2627" w:type="dxa"/>
          </w:tcPr>
          <w:p w:rsidR="00360E24" w:rsidRDefault="00360E24" w:rsidP="007B2BAC">
            <w:r>
              <w:rPr>
                <w:noProof/>
                <w:lang w:eastAsia="cs-CZ"/>
              </w:rPr>
              <w:drawing>
                <wp:anchor distT="0" distB="0" distL="114300" distR="114300" simplePos="0" relativeHeight="251715584" behindDoc="0" locked="0" layoutInCell="1" allowOverlap="1" wp14:anchorId="59F68213" wp14:editId="60E90265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39698</wp:posOffset>
                  </wp:positionV>
                  <wp:extent cx="1273175" cy="1259840"/>
                  <wp:effectExtent l="0" t="0" r="3175" b="0"/>
                  <wp:wrapNone/>
                  <wp:docPr id="66" name="Obráze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360E24" w:rsidRDefault="00360E24" w:rsidP="007B2BAC">
            <w:r>
              <w:rPr>
                <w:noProof/>
                <w:lang w:eastAsia="cs-CZ"/>
              </w:rPr>
              <w:drawing>
                <wp:anchor distT="0" distB="0" distL="114300" distR="114300" simplePos="0" relativeHeight="251711488" behindDoc="0" locked="0" layoutInCell="1" allowOverlap="1" wp14:anchorId="660DC151" wp14:editId="38BE3E75">
                  <wp:simplePos x="0" y="0"/>
                  <wp:positionH relativeFrom="column">
                    <wp:posOffset>117502</wp:posOffset>
                  </wp:positionH>
                  <wp:positionV relativeFrom="paragraph">
                    <wp:posOffset>39698</wp:posOffset>
                  </wp:positionV>
                  <wp:extent cx="1273175" cy="1259840"/>
                  <wp:effectExtent l="0" t="0" r="3175" b="0"/>
                  <wp:wrapNone/>
                  <wp:docPr id="64" name="Obráze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360E24" w:rsidRDefault="00360E24" w:rsidP="007B2BAC">
            <w:r>
              <w:rPr>
                <w:noProof/>
                <w:lang w:eastAsia="cs-CZ"/>
              </w:rPr>
              <w:drawing>
                <wp:anchor distT="0" distB="0" distL="114300" distR="114300" simplePos="0" relativeHeight="251713536" behindDoc="0" locked="0" layoutInCell="1" allowOverlap="1" wp14:anchorId="756ED5E8" wp14:editId="38112975">
                  <wp:simplePos x="0" y="0"/>
                  <wp:positionH relativeFrom="column">
                    <wp:posOffset>106680</wp:posOffset>
                  </wp:positionH>
                  <wp:positionV relativeFrom="paragraph">
                    <wp:posOffset>20648</wp:posOffset>
                  </wp:positionV>
                  <wp:extent cx="1273175" cy="1259840"/>
                  <wp:effectExtent l="0" t="0" r="3175" b="0"/>
                  <wp:wrapNone/>
                  <wp:docPr id="65" name="Obráze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1259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6643C" w:rsidRDefault="00360E24" w:rsidP="00D1243F">
      <w:pPr>
        <w:spacing w:after="0" w:line="240" w:lineRule="auto"/>
      </w:pPr>
      <w:r>
        <w:t xml:space="preserve">       </w:t>
      </w:r>
    </w:p>
    <w:p w:rsidR="00D1243F" w:rsidRDefault="00B6643C" w:rsidP="00D1243F">
      <w:pPr>
        <w:spacing w:after="0" w:line="240" w:lineRule="auto"/>
      </w:pPr>
      <w:r>
        <w:t xml:space="preserve">        </w:t>
      </w:r>
      <w:r w:rsidR="00360E24">
        <w:t xml:space="preserve">         zákaz zastavení</w:t>
      </w:r>
      <w:r w:rsidR="00360E24">
        <w:rPr>
          <w:noProof/>
          <w:lang w:eastAsia="cs-CZ"/>
        </w:rPr>
        <w:t xml:space="preserve"> </w:t>
      </w:r>
      <w:r w:rsidR="00360E24">
        <w:rPr>
          <w:noProof/>
          <w:lang w:eastAsia="cs-CZ"/>
        </w:rPr>
        <w:tab/>
        <w:t xml:space="preserve">        </w:t>
      </w:r>
      <w:r w:rsidR="00360E24">
        <w:t>zákaz vjezdu jízdních kol</w:t>
      </w:r>
      <w:r w:rsidR="00360E24">
        <w:rPr>
          <w:noProof/>
          <w:lang w:eastAsia="cs-CZ"/>
        </w:rPr>
        <w:t xml:space="preserve">       </w:t>
      </w:r>
      <w:r w:rsidR="00360E24">
        <w:t>zákaz vjezdu všech vozidel</w:t>
      </w:r>
      <w:r w:rsidR="00360E24">
        <w:rPr>
          <w:noProof/>
          <w:lang w:eastAsia="cs-CZ"/>
        </w:rPr>
        <w:t xml:space="preserve">          </w:t>
      </w:r>
      <w:r w:rsidR="00360E24">
        <w:t>zákaz vstupu chodců</w:t>
      </w:r>
      <w:r w:rsidR="00360E24">
        <w:rPr>
          <w:noProof/>
          <w:lang w:eastAsia="cs-CZ"/>
        </w:rPr>
        <w:t xml:space="preserve"> </w:t>
      </w:r>
      <w:r w:rsidR="00CD33B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B4F943" wp14:editId="6DCB4851">
                <wp:simplePos x="0" y="0"/>
                <wp:positionH relativeFrom="column">
                  <wp:posOffset>7554595</wp:posOffset>
                </wp:positionH>
                <wp:positionV relativeFrom="paragraph">
                  <wp:posOffset>141605</wp:posOffset>
                </wp:positionV>
                <wp:extent cx="1193165" cy="1221740"/>
                <wp:effectExtent l="0" t="0" r="0" b="0"/>
                <wp:wrapNone/>
                <wp:docPr id="47" name="Plus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76140">
                          <a:off x="0" y="0"/>
                          <a:ext cx="1193165" cy="1221740"/>
                        </a:xfrm>
                        <a:prstGeom prst="mathPlus">
                          <a:avLst>
                            <a:gd name="adj1" fmla="val 9411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47" o:spid="_x0000_s1026" style="position:absolute;margin-left:594.85pt;margin-top:11.15pt;width:93.95pt;height:96.2pt;rotation:3141512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3165,1221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" path="m158154,554726r382284,l540438,161942r112289,l652727,554726r382284,l1035011,667014r-382284,l652727,1059798r-112289,l540438,667014r-382284,l158154,554726xe" fillcolor="white [3201]" strokecolor="black [3213]" strokeweight="1pt">
                <v:path arrowok="t" o:connecttype="custom" o:connectlocs="158154,554726;540438,554726;540438,161942;652727,161942;652727,554726;1035011,554726;1035011,667014;652727,667014;652727,1059798;540438,1059798;540438,667014;158154,667014;158154,554726" o:connectangles="0,0,0,0,0,0,0,0,0,0,0,0,0"/>
              </v:shape>
            </w:pict>
          </mc:Fallback>
        </mc:AlternateContent>
      </w:r>
      <w:r w:rsidR="00CD33B8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AA2487C" wp14:editId="2EC376AB">
            <wp:simplePos x="0" y="0"/>
            <wp:positionH relativeFrom="column">
              <wp:posOffset>7511415</wp:posOffset>
            </wp:positionH>
            <wp:positionV relativeFrom="paragraph">
              <wp:posOffset>129540</wp:posOffset>
            </wp:positionV>
            <wp:extent cx="1273175" cy="1259840"/>
            <wp:effectExtent l="0" t="0" r="3175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43F" w:rsidRDefault="00360E24" w:rsidP="00D1243F">
      <w:pPr>
        <w:spacing w:after="0" w:line="240" w:lineRule="auto"/>
      </w:pPr>
      <w:r>
        <w:t xml:space="preserve"> </w:t>
      </w:r>
      <w:r w:rsidR="00CD33B8">
        <w:t xml:space="preserve">      </w:t>
      </w:r>
      <w:r w:rsidR="00CD33B8">
        <w:tab/>
      </w:r>
      <w:r w:rsidR="00CD33B8">
        <w:tab/>
      </w:r>
      <w:r w:rsidR="00CD33B8">
        <w:tab/>
      </w:r>
      <w:r w:rsidR="00CD33B8">
        <w:tab/>
        <w:t xml:space="preserve"> </w:t>
      </w:r>
    </w:p>
    <w:p w:rsidR="00CD33B8" w:rsidRDefault="00CD33B8" w:rsidP="00D1243F">
      <w:pPr>
        <w:spacing w:after="0" w:line="240" w:lineRule="auto"/>
      </w:pPr>
    </w:p>
    <w:p w:rsidR="00B6643C" w:rsidRDefault="00B6643C" w:rsidP="00D1243F">
      <w:pPr>
        <w:spacing w:after="0" w:line="240" w:lineRule="auto"/>
      </w:pPr>
    </w:p>
    <w:p w:rsidR="00B6643C" w:rsidRDefault="00B6643C" w:rsidP="00D1243F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72D076C" wp14:editId="75828F46">
                <wp:simplePos x="0" y="0"/>
                <wp:positionH relativeFrom="column">
                  <wp:posOffset>904875</wp:posOffset>
                </wp:positionH>
                <wp:positionV relativeFrom="paragraph">
                  <wp:posOffset>75565</wp:posOffset>
                </wp:positionV>
                <wp:extent cx="5314950" cy="342900"/>
                <wp:effectExtent l="0" t="0" r="0" b="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3B8" w:rsidRPr="00D1243F" w:rsidRDefault="00CD33B8" w:rsidP="00CD33B8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Dopravní značky upravující přednost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9" o:spid="_x0000_s1036" style="position:absolute;margin-left:71.25pt;margin-top:5.95pt;width:418.5pt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" fillcolor="white [3201]" stroked="f" strokeweight="2pt">
                <v:textbox>
                  <w:txbxContent>
                    <w:p w:rsidR="00CD33B8" w:rsidRPr="00D1243F" w:rsidRDefault="00CD33B8" w:rsidP="00CD33B8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Dopravní značky upravující přednost</w:t>
                      </w:r>
                    </w:p>
                  </w:txbxContent>
                </v:textbox>
              </v:rect>
            </w:pict>
          </mc:Fallback>
        </mc:AlternateContent>
      </w:r>
    </w:p>
    <w:p w:rsidR="00B6643C" w:rsidRDefault="00B6643C" w:rsidP="00D1243F">
      <w:pPr>
        <w:spacing w:after="0" w:line="240" w:lineRule="auto"/>
      </w:pPr>
    </w:p>
    <w:p w:rsidR="00CD33B8" w:rsidRDefault="00CD33B8" w:rsidP="00D1243F">
      <w:pPr>
        <w:spacing w:after="0" w:line="240" w:lineRule="auto"/>
      </w:pP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B6643C" w:rsidTr="007B2BAC">
        <w:tc>
          <w:tcPr>
            <w:tcW w:w="2627" w:type="dxa"/>
          </w:tcPr>
          <w:p w:rsidR="00B6643C" w:rsidRPr="000B069A" w:rsidRDefault="00B6643C" w:rsidP="007B2BAC">
            <w:pPr>
              <w:rPr>
                <w:sz w:val="180"/>
                <w:szCs w:val="180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62755073" wp14:editId="499C276A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115570</wp:posOffset>
                      </wp:positionV>
                      <wp:extent cx="1190625" cy="1181100"/>
                      <wp:effectExtent l="0" t="0" r="28575" b="19050"/>
                      <wp:wrapNone/>
                      <wp:docPr id="69" name="Osmiúhelník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1181100"/>
                              </a:xfrm>
                              <a:prstGeom prst="octagon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" coordsize="21600,21600" o:spt="10" adj="6326" path="m@0,l0@0,0@2@0,21600@1,21600,21600@2,21600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2700,2700,18900,18900;5400,5400,16200,16200"/>
                      <v:handles>
                        <v:h position="#0,topLeft" switch="" xrange="0,10800"/>
                      </v:handles>
                    </v:shapetype>
                    <v:shape id="Osmiúhelník 69" o:spid="_x0000_s1026" type="#_x0000_t10" style="position:absolute;margin-left:13.85pt;margin-top:9.1pt;width:93.75pt;height:93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" fillcolor="white [3201]" strokecolor="black [3213]" strokeweight="2pt">
                      <v:stroke linestyle="thinThin"/>
                    </v:shape>
                  </w:pict>
                </mc:Fallback>
              </mc:AlternateContent>
            </w:r>
            <w:r w:rsidRPr="000B069A">
              <w:rPr>
                <w:sz w:val="180"/>
                <w:szCs w:val="180"/>
              </w:rPr>
              <w:t xml:space="preserve">  </w:t>
            </w:r>
          </w:p>
        </w:tc>
        <w:tc>
          <w:tcPr>
            <w:tcW w:w="2627" w:type="dxa"/>
          </w:tcPr>
          <w:p w:rsidR="00B6643C" w:rsidRDefault="00B6643C" w:rsidP="007B2BAC"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 wp14:anchorId="4BC4E2BA" wp14:editId="5B3AD894">
                      <wp:simplePos x="0" y="0"/>
                      <wp:positionH relativeFrom="column">
                        <wp:posOffset>98425</wp:posOffset>
                      </wp:positionH>
                      <wp:positionV relativeFrom="paragraph">
                        <wp:posOffset>115570</wp:posOffset>
                      </wp:positionV>
                      <wp:extent cx="1257300" cy="1257300"/>
                      <wp:effectExtent l="0" t="0" r="19050" b="19050"/>
                      <wp:wrapNone/>
                      <wp:docPr id="76" name="Skupina 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57300" cy="1257300"/>
                                <a:chOff x="0" y="0"/>
                                <a:chExt cx="1257300" cy="1257300"/>
                              </a:xfrm>
                            </wpg:grpSpPr>
                            <wps:wsp>
                              <wps:cNvPr id="77" name="Kosočtverec 77"/>
                              <wps:cNvSpPr/>
                              <wps:spPr>
                                <a:xfrm>
                                  <a:off x="0" y="0"/>
                                  <a:ext cx="1257300" cy="1257300"/>
                                </a:xfrm>
                                <a:prstGeom prst="diamond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8" name="Kosočtverec 78"/>
                              <wps:cNvSpPr/>
                              <wps:spPr>
                                <a:xfrm>
                                  <a:off x="152400" y="142875"/>
                                  <a:ext cx="923925" cy="942975"/>
                                </a:xfrm>
                                <a:prstGeom prst="diamond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76" o:spid="_x0000_s1026" style="position:absolute;margin-left:7.75pt;margin-top:9.1pt;width:99pt;height:99pt;z-index:251721728" coordsize="1257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"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Kosočtverec 77" o:spid="_x0000_s1027" type="#_x0000_t4" style="position:absolute;width:12573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OUC8MA&#10;AADbAAAADwAAAGRycy9kb3ducmV2LnhtbESPMW/CMBSE90r8B+shsRUHBkIDBhEkEEuHAkPHR/wS&#10;R8TPUWxC+Pd1pUodT3f3nW69HWwjeup87VjBbJqAIC6crrlScL0c3pcgfEDW2DgmBS/ysN2M3taY&#10;affkL+rPoRIRwj5DBSaENpPSF4Ys+qlriaNXus5iiLKrpO7wGeG2kfMkWUiLNccFgy3tDRX388Mq&#10;WPbHMv+43A4lm2ubpJ/57bvIlZqMh90KRKAh/If/2ietIE3h90v8A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OUC8MAAADbAAAADwAAAAAAAAAAAAAAAACYAgAAZHJzL2Rv&#10;d25yZXYueG1sUEsFBgAAAAAEAAQA9QAAAIgDAAAAAA==&#10;" fillcolor="white [3201]" strokecolor="black [3213]" strokeweight="2pt"/>
                      <v:shape id="Kosočtverec 78" o:spid="_x0000_s1028" type="#_x0000_t4" style="position:absolute;left:1524;top:1428;width:9239;height:9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AecEA&#10;AADbAAAADwAAAGRycy9kb3ducmV2LnhtbERPPW/CMBDdK/EfrEPqVhw6kJBiUIMEYulQYOh42Jc4&#10;anyOYjek/x4PlTo+ve/NbnKdGGkIrWcFy0UGglh703Kj4Ho5vBQgQkQ22HkmBb8UYLedPW2wNP7O&#10;nzSeYyNSCIcSFdgY+1LKoC05DAvfEyeu9oPDmODQSDPgPYW7Tr5m2Uo6bDk1WOxpb0l/n3+cgmI8&#10;1tX6cjvUbK99ln9Uty9dKfU8n97fQESa4r/4z30yCvI0Nn1JP0B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cAHnBAAAA2wAAAA8AAAAAAAAAAAAAAAAAmAIAAGRycy9kb3du&#10;cmV2LnhtbFBLBQYAAAAABAAEAPUAAACGAwAAAAA=&#10;" fillcolor="white [3201]" strokecolor="black [3213]" strokeweight="2pt"/>
                    </v:group>
                  </w:pict>
                </mc:Fallback>
              </mc:AlternateContent>
            </w:r>
          </w:p>
        </w:tc>
        <w:tc>
          <w:tcPr>
            <w:tcW w:w="2627" w:type="dxa"/>
          </w:tcPr>
          <w:p w:rsidR="00B6643C" w:rsidRDefault="00B6643C" w:rsidP="007B2BAC"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23776" behindDoc="0" locked="0" layoutInCell="1" allowOverlap="1" wp14:anchorId="59F8319E" wp14:editId="219457E9">
                      <wp:simplePos x="0" y="0"/>
                      <wp:positionH relativeFrom="column">
                        <wp:posOffset>37465</wp:posOffset>
                      </wp:positionH>
                      <wp:positionV relativeFrom="paragraph">
                        <wp:posOffset>36830</wp:posOffset>
                      </wp:positionV>
                      <wp:extent cx="1352550" cy="1257300"/>
                      <wp:effectExtent l="0" t="0" r="19050" b="19050"/>
                      <wp:wrapNone/>
                      <wp:docPr id="79" name="Skupina 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>
                                <a:off x="0" y="0"/>
                                <a:ext cx="1352550" cy="1257300"/>
                                <a:chOff x="0" y="0"/>
                                <a:chExt cx="1352550" cy="1257300"/>
                              </a:xfrm>
                            </wpg:grpSpPr>
                            <wps:wsp>
                              <wps:cNvPr id="80" name="Rovnoramenný trojúhelník 80"/>
                              <wps:cNvSpPr/>
                              <wps:spPr>
                                <a:xfrm>
                                  <a:off x="0" y="0"/>
                                  <a:ext cx="1352550" cy="12573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Rovnoramenný trojúhelník 81"/>
                              <wps:cNvSpPr/>
                              <wps:spPr>
                                <a:xfrm>
                                  <a:off x="228600" y="342900"/>
                                  <a:ext cx="866775" cy="800100"/>
                                </a:xfrm>
                                <a:prstGeom prst="triangl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79" o:spid="_x0000_s1026" style="position:absolute;margin-left:2.95pt;margin-top:2.9pt;width:106.5pt;height:99pt;rotation:180;z-index:251723776" coordsize="13525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">
                      <v:shape id="Rovnoramenný trojúhelník 80" o:spid="_x0000_s1027" type="#_x0000_t5" style="position:absolute;width:13525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q358AA&#10;AADbAAAADwAAAGRycy9kb3ducmV2LnhtbERPy4rCMBTdC/MP4Q7MTlOFEa2mRQTBATc+wO2luTat&#10;zU1pMrUzX28WgsvDea/zwTaip85XjhVMJwkI4sLpiksFl/NuvADhA7LGxjEp+CMPefYxWmOq3YOP&#10;1J9CKWII+xQVmBDaVEpfGLLoJ64ljtzNdRZDhF0pdYePGG4bOUuSubRYcWww2NLWUHE//VoFRb2p&#10;w7y3Zvfz/V9Wh+FaL/es1NfnsFmBCDSEt/jl3msFi7g+fok/QGZ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uq358AAAADbAAAADwAAAAAAAAAAAAAAAACYAgAAZHJzL2Rvd25y&#10;ZXYueG1sUEsFBgAAAAAEAAQA9QAAAIUDAAAAAA==&#10;" fillcolor="white [3201]" strokecolor="black [3213]" strokeweight="2pt"/>
                      <v:shape id="Rovnoramenný trojúhelník 81" o:spid="_x0000_s1028" type="#_x0000_t5" style="position:absolute;left:2286;top:3429;width:8667;height:80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YSfMQA&#10;AADbAAAADwAAAGRycy9kb3ducmV2LnhtbESPwWrDMBBE74H+g9hAb7HsQE3qRgmhYEihlzqBXhdr&#10;a9mxVsZSHLdfXxUKOQ4z84bZ7mfbi4lG3zpWkCUpCOLa6ZYbBedTudqA8AFZY++YFHyTh/3uYbHF&#10;Qrsbf9BUhUZECPsCFZgQhkJKXxuy6BM3EEfvy40WQ5RjI/WItwi3vVynaS4tthwXDA70aqi+VFer&#10;oO4OXcgna8q3p5+mfZ8/u+cjK/W4nA8vIALN4R7+bx+1gk0Gf1/iD5C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mEnzEAAAA2wAAAA8AAAAAAAAAAAAAAAAAmAIAAGRycy9k&#10;b3ducmV2LnhtbFBLBQYAAAAABAAEAPUAAACJAwAAAAA=&#10;" fillcolor="white [3201]" strokecolor="black [3213]" strokeweight="2pt"/>
                    </v:group>
                  </w:pict>
                </mc:Fallback>
              </mc:AlternateContent>
            </w:r>
          </w:p>
        </w:tc>
        <w:tc>
          <w:tcPr>
            <w:tcW w:w="2627" w:type="dxa"/>
          </w:tcPr>
          <w:p w:rsidR="00B6643C" w:rsidRDefault="00B6643C" w:rsidP="007B2BAC">
            <w:r>
              <w:rPr>
                <w:noProof/>
                <w:lang w:eastAsia="cs-CZ"/>
              </w:rPr>
              <mc:AlternateContent>
                <mc:Choice Requires="wpg">
                  <w:drawing>
                    <wp:anchor distT="0" distB="0" distL="114300" distR="114300" simplePos="0" relativeHeight="251719680" behindDoc="0" locked="0" layoutInCell="1" allowOverlap="1" wp14:anchorId="52FD537F" wp14:editId="5B78FE69">
                      <wp:simplePos x="0" y="0"/>
                      <wp:positionH relativeFrom="column">
                        <wp:posOffset>124460</wp:posOffset>
                      </wp:positionH>
                      <wp:positionV relativeFrom="paragraph">
                        <wp:posOffset>39370</wp:posOffset>
                      </wp:positionV>
                      <wp:extent cx="1257300" cy="1257300"/>
                      <wp:effectExtent l="0" t="0" r="19050" b="19050"/>
                      <wp:wrapNone/>
                      <wp:docPr id="75" name="Skupina 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57300" cy="1257300"/>
                                <a:chOff x="0" y="0"/>
                                <a:chExt cx="1257300" cy="1257300"/>
                              </a:xfrm>
                            </wpg:grpSpPr>
                            <wps:wsp>
                              <wps:cNvPr id="73" name="Kosočtverec 73"/>
                              <wps:cNvSpPr/>
                              <wps:spPr>
                                <a:xfrm>
                                  <a:off x="0" y="0"/>
                                  <a:ext cx="1257300" cy="1257300"/>
                                </a:xfrm>
                                <a:prstGeom prst="diamond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Kosočtverec 74"/>
                              <wps:cNvSpPr/>
                              <wps:spPr>
                                <a:xfrm>
                                  <a:off x="152400" y="142875"/>
                                  <a:ext cx="923925" cy="942975"/>
                                </a:xfrm>
                                <a:prstGeom prst="diamond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6"/>
                                </a:lnRef>
                                <a:fillRef idx="1">
                                  <a:schemeClr val="lt1"/>
                                </a:fillRef>
                                <a:effectRef idx="0">
                                  <a:schemeClr val="accent6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kupina 75" o:spid="_x0000_s1026" style="position:absolute;margin-left:9.8pt;margin-top:3.1pt;width:99pt;height:99pt;z-index:251719680" coordsize="12573,12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">
                      <v:shape id="Kosočtverec 73" o:spid="_x0000_s1027" type="#_x0000_t4" style="position:absolute;width:12573;height:1257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iSCMQA&#10;AADbAAAADwAAAGRycy9kb3ducmV2LnhtbESPT4vCMBTE7wt+h/AEb2uqgn+qUeyCy148rHrw+Gxe&#10;m2LzUpps7X77jSDscZiZ3zCbXW9r0VHrK8cKJuMEBHHudMWlgsv58L4E4QOyxtoxKfglD7vt4G2D&#10;qXYP/qbuFEoRIexTVGBCaFIpfW7Ioh+7hjh6hWsthijbUuoWHxFuazlNkrm0WHFcMNjQh6H8fvqx&#10;CpbdZ5GtzrdDwebSJItjdrvmmVKjYb9fgwjUh//wq/2lFSxm8PwSf4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4kgjEAAAA2wAAAA8AAAAAAAAAAAAAAAAAmAIAAGRycy9k&#10;b3ducmV2LnhtbFBLBQYAAAAABAAEAPUAAACJAwAAAAA=&#10;" fillcolor="white [3201]" strokecolor="black [3213]" strokeweight="2pt"/>
                      <v:shape id="Kosočtverec 74" o:spid="_x0000_s1028" type="#_x0000_t4" style="position:absolute;left:1524;top:1428;width:9239;height:94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EKfMQA&#10;AADbAAAADwAAAGRycy9kb3ducmV2LnhtbESPT4vCMBTE7wt+h/AEb2uqiH+qUeyCy148rHrw+Gxe&#10;m2LzUpps7X77jSDscZiZ3zCbXW9r0VHrK8cKJuMEBHHudMWlgsv58L4E4QOyxtoxKfglD7vt4G2D&#10;qXYP/qbuFEoRIexTVGBCaFIpfW7Ioh+7hjh6hWsthijbUuoWHxFuazlNkrm0WHFcMNjQh6H8fvqx&#10;CpbdZ5GtzrdDwebSJItjdrvmmVKjYb9fgwjUh//wq/2lFSxm8PwSf4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RCnzEAAAA2wAAAA8AAAAAAAAAAAAAAAAAmAIAAGRycy9k&#10;b3ducmV2LnhtbFBLBQYAAAAABAAEAPUAAACJAwAAAAA=&#10;" fillcolor="white [3201]" strokecolor="black [3213]" strokeweight="2pt"/>
                    </v:group>
                  </w:pict>
                </mc:Fallback>
              </mc:AlternateContent>
            </w:r>
          </w:p>
        </w:tc>
      </w:tr>
    </w:tbl>
    <w:p w:rsidR="00B6643C" w:rsidRDefault="00B6643C" w:rsidP="00B6643C">
      <w:pPr>
        <w:spacing w:after="0" w:line="240" w:lineRule="auto"/>
        <w:ind w:firstLine="708"/>
      </w:pPr>
    </w:p>
    <w:p w:rsidR="00D1243F" w:rsidRDefault="00B6643C" w:rsidP="00B6643C">
      <w:pPr>
        <w:spacing w:after="0" w:line="240" w:lineRule="auto"/>
        <w:ind w:firstLine="708"/>
      </w:pPr>
      <w:r>
        <w:t>stůj, dej přednost v jízdě</w:t>
      </w:r>
      <w:r w:rsidRPr="00B6643C">
        <w:t xml:space="preserve"> </w:t>
      </w:r>
      <w:r>
        <w:tab/>
        <w:t>konec hlavní silnice</w:t>
      </w:r>
      <w:r w:rsidRPr="00B6643C">
        <w:t xml:space="preserve"> </w:t>
      </w:r>
      <w:r>
        <w:tab/>
        <w:t xml:space="preserve">       dej přednost v jízdě   </w:t>
      </w:r>
      <w:r>
        <w:tab/>
        <w:t xml:space="preserve">        hlavní silnice</w:t>
      </w:r>
      <w:r>
        <w:tab/>
      </w:r>
    </w:p>
    <w:p w:rsidR="00B6643C" w:rsidRDefault="00B6643C" w:rsidP="00D1243F">
      <w:pPr>
        <w:spacing w:after="0" w:line="240" w:lineRule="auto"/>
      </w:pPr>
    </w:p>
    <w:p w:rsidR="00D163BB" w:rsidRDefault="00D163BB" w:rsidP="00D1243F">
      <w:pPr>
        <w:spacing w:after="0" w:line="240" w:lineRule="auto"/>
      </w:pPr>
    </w:p>
    <w:p w:rsidR="00D1243F" w:rsidRDefault="00B6643C" w:rsidP="00D1243F">
      <w:pPr>
        <w:spacing w:after="0" w:line="240" w:lineRule="auto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23671A" wp14:editId="2B3711A2">
                <wp:simplePos x="0" y="0"/>
                <wp:positionH relativeFrom="column">
                  <wp:posOffset>981075</wp:posOffset>
                </wp:positionH>
                <wp:positionV relativeFrom="paragraph">
                  <wp:posOffset>127000</wp:posOffset>
                </wp:positionV>
                <wp:extent cx="5314950" cy="342900"/>
                <wp:effectExtent l="0" t="0" r="0" b="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4FB2" w:rsidRPr="00D1243F" w:rsidRDefault="00354FB2" w:rsidP="00354FB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Příkazové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5" o:spid="_x0000_s1037" style="position:absolute;margin-left:77.25pt;margin-top:10pt;width:418.5pt;height:27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" fillcolor="white [3201]" stroked="f" strokeweight="2pt">
                <v:textbox>
                  <w:txbxContent>
                    <w:p w:rsidR="00354FB2" w:rsidRPr="00D1243F" w:rsidRDefault="00354FB2" w:rsidP="00354FB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Příkazové dopravní značky</w:t>
                      </w:r>
                    </w:p>
                  </w:txbxContent>
                </v:textbox>
              </v:rect>
            </w:pict>
          </mc:Fallback>
        </mc:AlternateContent>
      </w:r>
    </w:p>
    <w:p w:rsidR="00CD33B8" w:rsidRDefault="00CD33B8" w:rsidP="00D1243F">
      <w:pPr>
        <w:spacing w:after="0" w:line="240" w:lineRule="auto"/>
      </w:pPr>
      <w:r>
        <w:t xml:space="preserve">        </w:t>
      </w:r>
      <w:r>
        <w:tab/>
        <w:t xml:space="preserve">       </w:t>
      </w:r>
      <w:r>
        <w:tab/>
      </w:r>
      <w:r>
        <w:tab/>
      </w:r>
      <w:r>
        <w:tab/>
        <w:t xml:space="preserve">         </w:t>
      </w:r>
    </w:p>
    <w:p w:rsidR="00D1243F" w:rsidRDefault="00D1243F" w:rsidP="00D1243F">
      <w:pPr>
        <w:spacing w:after="0" w:line="240" w:lineRule="auto"/>
      </w:pP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B6643C" w:rsidTr="007B2BAC">
        <w:tc>
          <w:tcPr>
            <w:tcW w:w="2627" w:type="dxa"/>
          </w:tcPr>
          <w:p w:rsidR="00B6643C" w:rsidRPr="000B069A" w:rsidRDefault="00B6643C" w:rsidP="007B2BAC">
            <w:pPr>
              <w:rPr>
                <w:sz w:val="180"/>
                <w:szCs w:val="180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7AAC4EBC" wp14:editId="3F558F2A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80645</wp:posOffset>
                      </wp:positionV>
                      <wp:extent cx="1181100" cy="1162050"/>
                      <wp:effectExtent l="0" t="0" r="19050" b="19050"/>
                      <wp:wrapNone/>
                      <wp:docPr id="92" name="Ovál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162050"/>
                              </a:xfrm>
                              <a:prstGeom prst="ellipse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2" o:spid="_x0000_s1026" style="position:absolute;margin-left:14.6pt;margin-top:6.35pt;width:93pt;height:9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" fillcolor="white [3201]" strokecolor="black [3213]" strokeweight="2pt">
                      <v:stroke linestyle="thinThin"/>
                    </v:oval>
                  </w:pict>
                </mc:Fallback>
              </mc:AlternateContent>
            </w:r>
            <w:r w:rsidRPr="000B069A">
              <w:rPr>
                <w:sz w:val="180"/>
                <w:szCs w:val="180"/>
              </w:rPr>
              <w:t xml:space="preserve"> </w:t>
            </w:r>
          </w:p>
        </w:tc>
        <w:tc>
          <w:tcPr>
            <w:tcW w:w="2627" w:type="dxa"/>
          </w:tcPr>
          <w:p w:rsidR="00B6643C" w:rsidRDefault="00B6643C" w:rsidP="007B2BAC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50620451" wp14:editId="5B4C6AE5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80645</wp:posOffset>
                      </wp:positionV>
                      <wp:extent cx="1181100" cy="1162050"/>
                      <wp:effectExtent l="0" t="0" r="19050" b="19050"/>
                      <wp:wrapNone/>
                      <wp:docPr id="93" name="Ovál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162050"/>
                              </a:xfrm>
                              <a:prstGeom prst="ellipse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3" o:spid="_x0000_s1026" style="position:absolute;margin-left:9.25pt;margin-top:6.35pt;width:93pt;height:91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" fillcolor="white [3201]" strokecolor="black [3213]" strokeweight="2pt">
                      <v:stroke linestyle="thinThin"/>
                    </v:oval>
                  </w:pict>
                </mc:Fallback>
              </mc:AlternateContent>
            </w:r>
          </w:p>
        </w:tc>
        <w:tc>
          <w:tcPr>
            <w:tcW w:w="2627" w:type="dxa"/>
          </w:tcPr>
          <w:p w:rsidR="00B6643C" w:rsidRDefault="00B6643C" w:rsidP="007B2BAC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1DADBA5F" wp14:editId="2CD3868F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99695</wp:posOffset>
                      </wp:positionV>
                      <wp:extent cx="1181100" cy="1162050"/>
                      <wp:effectExtent l="0" t="0" r="19050" b="19050"/>
                      <wp:wrapNone/>
                      <wp:docPr id="94" name="Ovál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162050"/>
                              </a:xfrm>
                              <a:prstGeom prst="ellipse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4" o:spid="_x0000_s1026" style="position:absolute;margin-left:9.9pt;margin-top:7.85pt;width:93pt;height:9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" fillcolor="white [3201]" strokecolor="black [3213]" strokeweight="2pt">
                      <v:stroke linestyle="thinThin"/>
                    </v:oval>
                  </w:pict>
                </mc:Fallback>
              </mc:AlternateContent>
            </w:r>
          </w:p>
        </w:tc>
        <w:tc>
          <w:tcPr>
            <w:tcW w:w="2627" w:type="dxa"/>
          </w:tcPr>
          <w:p w:rsidR="00B6643C" w:rsidRDefault="00B6643C" w:rsidP="007B2BAC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4818D1D8" wp14:editId="7B373976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118745</wp:posOffset>
                      </wp:positionV>
                      <wp:extent cx="1181100" cy="1162050"/>
                      <wp:effectExtent l="0" t="0" r="19050" b="19050"/>
                      <wp:wrapNone/>
                      <wp:docPr id="95" name="Ovál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1100" cy="1162050"/>
                              </a:xfrm>
                              <a:prstGeom prst="ellipse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95" o:spid="_x0000_s1026" style="position:absolute;margin-left:11.3pt;margin-top:9.35pt;width:93pt;height:91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" fillcolor="white [3201]" strokecolor="black [3213]" strokeweight="2pt">
                      <v:stroke linestyle="thinThin"/>
                    </v:oval>
                  </w:pict>
                </mc:Fallback>
              </mc:AlternateContent>
            </w:r>
          </w:p>
        </w:tc>
      </w:tr>
    </w:tbl>
    <w:p w:rsidR="00D1243F" w:rsidRDefault="00D1243F" w:rsidP="00D1243F">
      <w:pPr>
        <w:spacing w:after="0" w:line="240" w:lineRule="auto"/>
      </w:pPr>
    </w:p>
    <w:p w:rsidR="00D1243F" w:rsidRDefault="00A47978" w:rsidP="00A47978">
      <w:pPr>
        <w:spacing w:after="0" w:line="240" w:lineRule="auto"/>
        <w:ind w:firstLine="708"/>
      </w:pPr>
      <w:r>
        <w:t>konec stezky pro chodce</w:t>
      </w:r>
      <w:r w:rsidRPr="00A47978">
        <w:t xml:space="preserve"> </w:t>
      </w:r>
      <w:r>
        <w:tab/>
        <w:t>stezka pro cyklisty</w:t>
      </w:r>
      <w:r w:rsidRPr="00A47978">
        <w:t xml:space="preserve"> </w:t>
      </w:r>
      <w:r>
        <w:tab/>
        <w:t xml:space="preserve">        přikázaný směr jízdy</w:t>
      </w:r>
      <w:r>
        <w:tab/>
        <w:t xml:space="preserve">   </w:t>
      </w:r>
      <w:r w:rsidRPr="00A47978">
        <w:t xml:space="preserve"> </w:t>
      </w:r>
      <w:r>
        <w:t>stezka pro chodce</w:t>
      </w:r>
    </w:p>
    <w:p w:rsidR="00354FB2" w:rsidRDefault="00354FB2" w:rsidP="00D1243F">
      <w:pPr>
        <w:spacing w:after="0" w:line="240" w:lineRule="auto"/>
      </w:pPr>
      <w:r>
        <w:tab/>
      </w:r>
      <w:r>
        <w:tab/>
      </w:r>
    </w:p>
    <w:p w:rsidR="00354FB2" w:rsidRDefault="00354FB2" w:rsidP="00D1243F">
      <w:pPr>
        <w:spacing w:after="0" w:line="240" w:lineRule="auto"/>
      </w:pPr>
    </w:p>
    <w:p w:rsidR="00354FB2" w:rsidRDefault="00354FB2" w:rsidP="00D1243F">
      <w:pPr>
        <w:spacing w:after="0" w:line="240" w:lineRule="auto"/>
      </w:pPr>
    </w:p>
    <w:p w:rsidR="00A47978" w:rsidRDefault="00A47978" w:rsidP="00D1243F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738B85A" wp14:editId="46051881">
                <wp:simplePos x="0" y="0"/>
                <wp:positionH relativeFrom="column">
                  <wp:posOffset>981075</wp:posOffset>
                </wp:positionH>
                <wp:positionV relativeFrom="paragraph">
                  <wp:posOffset>60325</wp:posOffset>
                </wp:positionV>
                <wp:extent cx="5314950" cy="342900"/>
                <wp:effectExtent l="0" t="0" r="0" b="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4FB2" w:rsidRPr="00D1243F" w:rsidRDefault="00354FB2" w:rsidP="00354FB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Informativní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7" o:spid="_x0000_s1038" style="position:absolute;margin-left:77.25pt;margin-top:4.75pt;width:418.5pt;height:2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" fillcolor="white [3201]" stroked="f" strokeweight="2pt">
                <v:textbox>
                  <w:txbxContent>
                    <w:p w:rsidR="00354FB2" w:rsidRPr="00D1243F" w:rsidRDefault="00354FB2" w:rsidP="00354FB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Informativní dopravní značky</w:t>
                      </w:r>
                    </w:p>
                  </w:txbxContent>
                </v:textbox>
              </v:rect>
            </w:pict>
          </mc:Fallback>
        </mc:AlternateContent>
      </w:r>
    </w:p>
    <w:p w:rsidR="00354FB2" w:rsidRDefault="00354FB2" w:rsidP="00D1243F">
      <w:pPr>
        <w:spacing w:after="0" w:line="240" w:lineRule="auto"/>
      </w:pPr>
    </w:p>
    <w:p w:rsidR="00354FB2" w:rsidRDefault="00354FB2" w:rsidP="00D1243F">
      <w:pPr>
        <w:spacing w:after="0" w:line="240" w:lineRule="auto"/>
      </w:pP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A47978" w:rsidTr="007B2BAC">
        <w:tc>
          <w:tcPr>
            <w:tcW w:w="2627" w:type="dxa"/>
          </w:tcPr>
          <w:p w:rsidR="00A47978" w:rsidRPr="00A47978" w:rsidRDefault="00A47978" w:rsidP="007B2BAC">
            <w:pPr>
              <w:rPr>
                <w:sz w:val="260"/>
                <w:szCs w:val="260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4C89F576" wp14:editId="639A9F95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145415</wp:posOffset>
                      </wp:positionV>
                      <wp:extent cx="1190625" cy="1714500"/>
                      <wp:effectExtent l="0" t="0" r="28575" b="19050"/>
                      <wp:wrapNone/>
                      <wp:docPr id="97" name="Obdélník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1714500"/>
                              </a:xfrm>
                              <a:prstGeom prst="rect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97" o:spid="_x0000_s1026" style="position:absolute;margin-left:8.6pt;margin-top:11.45pt;width:93.75pt;height:1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" fillcolor="white [3201]" strokecolor="black [3213]" strokeweight="2pt">
                      <v:stroke linestyle="thinThin"/>
                    </v:rect>
                  </w:pict>
                </mc:Fallback>
              </mc:AlternateContent>
            </w:r>
            <w:r w:rsidRPr="00A47978">
              <w:rPr>
                <w:sz w:val="260"/>
                <w:szCs w:val="260"/>
              </w:rPr>
              <w:t xml:space="preserve">  </w:t>
            </w:r>
          </w:p>
        </w:tc>
        <w:tc>
          <w:tcPr>
            <w:tcW w:w="2627" w:type="dxa"/>
          </w:tcPr>
          <w:p w:rsidR="00A47978" w:rsidRPr="00A47978" w:rsidRDefault="00A47978" w:rsidP="007B2BAC">
            <w:pPr>
              <w:rPr>
                <w:sz w:val="260"/>
                <w:szCs w:val="260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3DE910AA" wp14:editId="31311510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145415</wp:posOffset>
                      </wp:positionV>
                      <wp:extent cx="1190625" cy="1714500"/>
                      <wp:effectExtent l="0" t="0" r="28575" b="19050"/>
                      <wp:wrapNone/>
                      <wp:docPr id="102" name="Obdélník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1714500"/>
                              </a:xfrm>
                              <a:prstGeom prst="rect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02" o:spid="_x0000_s1026" style="position:absolute;margin-left:9.25pt;margin-top:11.45pt;width:93.75pt;height:13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" fillcolor="white [3201]" strokecolor="black [3213]" strokeweight="2pt">
                      <v:stroke linestyle="thinThin"/>
                    </v:rect>
                  </w:pict>
                </mc:Fallback>
              </mc:AlternateContent>
            </w:r>
          </w:p>
        </w:tc>
        <w:tc>
          <w:tcPr>
            <w:tcW w:w="2627" w:type="dxa"/>
          </w:tcPr>
          <w:p w:rsidR="00A47978" w:rsidRPr="00A47978" w:rsidRDefault="00A47978" w:rsidP="007B2BAC">
            <w:pPr>
              <w:rPr>
                <w:sz w:val="260"/>
                <w:szCs w:val="260"/>
              </w:rPr>
            </w:pPr>
          </w:p>
        </w:tc>
        <w:tc>
          <w:tcPr>
            <w:tcW w:w="2627" w:type="dxa"/>
          </w:tcPr>
          <w:p w:rsidR="00A47978" w:rsidRPr="00A47978" w:rsidRDefault="00A47978" w:rsidP="007B2BAC">
            <w:pPr>
              <w:rPr>
                <w:sz w:val="260"/>
                <w:szCs w:val="260"/>
              </w:rPr>
            </w:pPr>
            <w:r w:rsidRPr="00A4797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4301CF58" wp14:editId="377C3637">
                      <wp:simplePos x="0" y="0"/>
                      <wp:positionH relativeFrom="column">
                        <wp:posOffset>191135</wp:posOffset>
                      </wp:positionH>
                      <wp:positionV relativeFrom="paragraph">
                        <wp:posOffset>145415</wp:posOffset>
                      </wp:positionV>
                      <wp:extent cx="1190625" cy="1714500"/>
                      <wp:effectExtent l="0" t="0" r="28575" b="19050"/>
                      <wp:wrapNone/>
                      <wp:docPr id="104" name="Obdélník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1714500"/>
                              </a:xfrm>
                              <a:prstGeom prst="rect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04" o:spid="_x0000_s1026" style="position:absolute;margin-left:15.05pt;margin-top:11.45pt;width:93.75pt;height:13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" fillcolor="white [3201]" strokecolor="black [3213]" strokeweight="2pt">
                      <v:stroke linestyle="thinThin"/>
                    </v:rect>
                  </w:pict>
                </mc:Fallback>
              </mc:AlternateContent>
            </w:r>
            <w:r w:rsidRPr="00A47978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3338AE41" wp14:editId="2081B806">
                      <wp:simplePos x="0" y="0"/>
                      <wp:positionH relativeFrom="column">
                        <wp:posOffset>-1485265</wp:posOffset>
                      </wp:positionH>
                      <wp:positionV relativeFrom="paragraph">
                        <wp:posOffset>145415</wp:posOffset>
                      </wp:positionV>
                      <wp:extent cx="1190625" cy="1714500"/>
                      <wp:effectExtent l="0" t="0" r="28575" b="19050"/>
                      <wp:wrapNone/>
                      <wp:docPr id="103" name="Obdélník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1714500"/>
                              </a:xfrm>
                              <a:prstGeom prst="rect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03" o:spid="_x0000_s1026" style="position:absolute;margin-left:-116.95pt;margin-top:11.45pt;width:93.75pt;height:13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" fillcolor="white [3201]" strokecolor="black [3213]" strokeweight="2pt">
                      <v:stroke linestyle="thinThin"/>
                    </v:rect>
                  </w:pict>
                </mc:Fallback>
              </mc:AlternateContent>
            </w:r>
          </w:p>
        </w:tc>
      </w:tr>
    </w:tbl>
    <w:p w:rsidR="00A47978" w:rsidRDefault="008E2E8D" w:rsidP="00A47978">
      <w:pPr>
        <w:spacing w:after="0" w:line="240" w:lineRule="auto"/>
      </w:pPr>
      <w:r>
        <w:tab/>
      </w:r>
      <w:r>
        <w:tab/>
      </w:r>
    </w:p>
    <w:p w:rsidR="00A47978" w:rsidRDefault="00A47978" w:rsidP="00A47978">
      <w:pPr>
        <w:spacing w:after="0" w:line="240" w:lineRule="auto"/>
        <w:ind w:firstLine="708"/>
      </w:pPr>
      <w:r>
        <w:t xml:space="preserve">           telefon</w:t>
      </w:r>
      <w:r w:rsidR="008E2E8D">
        <w:tab/>
      </w:r>
      <w:r w:rsidR="008E2E8D">
        <w:tab/>
      </w:r>
      <w:r>
        <w:t xml:space="preserve">                   </w:t>
      </w:r>
      <w:r w:rsidR="008E2E8D">
        <w:t>první pomoc</w:t>
      </w:r>
      <w:r w:rsidR="008E2E8D">
        <w:tab/>
      </w:r>
      <w:r w:rsidR="008E2E8D">
        <w:tab/>
      </w:r>
      <w:r w:rsidR="008E2E8D">
        <w:tab/>
        <w:t>parkoviště</w:t>
      </w:r>
      <w:r w:rsidR="008E2E8D">
        <w:tab/>
      </w:r>
      <w:r>
        <w:t xml:space="preserve">                           nemocnice</w:t>
      </w:r>
    </w:p>
    <w:p w:rsidR="008E2E8D" w:rsidRPr="00D1243F" w:rsidRDefault="008E2E8D" w:rsidP="00A47978">
      <w:pPr>
        <w:spacing w:after="0" w:line="240" w:lineRule="auto"/>
        <w:ind w:firstLine="708"/>
      </w:pPr>
      <w:r>
        <w:tab/>
      </w:r>
      <w:r>
        <w:tab/>
      </w:r>
    </w:p>
    <w:p w:rsidR="008E2E8D" w:rsidRDefault="008E2E8D">
      <w:pPr>
        <w:spacing w:after="0" w:line="240" w:lineRule="auto"/>
        <w:ind w:firstLine="708"/>
      </w:pPr>
    </w:p>
    <w:p w:rsidR="000A6FEF" w:rsidRPr="000A6FEF" w:rsidRDefault="00D163BB" w:rsidP="000A6FEF">
      <w:pPr>
        <w:pStyle w:val="Odstavecseseznamem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Pokud máš hotové dopravní značky, do obdélníku namaluj dopravní prostředek budoucnosti.</w:t>
      </w:r>
      <w:r w:rsidR="000A6FEF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FA6C1A5" wp14:editId="3B5FE408">
                <wp:simplePos x="0" y="0"/>
                <wp:positionH relativeFrom="column">
                  <wp:posOffset>457835</wp:posOffset>
                </wp:positionH>
                <wp:positionV relativeFrom="paragraph">
                  <wp:posOffset>294005</wp:posOffset>
                </wp:positionV>
                <wp:extent cx="6362700" cy="3352800"/>
                <wp:effectExtent l="0" t="0" r="19050" b="19050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700" cy="3352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026" style="position:absolute;margin-left:36.05pt;margin-top:23.15pt;width:501pt;height:264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" fillcolor="white [3201]" strokecolor="#bfbfbf [2412]" strokeweight="2pt"/>
            </w:pict>
          </mc:Fallback>
        </mc:AlternateContent>
      </w: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0A6FEF" w:rsidRDefault="000A6FEF" w:rsidP="000A6FEF">
      <w:pPr>
        <w:pStyle w:val="Odstavecseseznamem"/>
        <w:spacing w:after="0" w:line="240" w:lineRule="auto"/>
        <w:ind w:left="0"/>
        <w:rPr>
          <w:noProof/>
          <w:sz w:val="24"/>
          <w:szCs w:val="24"/>
          <w:lang w:eastAsia="cs-CZ"/>
        </w:rPr>
      </w:pPr>
    </w:p>
    <w:p w:rsidR="00933875" w:rsidRP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Cs/>
          <w:color w:val="auto"/>
          <w:sz w:val="40"/>
          <w:szCs w:val="40"/>
        </w:rPr>
      </w:pPr>
      <w:r w:rsidRPr="00933875">
        <w:rPr>
          <w:rFonts w:ascii="Times New Roman" w:hAnsi="Times New Roman" w:cs="Times New Roman"/>
          <w:b/>
          <w:iCs/>
          <w:color w:val="auto"/>
          <w:sz w:val="40"/>
          <w:szCs w:val="40"/>
        </w:rPr>
        <w:lastRenderedPageBreak/>
        <w:t>Řešení:</w:t>
      </w:r>
    </w:p>
    <w:p w:rsidR="00933875" w:rsidRDefault="00933875" w:rsidP="00933875"/>
    <w:p w:rsidR="00933875" w:rsidRDefault="00AE5073" w:rsidP="00933875">
      <w:r>
        <w:rPr>
          <w:rFonts w:ascii="Segoe UI" w:hAnsi="Segoe UI" w:cs="Segoe UI"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784192" behindDoc="1" locked="0" layoutInCell="1" allowOverlap="1" wp14:anchorId="64D0FC7F" wp14:editId="40738820">
            <wp:simplePos x="0" y="0"/>
            <wp:positionH relativeFrom="column">
              <wp:posOffset>5401310</wp:posOffset>
            </wp:positionH>
            <wp:positionV relativeFrom="paragraph">
              <wp:posOffset>318135</wp:posOffset>
            </wp:positionV>
            <wp:extent cx="1485900" cy="1485900"/>
            <wp:effectExtent l="0" t="0" r="0" b="0"/>
            <wp:wrapNone/>
            <wp:docPr id="72" name="Obrázek 72" descr="doprava,dopravní značení,dopravní značky,EU,Evropa,Evropská unie,Evropské,křižovatka,křižovatky,znač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doprava,dopravní značení,dopravní značky,EU,Evropa,Evropská unie,Evropské,křižovatka,křižovatky,značky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387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DDF3AA6" wp14:editId="07D9E2DA">
                <wp:simplePos x="0" y="0"/>
                <wp:positionH relativeFrom="column">
                  <wp:posOffset>1047750</wp:posOffset>
                </wp:positionH>
                <wp:positionV relativeFrom="paragraph">
                  <wp:posOffset>-20320</wp:posOffset>
                </wp:positionV>
                <wp:extent cx="5314950" cy="342900"/>
                <wp:effectExtent l="0" t="0" r="0" b="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875" w:rsidRPr="00D1243F" w:rsidRDefault="00933875" w:rsidP="0093387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Výstražné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39" style="position:absolute;margin-left:82.5pt;margin-top:-1.6pt;width:418.5pt;height:27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" fillcolor="white [3201]" stroked="f" strokeweight="2pt">
                <v:textbox>
                  <w:txbxContent>
                    <w:p w:rsidR="00933875" w:rsidRPr="00D1243F" w:rsidRDefault="00933875" w:rsidP="0093387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Výstražné dopravní značky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933875" w:rsidTr="00BC35CD">
        <w:tc>
          <w:tcPr>
            <w:tcW w:w="2627" w:type="dxa"/>
          </w:tcPr>
          <w:p w:rsidR="00933875" w:rsidRPr="000B069A" w:rsidRDefault="00933875" w:rsidP="00BC35CD">
            <w:pPr>
              <w:rPr>
                <w:sz w:val="180"/>
                <w:szCs w:val="180"/>
              </w:rPr>
            </w:pPr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781120" behindDoc="1" locked="0" layoutInCell="1" allowOverlap="1" wp14:anchorId="4CE071ED" wp14:editId="597F7BCB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13970</wp:posOffset>
                  </wp:positionV>
                  <wp:extent cx="1419225" cy="1419225"/>
                  <wp:effectExtent l="0" t="0" r="9525" b="9525"/>
                  <wp:wrapNone/>
                  <wp:docPr id="68" name="Obrázek 68" descr="Zobrazit podobné obrázky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obné obrázky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B069A">
              <w:rPr>
                <w:sz w:val="180"/>
                <w:szCs w:val="180"/>
              </w:rPr>
              <w:t xml:space="preserve">  </w:t>
            </w:r>
          </w:p>
        </w:tc>
        <w:tc>
          <w:tcPr>
            <w:tcW w:w="2627" w:type="dxa"/>
          </w:tcPr>
          <w:p w:rsidR="00933875" w:rsidRDefault="007537EB" w:rsidP="00BC35CD">
            <w:r>
              <w:rPr>
                <w:noProof/>
                <w:sz w:val="16"/>
                <w:szCs w:val="16"/>
                <w:lang w:eastAsia="cs-CZ"/>
              </w:rPr>
              <w:drawing>
                <wp:anchor distT="0" distB="0" distL="114300" distR="114300" simplePos="0" relativeHeight="251783168" behindDoc="1" locked="0" layoutInCell="1" allowOverlap="1" wp14:anchorId="0ABD0DC4" wp14:editId="11C5C4B7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90170</wp:posOffset>
                  </wp:positionV>
                  <wp:extent cx="1449070" cy="1262380"/>
                  <wp:effectExtent l="0" t="0" r="0" b="0"/>
                  <wp:wrapNone/>
                  <wp:docPr id="71" name="Obrázek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9070" cy="1262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933875" w:rsidRDefault="00F85995" w:rsidP="00BC35CD"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782144" behindDoc="1" locked="0" layoutInCell="1" allowOverlap="1" wp14:anchorId="6B184FE8" wp14:editId="1EBE76A9">
                  <wp:simplePos x="0" y="0"/>
                  <wp:positionH relativeFrom="column">
                    <wp:posOffset>116204</wp:posOffset>
                  </wp:positionH>
                  <wp:positionV relativeFrom="paragraph">
                    <wp:posOffset>13970</wp:posOffset>
                  </wp:positionV>
                  <wp:extent cx="1419225" cy="1419225"/>
                  <wp:effectExtent l="0" t="0" r="9525" b="9525"/>
                  <wp:wrapNone/>
                  <wp:docPr id="70" name="Obrázek 70" descr="Zobrazit podobné obrázky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obné obrázky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933875" w:rsidRDefault="00933875" w:rsidP="00BC35CD"/>
        </w:tc>
      </w:tr>
    </w:tbl>
    <w:p w:rsidR="00933875" w:rsidRDefault="00933875" w:rsidP="00933875">
      <w:pPr>
        <w:spacing w:after="0"/>
      </w:pPr>
      <w:r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 wp14:anchorId="642AFECA" wp14:editId="607D7DF2">
            <wp:simplePos x="0" y="0"/>
            <wp:positionH relativeFrom="column">
              <wp:posOffset>7410450</wp:posOffset>
            </wp:positionH>
            <wp:positionV relativeFrom="paragraph">
              <wp:posOffset>130810</wp:posOffset>
            </wp:positionV>
            <wp:extent cx="1436370" cy="1259840"/>
            <wp:effectExtent l="0" t="0" r="0" b="0"/>
            <wp:wrapNone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</w:t>
      </w:r>
    </w:p>
    <w:p w:rsidR="00933875" w:rsidRDefault="00933875" w:rsidP="00933875">
      <w:pPr>
        <w:spacing w:after="0"/>
      </w:pPr>
      <w:r>
        <w:t xml:space="preserve">          železniční přejezd se závorami         přechod pro chodce          železniční přejezd bez závor                  křižovatka</w:t>
      </w:r>
      <w:r>
        <w:tab/>
        <w:t xml:space="preserve"> </w:t>
      </w:r>
    </w:p>
    <w:p w:rsidR="00933875" w:rsidRDefault="00933875" w:rsidP="00933875">
      <w:pPr>
        <w:spacing w:after="0" w:line="240" w:lineRule="auto"/>
        <w:rPr>
          <w:sz w:val="16"/>
          <w:szCs w:val="16"/>
        </w:rPr>
      </w:pPr>
    </w:p>
    <w:p w:rsidR="00933875" w:rsidRDefault="00933875" w:rsidP="00933875">
      <w:pPr>
        <w:spacing w:after="0" w:line="240" w:lineRule="auto"/>
        <w:rPr>
          <w:sz w:val="16"/>
          <w:szCs w:val="16"/>
        </w:rPr>
      </w:pPr>
    </w:p>
    <w:p w:rsidR="00933875" w:rsidRDefault="00933875" w:rsidP="00933875">
      <w:pPr>
        <w:spacing w:after="0" w:line="240" w:lineRule="auto"/>
        <w:rPr>
          <w:sz w:val="16"/>
          <w:szCs w:val="16"/>
        </w:rPr>
      </w:pPr>
    </w:p>
    <w:p w:rsidR="00933875" w:rsidRDefault="00933875" w:rsidP="00933875">
      <w:pPr>
        <w:spacing w:after="0" w:line="240" w:lineRule="auto"/>
        <w:rPr>
          <w:sz w:val="16"/>
          <w:szCs w:val="16"/>
        </w:rPr>
      </w:pPr>
    </w:p>
    <w:p w:rsidR="00933875" w:rsidRPr="00B6643C" w:rsidRDefault="00933875" w:rsidP="00933875">
      <w:pPr>
        <w:spacing w:after="0" w:line="240" w:lineRule="auto"/>
        <w:rPr>
          <w:sz w:val="16"/>
          <w:szCs w:val="16"/>
        </w:rPr>
      </w:pPr>
      <w:r w:rsidRPr="00B6643C"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624FFF4" wp14:editId="347C114D">
                <wp:simplePos x="0" y="0"/>
                <wp:positionH relativeFrom="column">
                  <wp:posOffset>771525</wp:posOffset>
                </wp:positionH>
                <wp:positionV relativeFrom="paragraph">
                  <wp:posOffset>63500</wp:posOffset>
                </wp:positionV>
                <wp:extent cx="5314950" cy="342900"/>
                <wp:effectExtent l="0" t="0" r="0" b="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875" w:rsidRPr="00D1243F" w:rsidRDefault="00933875" w:rsidP="0093387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Zákazové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40" style="position:absolute;margin-left:60.75pt;margin-top:5pt;width:418.5pt;height:27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" fillcolor="white [3201]" stroked="f" strokeweight="2pt">
                <v:textbox>
                  <w:txbxContent>
                    <w:p w:rsidR="00933875" w:rsidRPr="00D1243F" w:rsidRDefault="00933875" w:rsidP="0093387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Zákazové dopravní značky</w:t>
                      </w:r>
                    </w:p>
                  </w:txbxContent>
                </v:textbox>
              </v:rect>
            </w:pict>
          </mc:Fallback>
        </mc:AlternateContent>
      </w: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933875" w:rsidTr="00BC35CD">
        <w:tc>
          <w:tcPr>
            <w:tcW w:w="2627" w:type="dxa"/>
          </w:tcPr>
          <w:p w:rsidR="00933875" w:rsidRPr="000B069A" w:rsidRDefault="00D854A6" w:rsidP="00BC35CD">
            <w:pPr>
              <w:rPr>
                <w:sz w:val="180"/>
                <w:szCs w:val="180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2367164E" wp14:editId="44CF7119">
                      <wp:simplePos x="0" y="0"/>
                      <wp:positionH relativeFrom="column">
                        <wp:posOffset>262336</wp:posOffset>
                      </wp:positionH>
                      <wp:positionV relativeFrom="paragraph">
                        <wp:posOffset>225979</wp:posOffset>
                      </wp:positionV>
                      <wp:extent cx="914400" cy="914400"/>
                      <wp:effectExtent l="0" t="0" r="0" b="0"/>
                      <wp:wrapNone/>
                      <wp:docPr id="87" name="Kříž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608348">
                                <a:off x="0" y="0"/>
                                <a:ext cx="914400" cy="914400"/>
                              </a:xfrm>
                              <a:prstGeom prst="plus">
                                <a:avLst>
                                  <a:gd name="adj" fmla="val 40767"/>
                                </a:avLst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1" coordsize="21600,21600" o:spt="11" adj="5400" path="m@0,l@0@0,0@0,0@2@0@2@0,21600@1,21600@1@2,21600@2,21600@0@1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5400,5400,16200,16200;10800,10800,10800,10800"/>
                      <v:handles>
                        <v:h position="#0,topLeft" switch="" xrange="0,10800"/>
                      </v:handles>
                    </v:shapetype>
                    <v:shape id="Kříž 87" o:spid="_x0000_s1026" type="#_x0000_t11" style="position:absolute;margin-left:20.65pt;margin-top:17.8pt;width:1in;height:1in;rotation:2849012fd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" adj="8806" fillcolor="red" strokecolor="black [1600]" strokeweight="2pt"/>
                  </w:pict>
                </mc:Fallback>
              </mc:AlternateContent>
            </w:r>
            <w:r>
              <w:rPr>
                <w:noProof/>
                <w:sz w:val="16"/>
                <w:szCs w:val="1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5329FDA" wp14:editId="622B4AE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37466</wp:posOffset>
                      </wp:positionV>
                      <wp:extent cx="1228725" cy="1238250"/>
                      <wp:effectExtent l="0" t="0" r="28575" b="19050"/>
                      <wp:wrapNone/>
                      <wp:docPr id="85" name="Prstenec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725" cy="1238250"/>
                              </a:xfrm>
                              <a:prstGeom prst="donut">
                                <a:avLst>
                                  <a:gd name="adj" fmla="val 12989"/>
                                </a:avLst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Prstenec 85" o:spid="_x0000_s1026" type="#_x0000_t23" style="position:absolute;margin-left:8.6pt;margin-top:2.95pt;width:96.75pt;height:97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" adj="2806" fillcolor="red" strokecolor="black [1600]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1E48E07" wp14:editId="282978CA">
                      <wp:simplePos x="0" y="0"/>
                      <wp:positionH relativeFrom="column">
                        <wp:posOffset>252095</wp:posOffset>
                      </wp:positionH>
                      <wp:positionV relativeFrom="paragraph">
                        <wp:posOffset>208915</wp:posOffset>
                      </wp:positionV>
                      <wp:extent cx="904875" cy="885825"/>
                      <wp:effectExtent l="0" t="0" r="28575" b="28575"/>
                      <wp:wrapNone/>
                      <wp:docPr id="83" name="Ovál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04875" cy="88582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3" o:spid="_x0000_s1026" style="position:absolute;margin-left:19.85pt;margin-top:16.45pt;width:71.25pt;height:69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" fillcolor="#4f81bd [3204]" strokecolor="#243f60 [1604]" strokeweight="2pt"/>
                  </w:pict>
                </mc:Fallback>
              </mc:AlternateContent>
            </w:r>
            <w:r w:rsidR="00933875">
              <w:rPr>
                <w:noProof/>
                <w:lang w:eastAsia="cs-CZ"/>
              </w:rPr>
              <w:drawing>
                <wp:anchor distT="0" distB="0" distL="114300" distR="114300" simplePos="0" relativeHeight="251751424" behindDoc="0" locked="0" layoutInCell="1" allowOverlap="1" wp14:anchorId="5A0B937B" wp14:editId="0925B512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38428</wp:posOffset>
                  </wp:positionV>
                  <wp:extent cx="1273175" cy="1259840"/>
                  <wp:effectExtent l="0" t="0" r="3175" b="0"/>
                  <wp:wrapNone/>
                  <wp:docPr id="60" name="Obráze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175" cy="125984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3875" w:rsidRPr="000B069A">
              <w:rPr>
                <w:sz w:val="180"/>
                <w:szCs w:val="180"/>
              </w:rPr>
              <w:t xml:space="preserve">  </w:t>
            </w:r>
          </w:p>
        </w:tc>
        <w:tc>
          <w:tcPr>
            <w:tcW w:w="2627" w:type="dxa"/>
          </w:tcPr>
          <w:p w:rsidR="00933875" w:rsidRDefault="004270DB" w:rsidP="00BC35CD">
            <w:r>
              <w:rPr>
                <w:rFonts w:ascii="Segoe UI" w:hAnsi="Segoe UI" w:cs="Segoe UI"/>
                <w:noProof/>
                <w:color w:val="666666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791360" behindDoc="1" locked="0" layoutInCell="1" allowOverlap="1" wp14:anchorId="06A02FC9" wp14:editId="4A55E6FE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38735</wp:posOffset>
                  </wp:positionV>
                  <wp:extent cx="1379220" cy="1379220"/>
                  <wp:effectExtent l="0" t="0" r="0" b="0"/>
                  <wp:wrapNone/>
                  <wp:docPr id="90" name="Obrázek 90" descr="doprava,dopravní značení,dopravní značky,EU,Evropa,Evropská unie,Evropské,jízdní kola,kola,zákaz vjezdu cyklistů,zákaz vjezdu na jízdním kole,zákaz vjezdu na kole,znač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prava,dopravní značení,dopravní značky,EU,Evropa,Evropská unie,Evropské,jízdní kola,kola,zákaz vjezdu cyklistů,zákaz vjezdu na jízdním kole,zákaz vjezdu na kole,znač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933875" w:rsidRDefault="007E4BC0" w:rsidP="00BC35CD">
            <w:r>
              <w:rPr>
                <w:noProof/>
                <w:sz w:val="16"/>
                <w:szCs w:val="16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5C8B8838" wp14:editId="6FF5C666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90805</wp:posOffset>
                      </wp:positionV>
                      <wp:extent cx="1228725" cy="1238250"/>
                      <wp:effectExtent l="0" t="0" r="28575" b="19050"/>
                      <wp:wrapNone/>
                      <wp:docPr id="88" name="Prstenec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28725" cy="1238250"/>
                              </a:xfrm>
                              <a:prstGeom prst="donut">
                                <a:avLst>
                                  <a:gd name="adj" fmla="val 12989"/>
                                </a:avLst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rstenec 88" o:spid="_x0000_s1026" type="#_x0000_t23" style="position:absolute;margin-left:9.15pt;margin-top:7.15pt;width:96.75pt;height:97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" adj="2806" fillcolor="red" strokecolor="black [1600]" strokeweight="2pt"/>
                  </w:pict>
                </mc:Fallback>
              </mc:AlternateContent>
            </w:r>
          </w:p>
        </w:tc>
        <w:tc>
          <w:tcPr>
            <w:tcW w:w="2627" w:type="dxa"/>
          </w:tcPr>
          <w:p w:rsidR="00933875" w:rsidRDefault="00A17934" w:rsidP="00BC35CD">
            <w:r>
              <w:rPr>
                <w:rFonts w:ascii="Segoe UI" w:hAnsi="Segoe UI" w:cs="Segoe UI"/>
                <w:noProof/>
                <w:color w:val="666666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792384" behindDoc="1" locked="0" layoutInCell="1" allowOverlap="1" wp14:anchorId="42C93323" wp14:editId="3BBB97C3">
                  <wp:simplePos x="0" y="0"/>
                  <wp:positionH relativeFrom="column">
                    <wp:posOffset>124460</wp:posOffset>
                  </wp:positionH>
                  <wp:positionV relativeFrom="paragraph">
                    <wp:posOffset>27940</wp:posOffset>
                  </wp:positionV>
                  <wp:extent cx="1304925" cy="1304925"/>
                  <wp:effectExtent l="0" t="0" r="9525" b="9525"/>
                  <wp:wrapNone/>
                  <wp:docPr id="91" name="Obrázek 91" descr="chodci,chodcům vstup zakázán,doprava,dopravní značení,dopravní značky,EU,Evropa,Evropská unie,Evropské,zákaz vstupu chodců,znač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chodci,chodcům vstup zakázán,doprava,dopravní značení,dopravní značky,EU,Evropa,Evropská unie,Evropské,zákaz vstupu chodců,znač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33875" w:rsidRDefault="00933875" w:rsidP="00933875">
      <w:pPr>
        <w:spacing w:after="0" w:line="240" w:lineRule="auto"/>
      </w:pPr>
      <w:r>
        <w:t xml:space="preserve">       </w:t>
      </w:r>
    </w:p>
    <w:p w:rsidR="00933875" w:rsidRDefault="00933875" w:rsidP="00933875">
      <w:pPr>
        <w:spacing w:after="0" w:line="240" w:lineRule="auto"/>
      </w:pPr>
      <w:r>
        <w:t xml:space="preserve">                 zákaz zastavení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w:tab/>
        <w:t xml:space="preserve">        </w:t>
      </w:r>
      <w:r>
        <w:t>zákaz vjezdu jízdních kol</w:t>
      </w:r>
      <w:r>
        <w:rPr>
          <w:noProof/>
          <w:lang w:eastAsia="cs-CZ"/>
        </w:rPr>
        <w:t xml:space="preserve">       </w:t>
      </w:r>
      <w:r>
        <w:t>zákaz vjezdu všech vozidel</w:t>
      </w:r>
      <w:r>
        <w:rPr>
          <w:noProof/>
          <w:lang w:eastAsia="cs-CZ"/>
        </w:rPr>
        <w:t xml:space="preserve">          </w:t>
      </w:r>
      <w:r>
        <w:t>zákaz vstupu chodců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6B9E9B6" wp14:editId="4547A4BD">
                <wp:simplePos x="0" y="0"/>
                <wp:positionH relativeFrom="column">
                  <wp:posOffset>7554595</wp:posOffset>
                </wp:positionH>
                <wp:positionV relativeFrom="paragraph">
                  <wp:posOffset>141605</wp:posOffset>
                </wp:positionV>
                <wp:extent cx="1193165" cy="1221740"/>
                <wp:effectExtent l="0" t="0" r="0" b="0"/>
                <wp:wrapNone/>
                <wp:docPr id="20" name="Plu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876140">
                          <a:off x="0" y="0"/>
                          <a:ext cx="1193165" cy="1221740"/>
                        </a:xfrm>
                        <a:prstGeom prst="mathPlus">
                          <a:avLst>
                            <a:gd name="adj1" fmla="val 9411"/>
                          </a:avLst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lus 20" o:spid="_x0000_s1026" style="position:absolute;margin-left:594.85pt;margin-top:11.15pt;width:93.95pt;height:96.2pt;rotation:3141512fd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93165,1221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" path="m158154,554726r382284,l540438,161942r112289,l652727,554726r382284,l1035011,667014r-382284,l652727,1059798r-112289,l540438,667014r-382284,l158154,554726xe" fillcolor="white [3201]" strokecolor="black [3213]" strokeweight="1pt">
                <v:path arrowok="t" o:connecttype="custom" o:connectlocs="158154,554726;540438,554726;540438,161942;652727,161942;652727,554726;1035011,554726;1035011,667014;652727,667014;652727,1059798;540438,1059798;540438,667014;158154,667014;158154,554726" o:connectangles="0,0,0,0,0,0,0,0,0,0,0,0,0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 wp14:anchorId="6887B449" wp14:editId="391C3541">
            <wp:simplePos x="0" y="0"/>
            <wp:positionH relativeFrom="column">
              <wp:posOffset>7511415</wp:posOffset>
            </wp:positionH>
            <wp:positionV relativeFrom="paragraph">
              <wp:posOffset>129540</wp:posOffset>
            </wp:positionV>
            <wp:extent cx="1273175" cy="1259840"/>
            <wp:effectExtent l="0" t="0" r="3175" b="0"/>
            <wp:wrapNone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3875" w:rsidRDefault="00933875" w:rsidP="00933875">
      <w:pPr>
        <w:spacing w:after="0" w:line="240" w:lineRule="auto"/>
      </w:pPr>
      <w:r>
        <w:t xml:space="preserve">       </w:t>
      </w:r>
      <w:r>
        <w:tab/>
      </w:r>
      <w:r>
        <w:tab/>
      </w:r>
      <w:r>
        <w:tab/>
      </w:r>
      <w:r>
        <w:tab/>
        <w:t xml:space="preserve"> </w:t>
      </w: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8B0D3E9" wp14:editId="12BE7574">
                <wp:simplePos x="0" y="0"/>
                <wp:positionH relativeFrom="column">
                  <wp:posOffset>904875</wp:posOffset>
                </wp:positionH>
                <wp:positionV relativeFrom="paragraph">
                  <wp:posOffset>75565</wp:posOffset>
                </wp:positionV>
                <wp:extent cx="5314950" cy="342900"/>
                <wp:effectExtent l="0" t="0" r="0" b="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875" w:rsidRPr="00D1243F" w:rsidRDefault="00933875" w:rsidP="0093387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Dopravní značky upravující přednost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41" style="position:absolute;margin-left:71.25pt;margin-top:5.95pt;width:418.5pt;height:27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" fillcolor="white [3201]" stroked="f" strokeweight="2pt">
                <v:textbox>
                  <w:txbxContent>
                    <w:p w:rsidR="00933875" w:rsidRPr="00D1243F" w:rsidRDefault="00933875" w:rsidP="0093387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Dopravní značky upravující přednost</w:t>
                      </w:r>
                    </w:p>
                  </w:txbxContent>
                </v:textbox>
              </v:rect>
            </w:pict>
          </mc:Fallback>
        </mc:AlternateContent>
      </w:r>
    </w:p>
    <w:p w:rsidR="00933875" w:rsidRDefault="00933875" w:rsidP="00933875">
      <w:pPr>
        <w:spacing w:after="0" w:line="240" w:lineRule="auto"/>
      </w:pPr>
    </w:p>
    <w:p w:rsidR="00933875" w:rsidRDefault="004C3962" w:rsidP="00933875">
      <w:pPr>
        <w:spacing w:after="0" w:line="240" w:lineRule="auto"/>
      </w:pPr>
      <w:r>
        <w:rPr>
          <w:rFonts w:ascii="Segoe UI" w:hAnsi="Segoe UI" w:cs="Segoe UI"/>
          <w:noProof/>
          <w:color w:val="0044CC"/>
          <w:sz w:val="15"/>
          <w:szCs w:val="15"/>
          <w:lang w:eastAsia="cs-CZ"/>
        </w:rPr>
        <w:drawing>
          <wp:anchor distT="0" distB="0" distL="114300" distR="114300" simplePos="0" relativeHeight="251815936" behindDoc="1" locked="0" layoutInCell="1" allowOverlap="1" wp14:anchorId="2FAC9485" wp14:editId="0ACA80B2">
            <wp:simplePos x="0" y="0"/>
            <wp:positionH relativeFrom="column">
              <wp:posOffset>5467985</wp:posOffset>
            </wp:positionH>
            <wp:positionV relativeFrom="paragraph">
              <wp:posOffset>153035</wp:posOffset>
            </wp:positionV>
            <wp:extent cx="1400175" cy="1400175"/>
            <wp:effectExtent l="0" t="0" r="9525" b="9525"/>
            <wp:wrapNone/>
            <wp:docPr id="125" name="Obrázek 125" descr="Zobrazit podrobnosti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933875" w:rsidTr="00BC35CD">
        <w:tc>
          <w:tcPr>
            <w:tcW w:w="2627" w:type="dxa"/>
          </w:tcPr>
          <w:p w:rsidR="00933875" w:rsidRPr="000B069A" w:rsidRDefault="0007290F" w:rsidP="00BC35CD">
            <w:pPr>
              <w:rPr>
                <w:sz w:val="180"/>
                <w:szCs w:val="180"/>
              </w:rPr>
            </w:pPr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816960" behindDoc="1" locked="0" layoutInCell="1" allowOverlap="1" wp14:anchorId="124A91C2" wp14:editId="51C67B91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39370</wp:posOffset>
                  </wp:positionV>
                  <wp:extent cx="1343025" cy="1343025"/>
                  <wp:effectExtent l="0" t="0" r="9525" b="9525"/>
                  <wp:wrapNone/>
                  <wp:docPr id="126" name="Obrázek 126" descr="Velká červená dopravní značka STOP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Velká červená dopravní značka STOP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3875" w:rsidRPr="000B069A">
              <w:rPr>
                <w:sz w:val="180"/>
                <w:szCs w:val="180"/>
              </w:rPr>
              <w:t xml:space="preserve">  </w:t>
            </w:r>
          </w:p>
        </w:tc>
        <w:tc>
          <w:tcPr>
            <w:tcW w:w="2627" w:type="dxa"/>
          </w:tcPr>
          <w:p w:rsidR="00933875" w:rsidRDefault="0065405E" w:rsidP="00BC35CD"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814912" behindDoc="1" locked="0" layoutInCell="1" allowOverlap="1" wp14:anchorId="44FC537A" wp14:editId="1F1B3F32">
                  <wp:simplePos x="0" y="0"/>
                  <wp:positionH relativeFrom="column">
                    <wp:posOffset>98425</wp:posOffset>
                  </wp:positionH>
                  <wp:positionV relativeFrom="paragraph">
                    <wp:posOffset>40005</wp:posOffset>
                  </wp:positionV>
                  <wp:extent cx="1390650" cy="1390650"/>
                  <wp:effectExtent l="0" t="0" r="0" b="0"/>
                  <wp:wrapNone/>
                  <wp:docPr id="124" name="Obrázek 124" descr="Zobrazit podrobnosti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933875" w:rsidRDefault="000B3A31" w:rsidP="00BC35C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3542CC4" wp14:editId="7F463F9A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40005</wp:posOffset>
                      </wp:positionV>
                      <wp:extent cx="1352550" cy="1257300"/>
                      <wp:effectExtent l="0" t="0" r="19050" b="19050"/>
                      <wp:wrapNone/>
                      <wp:docPr id="33" name="Rovnoramenný trojúhelník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1352550" cy="1257300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33" o:spid="_x0000_s1026" type="#_x0000_t5" style="position:absolute;margin-left:3.15pt;margin-top:3.15pt;width:106.5pt;height:99pt;rotation:180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" fillcolor="red" strokecolor="black [3213]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4503066F" wp14:editId="201AA42C">
                      <wp:simplePos x="0" y="0"/>
                      <wp:positionH relativeFrom="column">
                        <wp:posOffset>297180</wp:posOffset>
                      </wp:positionH>
                      <wp:positionV relativeFrom="paragraph">
                        <wp:posOffset>154305</wp:posOffset>
                      </wp:positionV>
                      <wp:extent cx="866775" cy="800100"/>
                      <wp:effectExtent l="0" t="0" r="28575" b="19050"/>
                      <wp:wrapNone/>
                      <wp:docPr id="35" name="Rovnoramenný trojúhelník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866775" cy="800100"/>
                              </a:xfrm>
                              <a:prstGeom prst="triangl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Rovnoramenný trojúhelník 35" o:spid="_x0000_s1026" type="#_x0000_t5" style="position:absolute;margin-left:23.4pt;margin-top:12.15pt;width:68.25pt;height:63pt;rotation:180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" fillcolor="white [3201]" strokecolor="black [3213]" strokeweight="2pt"/>
                  </w:pict>
                </mc:Fallback>
              </mc:AlternateContent>
            </w:r>
          </w:p>
        </w:tc>
        <w:tc>
          <w:tcPr>
            <w:tcW w:w="2627" w:type="dxa"/>
          </w:tcPr>
          <w:p w:rsidR="00933875" w:rsidRDefault="00933875" w:rsidP="00BC35CD"/>
        </w:tc>
      </w:tr>
    </w:tbl>
    <w:p w:rsidR="00933875" w:rsidRDefault="00933875" w:rsidP="00933875">
      <w:pPr>
        <w:spacing w:after="0" w:line="240" w:lineRule="auto"/>
        <w:ind w:firstLine="708"/>
      </w:pPr>
    </w:p>
    <w:p w:rsidR="00933875" w:rsidRDefault="00933875" w:rsidP="00933875">
      <w:pPr>
        <w:spacing w:after="0" w:line="240" w:lineRule="auto"/>
        <w:ind w:firstLine="708"/>
      </w:pPr>
      <w:r>
        <w:t>stůj, dej přednost v jízdě</w:t>
      </w:r>
      <w:r w:rsidRPr="00B6643C">
        <w:t xml:space="preserve"> </w:t>
      </w:r>
      <w:r>
        <w:tab/>
        <w:t>konec hlavní silnice</w:t>
      </w:r>
      <w:r w:rsidRPr="00B6643C">
        <w:t xml:space="preserve"> </w:t>
      </w:r>
      <w:r>
        <w:tab/>
        <w:t xml:space="preserve">       dej přednost v jízdě   </w:t>
      </w:r>
      <w:r>
        <w:tab/>
        <w:t xml:space="preserve">        hlavní silnice</w:t>
      </w:r>
      <w:r>
        <w:tab/>
      </w: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37B8EBE" wp14:editId="261FDF59">
                <wp:simplePos x="0" y="0"/>
                <wp:positionH relativeFrom="column">
                  <wp:posOffset>981075</wp:posOffset>
                </wp:positionH>
                <wp:positionV relativeFrom="paragraph">
                  <wp:posOffset>127000</wp:posOffset>
                </wp:positionV>
                <wp:extent cx="5314950" cy="342900"/>
                <wp:effectExtent l="0" t="0" r="0" b="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875" w:rsidRPr="00D1243F" w:rsidRDefault="00933875" w:rsidP="0093387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Příkazové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42" style="position:absolute;margin-left:77.25pt;margin-top:10pt;width:418.5pt;height:27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" fillcolor="white [3201]" stroked="f" strokeweight="2pt">
                <v:textbox>
                  <w:txbxContent>
                    <w:p w:rsidR="00933875" w:rsidRPr="00D1243F" w:rsidRDefault="00933875" w:rsidP="0093387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Příkazové dopravní značky</w:t>
                      </w:r>
                    </w:p>
                  </w:txbxContent>
                </v:textbox>
              </v:rect>
            </w:pict>
          </mc:Fallback>
        </mc:AlternateContent>
      </w:r>
    </w:p>
    <w:p w:rsidR="00933875" w:rsidRDefault="00933875" w:rsidP="00933875">
      <w:pPr>
        <w:spacing w:after="0" w:line="240" w:lineRule="auto"/>
      </w:pPr>
      <w:r>
        <w:t xml:space="preserve">        </w:t>
      </w:r>
      <w:r>
        <w:tab/>
        <w:t xml:space="preserve">       </w:t>
      </w:r>
      <w:r>
        <w:tab/>
      </w:r>
      <w:r>
        <w:tab/>
      </w:r>
      <w:r>
        <w:tab/>
        <w:t xml:space="preserve">         </w:t>
      </w:r>
    </w:p>
    <w:p w:rsidR="00933875" w:rsidRDefault="00933875" w:rsidP="00933875">
      <w:pPr>
        <w:spacing w:after="0" w:line="240" w:lineRule="auto"/>
      </w:pP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933875" w:rsidTr="00BC35CD">
        <w:tc>
          <w:tcPr>
            <w:tcW w:w="2627" w:type="dxa"/>
          </w:tcPr>
          <w:p w:rsidR="00933875" w:rsidRPr="000B069A" w:rsidRDefault="000D23C7" w:rsidP="00BC35CD">
            <w:pPr>
              <w:rPr>
                <w:sz w:val="180"/>
                <w:szCs w:val="180"/>
              </w:rPr>
            </w:pPr>
            <w:r w:rsidRPr="000D23C7">
              <w:rPr>
                <w:noProof/>
                <w:color w:val="FF000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2FC82862" wp14:editId="2CC20348">
                      <wp:simplePos x="0" y="0"/>
                      <wp:positionH relativeFrom="column">
                        <wp:posOffset>423545</wp:posOffset>
                      </wp:positionH>
                      <wp:positionV relativeFrom="paragraph">
                        <wp:posOffset>154940</wp:posOffset>
                      </wp:positionV>
                      <wp:extent cx="704850" cy="1000125"/>
                      <wp:effectExtent l="76200" t="57150" r="19050" b="47625"/>
                      <wp:wrapNone/>
                      <wp:docPr id="121" name="Přímá spojnic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4850" cy="1000125"/>
                              </a:xfrm>
                              <a:prstGeom prst="line">
                                <a:avLst/>
                              </a:prstGeom>
                              <a:ln w="149225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121" o:spid="_x0000_s1026" style="position:absolute;flip:y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35pt,12.2pt" to="88.85pt,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" strokecolor="red" strokeweight="11.75pt"/>
                  </w:pict>
                </mc:Fallback>
              </mc:AlternateContent>
            </w:r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810816" behindDoc="1" locked="0" layoutInCell="1" allowOverlap="1" wp14:anchorId="2A04A62B" wp14:editId="0F677E44">
                  <wp:simplePos x="0" y="0"/>
                  <wp:positionH relativeFrom="column">
                    <wp:posOffset>137795</wp:posOffset>
                  </wp:positionH>
                  <wp:positionV relativeFrom="paragraph">
                    <wp:posOffset>2540</wp:posOffset>
                  </wp:positionV>
                  <wp:extent cx="1352550" cy="1352550"/>
                  <wp:effectExtent l="0" t="0" r="0" b="0"/>
                  <wp:wrapNone/>
                  <wp:docPr id="120" name="Obrázek 120" descr="Zobrazit podrobnosti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3875" w:rsidRPr="000B069A">
              <w:rPr>
                <w:sz w:val="180"/>
                <w:szCs w:val="180"/>
              </w:rPr>
              <w:t xml:space="preserve"> </w:t>
            </w:r>
          </w:p>
        </w:tc>
        <w:tc>
          <w:tcPr>
            <w:tcW w:w="2627" w:type="dxa"/>
          </w:tcPr>
          <w:p w:rsidR="00933875" w:rsidRDefault="006418E7" w:rsidP="00BC35CD"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812864" behindDoc="1" locked="0" layoutInCell="1" allowOverlap="1" wp14:anchorId="1063A47D" wp14:editId="59AA023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2540</wp:posOffset>
                  </wp:positionV>
                  <wp:extent cx="1352550" cy="1352550"/>
                  <wp:effectExtent l="0" t="0" r="0" b="0"/>
                  <wp:wrapNone/>
                  <wp:docPr id="122" name="Obrázek 122" descr="Zobrazit podrobnosti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933875" w:rsidRDefault="00493F52" w:rsidP="00BC35CD">
            <w:r>
              <w:rPr>
                <w:rFonts w:ascii="Segoe UI" w:hAnsi="Segoe UI" w:cs="Segoe UI"/>
                <w:noProof/>
                <w:color w:val="666666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813888" behindDoc="1" locked="0" layoutInCell="1" allowOverlap="1" wp14:anchorId="06AFA7F8" wp14:editId="1BCB765D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78740</wp:posOffset>
                  </wp:positionV>
                  <wp:extent cx="1181100" cy="1181100"/>
                  <wp:effectExtent l="0" t="0" r="0" b="0"/>
                  <wp:wrapNone/>
                  <wp:docPr id="123" name="Obrázek 123" descr="doprava,dopravní světla,dopravní značky,erby,Evropa,Evropské,Itálie,Italové,nahoře,rovně,šipky,šipky nahoru,směry,symbo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prava,dopravní světla,dopravní značky,erby,Evropa,Evropské,Itálie,Italové,nahoře,rovně,šipky,šipky nahoru,směry,symbo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27" w:type="dxa"/>
          </w:tcPr>
          <w:p w:rsidR="00933875" w:rsidRDefault="000D23C7" w:rsidP="00BC35CD"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809792" behindDoc="1" locked="0" layoutInCell="1" allowOverlap="1" wp14:anchorId="51B20B8A" wp14:editId="36717DFB">
                  <wp:simplePos x="0" y="0"/>
                  <wp:positionH relativeFrom="column">
                    <wp:posOffset>143510</wp:posOffset>
                  </wp:positionH>
                  <wp:positionV relativeFrom="paragraph">
                    <wp:posOffset>107315</wp:posOffset>
                  </wp:positionV>
                  <wp:extent cx="1314450" cy="1314450"/>
                  <wp:effectExtent l="0" t="0" r="0" b="0"/>
                  <wp:wrapNone/>
                  <wp:docPr id="119" name="Obrázek 119" descr="Zobrazit podrobnosti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  <w:ind w:firstLine="708"/>
      </w:pPr>
      <w:r>
        <w:t>konec stezky pro chodce</w:t>
      </w:r>
      <w:r w:rsidRPr="00A47978">
        <w:t xml:space="preserve"> </w:t>
      </w:r>
      <w:r>
        <w:tab/>
        <w:t>stezka pro cyklisty</w:t>
      </w:r>
      <w:r w:rsidRPr="00A47978">
        <w:t xml:space="preserve"> </w:t>
      </w:r>
      <w:r>
        <w:tab/>
        <w:t xml:space="preserve">        přikázaný směr jízdy</w:t>
      </w:r>
      <w:r>
        <w:tab/>
        <w:t xml:space="preserve">   </w:t>
      </w:r>
      <w:r w:rsidRPr="00A47978">
        <w:t xml:space="preserve"> </w:t>
      </w:r>
      <w:r>
        <w:t>stezka pro chodce</w:t>
      </w:r>
    </w:p>
    <w:p w:rsidR="00933875" w:rsidRDefault="00933875" w:rsidP="00933875">
      <w:pPr>
        <w:spacing w:after="0" w:line="240" w:lineRule="auto"/>
      </w:pPr>
      <w:r>
        <w:tab/>
      </w:r>
      <w:r>
        <w:tab/>
      </w: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37ABA0B" wp14:editId="46402E4F">
                <wp:simplePos x="0" y="0"/>
                <wp:positionH relativeFrom="column">
                  <wp:posOffset>981075</wp:posOffset>
                </wp:positionH>
                <wp:positionV relativeFrom="paragraph">
                  <wp:posOffset>60325</wp:posOffset>
                </wp:positionV>
                <wp:extent cx="5314950" cy="342900"/>
                <wp:effectExtent l="0" t="0" r="0" b="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429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875" w:rsidRPr="00D1243F" w:rsidRDefault="00933875" w:rsidP="0093387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Informativní dopravní značky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2" o:spid="_x0000_s1043" style="position:absolute;margin-left:77.25pt;margin-top:4.75pt;width:418.5pt;height:27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" fillcolor="white [3201]" stroked="f" strokeweight="2pt">
                <v:textbox>
                  <w:txbxContent>
                    <w:p w:rsidR="00933875" w:rsidRPr="00D1243F" w:rsidRDefault="00933875" w:rsidP="0093387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Informativní dopravní značky</w:t>
                      </w:r>
                    </w:p>
                  </w:txbxContent>
                </v:textbox>
              </v:rect>
            </w:pict>
          </mc:Fallback>
        </mc:AlternateContent>
      </w:r>
    </w:p>
    <w:p w:rsidR="00933875" w:rsidRDefault="00933875" w:rsidP="00933875">
      <w:pPr>
        <w:spacing w:after="0" w:line="240" w:lineRule="auto"/>
      </w:pPr>
    </w:p>
    <w:p w:rsidR="00933875" w:rsidRDefault="00933875" w:rsidP="00933875">
      <w:pPr>
        <w:spacing w:after="0" w:line="240" w:lineRule="auto"/>
      </w:pPr>
    </w:p>
    <w:tbl>
      <w:tblPr>
        <w:tblStyle w:val="Mkatabulky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7"/>
        <w:gridCol w:w="2627"/>
        <w:gridCol w:w="2627"/>
        <w:gridCol w:w="2627"/>
      </w:tblGrid>
      <w:tr w:rsidR="00933875" w:rsidTr="00BC35CD">
        <w:tc>
          <w:tcPr>
            <w:tcW w:w="2627" w:type="dxa"/>
          </w:tcPr>
          <w:p w:rsidR="00933875" w:rsidRPr="00A47978" w:rsidRDefault="003B21C6" w:rsidP="00BC35CD">
            <w:pPr>
              <w:rPr>
                <w:sz w:val="260"/>
                <w:szCs w:val="260"/>
              </w:rPr>
            </w:pPr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795456" behindDoc="1" locked="0" layoutInCell="1" allowOverlap="1" wp14:anchorId="7FD00B3A" wp14:editId="6B4BB97D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120015</wp:posOffset>
                  </wp:positionV>
                  <wp:extent cx="1743075" cy="1743075"/>
                  <wp:effectExtent l="0" t="0" r="9525" b="9525"/>
                  <wp:wrapNone/>
                  <wp:docPr id="99" name="Obrázek 99" descr="Zobrazit podrobnosti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1743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3875" w:rsidRPr="00A47978">
              <w:rPr>
                <w:sz w:val="260"/>
                <w:szCs w:val="260"/>
              </w:rPr>
              <w:t xml:space="preserve">  </w:t>
            </w:r>
          </w:p>
        </w:tc>
        <w:tc>
          <w:tcPr>
            <w:tcW w:w="2627" w:type="dxa"/>
          </w:tcPr>
          <w:p w:rsidR="00933875" w:rsidRPr="00A47978" w:rsidRDefault="00DE0406" w:rsidP="00BC35CD">
            <w:pPr>
              <w:rPr>
                <w:sz w:val="260"/>
                <w:szCs w:val="260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67027F5" wp14:editId="57B9B074">
                      <wp:simplePos x="0" y="0"/>
                      <wp:positionH relativeFrom="column">
                        <wp:posOffset>365125</wp:posOffset>
                      </wp:positionH>
                      <wp:positionV relativeFrom="paragraph">
                        <wp:posOffset>339090</wp:posOffset>
                      </wp:positionV>
                      <wp:extent cx="685800" cy="714375"/>
                      <wp:effectExtent l="0" t="0" r="0" b="9525"/>
                      <wp:wrapNone/>
                      <wp:docPr id="101" name="Kříž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714375"/>
                              </a:xfrm>
                              <a:prstGeom prst="plus">
                                <a:avLst>
                                  <a:gd name="adj" fmla="val 32086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Kříž 101" o:spid="_x0000_s1026" type="#_x0000_t11" style="position:absolute;margin-left:28.75pt;margin-top:26.7pt;width:54pt;height:56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" adj="6931" fillcolor="red" stroked="f" strokeweight="2pt"/>
                  </w:pict>
                </mc:Fallback>
              </mc:AlternateContent>
            </w:r>
            <w:r w:rsidR="00754E3D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68AFE07C" wp14:editId="3E43DF85">
                      <wp:simplePos x="0" y="0"/>
                      <wp:positionH relativeFrom="column">
                        <wp:posOffset>298450</wp:posOffset>
                      </wp:positionH>
                      <wp:positionV relativeFrom="paragraph">
                        <wp:posOffset>253366</wp:posOffset>
                      </wp:positionV>
                      <wp:extent cx="819150" cy="952500"/>
                      <wp:effectExtent l="0" t="0" r="19050" b="19050"/>
                      <wp:wrapNone/>
                      <wp:docPr id="100" name="Obdélník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9150" cy="952500"/>
                              </a:xfrm>
                              <a:prstGeom prst="rect">
                                <a:avLst/>
                              </a:prstGeom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00" o:spid="_x0000_s1026" style="position:absolute;margin-left:23.5pt;margin-top:19.95pt;width:64.5pt;height:7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" fillcolor="white [3201]" strokecolor="black [3213]" strokeweight="2pt">
                      <v:stroke linestyle="thinThin"/>
                    </v:rect>
                  </w:pict>
                </mc:Fallback>
              </mc:AlternateContent>
            </w:r>
            <w:r w:rsidR="00044E10"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794432" behindDoc="1" locked="0" layoutInCell="1" allowOverlap="1" wp14:anchorId="4CE2CF6D" wp14:editId="343C67D5">
                  <wp:simplePos x="0" y="0"/>
                  <wp:positionH relativeFrom="column">
                    <wp:posOffset>1555750</wp:posOffset>
                  </wp:positionH>
                  <wp:positionV relativeFrom="paragraph">
                    <wp:posOffset>91440</wp:posOffset>
                  </wp:positionV>
                  <wp:extent cx="1828800" cy="1828800"/>
                  <wp:effectExtent l="0" t="0" r="0" b="0"/>
                  <wp:wrapNone/>
                  <wp:docPr id="98" name="Obrázek 98" descr="Zobrazit podrobnosti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33875"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0C682B0D" wp14:editId="13484EF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145415</wp:posOffset>
                      </wp:positionV>
                      <wp:extent cx="1190625" cy="1714500"/>
                      <wp:effectExtent l="0" t="0" r="28575" b="19050"/>
                      <wp:wrapNone/>
                      <wp:docPr id="54" name="Obdélník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0625" cy="1714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  <a:ln cmpd="dbl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54" o:spid="_x0000_s1026" style="position:absolute;margin-left:9.25pt;margin-top:11.45pt;width:93.75pt;height:13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" fillcolor="#0070c0" strokecolor="black [3213]" strokeweight="2pt">
                      <v:stroke linestyle="thinThin"/>
                    </v:rect>
                  </w:pict>
                </mc:Fallback>
              </mc:AlternateContent>
            </w:r>
          </w:p>
        </w:tc>
        <w:tc>
          <w:tcPr>
            <w:tcW w:w="2627" w:type="dxa"/>
          </w:tcPr>
          <w:p w:rsidR="00933875" w:rsidRPr="00A47978" w:rsidRDefault="00933875" w:rsidP="00BC35CD">
            <w:pPr>
              <w:rPr>
                <w:sz w:val="260"/>
                <w:szCs w:val="260"/>
              </w:rPr>
            </w:pPr>
          </w:p>
        </w:tc>
        <w:tc>
          <w:tcPr>
            <w:tcW w:w="2627" w:type="dxa"/>
          </w:tcPr>
          <w:p w:rsidR="00933875" w:rsidRPr="00A47978" w:rsidRDefault="00170A5D" w:rsidP="00BC35CD">
            <w:pPr>
              <w:rPr>
                <w:sz w:val="260"/>
                <w:szCs w:val="260"/>
              </w:rPr>
            </w:pPr>
            <w:r>
              <w:rPr>
                <w:rFonts w:ascii="Segoe UI" w:hAnsi="Segoe UI" w:cs="Segoe UI"/>
                <w:noProof/>
                <w:color w:val="0044CC"/>
                <w:sz w:val="15"/>
                <w:szCs w:val="15"/>
                <w:lang w:eastAsia="cs-CZ"/>
              </w:rPr>
              <w:drawing>
                <wp:anchor distT="0" distB="0" distL="114300" distR="114300" simplePos="0" relativeHeight="251793408" behindDoc="0" locked="0" layoutInCell="1" allowOverlap="1" wp14:anchorId="58093663" wp14:editId="74784EB3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91439</wp:posOffset>
                  </wp:positionV>
                  <wp:extent cx="1524000" cy="1876425"/>
                  <wp:effectExtent l="0" t="0" r="0" b="9525"/>
                  <wp:wrapNone/>
                  <wp:docPr id="96" name="Obrázek 96" descr="Zobrazit podrobnosti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933875" w:rsidRDefault="00933875" w:rsidP="00933875">
      <w:pPr>
        <w:spacing w:after="0" w:line="240" w:lineRule="auto"/>
      </w:pPr>
      <w:r>
        <w:tab/>
      </w:r>
      <w:r>
        <w:tab/>
      </w:r>
    </w:p>
    <w:p w:rsidR="00933875" w:rsidRDefault="00933875" w:rsidP="00933875">
      <w:pPr>
        <w:spacing w:after="0" w:line="240" w:lineRule="auto"/>
        <w:ind w:firstLine="708"/>
      </w:pPr>
      <w:r>
        <w:t xml:space="preserve">           telefon</w:t>
      </w:r>
      <w:r>
        <w:tab/>
      </w:r>
      <w:r>
        <w:tab/>
        <w:t xml:space="preserve">                   první pomoc</w:t>
      </w:r>
      <w:r>
        <w:tab/>
      </w:r>
      <w:r>
        <w:tab/>
      </w:r>
      <w:r>
        <w:tab/>
        <w:t>parkoviště</w:t>
      </w:r>
      <w:r>
        <w:tab/>
        <w:t xml:space="preserve">                           nemocnice</w:t>
      </w:r>
    </w:p>
    <w:p w:rsidR="00933875" w:rsidRPr="00D1243F" w:rsidRDefault="00933875" w:rsidP="00933875">
      <w:pPr>
        <w:spacing w:after="0" w:line="240" w:lineRule="auto"/>
        <w:ind w:firstLine="708"/>
      </w:pPr>
      <w:r>
        <w:tab/>
      </w:r>
      <w:r>
        <w:tab/>
      </w:r>
    </w:p>
    <w:p w:rsidR="00933875" w:rsidRDefault="00933875" w:rsidP="00933875">
      <w:pPr>
        <w:spacing w:after="0" w:line="240" w:lineRule="auto"/>
        <w:ind w:firstLine="708"/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0A6FEF">
      <w:pPr>
        <w:pStyle w:val="Default"/>
        <w:ind w:left="708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933875" w:rsidRDefault="00933875" w:rsidP="00324077">
      <w:pPr>
        <w:pStyle w:val="Default"/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</w:pPr>
    </w:p>
    <w:p w:rsidR="000A6FEF" w:rsidRDefault="000A6FEF" w:rsidP="000A6FEF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  <w:r w:rsidRPr="00196D64">
        <w:rPr>
          <w:rFonts w:ascii="Times New Roman" w:hAnsi="Times New Roman" w:cs="Times New Roman"/>
          <w:b/>
          <w:i/>
          <w:iCs/>
          <w:color w:val="auto"/>
          <w:sz w:val="44"/>
          <w:szCs w:val="44"/>
        </w:rPr>
        <w:t>Ilustrace:</w:t>
      </w:r>
      <w:r w:rsidRPr="00152C01">
        <w:rPr>
          <w:rFonts w:ascii="Times New Roman" w:hAnsi="Times New Roman" w:cs="Times New Roman"/>
          <w:i/>
          <w:iCs/>
          <w:color w:val="auto"/>
          <w:sz w:val="44"/>
          <w:szCs w:val="44"/>
        </w:rPr>
        <w:t xml:space="preserve"> </w:t>
      </w:r>
      <w:hyperlink r:id="rId26" w:history="1">
        <w:r w:rsidRPr="00152C01">
          <w:rPr>
            <w:rStyle w:val="Hypertextovodkaz"/>
            <w:rFonts w:ascii="Times New Roman" w:hAnsi="Times New Roman" w:cs="Times New Roman"/>
            <w:i/>
            <w:iCs/>
            <w:color w:val="auto"/>
            <w:sz w:val="44"/>
            <w:szCs w:val="44"/>
          </w:rPr>
          <w:t>office.microsoft.com</w:t>
        </w:r>
      </w:hyperlink>
    </w:p>
    <w:p w:rsidR="000A6FEF" w:rsidRDefault="000A6FEF" w:rsidP="000A6FEF">
      <w:pPr>
        <w:pStyle w:val="Default"/>
        <w:ind w:left="708"/>
        <w:rPr>
          <w:rFonts w:ascii="Times New Roman" w:hAnsi="Times New Roman" w:cs="Times New Roman"/>
          <w:i/>
          <w:iCs/>
          <w:color w:val="auto"/>
          <w:sz w:val="44"/>
          <w:szCs w:val="44"/>
        </w:rPr>
      </w:pPr>
    </w:p>
    <w:p w:rsidR="000A6FEF" w:rsidRPr="00152C01" w:rsidRDefault="000A6FEF" w:rsidP="000A6FEF">
      <w:pPr>
        <w:pStyle w:val="Default"/>
        <w:ind w:left="708"/>
        <w:rPr>
          <w:rFonts w:ascii="Times New Roman" w:hAnsi="Times New Roman" w:cs="Times New Roman"/>
          <w:color w:val="auto"/>
          <w:sz w:val="44"/>
          <w:szCs w:val="44"/>
        </w:rPr>
      </w:pPr>
      <w:r w:rsidRPr="00152C01">
        <w:rPr>
          <w:rFonts w:ascii="Times New Roman" w:hAnsi="Times New Roman" w:cs="Times New Roman"/>
          <w:i/>
          <w:iCs/>
          <w:color w:val="auto"/>
          <w:sz w:val="44"/>
          <w:szCs w:val="44"/>
        </w:rPr>
        <w:t xml:space="preserve"> </w:t>
      </w:r>
    </w:p>
    <w:p w:rsidR="000A6FEF" w:rsidRPr="00196D64" w:rsidRDefault="000A6FEF" w:rsidP="000A6FEF">
      <w:pPr>
        <w:pStyle w:val="Default"/>
        <w:ind w:left="708"/>
        <w:rPr>
          <w:rFonts w:ascii="Times New Roman" w:hAnsi="Times New Roman" w:cs="Times New Roman"/>
          <w:b/>
          <w:color w:val="auto"/>
          <w:sz w:val="32"/>
          <w:szCs w:val="32"/>
        </w:rPr>
      </w:pPr>
      <w:r w:rsidRPr="00196D64">
        <w:rPr>
          <w:rFonts w:ascii="Times New Roman" w:hAnsi="Times New Roman" w:cs="Times New Roman"/>
          <w:b/>
          <w:color w:val="auto"/>
          <w:sz w:val="32"/>
          <w:szCs w:val="32"/>
        </w:rPr>
        <w:t xml:space="preserve">Hodnocení: </w:t>
      </w:r>
    </w:p>
    <w:p w:rsidR="000A6FEF" w:rsidRPr="00196D64" w:rsidRDefault="000A6FEF" w:rsidP="000A6FEF">
      <w:pPr>
        <w:pStyle w:val="Default"/>
        <w:numPr>
          <w:ilvl w:val="0"/>
          <w:numId w:val="4"/>
        </w:numPr>
        <w:rPr>
          <w:rFonts w:ascii="Times New Roman" w:hAnsi="Times New Roman" w:cs="Times New Roman"/>
          <w:color w:val="auto"/>
          <w:sz w:val="32"/>
          <w:szCs w:val="32"/>
        </w:rPr>
      </w:pPr>
      <w:r w:rsidRPr="00196D64">
        <w:rPr>
          <w:rFonts w:ascii="Times New Roman" w:hAnsi="Times New Roman" w:cs="Times New Roman"/>
          <w:color w:val="auto"/>
          <w:sz w:val="32"/>
          <w:szCs w:val="32"/>
        </w:rPr>
        <w:t xml:space="preserve">žáci </w:t>
      </w:r>
      <w:r>
        <w:rPr>
          <w:rFonts w:ascii="Times New Roman" w:hAnsi="Times New Roman" w:cs="Times New Roman"/>
          <w:color w:val="auto"/>
          <w:sz w:val="32"/>
          <w:szCs w:val="32"/>
        </w:rPr>
        <w:t>pracovali se zaujetím</w:t>
      </w:r>
      <w:r w:rsidRPr="00196D64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p w:rsidR="000A6FEF" w:rsidRPr="00D1243F" w:rsidRDefault="000A6FEF" w:rsidP="000A6FEF">
      <w:pPr>
        <w:pStyle w:val="Odstavecseseznamem"/>
        <w:spacing w:after="0" w:line="240" w:lineRule="auto"/>
        <w:ind w:left="0"/>
      </w:pPr>
    </w:p>
    <w:sectPr w:rsidR="000A6FEF" w:rsidRPr="00D1243F" w:rsidSect="00B6643C">
      <w:pgSz w:w="11906" w:h="16838"/>
      <w:pgMar w:top="720" w:right="720" w:bottom="72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A5DDD"/>
    <w:multiLevelType w:val="hybridMultilevel"/>
    <w:tmpl w:val="86C230DC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94E3470"/>
    <w:multiLevelType w:val="hybridMultilevel"/>
    <w:tmpl w:val="76B80EDE"/>
    <w:lvl w:ilvl="0" w:tplc="0405000B">
      <w:start w:val="1"/>
      <w:numFmt w:val="bullet"/>
      <w:lvlText w:val=""/>
      <w:lvlJc w:val="left"/>
      <w:pPr>
        <w:ind w:left="142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46765CAB"/>
    <w:multiLevelType w:val="hybridMultilevel"/>
    <w:tmpl w:val="9B16121C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77FF50B4"/>
    <w:multiLevelType w:val="hybridMultilevel"/>
    <w:tmpl w:val="AA8C5D42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986"/>
    <w:rsid w:val="000103CB"/>
    <w:rsid w:val="00036AF2"/>
    <w:rsid w:val="00044E10"/>
    <w:rsid w:val="00064675"/>
    <w:rsid w:val="00070992"/>
    <w:rsid w:val="0007290F"/>
    <w:rsid w:val="00097760"/>
    <w:rsid w:val="000A6FEF"/>
    <w:rsid w:val="000B069A"/>
    <w:rsid w:val="000B3A31"/>
    <w:rsid w:val="000C2AF5"/>
    <w:rsid w:val="000D23C7"/>
    <w:rsid w:val="000E7532"/>
    <w:rsid w:val="001002EF"/>
    <w:rsid w:val="00101F2C"/>
    <w:rsid w:val="001033B5"/>
    <w:rsid w:val="001201FF"/>
    <w:rsid w:val="00140495"/>
    <w:rsid w:val="001610DA"/>
    <w:rsid w:val="00167037"/>
    <w:rsid w:val="00170A5D"/>
    <w:rsid w:val="00173E14"/>
    <w:rsid w:val="00185C9D"/>
    <w:rsid w:val="001940DA"/>
    <w:rsid w:val="001A65D1"/>
    <w:rsid w:val="001D3C93"/>
    <w:rsid w:val="001E1AF2"/>
    <w:rsid w:val="002061DF"/>
    <w:rsid w:val="0024309B"/>
    <w:rsid w:val="002450E1"/>
    <w:rsid w:val="00255239"/>
    <w:rsid w:val="002757CE"/>
    <w:rsid w:val="002765CE"/>
    <w:rsid w:val="00290B58"/>
    <w:rsid w:val="00294A6F"/>
    <w:rsid w:val="002A5511"/>
    <w:rsid w:val="002B21D0"/>
    <w:rsid w:val="002C0259"/>
    <w:rsid w:val="002C47D5"/>
    <w:rsid w:val="002D4F53"/>
    <w:rsid w:val="002D552C"/>
    <w:rsid w:val="002D643E"/>
    <w:rsid w:val="002E6A6D"/>
    <w:rsid w:val="00303F88"/>
    <w:rsid w:val="00321559"/>
    <w:rsid w:val="00324077"/>
    <w:rsid w:val="00326B97"/>
    <w:rsid w:val="003402A7"/>
    <w:rsid w:val="00354FB2"/>
    <w:rsid w:val="00360E24"/>
    <w:rsid w:val="0036322B"/>
    <w:rsid w:val="003730ED"/>
    <w:rsid w:val="00391233"/>
    <w:rsid w:val="003A0AE8"/>
    <w:rsid w:val="003B21C6"/>
    <w:rsid w:val="003D5B1D"/>
    <w:rsid w:val="003F226A"/>
    <w:rsid w:val="00404612"/>
    <w:rsid w:val="004159D8"/>
    <w:rsid w:val="004270DB"/>
    <w:rsid w:val="00437A0B"/>
    <w:rsid w:val="0044242B"/>
    <w:rsid w:val="004911FC"/>
    <w:rsid w:val="00493F52"/>
    <w:rsid w:val="004A4F59"/>
    <w:rsid w:val="004C3962"/>
    <w:rsid w:val="004C661A"/>
    <w:rsid w:val="004E220C"/>
    <w:rsid w:val="004E3B21"/>
    <w:rsid w:val="004F79DC"/>
    <w:rsid w:val="005023AE"/>
    <w:rsid w:val="00536FC5"/>
    <w:rsid w:val="00542512"/>
    <w:rsid w:val="00552207"/>
    <w:rsid w:val="0055469A"/>
    <w:rsid w:val="00585A42"/>
    <w:rsid w:val="0058655E"/>
    <w:rsid w:val="00593962"/>
    <w:rsid w:val="005956FC"/>
    <w:rsid w:val="005A0F16"/>
    <w:rsid w:val="005A2A6B"/>
    <w:rsid w:val="005A4BD4"/>
    <w:rsid w:val="005A64DC"/>
    <w:rsid w:val="005D1D11"/>
    <w:rsid w:val="005F030F"/>
    <w:rsid w:val="00640367"/>
    <w:rsid w:val="006418E7"/>
    <w:rsid w:val="00641F9D"/>
    <w:rsid w:val="0065405E"/>
    <w:rsid w:val="0066563A"/>
    <w:rsid w:val="006854BF"/>
    <w:rsid w:val="006D2AD2"/>
    <w:rsid w:val="006D741A"/>
    <w:rsid w:val="006E2487"/>
    <w:rsid w:val="006F0CBC"/>
    <w:rsid w:val="007015CF"/>
    <w:rsid w:val="00703003"/>
    <w:rsid w:val="00711CA8"/>
    <w:rsid w:val="00724A62"/>
    <w:rsid w:val="00726D7D"/>
    <w:rsid w:val="00730A21"/>
    <w:rsid w:val="007341CC"/>
    <w:rsid w:val="00740FA7"/>
    <w:rsid w:val="00742B4E"/>
    <w:rsid w:val="007537EB"/>
    <w:rsid w:val="00754E3D"/>
    <w:rsid w:val="00755D5C"/>
    <w:rsid w:val="00764DA2"/>
    <w:rsid w:val="00764F21"/>
    <w:rsid w:val="00776728"/>
    <w:rsid w:val="00776D31"/>
    <w:rsid w:val="00782760"/>
    <w:rsid w:val="00787A7C"/>
    <w:rsid w:val="00793940"/>
    <w:rsid w:val="007A09FA"/>
    <w:rsid w:val="007A6173"/>
    <w:rsid w:val="007A7B9A"/>
    <w:rsid w:val="007E2D2B"/>
    <w:rsid w:val="007E3A34"/>
    <w:rsid w:val="007E4BC0"/>
    <w:rsid w:val="007F01A0"/>
    <w:rsid w:val="00817815"/>
    <w:rsid w:val="0082231E"/>
    <w:rsid w:val="008569CF"/>
    <w:rsid w:val="00873266"/>
    <w:rsid w:val="00877E48"/>
    <w:rsid w:val="0089480F"/>
    <w:rsid w:val="008A3C00"/>
    <w:rsid w:val="008A4BBF"/>
    <w:rsid w:val="008A727E"/>
    <w:rsid w:val="008C02DC"/>
    <w:rsid w:val="008E2E8D"/>
    <w:rsid w:val="008E52B9"/>
    <w:rsid w:val="00906207"/>
    <w:rsid w:val="00907103"/>
    <w:rsid w:val="00917FD4"/>
    <w:rsid w:val="009300D0"/>
    <w:rsid w:val="00933875"/>
    <w:rsid w:val="00941EAE"/>
    <w:rsid w:val="009538AE"/>
    <w:rsid w:val="0096572F"/>
    <w:rsid w:val="009719CB"/>
    <w:rsid w:val="009A2166"/>
    <w:rsid w:val="009B2002"/>
    <w:rsid w:val="009C6CE4"/>
    <w:rsid w:val="009D198C"/>
    <w:rsid w:val="009D5507"/>
    <w:rsid w:val="009E3C81"/>
    <w:rsid w:val="009F7F9C"/>
    <w:rsid w:val="00A17934"/>
    <w:rsid w:val="00A17D26"/>
    <w:rsid w:val="00A218FA"/>
    <w:rsid w:val="00A33FB3"/>
    <w:rsid w:val="00A37F2B"/>
    <w:rsid w:val="00A47978"/>
    <w:rsid w:val="00A5400C"/>
    <w:rsid w:val="00A60C71"/>
    <w:rsid w:val="00A71C75"/>
    <w:rsid w:val="00A85F49"/>
    <w:rsid w:val="00AB3213"/>
    <w:rsid w:val="00AE5073"/>
    <w:rsid w:val="00AE6AFF"/>
    <w:rsid w:val="00B040D7"/>
    <w:rsid w:val="00B2079D"/>
    <w:rsid w:val="00B24792"/>
    <w:rsid w:val="00B3365B"/>
    <w:rsid w:val="00B501CF"/>
    <w:rsid w:val="00B6643C"/>
    <w:rsid w:val="00B71614"/>
    <w:rsid w:val="00B72EAA"/>
    <w:rsid w:val="00B753EC"/>
    <w:rsid w:val="00B82547"/>
    <w:rsid w:val="00B87E99"/>
    <w:rsid w:val="00BA56AA"/>
    <w:rsid w:val="00BD286A"/>
    <w:rsid w:val="00BF153F"/>
    <w:rsid w:val="00BF39F2"/>
    <w:rsid w:val="00BF4B9E"/>
    <w:rsid w:val="00C055A9"/>
    <w:rsid w:val="00C169BC"/>
    <w:rsid w:val="00C20D82"/>
    <w:rsid w:val="00C24D7C"/>
    <w:rsid w:val="00C4478B"/>
    <w:rsid w:val="00C57C8D"/>
    <w:rsid w:val="00C84DAB"/>
    <w:rsid w:val="00C85D2B"/>
    <w:rsid w:val="00C90BDB"/>
    <w:rsid w:val="00C92BED"/>
    <w:rsid w:val="00CB246D"/>
    <w:rsid w:val="00CB71BD"/>
    <w:rsid w:val="00CC13C1"/>
    <w:rsid w:val="00CC3A45"/>
    <w:rsid w:val="00CC6717"/>
    <w:rsid w:val="00CC6EA0"/>
    <w:rsid w:val="00CD33B8"/>
    <w:rsid w:val="00CD4461"/>
    <w:rsid w:val="00CE7D40"/>
    <w:rsid w:val="00D04C4E"/>
    <w:rsid w:val="00D060C9"/>
    <w:rsid w:val="00D1243F"/>
    <w:rsid w:val="00D12730"/>
    <w:rsid w:val="00D163BB"/>
    <w:rsid w:val="00D236B9"/>
    <w:rsid w:val="00D24273"/>
    <w:rsid w:val="00D52556"/>
    <w:rsid w:val="00D56A30"/>
    <w:rsid w:val="00D62453"/>
    <w:rsid w:val="00D75B02"/>
    <w:rsid w:val="00D84E38"/>
    <w:rsid w:val="00D854A6"/>
    <w:rsid w:val="00DB7A49"/>
    <w:rsid w:val="00DC55AF"/>
    <w:rsid w:val="00DE0406"/>
    <w:rsid w:val="00DE1986"/>
    <w:rsid w:val="00DF0BDE"/>
    <w:rsid w:val="00DF3850"/>
    <w:rsid w:val="00E0270F"/>
    <w:rsid w:val="00E1091A"/>
    <w:rsid w:val="00E22C01"/>
    <w:rsid w:val="00E258F2"/>
    <w:rsid w:val="00E25AFB"/>
    <w:rsid w:val="00E27078"/>
    <w:rsid w:val="00E6546B"/>
    <w:rsid w:val="00E91BDE"/>
    <w:rsid w:val="00E94F42"/>
    <w:rsid w:val="00EC5488"/>
    <w:rsid w:val="00ED4A39"/>
    <w:rsid w:val="00ED7824"/>
    <w:rsid w:val="00F0050C"/>
    <w:rsid w:val="00F23500"/>
    <w:rsid w:val="00F249B0"/>
    <w:rsid w:val="00F27553"/>
    <w:rsid w:val="00F52FCF"/>
    <w:rsid w:val="00F70197"/>
    <w:rsid w:val="00F85995"/>
    <w:rsid w:val="00FB62E4"/>
    <w:rsid w:val="00FC3578"/>
    <w:rsid w:val="00FD5D7C"/>
    <w:rsid w:val="00FD65FE"/>
    <w:rsid w:val="00FE5906"/>
    <w:rsid w:val="00FE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1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9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B0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163BB"/>
    <w:pPr>
      <w:ind w:left="720"/>
      <w:contextualSpacing/>
    </w:pPr>
  </w:style>
  <w:style w:type="paragraph" w:customStyle="1" w:styleId="Default">
    <w:name w:val="Default"/>
    <w:rsid w:val="000A6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A6FE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E1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19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B06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163BB"/>
    <w:pPr>
      <w:ind w:left="720"/>
      <w:contextualSpacing/>
    </w:pPr>
  </w:style>
  <w:style w:type="paragraph" w:customStyle="1" w:styleId="Default">
    <w:name w:val="Default"/>
    <w:rsid w:val="000A6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0A6FE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hyperlink" Target="javascript:void(0)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4</cp:revision>
  <cp:lastPrinted>2012-10-21T16:25:00Z</cp:lastPrinted>
  <dcterms:created xsi:type="dcterms:W3CDTF">2012-10-21T16:25:00Z</dcterms:created>
  <dcterms:modified xsi:type="dcterms:W3CDTF">2012-10-21T16:26:00Z</dcterms:modified>
</cp:coreProperties>
</file>