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FAD" w:rsidRDefault="00562FAD" w:rsidP="00562FAD">
      <w:r w:rsidRPr="00F32A0B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73870DF" wp14:editId="7B4F0734">
                <wp:simplePos x="0" y="0"/>
                <wp:positionH relativeFrom="column">
                  <wp:posOffset>-62865</wp:posOffset>
                </wp:positionH>
                <wp:positionV relativeFrom="paragraph">
                  <wp:posOffset>1664335</wp:posOffset>
                </wp:positionV>
                <wp:extent cx="6410325" cy="1981200"/>
                <wp:effectExtent l="0" t="0" r="28575" b="19050"/>
                <wp:wrapNone/>
                <wp:docPr id="34" name="Skupin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35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36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37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0E054A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</w:t>
                                </w:r>
                                <w:r w:rsidR="00C454C6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20</w:t>
                                </w:r>
                                <w:r w:rsidR="00562FAD"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_M</w:t>
                                </w:r>
                                <w:r w:rsidR="00562FAD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-</w:t>
                                </w:r>
                                <w:r w:rsidR="001045C1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Písemné sčítání s</w:t>
                                </w:r>
                                <w:r w:rsidR="00C454C6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 hlavním městem</w:t>
                                </w:r>
                              </w:p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 w:rsidR="007E1D38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Písemné sčítání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62FAD" w:rsidRPr="008E6FC5" w:rsidRDefault="00562FAD" w:rsidP="00562FAD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4" o:spid="_x0000_s1026" style="position:absolute;margin-left:-4.95pt;margin-top:131.05pt;width:504.75pt;height:156pt;z-index:251659264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SCcUA&#10;AADbAAAADwAAAGRycy9kb3ducmV2LnhtbESPQWvCQBSE7wX/w/IKvemmrVpJXaW0lHpoDmojHh/Z&#10;1yS4+zZk1yT+e7cg9DjMzDfMcj1YIzpqfe1YweMkAUFcOF1zqeBn/zlegPABWaNxTAou5GG9Gt0t&#10;MdWu5y11u1CKCGGfooIqhCaV0hcVWfQT1xBH79e1FkOUbSl1i32EWyOfkmQuLdYcFyps6L2i4rQ7&#10;WwUv/Tk/OJ+Y/PCRZVn3ZY7f01yph/vh7RVEoCH8h2/tjVbwPIO/L/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9RIJxQAAANsAAAAPAAAAAAAAAAAAAAAAAJgCAABkcnMv&#10;ZG93bnJldi54bWxQSwUGAAAAAAQABAD1AAAAigMAAAAA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1ExsQA&#10;AADbAAAADwAAAGRycy9kb3ducmV2LnhtbESPT2sCMRTE7wW/Q3hCL0WzWmplNbuIYKnUi1bw+ti8&#10;/YObl7CJ7vbbN4WCx2FmfsOs88G04k6dbywrmE0TEMSF1Q1XCs7fu8kShA/IGlvLpOCHPOTZ6GmN&#10;qbY9H+l+CpWIEPYpKqhDcKmUvqjJoJ9aRxy90nYGQ5RdJXWHfYSbVs6TZCENNhwXanS0ram4nm5G&#10;QTmYr7fNobzc3AsV/fbD7Q/zvVLP42GzAhFoCI/wf/tTK3h9h7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9RMb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LQtMAA&#10;AADbAAAADwAAAGRycy9kb3ducmV2LnhtbERPy4rCMBTdD/gP4QpuBk11GJFqFBEURTc+wO2luX1g&#10;cxOaaOvfTxbCLA/nvVh1phYvanxlWcF4lIAgzqyuuFBwu26HMxA+IGusLZOCN3lYLXtfC0y1bflM&#10;r0soRAxhn6KCMgSXSumzkgz6kXXEkcttYzBE2BRSN9jGcFPLSZJMpcGKY0OJjjYlZY/L0yjIO3P8&#10;XZ/y+9N9U9Zudu5wmhyUGvS79RxEoC78iz/uvVbwE8fG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GLQtM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51L8QA&#10;AADbAAAADwAAAGRycy9kb3ducmV2LnhtbESPT2sCMRTE7wW/Q3hCL0WzWip1NbuIYKnUi1bw+ti8&#10;/YObl7CJ7vbbN4WCx2FmfsOs88G04k6dbywrmE0TEMSF1Q1XCs7fu8k7CB+QNbaWScEPeciz0dMa&#10;U217PtL9FCoRIexTVFCH4FIpfVGTQT+1jjh6pe0Mhii7SuoO+wg3rZwnyUIabDgu1OhoW1NxPd2M&#10;gnIwX2+bQ3m5uRcq+u2H2x/me6Wex8NmBSLQEB7h//anVvC6hL8v8QfI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udS/EAAAA2wAAAA8AAAAAAAAAAAAAAAAAmAIAAGRycy9k&#10;b3ducmV2LnhtbFBLBQYAAAAABAAEAPUAAACJAwAAAAA=&#10;" strokecolor="#558ed5" strokeweight="2pt">
                    <v:textbox>
                      <w:txbxContent>
                        <w:p w:rsidR="00562FAD" w:rsidRPr="008E6FC5" w:rsidRDefault="000E054A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</w:t>
                          </w:r>
                          <w:r w:rsidR="00C454C6">
                            <w:rPr>
                              <w:color w:val="000000"/>
                              <w:sz w:val="28"/>
                              <w:szCs w:val="28"/>
                            </w:rPr>
                            <w:t>20</w:t>
                          </w:r>
                          <w:r w:rsidR="00562FAD"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_M</w:t>
                          </w:r>
                          <w:r w:rsidR="00562FAD">
                            <w:rPr>
                              <w:color w:val="000000"/>
                              <w:sz w:val="28"/>
                              <w:szCs w:val="28"/>
                            </w:rPr>
                            <w:t>-</w:t>
                          </w:r>
                          <w:r w:rsidR="001045C1">
                            <w:rPr>
                              <w:color w:val="000000"/>
                              <w:sz w:val="28"/>
                              <w:szCs w:val="28"/>
                            </w:rPr>
                            <w:t>Písemné sčítání s</w:t>
                          </w:r>
                          <w:r w:rsidR="00C454C6">
                            <w:rPr>
                              <w:color w:val="000000"/>
                              <w:sz w:val="28"/>
                              <w:szCs w:val="28"/>
                            </w:rPr>
                            <w:t> hlavním městem</w:t>
                          </w:r>
                        </w:p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vz8AA&#10;AADbAAAADwAAAGRycy9kb3ducmV2LnhtbERPy4rCMBTdD/gP4QpuBk2VGZFqFBEURTc+wO2luX1g&#10;cxOaaOvfTxbCLA/nvVh1phYvanxlWcF4lIAgzqyuuFBwu26HMxA+IGusLZOCN3lYLXtfC0y1bflM&#10;r0soRAxhn6KCMgSXSumzkgz6kXXEkcttYzBE2BRSN9jGcFPLSZJMpcGKY0OJjjYlZY/L0yjIO3P8&#10;XZ/y+9N9U9Zudu5wmhyUGvS79RxEoC78iz/uvVbwE9fHL/EHyO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hKvz8AAAADbAAAADwAAAAAAAAAAAAAAAACYAgAAZHJzL2Rvd25y&#10;ZXYueG1sUEsFBgAAAAAEAAQA9QAAAIUDAAAAAA==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 w:rsidR="007E1D38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Písemné sčítání 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4KVMUA&#10;AADbAAAADwAAAGRycy9kb3ducmV2LnhtbESPS2vDMBCE74H+B7GFXkIix6QluFFCCLTUNJekgVwX&#10;a/2g1kpY8qP/vgoUehxm5htmu59MKwbqfGNZwWqZgCAurG64UnD9eltsQPiArLG1TAp+yMN+9zDb&#10;YqbtyGcaLqESEcI+QwV1CC6T0hc1GfRL64ijV9rOYIiyq6TucIxw08o0SV6kwYbjQo2OjjUV35fe&#10;KCgn8/l8OJW33s2pGI/vLj+luVJPj9PhFUSgKfyH/9ofWsF6Bfcv8QfI3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XgpUxQAAANsAAAAPAAAAAAAAAAAAAAAAAJgCAABkcnMv&#10;ZG93bnJldi54bWxQSwUGAAAAAAQABAD1AAAAigMAAAAA&#10;" strokecolor="#558ed5" strokeweight="2pt">
                    <v:textbox>
                      <w:txbxContent>
                        <w:p w:rsidR="00562FAD" w:rsidRPr="008E6FC5" w:rsidRDefault="00562FAD" w:rsidP="00562FAD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F32A0B">
        <w:rPr>
          <w:noProof/>
        </w:rPr>
        <w:drawing>
          <wp:anchor distT="0" distB="0" distL="114300" distR="114300" simplePos="0" relativeHeight="251660288" behindDoc="0" locked="0" layoutInCell="1" allowOverlap="1" wp14:anchorId="21D4612F" wp14:editId="6BA11553">
            <wp:simplePos x="0" y="0"/>
            <wp:positionH relativeFrom="column">
              <wp:posOffset>451485</wp:posOffset>
            </wp:positionH>
            <wp:positionV relativeFrom="paragraph">
              <wp:posOffset>357505</wp:posOffset>
            </wp:positionV>
            <wp:extent cx="5410200" cy="102870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Default="00562FAD" w:rsidP="00562FAD"/>
    <w:p w:rsidR="00562FAD" w:rsidRPr="00BD4DA7" w:rsidRDefault="00562FAD" w:rsidP="00562FAD">
      <w:pPr>
        <w:rPr>
          <w:sz w:val="28"/>
          <w:szCs w:val="28"/>
        </w:rPr>
      </w:pPr>
      <w:r w:rsidRPr="00BD4DA7">
        <w:rPr>
          <w:sz w:val="28"/>
          <w:szCs w:val="28"/>
        </w:rPr>
        <w:t>Anotace:</w:t>
      </w:r>
    </w:p>
    <w:p w:rsidR="00562FAD" w:rsidRDefault="00562FAD" w:rsidP="00562FAD">
      <w:pPr>
        <w:spacing w:line="276" w:lineRule="auto"/>
        <w:rPr>
          <w:sz w:val="24"/>
          <w:szCs w:val="24"/>
        </w:rPr>
      </w:pPr>
    </w:p>
    <w:p w:rsidR="00484482" w:rsidRDefault="00562FAD" w:rsidP="00562FAD">
      <w:pPr>
        <w:pStyle w:val="Odstavecseseznamem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84482">
        <w:rPr>
          <w:sz w:val="24"/>
          <w:szCs w:val="24"/>
        </w:rPr>
        <w:t>Žáci mají nakopírovaný pracovní list</w:t>
      </w:r>
      <w:r w:rsidR="0039251A" w:rsidRPr="00484482">
        <w:rPr>
          <w:sz w:val="24"/>
          <w:szCs w:val="24"/>
        </w:rPr>
        <w:t xml:space="preserve"> </w:t>
      </w:r>
      <w:r w:rsidR="001045C1">
        <w:rPr>
          <w:sz w:val="24"/>
          <w:szCs w:val="24"/>
        </w:rPr>
        <w:t>– písemné sčítání</w:t>
      </w:r>
      <w:r w:rsidR="00610769">
        <w:rPr>
          <w:sz w:val="24"/>
          <w:szCs w:val="24"/>
        </w:rPr>
        <w:t xml:space="preserve">. Ve třídě je </w:t>
      </w:r>
      <w:r w:rsidR="00C454C6">
        <w:rPr>
          <w:sz w:val="24"/>
          <w:szCs w:val="24"/>
        </w:rPr>
        <w:t>15</w:t>
      </w:r>
      <w:r w:rsidR="0039251A" w:rsidRPr="00484482">
        <w:rPr>
          <w:sz w:val="24"/>
          <w:szCs w:val="24"/>
        </w:rPr>
        <w:t xml:space="preserve"> barevných kartiček s </w:t>
      </w:r>
      <w:r w:rsidR="001045C1">
        <w:rPr>
          <w:sz w:val="24"/>
          <w:szCs w:val="24"/>
        </w:rPr>
        <w:t>výsledky</w:t>
      </w:r>
      <w:r w:rsidR="0039251A" w:rsidRPr="00484482">
        <w:rPr>
          <w:sz w:val="24"/>
          <w:szCs w:val="24"/>
        </w:rPr>
        <w:t xml:space="preserve"> a písmenky. Žáci si </w:t>
      </w:r>
      <w:r w:rsidR="001045C1">
        <w:rPr>
          <w:sz w:val="24"/>
          <w:szCs w:val="24"/>
        </w:rPr>
        <w:t xml:space="preserve">vypočítají </w:t>
      </w:r>
      <w:r w:rsidR="00C454C6">
        <w:rPr>
          <w:sz w:val="24"/>
          <w:szCs w:val="24"/>
        </w:rPr>
        <w:t>ve</w:t>
      </w:r>
      <w:r w:rsidR="001045C1">
        <w:rPr>
          <w:sz w:val="24"/>
          <w:szCs w:val="24"/>
        </w:rPr>
        <w:t xml:space="preserve"> svém pracovním listě všechny příklady</w:t>
      </w:r>
      <w:r w:rsidR="0039251A" w:rsidRPr="00484482">
        <w:rPr>
          <w:sz w:val="24"/>
          <w:szCs w:val="24"/>
        </w:rPr>
        <w:t xml:space="preserve">, </w:t>
      </w:r>
      <w:r w:rsidR="001045C1">
        <w:rPr>
          <w:sz w:val="24"/>
          <w:szCs w:val="24"/>
        </w:rPr>
        <w:t xml:space="preserve">pak v prostoru najdou lístečky s výsledky a </w:t>
      </w:r>
      <w:r w:rsidR="0039251A" w:rsidRPr="00484482">
        <w:rPr>
          <w:sz w:val="24"/>
          <w:szCs w:val="24"/>
        </w:rPr>
        <w:t xml:space="preserve"> </w:t>
      </w:r>
      <w:r w:rsidR="001045C1" w:rsidRPr="00484482">
        <w:rPr>
          <w:sz w:val="24"/>
          <w:szCs w:val="24"/>
        </w:rPr>
        <w:t>do své tabulky</w:t>
      </w:r>
      <w:r w:rsidR="001045C1">
        <w:rPr>
          <w:sz w:val="24"/>
          <w:szCs w:val="24"/>
        </w:rPr>
        <w:t xml:space="preserve"> doplní dle výsledku správné písmeno</w:t>
      </w:r>
      <w:r w:rsidR="0039251A" w:rsidRPr="00484482">
        <w:rPr>
          <w:sz w:val="24"/>
          <w:szCs w:val="24"/>
        </w:rPr>
        <w:t>.</w:t>
      </w:r>
      <w:r w:rsidR="00DA5336" w:rsidRPr="00484482">
        <w:rPr>
          <w:sz w:val="24"/>
          <w:szCs w:val="24"/>
        </w:rPr>
        <w:t xml:space="preserve"> </w:t>
      </w:r>
      <w:r w:rsidR="001045C1">
        <w:rPr>
          <w:sz w:val="24"/>
          <w:szCs w:val="24"/>
        </w:rPr>
        <w:t xml:space="preserve">Po doplnění celého pracovního listu si přečtou tajenku a </w:t>
      </w:r>
      <w:r w:rsidR="00C454C6">
        <w:rPr>
          <w:sz w:val="24"/>
          <w:szCs w:val="24"/>
        </w:rPr>
        <w:t>doplní správné slovo na vytištěnou linku</w:t>
      </w:r>
      <w:r w:rsidR="001045C1">
        <w:rPr>
          <w:sz w:val="24"/>
          <w:szCs w:val="24"/>
        </w:rPr>
        <w:t>.</w:t>
      </w:r>
    </w:p>
    <w:p w:rsidR="00562FAD" w:rsidRDefault="0039251A" w:rsidP="001045C1">
      <w:pPr>
        <w:pStyle w:val="Odstavecseseznamem"/>
        <w:numPr>
          <w:ilvl w:val="0"/>
          <w:numId w:val="1"/>
        </w:numPr>
        <w:spacing w:line="276" w:lineRule="auto"/>
      </w:pPr>
      <w:r w:rsidRPr="00484482">
        <w:rPr>
          <w:sz w:val="24"/>
          <w:szCs w:val="24"/>
        </w:rPr>
        <w:t xml:space="preserve">Tajenka: </w:t>
      </w:r>
      <w:r w:rsidR="00C454C6">
        <w:rPr>
          <w:sz w:val="24"/>
          <w:szCs w:val="24"/>
        </w:rPr>
        <w:t>HLAVNÍ  MĚSTO  ČR  JE?</w:t>
      </w:r>
      <w:r w:rsidR="001045C1">
        <w:t xml:space="preserve"> </w:t>
      </w:r>
    </w:p>
    <w:p w:rsidR="00562FAD" w:rsidRDefault="00562FAD" w:rsidP="00E40628"/>
    <w:p w:rsidR="00562FAD" w:rsidRDefault="00562FAD" w:rsidP="00562FAD"/>
    <w:p w:rsidR="00562FAD" w:rsidRDefault="00562FAD" w:rsidP="00E40628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Default="001045C1" w:rsidP="001045C1"/>
    <w:p w:rsidR="001045C1" w:rsidRPr="009250F3" w:rsidRDefault="001045C1" w:rsidP="001045C1">
      <w:pPr>
        <w:rPr>
          <w:sz w:val="24"/>
          <w:szCs w:val="24"/>
        </w:rPr>
      </w:pPr>
      <w:r w:rsidRPr="009250F3">
        <w:rPr>
          <w:sz w:val="24"/>
          <w:szCs w:val="24"/>
        </w:rPr>
        <w:lastRenderedPageBreak/>
        <w:t>Pracovní list pro žáky:</w:t>
      </w:r>
    </w:p>
    <w:p w:rsidR="00C454C6" w:rsidRDefault="00C454C6" w:rsidP="00C454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767"/>
        <w:gridCol w:w="767"/>
        <w:gridCol w:w="768"/>
        <w:gridCol w:w="767"/>
        <w:gridCol w:w="767"/>
        <w:gridCol w:w="767"/>
        <w:gridCol w:w="768"/>
        <w:gridCol w:w="767"/>
        <w:gridCol w:w="767"/>
        <w:gridCol w:w="767"/>
        <w:gridCol w:w="768"/>
      </w:tblGrid>
      <w:tr w:rsidR="00C454C6" w:rsidTr="00785465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58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rPr>
                <w:b/>
                <w:sz w:val="28"/>
                <w:u w:val="single"/>
              </w:rPr>
            </w:pP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  <w:p w:rsidR="00C454C6" w:rsidRDefault="00C454C6" w:rsidP="00785465">
            <w:pPr>
              <w:jc w:val="center"/>
              <w:rPr>
                <w:b/>
                <w:sz w:val="52"/>
              </w:rPr>
            </w:pP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32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47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</w:tr>
      <w:tr w:rsidR="00C454C6" w:rsidTr="00785465">
        <w:tblPrEx>
          <w:tblCellMar>
            <w:top w:w="0" w:type="dxa"/>
            <w:bottom w:w="0" w:type="dxa"/>
          </w:tblCellMar>
        </w:tblPrEx>
        <w:trPr>
          <w:gridAfter w:val="7"/>
          <w:wAfter w:w="5371" w:type="dxa"/>
          <w:trHeight w:val="1901"/>
        </w:trPr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0" allowOverlap="1" wp14:anchorId="0F3698EF" wp14:editId="3C95AF1D">
                      <wp:simplePos x="0" y="0"/>
                      <wp:positionH relativeFrom="column">
                        <wp:posOffset>5775325</wp:posOffset>
                      </wp:positionH>
                      <wp:positionV relativeFrom="paragraph">
                        <wp:posOffset>983615</wp:posOffset>
                      </wp:positionV>
                      <wp:extent cx="91440" cy="91440"/>
                      <wp:effectExtent l="0" t="0" r="0" b="0"/>
                      <wp:wrapNone/>
                      <wp:docPr id="2" name="Ová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" o:spid="_x0000_s1026" style="position:absolute;margin-left:454.75pt;margin-top:77.45pt;width:7.2pt;height:7.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" o:allowincell="f" fillcolor="black"/>
                  </w:pict>
                </mc:Fallback>
              </mc:AlternateContent>
            </w: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0" allowOverlap="1" wp14:anchorId="556BBE68" wp14:editId="21747194">
                      <wp:simplePos x="0" y="0"/>
                      <wp:positionH relativeFrom="column">
                        <wp:posOffset>2849245</wp:posOffset>
                      </wp:positionH>
                      <wp:positionV relativeFrom="paragraph">
                        <wp:posOffset>1129665</wp:posOffset>
                      </wp:positionV>
                      <wp:extent cx="3017520" cy="0"/>
                      <wp:effectExtent l="0" t="0" r="0" b="0"/>
                      <wp:wrapTopAndBottom/>
                      <wp:docPr id="1" name="Přímá spojnic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175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5pt,88.95pt" to="461.9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" o:allowincell="f" strokeweight="2.25pt">
                      <w10:wrap type="topAndBottom"/>
                    </v:line>
                  </w:pict>
                </mc:Fallback>
              </mc:AlternateContent>
            </w:r>
            <w:r>
              <w:rPr>
                <w:b/>
                <w:sz w:val="28"/>
              </w:rPr>
              <w:t>36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64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42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44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</w:p>
        </w:tc>
      </w:tr>
    </w:tbl>
    <w:p w:rsidR="00562FAD" w:rsidRDefault="00562FAD" w:rsidP="00E40628"/>
    <w:p w:rsidR="00562FAD" w:rsidRDefault="00562FAD" w:rsidP="00E40628"/>
    <w:p w:rsidR="00610769" w:rsidRDefault="00610769" w:rsidP="00610769"/>
    <w:p w:rsidR="00610769" w:rsidRPr="009250F3" w:rsidRDefault="00610769" w:rsidP="00610769">
      <w:pPr>
        <w:rPr>
          <w:sz w:val="24"/>
          <w:szCs w:val="24"/>
        </w:rPr>
      </w:pPr>
      <w:r w:rsidRPr="009250F3">
        <w:rPr>
          <w:sz w:val="24"/>
          <w:szCs w:val="24"/>
        </w:rPr>
        <w:t>Barevné kartičky s</w:t>
      </w:r>
      <w:r w:rsidR="001045C1">
        <w:rPr>
          <w:sz w:val="24"/>
          <w:szCs w:val="24"/>
        </w:rPr>
        <w:t> výsledky a písmeny</w:t>
      </w:r>
      <w:r w:rsidRPr="009250F3">
        <w:rPr>
          <w:sz w:val="24"/>
          <w:szCs w:val="24"/>
        </w:rPr>
        <w:t xml:space="preserve"> na rozmístění po třídě – rozstříhat.</w:t>
      </w:r>
    </w:p>
    <w:p w:rsidR="00610769" w:rsidRDefault="00610769" w:rsidP="00610769"/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6"/>
        <w:gridCol w:w="1316"/>
        <w:gridCol w:w="1316"/>
        <w:gridCol w:w="1316"/>
        <w:gridCol w:w="1469"/>
        <w:gridCol w:w="1163"/>
        <w:gridCol w:w="1530"/>
      </w:tblGrid>
      <w:tr w:rsidR="001045C1" w:rsidRPr="001045C1" w:rsidTr="00C454C6">
        <w:tc>
          <w:tcPr>
            <w:tcW w:w="1316" w:type="dxa"/>
            <w:shd w:val="clear" w:color="auto" w:fill="FFFF0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H-63</w:t>
            </w:r>
          </w:p>
        </w:tc>
        <w:tc>
          <w:tcPr>
            <w:tcW w:w="1316" w:type="dxa"/>
            <w:shd w:val="clear" w:color="auto" w:fill="92D05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L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78</w:t>
            </w:r>
          </w:p>
        </w:tc>
        <w:tc>
          <w:tcPr>
            <w:tcW w:w="1316" w:type="dxa"/>
            <w:shd w:val="clear" w:color="auto" w:fill="00B0F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84</w:t>
            </w:r>
          </w:p>
        </w:tc>
        <w:tc>
          <w:tcPr>
            <w:tcW w:w="1316" w:type="dxa"/>
            <w:shd w:val="clear" w:color="auto" w:fill="FF000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V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95</w:t>
            </w:r>
          </w:p>
        </w:tc>
        <w:tc>
          <w:tcPr>
            <w:tcW w:w="1469" w:type="dxa"/>
            <w:shd w:val="clear" w:color="auto" w:fill="7030A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36</w:t>
            </w:r>
          </w:p>
        </w:tc>
        <w:tc>
          <w:tcPr>
            <w:tcW w:w="1163" w:type="dxa"/>
            <w:shd w:val="clear" w:color="auto" w:fill="FFC00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Í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45</w:t>
            </w:r>
          </w:p>
        </w:tc>
        <w:tc>
          <w:tcPr>
            <w:tcW w:w="1530" w:type="dxa"/>
            <w:shd w:val="clear" w:color="auto" w:fill="00B0F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M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58</w:t>
            </w:r>
          </w:p>
        </w:tc>
      </w:tr>
      <w:tr w:rsidR="001045C1" w:rsidRPr="001045C1" w:rsidTr="00C454C6">
        <w:tc>
          <w:tcPr>
            <w:tcW w:w="1316" w:type="dxa"/>
            <w:shd w:val="clear" w:color="auto" w:fill="548DD4" w:themeFill="text2" w:themeFillTint="99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Ě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69</w:t>
            </w:r>
          </w:p>
        </w:tc>
        <w:tc>
          <w:tcPr>
            <w:tcW w:w="1316" w:type="dxa"/>
            <w:shd w:val="clear" w:color="auto" w:fill="FFFF66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72</w:t>
            </w:r>
          </w:p>
        </w:tc>
        <w:tc>
          <w:tcPr>
            <w:tcW w:w="1316" w:type="dxa"/>
            <w:shd w:val="clear" w:color="auto" w:fill="BFBFBF" w:themeFill="background1" w:themeFillShade="BF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T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88</w:t>
            </w:r>
          </w:p>
        </w:tc>
        <w:tc>
          <w:tcPr>
            <w:tcW w:w="1316" w:type="dxa"/>
            <w:shd w:val="clear" w:color="auto" w:fill="FF99CC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93</w:t>
            </w:r>
          </w:p>
        </w:tc>
        <w:tc>
          <w:tcPr>
            <w:tcW w:w="1469" w:type="dxa"/>
            <w:shd w:val="clear" w:color="auto" w:fill="66FFFF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Č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100</w:t>
            </w:r>
          </w:p>
        </w:tc>
        <w:tc>
          <w:tcPr>
            <w:tcW w:w="1163" w:type="dxa"/>
            <w:shd w:val="clear" w:color="auto" w:fill="92D05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R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70</w:t>
            </w:r>
          </w:p>
        </w:tc>
        <w:tc>
          <w:tcPr>
            <w:tcW w:w="1530" w:type="dxa"/>
            <w:shd w:val="clear" w:color="auto" w:fill="C00000"/>
          </w:tcPr>
          <w:p w:rsidR="001045C1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J</w:t>
            </w:r>
            <w:r w:rsidR="001045C1"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80</w:t>
            </w:r>
          </w:p>
        </w:tc>
      </w:tr>
      <w:tr w:rsidR="00C454C6" w:rsidRPr="001045C1" w:rsidTr="00C454C6">
        <w:trPr>
          <w:gridAfter w:val="6"/>
          <w:wAfter w:w="8110" w:type="dxa"/>
        </w:trPr>
        <w:tc>
          <w:tcPr>
            <w:tcW w:w="1316" w:type="dxa"/>
            <w:shd w:val="clear" w:color="auto" w:fill="D6E3BC" w:themeFill="accent3" w:themeFillTint="66"/>
          </w:tcPr>
          <w:p w:rsidR="00C454C6" w:rsidRPr="001045C1" w:rsidRDefault="00C454C6" w:rsidP="00C454C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  <w:r w:rsidRPr="001045C1">
              <w:rPr>
                <w:sz w:val="48"/>
                <w:szCs w:val="48"/>
              </w:rPr>
              <w:t>-</w:t>
            </w:r>
            <w:r>
              <w:rPr>
                <w:sz w:val="48"/>
                <w:szCs w:val="48"/>
              </w:rPr>
              <w:t>42</w:t>
            </w:r>
          </w:p>
        </w:tc>
      </w:tr>
    </w:tbl>
    <w:p w:rsidR="00610769" w:rsidRDefault="00610769" w:rsidP="00610769"/>
    <w:p w:rsidR="0039251A" w:rsidRDefault="0039251A"/>
    <w:p w:rsidR="0039251A" w:rsidRDefault="0039251A"/>
    <w:p w:rsidR="0039251A" w:rsidRDefault="0039251A">
      <w:pPr>
        <w:rPr>
          <w:sz w:val="24"/>
          <w:szCs w:val="24"/>
        </w:rPr>
      </w:pPr>
      <w:r w:rsidRPr="0039251A">
        <w:rPr>
          <w:sz w:val="24"/>
          <w:szCs w:val="24"/>
        </w:rPr>
        <w:t>Řešení:</w:t>
      </w:r>
    </w:p>
    <w:p w:rsidR="00207958" w:rsidRDefault="00207958" w:rsidP="00207958"/>
    <w:p w:rsidR="00C454C6" w:rsidRDefault="00C454C6" w:rsidP="00C454C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7"/>
        <w:gridCol w:w="767"/>
        <w:gridCol w:w="767"/>
        <w:gridCol w:w="768"/>
        <w:gridCol w:w="767"/>
        <w:gridCol w:w="767"/>
        <w:gridCol w:w="767"/>
        <w:gridCol w:w="768"/>
        <w:gridCol w:w="767"/>
        <w:gridCol w:w="767"/>
        <w:gridCol w:w="767"/>
        <w:gridCol w:w="768"/>
      </w:tblGrid>
      <w:tr w:rsidR="00C454C6" w:rsidTr="00785465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 w:rsidRPr="00C454C6">
              <w:rPr>
                <w:sz w:val="28"/>
              </w:rPr>
              <w:t>H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58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Í</w:t>
            </w:r>
          </w:p>
          <w:p w:rsidR="00C454C6" w:rsidRDefault="00C454C6" w:rsidP="00785465">
            <w:pPr>
              <w:rPr>
                <w:b/>
                <w:sz w:val="28"/>
                <w:u w:val="single"/>
              </w:rPr>
            </w:pP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  <w:p w:rsidR="00C454C6" w:rsidRDefault="00C454C6" w:rsidP="00785465">
            <w:pPr>
              <w:jc w:val="center"/>
              <w:rPr>
                <w:b/>
                <w:sz w:val="52"/>
              </w:rPr>
            </w:pP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32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M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39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Ě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19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47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</w:tr>
      <w:tr w:rsidR="00C454C6" w:rsidTr="00785465">
        <w:tblPrEx>
          <w:tblCellMar>
            <w:top w:w="0" w:type="dxa"/>
            <w:bottom w:w="0" w:type="dxa"/>
          </w:tblCellMar>
        </w:tblPrEx>
        <w:trPr>
          <w:gridAfter w:val="7"/>
          <w:wAfter w:w="5371" w:type="dxa"/>
          <w:trHeight w:val="1901"/>
        </w:trPr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1" wp14:anchorId="2BD03BD0" wp14:editId="6E935A06">
                      <wp:simplePos x="0" y="0"/>
                      <wp:positionH relativeFrom="column">
                        <wp:posOffset>5775325</wp:posOffset>
                      </wp:positionH>
                      <wp:positionV relativeFrom="paragraph">
                        <wp:posOffset>983615</wp:posOffset>
                      </wp:positionV>
                      <wp:extent cx="91440" cy="91440"/>
                      <wp:effectExtent l="0" t="0" r="0" b="0"/>
                      <wp:wrapNone/>
                      <wp:docPr id="3" name="Ová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91440" cy="914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" o:spid="_x0000_s1026" style="position:absolute;margin-left:454.75pt;margin-top:77.45pt;width:7.2pt;height:7.2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" o:allowincell="f" fillcolor="black"/>
                  </w:pict>
                </mc:Fallback>
              </mc:AlternateContent>
            </w:r>
            <w:r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25F1929D" wp14:editId="3F926362">
                      <wp:simplePos x="0" y="0"/>
                      <wp:positionH relativeFrom="column">
                        <wp:posOffset>2849245</wp:posOffset>
                      </wp:positionH>
                      <wp:positionV relativeFrom="paragraph">
                        <wp:posOffset>1129665</wp:posOffset>
                      </wp:positionV>
                      <wp:extent cx="3017520" cy="0"/>
                      <wp:effectExtent l="0" t="0" r="0" b="0"/>
                      <wp:wrapTopAndBottom/>
                      <wp:docPr id="4" name="Přímá spojnic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175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5pt,88.95pt" to="461.9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" o:allowincell="f" strokeweight="2.25pt">
                      <w10:wrap type="topAndBottom"/>
                    </v:line>
                  </w:pict>
                </mc:Fallback>
              </mc:AlternateContent>
            </w:r>
            <w:r>
              <w:rPr>
                <w:b/>
                <w:sz w:val="28"/>
              </w:rPr>
              <w:t>36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64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Č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42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</w:p>
        </w:tc>
        <w:tc>
          <w:tcPr>
            <w:tcW w:w="768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36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44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767" w:type="dxa"/>
          </w:tcPr>
          <w:p w:rsidR="00C454C6" w:rsidRDefault="00C454C6" w:rsidP="0078546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24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____</w:t>
            </w:r>
          </w:p>
          <w:p w:rsidR="00C454C6" w:rsidRDefault="00C454C6" w:rsidP="00785465">
            <w:pPr>
              <w:jc w:val="center"/>
              <w:rPr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2BE94A9F" wp14:editId="2FE08D6E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47625</wp:posOffset>
                      </wp:positionV>
                      <wp:extent cx="2533650" cy="476250"/>
                      <wp:effectExtent l="0" t="0" r="19050" b="19050"/>
                      <wp:wrapNone/>
                      <wp:docPr id="6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33650" cy="4762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454C6" w:rsidRPr="00C454C6" w:rsidRDefault="00C454C6" w:rsidP="00C454C6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sz w:val="48"/>
                                      <w:szCs w:val="48"/>
                                    </w:rPr>
                                    <w:t>PRAHA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6" o:spid="_x0000_s1034" style="position:absolute;left:0;text-align:left;margin-left:71.2pt;margin-top:3.75pt;width:199.5pt;height:37.5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" fillcolor="white [3201]" strokecolor="white [3212]" strokeweight="2pt">
                      <v:textbox>
                        <w:txbxContent>
                          <w:p w:rsidR="00C454C6" w:rsidRPr="00C454C6" w:rsidRDefault="00C454C6" w:rsidP="00C454C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PRAHA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454C6" w:rsidRPr="00C454C6" w:rsidRDefault="00C454C6" w:rsidP="00785465">
            <w:pPr>
              <w:jc w:val="center"/>
              <w:rPr>
                <w:sz w:val="28"/>
              </w:rPr>
            </w:pPr>
            <w:r>
              <w:rPr>
                <w:sz w:val="28"/>
              </w:rPr>
              <w:t>E</w:t>
            </w:r>
          </w:p>
          <w:p w:rsidR="00C454C6" w:rsidRDefault="00C454C6" w:rsidP="00785465">
            <w:pPr>
              <w:jc w:val="center"/>
              <w:rPr>
                <w:b/>
                <w:sz w:val="28"/>
                <w:u w:val="single"/>
              </w:rPr>
            </w:pPr>
          </w:p>
        </w:tc>
      </w:tr>
    </w:tbl>
    <w:p w:rsidR="00EE5E49" w:rsidRDefault="00EE5E49" w:rsidP="00EE5E49"/>
    <w:p w:rsidR="00EE5E49" w:rsidRDefault="00EE5E49" w:rsidP="00EE5E49"/>
    <w:p w:rsidR="00316A18" w:rsidRDefault="00316A18" w:rsidP="00EE5E49">
      <w:bookmarkStart w:id="0" w:name="_GoBack"/>
      <w:bookmarkEnd w:id="0"/>
      <w:r w:rsidRPr="00BD4DA7">
        <w:rPr>
          <w:sz w:val="28"/>
          <w:szCs w:val="28"/>
        </w:rPr>
        <w:t>Závěr:</w:t>
      </w:r>
    </w:p>
    <w:p w:rsidR="00316A18" w:rsidRPr="00DB6AB4" w:rsidRDefault="00316A18" w:rsidP="00316A18">
      <w:pPr>
        <w:pStyle w:val="Odstavecseseznamem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DB6AB4">
        <w:rPr>
          <w:sz w:val="24"/>
          <w:szCs w:val="24"/>
        </w:rPr>
        <w:t>Žákům se aktivita líbila. Pracovali aktivně.</w:t>
      </w:r>
    </w:p>
    <w:p w:rsidR="00316A18" w:rsidRDefault="00316A18"/>
    <w:sectPr w:rsidR="00316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59A2"/>
    <w:multiLevelType w:val="hybridMultilevel"/>
    <w:tmpl w:val="C110F3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F79F6"/>
    <w:multiLevelType w:val="hybridMultilevel"/>
    <w:tmpl w:val="544AF0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628"/>
    <w:rsid w:val="000103CB"/>
    <w:rsid w:val="00021E1E"/>
    <w:rsid w:val="00036AF2"/>
    <w:rsid w:val="00064675"/>
    <w:rsid w:val="00070992"/>
    <w:rsid w:val="000846C6"/>
    <w:rsid w:val="00097760"/>
    <w:rsid w:val="000B008D"/>
    <w:rsid w:val="000C2AF5"/>
    <w:rsid w:val="000D6194"/>
    <w:rsid w:val="000E054A"/>
    <w:rsid w:val="000E7532"/>
    <w:rsid w:val="001002EF"/>
    <w:rsid w:val="0010158D"/>
    <w:rsid w:val="00101F2C"/>
    <w:rsid w:val="001033B5"/>
    <w:rsid w:val="00103AD4"/>
    <w:rsid w:val="001045C1"/>
    <w:rsid w:val="001201FF"/>
    <w:rsid w:val="00140495"/>
    <w:rsid w:val="00155448"/>
    <w:rsid w:val="001610DA"/>
    <w:rsid w:val="00167037"/>
    <w:rsid w:val="00173E14"/>
    <w:rsid w:val="00185C9D"/>
    <w:rsid w:val="001A08A7"/>
    <w:rsid w:val="001A65D1"/>
    <w:rsid w:val="001C79E3"/>
    <w:rsid w:val="001D0737"/>
    <w:rsid w:val="001D3C93"/>
    <w:rsid w:val="001D4941"/>
    <w:rsid w:val="001E1AF2"/>
    <w:rsid w:val="002061DF"/>
    <w:rsid w:val="00207958"/>
    <w:rsid w:val="0024309B"/>
    <w:rsid w:val="002450E1"/>
    <w:rsid w:val="00255239"/>
    <w:rsid w:val="00274D53"/>
    <w:rsid w:val="002757CE"/>
    <w:rsid w:val="00290B58"/>
    <w:rsid w:val="00291DCF"/>
    <w:rsid w:val="002A09AA"/>
    <w:rsid w:val="002A5511"/>
    <w:rsid w:val="002C0259"/>
    <w:rsid w:val="002C47D5"/>
    <w:rsid w:val="002D309E"/>
    <w:rsid w:val="002D4F53"/>
    <w:rsid w:val="002D552C"/>
    <w:rsid w:val="002D643E"/>
    <w:rsid w:val="00303F88"/>
    <w:rsid w:val="00316A18"/>
    <w:rsid w:val="00321559"/>
    <w:rsid w:val="003402A7"/>
    <w:rsid w:val="00350DDC"/>
    <w:rsid w:val="0036322B"/>
    <w:rsid w:val="003730ED"/>
    <w:rsid w:val="00391233"/>
    <w:rsid w:val="00392058"/>
    <w:rsid w:val="0039251A"/>
    <w:rsid w:val="003969F0"/>
    <w:rsid w:val="003A0AE8"/>
    <w:rsid w:val="003D5B1D"/>
    <w:rsid w:val="003E0322"/>
    <w:rsid w:val="003E0445"/>
    <w:rsid w:val="003F226A"/>
    <w:rsid w:val="00404612"/>
    <w:rsid w:val="004159D8"/>
    <w:rsid w:val="004327F1"/>
    <w:rsid w:val="0044242B"/>
    <w:rsid w:val="00466BDE"/>
    <w:rsid w:val="00471125"/>
    <w:rsid w:val="00473871"/>
    <w:rsid w:val="00484482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28F2"/>
    <w:rsid w:val="0055469A"/>
    <w:rsid w:val="005573E1"/>
    <w:rsid w:val="00562FAD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10769"/>
    <w:rsid w:val="00616A05"/>
    <w:rsid w:val="00630FA1"/>
    <w:rsid w:val="00640367"/>
    <w:rsid w:val="00641F9D"/>
    <w:rsid w:val="0066563A"/>
    <w:rsid w:val="006854BF"/>
    <w:rsid w:val="006C1E84"/>
    <w:rsid w:val="006C5AF7"/>
    <w:rsid w:val="006D2AD2"/>
    <w:rsid w:val="006D741A"/>
    <w:rsid w:val="006E2487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210D"/>
    <w:rsid w:val="00755D5C"/>
    <w:rsid w:val="00764DA2"/>
    <w:rsid w:val="00764F21"/>
    <w:rsid w:val="00776587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1D38"/>
    <w:rsid w:val="007E2D2B"/>
    <w:rsid w:val="007E3A34"/>
    <w:rsid w:val="007F01A0"/>
    <w:rsid w:val="008045A9"/>
    <w:rsid w:val="00817815"/>
    <w:rsid w:val="0082231E"/>
    <w:rsid w:val="00822DD6"/>
    <w:rsid w:val="008242FD"/>
    <w:rsid w:val="008569CF"/>
    <w:rsid w:val="008648CE"/>
    <w:rsid w:val="00873266"/>
    <w:rsid w:val="00877E48"/>
    <w:rsid w:val="008A3C00"/>
    <w:rsid w:val="008A4BBF"/>
    <w:rsid w:val="008C02DC"/>
    <w:rsid w:val="008E52B9"/>
    <w:rsid w:val="008E6B47"/>
    <w:rsid w:val="00906207"/>
    <w:rsid w:val="00907103"/>
    <w:rsid w:val="00917FD4"/>
    <w:rsid w:val="009250F3"/>
    <w:rsid w:val="009300D0"/>
    <w:rsid w:val="00941EAE"/>
    <w:rsid w:val="009538AE"/>
    <w:rsid w:val="00961869"/>
    <w:rsid w:val="0096572F"/>
    <w:rsid w:val="009719CB"/>
    <w:rsid w:val="009A2166"/>
    <w:rsid w:val="009B2002"/>
    <w:rsid w:val="009B275B"/>
    <w:rsid w:val="009C6CE4"/>
    <w:rsid w:val="009D198C"/>
    <w:rsid w:val="009D5507"/>
    <w:rsid w:val="009E3C81"/>
    <w:rsid w:val="009F7F9C"/>
    <w:rsid w:val="00A206E5"/>
    <w:rsid w:val="00A218FA"/>
    <w:rsid w:val="00A33FB3"/>
    <w:rsid w:val="00A37F2B"/>
    <w:rsid w:val="00A5400C"/>
    <w:rsid w:val="00A60C71"/>
    <w:rsid w:val="00A71C75"/>
    <w:rsid w:val="00A75F75"/>
    <w:rsid w:val="00A85F49"/>
    <w:rsid w:val="00AA4A56"/>
    <w:rsid w:val="00AB3BC2"/>
    <w:rsid w:val="00AC630E"/>
    <w:rsid w:val="00AE6AFF"/>
    <w:rsid w:val="00AF3229"/>
    <w:rsid w:val="00B040D7"/>
    <w:rsid w:val="00B058A4"/>
    <w:rsid w:val="00B076C4"/>
    <w:rsid w:val="00B15EB3"/>
    <w:rsid w:val="00B2079D"/>
    <w:rsid w:val="00B24792"/>
    <w:rsid w:val="00B3108F"/>
    <w:rsid w:val="00B3365B"/>
    <w:rsid w:val="00B501CF"/>
    <w:rsid w:val="00B633A6"/>
    <w:rsid w:val="00B71614"/>
    <w:rsid w:val="00B72EAA"/>
    <w:rsid w:val="00B753EC"/>
    <w:rsid w:val="00B87E99"/>
    <w:rsid w:val="00BC3291"/>
    <w:rsid w:val="00BD286A"/>
    <w:rsid w:val="00BD41D6"/>
    <w:rsid w:val="00BF39F2"/>
    <w:rsid w:val="00C03188"/>
    <w:rsid w:val="00C055A9"/>
    <w:rsid w:val="00C169BC"/>
    <w:rsid w:val="00C20D82"/>
    <w:rsid w:val="00C4478B"/>
    <w:rsid w:val="00C454C6"/>
    <w:rsid w:val="00C57C8D"/>
    <w:rsid w:val="00C73505"/>
    <w:rsid w:val="00C84DAB"/>
    <w:rsid w:val="00C85D2B"/>
    <w:rsid w:val="00C92BED"/>
    <w:rsid w:val="00CB246D"/>
    <w:rsid w:val="00CB71BD"/>
    <w:rsid w:val="00CC13C1"/>
    <w:rsid w:val="00CC6717"/>
    <w:rsid w:val="00CC6EA0"/>
    <w:rsid w:val="00CD4461"/>
    <w:rsid w:val="00CE7D40"/>
    <w:rsid w:val="00D039C1"/>
    <w:rsid w:val="00D04C4E"/>
    <w:rsid w:val="00D060C9"/>
    <w:rsid w:val="00D12730"/>
    <w:rsid w:val="00D236B9"/>
    <w:rsid w:val="00D24273"/>
    <w:rsid w:val="00D52556"/>
    <w:rsid w:val="00D56A30"/>
    <w:rsid w:val="00D75B02"/>
    <w:rsid w:val="00DA4670"/>
    <w:rsid w:val="00DA5336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006C"/>
    <w:rsid w:val="00E40628"/>
    <w:rsid w:val="00E6546B"/>
    <w:rsid w:val="00E65A26"/>
    <w:rsid w:val="00E670F7"/>
    <w:rsid w:val="00E7065D"/>
    <w:rsid w:val="00E91BDE"/>
    <w:rsid w:val="00E94F42"/>
    <w:rsid w:val="00E9785A"/>
    <w:rsid w:val="00E97EF3"/>
    <w:rsid w:val="00EC5488"/>
    <w:rsid w:val="00ED4A39"/>
    <w:rsid w:val="00EE5E49"/>
    <w:rsid w:val="00F0050C"/>
    <w:rsid w:val="00F23500"/>
    <w:rsid w:val="00F249B0"/>
    <w:rsid w:val="00F27553"/>
    <w:rsid w:val="00F331EA"/>
    <w:rsid w:val="00F5023C"/>
    <w:rsid w:val="00F52FCF"/>
    <w:rsid w:val="00F70197"/>
    <w:rsid w:val="00F736FB"/>
    <w:rsid w:val="00F843B5"/>
    <w:rsid w:val="00FB62E4"/>
    <w:rsid w:val="00FC3578"/>
    <w:rsid w:val="00FD5D7C"/>
    <w:rsid w:val="00FD65FE"/>
    <w:rsid w:val="00FE3E89"/>
    <w:rsid w:val="00FE5906"/>
    <w:rsid w:val="00FE6347"/>
    <w:rsid w:val="00FF1983"/>
    <w:rsid w:val="00FF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2012-11-24T19:21:00Z</cp:lastPrinted>
  <dcterms:created xsi:type="dcterms:W3CDTF">2012-11-24T19:36:00Z</dcterms:created>
  <dcterms:modified xsi:type="dcterms:W3CDTF">2012-11-24T19:37:00Z</dcterms:modified>
</cp:coreProperties>
</file>