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526B7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134D09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VY_32_INOVACE_20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AC3384">
        <w:rPr>
          <w:rFonts w:ascii="Arial" w:eastAsia="Candara" w:hAnsi="Arial" w:cs="Arial"/>
          <w:color w:val="000000"/>
          <w:kern w:val="24"/>
          <w:sz w:val="36"/>
          <w:szCs w:val="36"/>
        </w:rPr>
        <w:t>MATEMATIKA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CO UŽ UMÍME 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(</w:t>
      </w:r>
      <w:r w:rsidR="00134D09">
        <w:rPr>
          <w:rFonts w:ascii="Arial" w:eastAsia="Candara" w:hAnsi="Arial" w:cs="Arial"/>
          <w:color w:val="000000"/>
          <w:kern w:val="24"/>
          <w:sz w:val="36"/>
          <w:szCs w:val="36"/>
        </w:rPr>
        <w:t>3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>. ČTVRTLETÍ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86605E" w:rsidRDefault="002E7429" w:rsidP="0086605E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CO UŽ UMÍME 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(</w:t>
      </w:r>
      <w:r w:rsidR="00134D09">
        <w:rPr>
          <w:rFonts w:ascii="Arial" w:eastAsia="Candara" w:hAnsi="Arial" w:cs="Arial"/>
          <w:color w:val="000000"/>
          <w:kern w:val="24"/>
          <w:sz w:val="36"/>
          <w:szCs w:val="36"/>
        </w:rPr>
        <w:t>3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>. ČTVRTLETÍ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772678" w:rsidRDefault="00772678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1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2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0F07A6" w:rsidP="002E7429">
      <w:pPr>
        <w:jc w:val="center"/>
        <w:rPr>
          <w:noProof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4E94C802" wp14:editId="3CC9C247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left:0;text-align:left;margin-left:0;margin-top:55.95pt;width:470.6pt;height:28.75pt;z-index:251598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36906" w:rsidRDefault="00772678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</w:t>
      </w:r>
      <w:r w:rsidR="00026D76">
        <w:rPr>
          <w:rFonts w:ascii="Arial" w:hAnsi="Arial" w:cs="Arial"/>
          <w:noProof/>
          <w:sz w:val="40"/>
          <w:szCs w:val="40"/>
        </w:rPr>
        <w:t>eriál je určen pro žáky 2.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  <w:r w:rsidR="003248A0">
        <w:rPr>
          <w:rFonts w:ascii="Arial" w:hAnsi="Arial" w:cs="Arial"/>
          <w:noProof/>
          <w:sz w:val="40"/>
          <w:szCs w:val="40"/>
        </w:rPr>
        <w:t xml:space="preserve"> </w:t>
      </w:r>
      <w:r w:rsidR="00836906">
        <w:rPr>
          <w:rFonts w:ascii="Arial" w:hAnsi="Arial" w:cs="Arial"/>
          <w:noProof/>
          <w:sz w:val="40"/>
          <w:szCs w:val="40"/>
        </w:rPr>
        <w:t>Patří do vzdělávací oblasti Matematika a její aplikace.</w:t>
      </w:r>
    </w:p>
    <w:p w:rsidR="003248A0" w:rsidRDefault="003248A0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</w:t>
      </w:r>
      <w:r w:rsidR="00AC3384">
        <w:rPr>
          <w:rFonts w:ascii="Arial" w:hAnsi="Arial" w:cs="Arial"/>
          <w:noProof/>
          <w:sz w:val="40"/>
          <w:szCs w:val="40"/>
        </w:rPr>
        <w:t> </w:t>
      </w:r>
      <w:r>
        <w:rPr>
          <w:rFonts w:ascii="Arial" w:hAnsi="Arial" w:cs="Arial"/>
          <w:noProof/>
          <w:sz w:val="40"/>
          <w:szCs w:val="40"/>
        </w:rPr>
        <w:t>učebnic</w:t>
      </w:r>
      <w:r w:rsidR="00AC3384">
        <w:rPr>
          <w:rFonts w:ascii="Arial" w:hAnsi="Arial" w:cs="Arial"/>
          <w:noProof/>
          <w:sz w:val="40"/>
          <w:szCs w:val="40"/>
        </w:rPr>
        <w:t xml:space="preserve"> nakladatelství Fraus</w:t>
      </w:r>
      <w:r>
        <w:rPr>
          <w:rFonts w:ascii="Arial" w:hAnsi="Arial" w:cs="Arial"/>
          <w:noProof/>
          <w:sz w:val="40"/>
          <w:szCs w:val="40"/>
        </w:rPr>
        <w:t xml:space="preserve">, jejichž autorem je pan prof. Hejný. </w:t>
      </w:r>
    </w:p>
    <w:p w:rsidR="00A6310D" w:rsidRDefault="0086605E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Jde</w:t>
      </w:r>
      <w:r w:rsidR="008049CA">
        <w:rPr>
          <w:rFonts w:ascii="Arial" w:hAnsi="Arial" w:cs="Arial"/>
          <w:noProof/>
          <w:sz w:val="40"/>
          <w:szCs w:val="40"/>
        </w:rPr>
        <w:t xml:space="preserve"> o opakování probrané látky po 3</w:t>
      </w:r>
      <w:r>
        <w:rPr>
          <w:rFonts w:ascii="Arial" w:hAnsi="Arial" w:cs="Arial"/>
          <w:noProof/>
          <w:sz w:val="40"/>
          <w:szCs w:val="40"/>
        </w:rPr>
        <w:t>.</w:t>
      </w:r>
      <w:r w:rsidR="008049CA">
        <w:rPr>
          <w:rFonts w:ascii="Arial" w:hAnsi="Arial" w:cs="Arial"/>
          <w:noProof/>
          <w:sz w:val="40"/>
          <w:szCs w:val="40"/>
        </w:rPr>
        <w:t xml:space="preserve"> </w:t>
      </w:r>
      <w:r>
        <w:rPr>
          <w:rFonts w:ascii="Arial" w:hAnsi="Arial" w:cs="Arial"/>
          <w:noProof/>
          <w:sz w:val="40"/>
          <w:szCs w:val="40"/>
        </w:rPr>
        <w:t>čtvrtletí druhé třídy.</w:t>
      </w:r>
      <w:r w:rsidR="00192BA8">
        <w:rPr>
          <w:rFonts w:ascii="Arial" w:hAnsi="Arial" w:cs="Arial"/>
          <w:noProof/>
          <w:sz w:val="40"/>
          <w:szCs w:val="40"/>
        </w:rPr>
        <w:t xml:space="preserve"> Materiál lze použít jako písemnou práci.</w:t>
      </w:r>
    </w:p>
    <w:p w:rsidR="00A6310D" w:rsidRDefault="00A6310D" w:rsidP="008A68FC">
      <w:pPr>
        <w:spacing w:after="0"/>
        <w:rPr>
          <w:rFonts w:ascii="Arial" w:hAnsi="Arial" w:cs="Arial"/>
          <w:noProof/>
          <w:sz w:val="40"/>
          <w:szCs w:val="40"/>
        </w:rPr>
      </w:pPr>
    </w:p>
    <w:p w:rsidR="00A6310D" w:rsidRDefault="008A1726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Po</w:t>
      </w:r>
      <w:r w:rsidR="0086605E">
        <w:rPr>
          <w:rFonts w:ascii="Arial" w:hAnsi="Arial" w:cs="Arial"/>
          <w:noProof/>
          <w:sz w:val="40"/>
          <w:szCs w:val="40"/>
        </w:rPr>
        <w:t>můcky: psací potřeby</w:t>
      </w: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EF7C1D" w:rsidRDefault="00EF7C1D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8049CA">
      <w:pPr>
        <w:rPr>
          <w:rFonts w:ascii="Arial" w:hAnsi="Arial" w:cs="Arial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77BA72AA" wp14:editId="46CDCE4E">
                <wp:simplePos x="0" y="0"/>
                <wp:positionH relativeFrom="margin">
                  <wp:align>center</wp:align>
                </wp:positionH>
                <wp:positionV relativeFrom="paragraph">
                  <wp:posOffset>605322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0;margin-top:47.65pt;width:470.6pt;height:28.75pt;z-index:2516029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C7A2C" w:rsidRPr="00EF7C1D" w:rsidRDefault="002C7A2C" w:rsidP="002C7A2C">
      <w:pPr>
        <w:jc w:val="center"/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lastRenderedPageBreak/>
        <w:t>CO UŽ UMÍME?</w:t>
      </w:r>
    </w:p>
    <w:p w:rsidR="00531837" w:rsidRDefault="002C7A2C" w:rsidP="002C7A2C">
      <w:pPr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t>………………..</w:t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  <w:t>…………………..</w:t>
      </w:r>
    </w:p>
    <w:p w:rsidR="002C7A2C" w:rsidRPr="00EF7C1D" w:rsidRDefault="002C7A2C" w:rsidP="002C7A2C">
      <w:pPr>
        <w:rPr>
          <w:rFonts w:ascii="Arial" w:hAnsi="Arial" w:cs="Arial"/>
          <w:noProof/>
          <w:sz w:val="32"/>
          <w:szCs w:val="32"/>
        </w:rPr>
      </w:pPr>
    </w:p>
    <w:p w:rsidR="002C7A2C" w:rsidRPr="00EF7C1D" w:rsidRDefault="002C7A2C" w:rsidP="002C7A2C">
      <w:pPr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t>1.  VYPOČÍTEJ PEČLIVĚ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tbl>
      <w:tblPr>
        <w:tblStyle w:val="Mkatabulky"/>
        <w:tblpPr w:leftFromText="141" w:rightFromText="141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859"/>
        <w:gridCol w:w="808"/>
        <w:gridCol w:w="804"/>
        <w:gridCol w:w="807"/>
        <w:gridCol w:w="751"/>
        <w:gridCol w:w="751"/>
        <w:gridCol w:w="751"/>
        <w:gridCol w:w="751"/>
        <w:gridCol w:w="751"/>
        <w:gridCol w:w="751"/>
        <w:gridCol w:w="752"/>
        <w:gridCol w:w="752"/>
      </w:tblGrid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CC6FEB" w:rsidP="00CC6FEB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53</w:t>
            </w:r>
          </w:p>
        </w:tc>
        <w:tc>
          <w:tcPr>
            <w:tcW w:w="808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18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84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23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54</w:t>
            </w:r>
          </w:p>
        </w:tc>
        <w:tc>
          <w:tcPr>
            <w:tcW w:w="808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24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7</w:t>
            </w:r>
          </w:p>
        </w:tc>
        <w:tc>
          <w:tcPr>
            <w:tcW w:w="751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6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29</w:t>
            </w:r>
          </w:p>
        </w:tc>
        <w:tc>
          <w:tcPr>
            <w:tcW w:w="808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13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9</w:t>
            </w:r>
          </w:p>
        </w:tc>
        <w:tc>
          <w:tcPr>
            <w:tcW w:w="751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7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75</w:t>
            </w:r>
          </w:p>
        </w:tc>
        <w:tc>
          <w:tcPr>
            <w:tcW w:w="808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804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3</w:t>
            </w:r>
            <w:r w:rsidR="00CC6FEB">
              <w:rPr>
                <w:rFonts w:ascii="Arial" w:hAnsi="Arial" w:cs="Arial"/>
                <w:noProof/>
                <w:sz w:val="32"/>
                <w:szCs w:val="32"/>
              </w:rPr>
              <w:t>5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4</w:t>
            </w:r>
          </w:p>
        </w:tc>
        <w:tc>
          <w:tcPr>
            <w:tcW w:w="751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751" w:type="dxa"/>
            <w:vAlign w:val="center"/>
          </w:tcPr>
          <w:p w:rsidR="00EF7C1D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6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CC6FEB" w:rsidRPr="00EF7C1D" w:rsidTr="00EF7C1D">
        <w:tc>
          <w:tcPr>
            <w:tcW w:w="859" w:type="dxa"/>
            <w:vAlign w:val="center"/>
          </w:tcPr>
          <w:p w:rsidR="00CC6FEB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93</w:t>
            </w:r>
          </w:p>
        </w:tc>
        <w:tc>
          <w:tcPr>
            <w:tcW w:w="808" w:type="dxa"/>
            <w:vAlign w:val="center"/>
          </w:tcPr>
          <w:p w:rsidR="00CC6FEB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804" w:type="dxa"/>
            <w:vAlign w:val="center"/>
          </w:tcPr>
          <w:p w:rsidR="00CC6FEB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12</w:t>
            </w:r>
          </w:p>
        </w:tc>
        <w:tc>
          <w:tcPr>
            <w:tcW w:w="807" w:type="dxa"/>
            <w:vAlign w:val="center"/>
          </w:tcPr>
          <w:p w:rsidR="00CC6FEB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CC6FEB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6FEB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C6FEB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CC6FEB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</w:t>
            </w:r>
          </w:p>
        </w:tc>
        <w:tc>
          <w:tcPr>
            <w:tcW w:w="751" w:type="dxa"/>
            <w:vAlign w:val="center"/>
          </w:tcPr>
          <w:p w:rsidR="00CC6FEB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751" w:type="dxa"/>
            <w:vAlign w:val="center"/>
          </w:tcPr>
          <w:p w:rsidR="00CC6FEB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7</w:t>
            </w:r>
          </w:p>
        </w:tc>
        <w:tc>
          <w:tcPr>
            <w:tcW w:w="752" w:type="dxa"/>
            <w:vAlign w:val="center"/>
          </w:tcPr>
          <w:p w:rsidR="00CC6FEB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CC6FEB" w:rsidRPr="00EF7C1D" w:rsidRDefault="00CC6FEB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</w:tbl>
    <w:p w:rsidR="00EF7C1D" w:rsidRPr="00EF7C1D" w:rsidRDefault="00EF7C1D" w:rsidP="00EF7C1D">
      <w:pPr>
        <w:rPr>
          <w:rFonts w:ascii="Arial" w:hAnsi="Arial" w:cs="Arial"/>
          <w:noProof/>
          <w:sz w:val="32"/>
          <w:szCs w:val="32"/>
        </w:rPr>
      </w:pPr>
    </w:p>
    <w:p w:rsidR="00EF7C1D" w:rsidRPr="00EF7C1D" w:rsidRDefault="00EF7C1D" w:rsidP="00EF7C1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2</w:t>
      </w:r>
      <w:r w:rsidRPr="00EF7C1D">
        <w:rPr>
          <w:rFonts w:ascii="Arial" w:hAnsi="Arial" w:cs="Arial"/>
          <w:noProof/>
          <w:sz w:val="32"/>
          <w:szCs w:val="32"/>
        </w:rPr>
        <w:t>.  VYPOČÍTEJ PEČLIVĚ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tbl>
      <w:tblPr>
        <w:tblStyle w:val="Mkatabulky"/>
        <w:tblpPr w:leftFromText="141" w:rightFromText="141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859"/>
        <w:gridCol w:w="808"/>
        <w:gridCol w:w="804"/>
        <w:gridCol w:w="807"/>
        <w:gridCol w:w="751"/>
        <w:gridCol w:w="751"/>
        <w:gridCol w:w="751"/>
        <w:gridCol w:w="751"/>
        <w:gridCol w:w="751"/>
        <w:gridCol w:w="751"/>
        <w:gridCol w:w="752"/>
        <w:gridCol w:w="752"/>
      </w:tblGrid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12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65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15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23</w:t>
            </w: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25</w:t>
            </w: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64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48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</w:t>
            </w: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9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15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43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33</w:t>
            </w: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28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82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25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977DB6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</w:t>
            </w:r>
          </w:p>
        </w:tc>
      </w:tr>
    </w:tbl>
    <w:p w:rsidR="00627958" w:rsidRPr="00EF7C1D" w:rsidRDefault="00627958" w:rsidP="00627958">
      <w:pPr>
        <w:rPr>
          <w:rFonts w:ascii="Arial" w:hAnsi="Arial" w:cs="Arial"/>
          <w:noProof/>
          <w:sz w:val="32"/>
          <w:szCs w:val="32"/>
        </w:rPr>
      </w:pPr>
    </w:p>
    <w:p w:rsidR="00627958" w:rsidRPr="00EF7C1D" w:rsidRDefault="00627958" w:rsidP="0062795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3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B83CBE">
        <w:rPr>
          <w:rFonts w:ascii="Arial" w:hAnsi="Arial" w:cs="Arial"/>
          <w:noProof/>
          <w:sz w:val="32"/>
          <w:szCs w:val="32"/>
        </w:rPr>
        <w:t xml:space="preserve">DOPLŇ </w:t>
      </w:r>
      <w:r w:rsidR="007F43DE">
        <w:rPr>
          <w:rFonts w:ascii="Arial" w:hAnsi="Arial" w:cs="Arial"/>
          <w:noProof/>
          <w:sz w:val="32"/>
          <w:szCs w:val="32"/>
        </w:rPr>
        <w:t>PYRAMIDY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p w:rsidR="00627958" w:rsidRPr="00EF7C1D" w:rsidRDefault="00D33D63" w:rsidP="0062795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7D000E0" wp14:editId="41BE5855">
                <wp:simplePos x="0" y="0"/>
                <wp:positionH relativeFrom="column">
                  <wp:posOffset>3644265</wp:posOffset>
                </wp:positionH>
                <wp:positionV relativeFrom="paragraph">
                  <wp:posOffset>277495</wp:posOffset>
                </wp:positionV>
                <wp:extent cx="313690" cy="299720"/>
                <wp:effectExtent l="0" t="0" r="0" b="508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D63" w:rsidRPr="00D1060E" w:rsidRDefault="00D33D63" w:rsidP="00D33D6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29" type="#_x0000_t202" style="position:absolute;margin-left:286.95pt;margin-top:21.85pt;width:24.7pt;height:23.6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" filled="f" stroked="f" strokeweight=".5pt">
                <v:textbox>
                  <w:txbxContent>
                    <w:p w:rsidR="00D33D63" w:rsidRPr="00D1060E" w:rsidRDefault="00D33D63" w:rsidP="00D33D6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39AB9B6" wp14:editId="31D3296D">
                <wp:simplePos x="0" y="0"/>
                <wp:positionH relativeFrom="column">
                  <wp:posOffset>1822450</wp:posOffset>
                </wp:positionH>
                <wp:positionV relativeFrom="paragraph">
                  <wp:posOffset>279400</wp:posOffset>
                </wp:positionV>
                <wp:extent cx="313690" cy="299720"/>
                <wp:effectExtent l="0" t="0" r="0" b="508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D63" w:rsidRPr="00D1060E" w:rsidRDefault="00D33D63" w:rsidP="00D33D6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0" type="#_x0000_t202" style="position:absolute;margin-left:143.5pt;margin-top:22pt;width:24.7pt;height:23.6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" filled="f" stroked="f" strokeweight=".5pt">
                <v:textbox>
                  <w:txbxContent>
                    <w:p w:rsidR="00D33D63" w:rsidRPr="00D1060E" w:rsidRDefault="00D33D63" w:rsidP="00D33D6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CE8F7D1" wp14:editId="6077CFC3">
                <wp:simplePos x="0" y="0"/>
                <wp:positionH relativeFrom="column">
                  <wp:posOffset>1105535</wp:posOffset>
                </wp:positionH>
                <wp:positionV relativeFrom="paragraph">
                  <wp:posOffset>322561</wp:posOffset>
                </wp:positionV>
                <wp:extent cx="313690" cy="299720"/>
                <wp:effectExtent l="0" t="0" r="0" b="508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D63" w:rsidRPr="00D1060E" w:rsidRDefault="00D33D63" w:rsidP="00D33D6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1" type="#_x0000_t202" style="position:absolute;margin-left:87.05pt;margin-top:25.4pt;width:24.7pt;height:23.6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" filled="f" stroked="f" strokeweight=".5pt">
                <v:textbox>
                  <w:txbxContent>
                    <w:p w:rsidR="00D33D63" w:rsidRPr="00D1060E" w:rsidRDefault="00D33D63" w:rsidP="00D33D6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F6A4693" wp14:editId="5B227454">
                <wp:simplePos x="0" y="0"/>
                <wp:positionH relativeFrom="column">
                  <wp:posOffset>777866</wp:posOffset>
                </wp:positionH>
                <wp:positionV relativeFrom="paragraph">
                  <wp:posOffset>319139</wp:posOffset>
                </wp:positionV>
                <wp:extent cx="313690" cy="299720"/>
                <wp:effectExtent l="0" t="0" r="0" b="508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D63" w:rsidRPr="00D1060E" w:rsidRDefault="00D33D63" w:rsidP="00D33D6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2" type="#_x0000_t202" style="position:absolute;margin-left:61.25pt;margin-top:25.15pt;width:24.7pt;height:23.6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" filled="f" stroked="f" strokeweight=".5pt">
                <v:textbox>
                  <w:txbxContent>
                    <w:p w:rsidR="00D33D63" w:rsidRPr="00D1060E" w:rsidRDefault="00D33D63" w:rsidP="00D33D6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83CBE"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53D5AF54" wp14:editId="47B40A2C">
                <wp:simplePos x="0" y="0"/>
                <wp:positionH relativeFrom="column">
                  <wp:posOffset>751205</wp:posOffset>
                </wp:positionH>
                <wp:positionV relativeFrom="paragraph">
                  <wp:posOffset>260350</wp:posOffset>
                </wp:positionV>
                <wp:extent cx="1423670" cy="1437005"/>
                <wp:effectExtent l="0" t="0" r="24130" b="10795"/>
                <wp:wrapSquare wrapText="bothSides"/>
                <wp:docPr id="312" name="Skupina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3670" cy="1437005"/>
                          <a:chOff x="0" y="0"/>
                          <a:chExt cx="1423670" cy="1437584"/>
                        </a:xfrm>
                      </wpg:grpSpPr>
                      <wpg:grpSp>
                        <wpg:cNvPr id="27" name="Skupina 27"/>
                        <wpg:cNvGrpSpPr/>
                        <wpg:grpSpPr>
                          <a:xfrm>
                            <a:off x="0" y="0"/>
                            <a:ext cx="1423670" cy="359410"/>
                            <a:chOff x="0" y="0"/>
                            <a:chExt cx="1423936" cy="359410"/>
                          </a:xfrm>
                        </wpg:grpSpPr>
                        <wps:wsp>
                          <wps:cNvPr id="2" name="Vývojový diagram: postup 2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Vývojový diagram: postup 8"/>
                          <wps:cNvSpPr/>
                          <wps:spPr>
                            <a:xfrm>
                              <a:off x="354842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Vývojový diagram: postup 10"/>
                          <wps:cNvSpPr/>
                          <wps:spPr>
                            <a:xfrm>
                              <a:off x="709684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Vývojový diagram: postup 25"/>
                          <wps:cNvSpPr/>
                          <wps:spPr>
                            <a:xfrm>
                              <a:off x="1064526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98" name="Skupina 298"/>
                        <wpg:cNvGrpSpPr/>
                        <wpg:grpSpPr>
                          <a:xfrm>
                            <a:off x="177421" y="354842"/>
                            <a:ext cx="1082675" cy="359410"/>
                            <a:chOff x="0" y="0"/>
                            <a:chExt cx="1082742" cy="359410"/>
                          </a:xfrm>
                        </wpg:grpSpPr>
                        <wps:wsp>
                          <wps:cNvPr id="26" name="Vývojový diagram: postup 26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Vývojový diagram: postup 294"/>
                          <wps:cNvSpPr/>
                          <wps:spPr>
                            <a:xfrm>
                              <a:off x="36849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Vývojový diagram: postup 295"/>
                          <wps:cNvSpPr/>
                          <wps:spPr>
                            <a:xfrm>
                              <a:off x="723332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4" name="Vývojový diagram: postup 304"/>
                        <wps:cNvSpPr/>
                        <wps:spPr>
                          <a:xfrm>
                            <a:off x="532263" y="1078174"/>
                            <a:ext cx="359410" cy="359410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solidFill>
                              <a:srgbClr val="FF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7" name="Skupina 307"/>
                        <wpg:cNvGrpSpPr/>
                        <wpg:grpSpPr>
                          <a:xfrm>
                            <a:off x="354842" y="723332"/>
                            <a:ext cx="713740" cy="359410"/>
                            <a:chOff x="0" y="0"/>
                            <a:chExt cx="714251" cy="359410"/>
                          </a:xfrm>
                        </wpg:grpSpPr>
                        <wps:wsp>
                          <wps:cNvPr id="305" name="Vývojový diagram: postup 305"/>
                          <wps:cNvSpPr/>
                          <wps:spPr>
                            <a:xfrm>
                              <a:off x="354841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6" name="Vývojový diagram: postup 306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12" o:spid="_x0000_s1026" style="position:absolute;margin-left:59.15pt;margin-top:20.5pt;width:112.1pt;height:113.15pt;z-index:251638784" coordsize="14236,1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">
                <v:group id="Skupina 27" o:spid="_x0000_s1027" style="position:absolute;width:14236;height:3594" coordsize="14239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Vývojový diagram: postup 2" o:spid="_x0000_s1028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5hasMA&#10;AADaAAAADwAAAGRycy9kb3ducmV2LnhtbESPQWvCQBSE74X+h+UVvNVNRaOkriKCkJ5Coxdvz+wz&#10;CWbfht3VpP/eLRR6HGbmG2a9HU0nHuR8a1nBxzQBQVxZ3XKt4HQ8vK9A+ICssbNMCn7Iw3bz+rLG&#10;TNuBv+lRhlpECPsMFTQh9JmUvmrIoJ/anjh6V+sMhihdLbXDIcJNJ2dJkkqDLceFBnvaN1TdyrtR&#10;UFwWN50u6yI1Sb6aX/uv6uLOSk3ext0niEBj+A//tXOtYAa/V+INk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5hasMAAADaAAAADwAAAAAAAAAAAAAAAACYAgAAZHJzL2Rv&#10;d25yZXYueG1sUEsFBgAAAAAEAAQA9QAAAIgDAAAAAA==&#10;" filled="f" strokecolor="fuchsia" strokeweight="2pt"/>
                  <v:shape id="Vývojový diagram: postup 8" o:spid="_x0000_s1029" type="#_x0000_t109" style="position:absolute;left:3548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ZWgL4A&#10;AADaAAAADwAAAGRycy9kb3ducmV2LnhtbERPy4rCMBTdC/5DuMLsNFW0lmoUEQRnJT427q7NtS02&#10;NyWJ2vn7yUJweTjv5bozjXiR87VlBeNRAoK4sLrmUsHlvBtmIHxA1thYJgV/5GG96veWmGv75iO9&#10;TqEUMYR9jgqqENpcSl9UZNCPbEscubt1BkOErpTa4TuGm0ZOkiSVBmuODRW2tK2oeJyeRsHhNnvo&#10;dF4eUpPss+m9/S1u7qrUz6DbLEAE6sJX/HHvtYK4NV6JN0Cu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hWVoC+AAAA2gAAAA8AAAAAAAAAAAAAAAAAmAIAAGRycy9kb3ducmV2&#10;LnhtbFBLBQYAAAAABAAEAPUAAACDAwAAAAA=&#10;" filled="f" strokecolor="fuchsia" strokeweight="2pt"/>
                  <v:shape id="Vývojový diagram: postup 10" o:spid="_x0000_s1030" type="#_x0000_t109" style="position:absolute;left:7096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1HRsMA&#10;AADbAAAADwAAAGRycy9kb3ducmV2LnhtbESPQWvCQBCF7wX/wzJCb3Vj0SjRVUQQ7Em0vXgbs2MS&#10;zM6G3a2m/75zELzN8N68981y3btW3SnExrOB8SgDRVx623Bl4Od79zEHFROyxdYzGfijCOvV4G2J&#10;hfUPPtL9lColIRwLNFCn1BVax7Imh3HkO2LRrj44TLKGStuADwl3rf7Mslw7bFgaauxoW1N5O/06&#10;A4fL9GbzWXXIXbafT67dV3kJZ2Peh/1mASpRn17m5/XeCr7Qyy8ygF7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1HRsMAAADbAAAADwAAAAAAAAAAAAAAAACYAgAAZHJzL2Rv&#10;d25yZXYueG1sUEsFBgAAAAAEAAQA9QAAAIgDAAAAAA==&#10;" filled="f" strokecolor="fuchsia" strokeweight="2pt"/>
                  <v:shape id="Vývojový diagram: postup 25" o:spid="_x0000_s1031" type="#_x0000_t109" style="position:absolute;left:10645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YuY8EA&#10;AADbAAAADwAAAGRycy9kb3ducmV2LnhtbESPQYvCMBSE74L/ITzBm6aKVqlGEUHQk6x68fZsnm2x&#10;eSlJ1PrvzcLCHoeZ+YZZrltTixc5X1lWMBomIIhzqysuFFzOu8EchA/IGmvLpOBDHtarbmeJmbZv&#10;/qHXKRQiQthnqKAMocmk9HlJBv3QNsTRu1tnMETpCqkdviPc1HKcJKk0WHFcKLGhbUn54/Q0Co63&#10;6UOns+KYmmQ/n9ybQ35zV6X6vXazABGoDf/hv/ZeKxhP4fdL/AFy9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2LmPBAAAA2wAAAA8AAAAAAAAAAAAAAAAAmAIAAGRycy9kb3du&#10;cmV2LnhtbFBLBQYAAAAABAAEAPUAAACGAwAAAAA=&#10;" filled="f" strokecolor="fuchsia" strokeweight="2pt"/>
                </v:group>
                <v:group id="Skupina 298" o:spid="_x0000_s1032" style="position:absolute;left:1774;top:3548;width:10826;height:3594" coordsize="10827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shape id="Vývojový diagram: postup 26" o:spid="_x0000_s1033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SwFMIA&#10;AADbAAAADwAAAGRycy9kb3ducmV2LnhtbESPQYvCMBSE74L/ITzBm6aKW6U2igiCexLdvXh7Ns+2&#10;tHkpSdTuv98sLHgcZuYbJt/2phVPcr62rGA2TUAQF1bXXCr4/jpMViB8QNbYWiYFP+RhuxkOcsy0&#10;ffGZnpdQighhn6GCKoQuk9IXFRn0U9sRR+9uncEQpSuldviKcNPKeZKk0mDNcaHCjvYVFc3lYRSc&#10;bh+NTpflKTXJcbW4d5/FzV2VGo/63RpEoD68w//to1YwT+HvS/w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5LAUwgAAANsAAAAPAAAAAAAAAAAAAAAAAJgCAABkcnMvZG93&#10;bnJldi54bWxQSwUGAAAAAAQABAD1AAAAhwMAAAAA&#10;" filled="f" strokecolor="fuchsia" strokeweight="2pt"/>
                  <v:shape id="Vývojový diagram: postup 294" o:spid="_x0000_s1034" type="#_x0000_t109" style="position:absolute;left:3684;width:3595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9ZqcUA&#10;AADcAAAADwAAAGRycy9kb3ducmV2LnhtbESPQWvCQBSE74X+h+UVequbiqYaXaUIhXgKTXvp7Zl9&#10;JsHs27C7Jum/7wpCj8PMfMNs95PpxEDOt5YVvM4SEMSV1S3XCr6/Pl5WIHxA1thZJgW/5GG/e3zY&#10;YqbtyJ80lKEWEcI+QwVNCH0mpa8aMuhntieO3tk6gyFKV0vtcIxw08l5kqTSYMtxocGeDg1Vl/Jq&#10;FBSn5UWnb3WRmiRfLc79sTq5H6Wen6b3DYhAU/gP39u5VjBfL+B2Jh4Bu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P1mpxQAAANwAAAAPAAAAAAAAAAAAAAAAAJgCAABkcnMv&#10;ZG93bnJldi54bWxQSwUGAAAAAAQABAD1AAAAigMAAAAA&#10;" filled="f" strokecolor="fuchsia" strokeweight="2pt"/>
                  <v:shape id="Vývojový diagram: postup 295" o:spid="_x0000_s1035" type="#_x0000_t109" style="position:absolute;left:7233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P8MsMA&#10;AADcAAAADwAAAGRycy9kb3ducmV2LnhtbESPQYvCMBSE78L+h/CEvWmqrFWrUZaFBT2J1Yu3Z/Ns&#10;i81LSbLa/fdGEDwOM/MNs1x3phE3cr62rGA0TEAQF1bXXCo4Hn4HMxA+IGtsLJOCf/KwXn30lphp&#10;e+c93fJQighhn6GCKoQ2k9IXFRn0Q9sSR+9incEQpSuldniPcNPIcZKk0mDNcaHCln4qKq75n1Gw&#10;O0+uOp2Wu9Qkm9nXpd0WZ3dS6rPffS9ABOrCO/xqb7SC8XwCzzPxCM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P8MsMAAADcAAAADwAAAAAAAAAAAAAAAACYAgAAZHJzL2Rv&#10;d25yZXYueG1sUEsFBgAAAAAEAAQA9QAAAIgDAAAAAA==&#10;" filled="f" strokecolor="fuchsia" strokeweight="2pt"/>
                </v:group>
                <v:shape id="Vývojový diagram: postup 304" o:spid="_x0000_s1036" type="#_x0000_t109" style="position:absolute;left:5322;top:1078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TDs8QA&#10;AADcAAAADwAAAGRycy9kb3ducmV2LnhtbESPQWsCMRSE74X+h/CE3mqitVvZGqUIBT1JVy/enpvn&#10;7uLmZUlSXf+9EQSPw8x8w8wWvW3FmXxoHGsYDRUI4tKZhisNu+3v+xREiMgGW8ek4UoBFvPXlxnm&#10;xl34j85FrESCcMhRQx1jl0sZyposhqHriJN3dN5iTNJX0ni8JLht5VipTFpsOC3U2NGypvJU/FsN&#10;m8PnyWRf1SazajWdHLt1efB7rd8G/c83iEh9fIYf7ZXR8KEmcD+TjoC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Uw7PEAAAA3AAAAA8AAAAAAAAAAAAAAAAAmAIAAGRycy9k&#10;b3ducmV2LnhtbFBLBQYAAAAABAAEAPUAAACJAwAAAAA=&#10;" filled="f" strokecolor="fuchsia" strokeweight="2pt"/>
                <v:group id="Skupina 307" o:spid="_x0000_s1037" style="position:absolute;left:3548;top:7233;width:7137;height:3594" coordsize="7142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elsycUAAADc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npbMnFAAAA3AAA&#10;AA8AAAAAAAAAAAAAAAAAqgIAAGRycy9kb3ducmV2LnhtbFBLBQYAAAAABAAEAPoAAACcAwAAAAA=&#10;">
                  <v:shape id="Vývojový diagram: postup 305" o:spid="_x0000_s1038" type="#_x0000_t109" style="position:absolute;left:3548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mKMQA&#10;AADcAAAADwAAAGRycy9kb3ducmV2LnhtbESPT2sCMRTE74LfITyhN01s6yqrUaQg2JP45+LtuXnu&#10;Lm5eliTq9ts3hYLHYWZ+wyxWnW3Eg3yoHWsYjxQI4sKZmksNp+NmOAMRIrLBxjFp+KEAq2W/t8Dc&#10;uCfv6XGIpUgQDjlqqGJscylDUZHFMHItcfKuzluMSfpSGo/PBLeNfFcqkxZrTgsVtvRVUXE73K2G&#10;3WVyM9m03GVWbWef1/a7uPiz1m+Dbj0HEamLr/B/e2s0fKgJ/J1JR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YZijEAAAA3AAAAA8AAAAAAAAAAAAAAAAAmAIAAGRycy9k&#10;b3ducmV2LnhtbFBLBQYAAAAABAAEAPUAAACJAwAAAAA=&#10;" filled="f" strokecolor="fuchsia" strokeweight="2pt"/>
                  <v:shape id="Vývojový diagram: postup 306" o:spid="_x0000_s1039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r4X8QA&#10;AADcAAAADwAAAGRycy9kb3ducmV2LnhtbESPT2sCMRTE7wW/Q3iCt5po6yqrUaRQ0JP45+LtuXnu&#10;Lm5eliTV9dubQqHHYWZ+wyxWnW3EnXyoHWsYDRUI4sKZmksNp+P3+wxEiMgGG8ek4UkBVsve2wJz&#10;4x68p/shliJBOOSooYqxzaUMRUUWw9C1xMm7Om8xJulLaTw+Etw2cqxUJi3WnBYqbOmrouJ2+LEa&#10;dpfJzWTTcpdZtZl9XtttcfFnrQf9bj0HEamL/+G/9sZo+FAZ/J5JR0A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K+F/EAAAA3AAAAA8AAAAAAAAAAAAAAAAAmAIAAGRycy9k&#10;b3ducmV2LnhtbFBLBQYAAAAABAAEAPUAAACJAwAAAAA=&#10;" filled="f" strokecolor="fuchsia" strokeweight="2pt"/>
                </v:group>
                <w10:wrap type="square"/>
              </v:group>
            </w:pict>
          </mc:Fallback>
        </mc:AlternateContent>
      </w:r>
      <w:r w:rsidR="00B83CBE"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60F71FF6" wp14:editId="03920261">
                <wp:simplePos x="0" y="0"/>
                <wp:positionH relativeFrom="column">
                  <wp:posOffset>3265805</wp:posOffset>
                </wp:positionH>
                <wp:positionV relativeFrom="paragraph">
                  <wp:posOffset>260350</wp:posOffset>
                </wp:positionV>
                <wp:extent cx="1423670" cy="1437005"/>
                <wp:effectExtent l="0" t="0" r="24130" b="10795"/>
                <wp:wrapSquare wrapText="bothSides"/>
                <wp:docPr id="313" name="Skupina 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3670" cy="1437005"/>
                          <a:chOff x="0" y="0"/>
                          <a:chExt cx="1423670" cy="1437584"/>
                        </a:xfrm>
                      </wpg:grpSpPr>
                      <wpg:grpSp>
                        <wpg:cNvPr id="28" name="Skupina 28"/>
                        <wpg:cNvGrpSpPr/>
                        <wpg:grpSpPr>
                          <a:xfrm>
                            <a:off x="0" y="0"/>
                            <a:ext cx="1423670" cy="359410"/>
                            <a:chOff x="0" y="0"/>
                            <a:chExt cx="1423936" cy="359410"/>
                          </a:xfrm>
                        </wpg:grpSpPr>
                        <wps:wsp>
                          <wps:cNvPr id="29" name="Vývojový diagram: postup 29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Vývojový diagram: postup 30"/>
                          <wps:cNvSpPr/>
                          <wps:spPr>
                            <a:xfrm>
                              <a:off x="354842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Vývojový diagram: postup 31"/>
                          <wps:cNvSpPr/>
                          <wps:spPr>
                            <a:xfrm>
                              <a:off x="709684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" name="Vývojový diagram: postup 288"/>
                          <wps:cNvSpPr/>
                          <wps:spPr>
                            <a:xfrm>
                              <a:off x="1064526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99" name="Skupina 299"/>
                        <wpg:cNvGrpSpPr/>
                        <wpg:grpSpPr>
                          <a:xfrm>
                            <a:off x="191069" y="354842"/>
                            <a:ext cx="1082675" cy="359410"/>
                            <a:chOff x="0" y="0"/>
                            <a:chExt cx="1082742" cy="359410"/>
                          </a:xfrm>
                        </wpg:grpSpPr>
                        <wps:wsp>
                          <wps:cNvPr id="300" name="Vývojový diagram: postup 300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Vývojový diagram: postup 301"/>
                          <wps:cNvSpPr/>
                          <wps:spPr>
                            <a:xfrm>
                              <a:off x="36849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Vývojový diagram: postup 302"/>
                          <wps:cNvSpPr/>
                          <wps:spPr>
                            <a:xfrm>
                              <a:off x="723332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08" name="Skupina 308"/>
                        <wpg:cNvGrpSpPr/>
                        <wpg:grpSpPr>
                          <a:xfrm>
                            <a:off x="382138" y="723332"/>
                            <a:ext cx="713740" cy="359410"/>
                            <a:chOff x="0" y="0"/>
                            <a:chExt cx="714251" cy="359410"/>
                          </a:xfrm>
                        </wpg:grpSpPr>
                        <wps:wsp>
                          <wps:cNvPr id="309" name="Vývojový diagram: postup 309"/>
                          <wps:cNvSpPr/>
                          <wps:spPr>
                            <a:xfrm>
                              <a:off x="354841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0" name="Vývojový diagram: postup 310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1" name="Vývojový diagram: postup 311"/>
                        <wps:cNvSpPr/>
                        <wps:spPr>
                          <a:xfrm>
                            <a:off x="559559" y="1078174"/>
                            <a:ext cx="359410" cy="359410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3" o:spid="_x0000_s1026" style="position:absolute;margin-left:257.15pt;margin-top:20.5pt;width:112.1pt;height:113.15pt;z-index:251642880" coordsize="14236,1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">
                <v:group id="Skupina 28" o:spid="_x0000_s1027" style="position:absolute;width:14236;height:3594" coordsize="14239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Vývojový diagram: postup 29" o:spid="_x0000_s1028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COTsQA&#10;AADbAAAADwAAAGRycy9kb3ducmV2LnhtbESPQWvCQBSE74X+h+UJvdWNOdgmdQ02KKQHD1Wh10f2&#10;mQSzb0N2TdL++q4geBxm5htmlU2mFQP1rrGsYDGPQBCXVjdcKTgdd6/vIJxH1thaJgW/5CBbPz+t&#10;MNV25G8aDr4SAcIuRQW1910qpStrMujmtiMO3tn2Bn2QfSV1j2OAm1bGUbSUBhsOCzV2lNdUXg5X&#10;o+BSTFhsG5dw/vfz9ZnQvn0btFIvs2nzAcLT5B/he7vQCuIEbl/CD5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Ajk7EAAAA2wAAAA8AAAAAAAAAAAAAAAAAmAIAAGRycy9k&#10;b3ducmV2LnhtbFBLBQYAAAAABAAEAPUAAACJAwAAAAA=&#10;" filled="f" strokecolor="red" strokeweight="2pt"/>
                  <v:shape id="Vývojový diagram: postup 30" o:spid="_x0000_s1029" type="#_x0000_t109" style="position:absolute;left:3548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OxDsAA&#10;AADbAAAADwAAAGRycy9kb3ducmV2LnhtbERPTYvCMBC9C/sfwizsTdN1QddqKqso1IMHXcHr0Ixt&#10;aTMpTazVX28OgsfH+14se1OLjlpXWlbwPYpAEGdWl5wrOP1vh78gnEfWWFsmBXdysEw+BguMtb3x&#10;gbqjz0UIYRejgsL7JpbSZQUZdCPbEAfuYluDPsA2l7rFWwg3tRxH0UQaLDk0FNjQuqCsOl6Ngirt&#10;Md2Ubsbrx3m3mtG+nnZaqa/P/m8OwlPv3+KXO9UKfsL68CX8AJk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COxDsAAAADbAAAADwAAAAAAAAAAAAAAAACYAgAAZHJzL2Rvd25y&#10;ZXYueG1sUEsFBgAAAAAEAAQA9QAAAIUDAAAAAA==&#10;" filled="f" strokecolor="red" strokeweight="2pt"/>
                  <v:shape id="Vývojový diagram: postup 31" o:spid="_x0000_s1030" type="#_x0000_t109" style="position:absolute;left:7096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8UlcIA&#10;AADbAAAADwAAAGRycy9kb3ducmV2LnhtbESPT4vCMBTE7wt+h/AEb2uqgqvVKCoK9bAH/4DXR/Ns&#10;i81LaWKtfnojLOxxmJnfMPNla0rRUO0KywoG/QgEcWp1wZmC82n3PQHhPLLG0jIpeJKD5aLzNcdY&#10;2wcfqDn6TAQIuxgV5N5XsZQuzcmg69uKOHhXWxv0QdaZ1DU+AtyUchhFY2mw4LCQY0WbnNLb8W4U&#10;3JIWk23hprx5XfbrKf2WP41WqtdtVzMQnlr/H/5rJ1rBaACfL+EHyM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bxSVwgAAANsAAAAPAAAAAAAAAAAAAAAAAJgCAABkcnMvZG93&#10;bnJldi54bWxQSwUGAAAAAAQABAD1AAAAhwMAAAAA&#10;" filled="f" strokecolor="red" strokeweight="2pt"/>
                  <v:shape id="Vývojový diagram: postup 288" o:spid="_x0000_s1031" type="#_x0000_t109" style="position:absolute;left:10645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I7p8EA&#10;AADcAAAADwAAAGRycy9kb3ducmV2LnhtbERPTYvCMBC9C/sfwix403Q9rFqNxRUX6sGD3QWvQzO2&#10;pc2kNLFWf705CB4f73udDKYRPXWusqzgaxqBIM6trrhQ8P/3O1mAcB5ZY2OZFNzJQbL5GK0x1vbG&#10;J+ozX4gQwi5GBaX3bSyly0sy6Ka2JQ7cxXYGfYBdIXWHtxBuGjmLom9psOLQUGJLu5LyOrsaBXU6&#10;YLqv3JJ3j/PhZ0nHZt5rpcafw3YFwtPg3+KXO9UKZouwNpwJR0B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6iO6fBAAAA3AAAAA8AAAAAAAAAAAAAAAAAmAIAAGRycy9kb3du&#10;cmV2LnhtbFBLBQYAAAAABAAEAPUAAACGAwAAAAA=&#10;" filled="f" strokecolor="red" strokeweight="2pt"/>
                </v:group>
                <v:group id="Skupina 299" o:spid="_x0000_s1032" style="position:absolute;left:1910;top:3548;width:10827;height:3594" coordsize="10827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<v:shape id="Vývojový diagram: postup 300" o:spid="_x0000_s1033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Y7ZsEA&#10;AADcAAAADwAAAGRycy9kb3ducmV2LnhtbERPy4rCMBTdD/gP4QruxtQRfHRMxRGFunChDsz20txp&#10;S5ub0sRa/XqzEFweznu17k0tOmpdaVnBZByBIM6sLjlX8HvZfy5AOI+ssbZMCu7kYJ0MPlYYa3vj&#10;E3Vnn4sQwi5GBYX3TSylywoy6Ma2IQ7cv20N+gDbXOoWbyHc1PIrimbSYMmhocCGtgVl1flqFFRp&#10;j+mudEvePv4OP0s61vNOKzUa9ptvEJ56/xa/3KlWMI3C/HAmHAGZ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mO2bBAAAA3AAAAA8AAAAAAAAAAAAAAAAAmAIAAGRycy9kb3du&#10;cmV2LnhtbFBLBQYAAAAABAAEAPUAAACGAwAAAAA=&#10;" filled="f" strokecolor="red" strokeweight="2pt"/>
                  <v:shape id="Vývojový diagram: postup 301" o:spid="_x0000_s1034" type="#_x0000_t109" style="position:absolute;left:3684;width:3595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qe/cUA&#10;AADcAAAADwAAAGRycy9kb3ducmV2LnhtbESPQWvCQBSE70L/w/IKvZlNWqgmuoqGFtKDB2Oh10f2&#10;mQSzb0N2G9P++m5B8DjMzDfMejuZTow0uNaygiSKQRBXVrdcK/g8vc+XIJxH1thZJgU/5GC7eZit&#10;MdP2ykcaS1+LAGGXoYLG+z6T0lUNGXSR7YmDd7aDQR/kUEs94DXATSef4/hVGmw5LDTYU95QdSm/&#10;jYJLMWHx1rqU89+vj31Kh24xaqWeHqfdCoSnyd/Dt3ahFbzECfyfC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qp79xQAAANwAAAAPAAAAAAAAAAAAAAAAAJgCAABkcnMv&#10;ZG93bnJldi54bWxQSwUGAAAAAAQABAD1AAAAigMAAAAA&#10;" filled="f" strokecolor="red" strokeweight="2pt"/>
                  <v:shape id="Vývojový diagram: postup 302" o:spid="_x0000_s1035" type="#_x0000_t109" style="position:absolute;left:7233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gAisUA&#10;AADcAAAADwAAAGRycy9kb3ducmV2LnhtbESPQWvCQBSE74L/YXmF3ppNU2hNdBUNLaQHD8ZCr4/s&#10;Mwlm34bsGtP++m5B8DjMzDfMajOZTow0uNaygucoBkFcWd1yreDr+PG0AOE8ssbOMin4IQeb9Xy2&#10;wkzbKx9oLH0tAoRdhgoa7/tMSlc1ZNBFticO3skOBn2QQy31gNcAN51M4vhVGmw5LDTYU95QdS4v&#10;RsG5mLB4b13K+e/35y6lffc2aqUeH6btEoSnyd/Dt3ahFbzECfyfC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eACKxQAAANwAAAAPAAAAAAAAAAAAAAAAAJgCAABkcnMv&#10;ZG93bnJldi54bWxQSwUGAAAAAAQABAD1AAAAigMAAAAA&#10;" filled="f" strokecolor="red" strokeweight="2pt"/>
                </v:group>
                <v:group id="Skupina 308" o:spid="_x0000_s1036" style="position:absolute;left:3821;top:7233;width:7137;height:3594" coordsize="7142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<v:shape id="Vývojový diagram: postup 309" o:spid="_x0000_s1037" type="#_x0000_t109" style="position:absolute;left:3548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yS+8UA&#10;AADcAAAADwAAAGRycy9kb3ducmV2LnhtbESPQWvCQBSE74L/YXlCb82mLVgT3QSVFtKDB9OC10f2&#10;NQlm34bsNqb99W5B8DjMzDfMJp9MJ0YaXGtZwVMUgyCurG65VvD1+f64AuE8ssbOMin4JQd5Np9t&#10;MNX2wkcaS1+LAGGXooLG+z6V0lUNGXSR7YmD920Hgz7IoZZ6wEuAm04+x/FSGmw5LDTY076h6lz+&#10;GAXnYsLirXUJ7/9OH7uEDt3rqJV6WEzbNQhPk7+Hb+1CK3iJE/g/E46AzK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3JL7xQAAANwAAAAPAAAAAAAAAAAAAAAAAJgCAABkcnMv&#10;ZG93bnJldi54bWxQSwUGAAAAAAQABAD1AAAAigMAAAAA&#10;" filled="f" strokecolor="red" strokeweight="2pt"/>
                  <v:shape id="Vývojový diagram: postup 310" o:spid="_x0000_s1038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tu8EA&#10;AADcAAAADwAAAGRycy9kb3ducmV2LnhtbERPy4rCMBTdC/MP4Qqz01QHfFRTGWWEunChM+D20lzb&#10;0uamNJla/XqzEFweznu96U0tOmpdaVnBZByBIM6sLjlX8Pe7Hy1AOI+ssbZMCu7kYJN8DNYYa3vj&#10;E3Vnn4sQwi5GBYX3TSylywoy6Ma2IQ7c1bYGfYBtLnWLtxBuajmNopk0WHJoKLChXUFZdf43Cqq0&#10;x/SndEvePS6H7ZKO9bzTSn0O++8VCE+9f4tf7lQr+JqE+eFMOAIye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4/rbvBAAAA3AAAAA8AAAAAAAAAAAAAAAAAmAIAAGRycy9kb3du&#10;cmV2LnhtbFBLBQYAAAAABAAEAPUAAACGAwAAAAA=&#10;" filled="f" strokecolor="red" strokeweight="2pt"/>
                </v:group>
                <v:shape id="Vývojový diagram: postup 311" o:spid="_x0000_s1039" type="#_x0000_t109" style="position:absolute;left:5595;top:1078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MIIMQA&#10;AADcAAAADwAAAGRycy9kb3ducmV2LnhtbESPT4vCMBTE7wt+h/AEb2taBVerUVQUuoc9+Ae8Pppn&#10;W2xeShNr9dObhYU9DjPzG2ax6kwlWmpcaVlBPIxAEGdWl5wrOJ/2n1MQziNrrCyTgic5WC17HwtM&#10;tH3wgdqjz0WAsEtQQeF9nUjpsoIMuqGtiYN3tY1BH2STS93gI8BNJUdRNJEGSw4LBda0LSi7He9G&#10;wS3tMN2Vbsbb1+V7M6Of6qvVSg363XoOwlPn/8N/7VQrGMcx/J4JR0A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zCCDEAAAA3AAAAA8AAAAAAAAAAAAAAAAAmAIAAGRycy9k&#10;b3ducmV2LnhtbFBLBQYAAAAABAAEAPUAAACJAwAAAAA=&#10;" filled="f" strokecolor="red" strokeweight="2pt"/>
                <w10:wrap type="square"/>
              </v:group>
            </w:pict>
          </mc:Fallback>
        </mc:AlternateContent>
      </w:r>
    </w:p>
    <w:p w:rsidR="00D91DB1" w:rsidRPr="00EF7C1D" w:rsidRDefault="00D33D63" w:rsidP="00EF7C1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62E910" wp14:editId="4F93F7D5">
                <wp:simplePos x="0" y="0"/>
                <wp:positionH relativeFrom="column">
                  <wp:posOffset>3818255</wp:posOffset>
                </wp:positionH>
                <wp:positionV relativeFrom="paragraph">
                  <wp:posOffset>224790</wp:posOffset>
                </wp:positionV>
                <wp:extent cx="313690" cy="299720"/>
                <wp:effectExtent l="0" t="0" r="0" b="5080"/>
                <wp:wrapNone/>
                <wp:docPr id="107" name="Textové pol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922" w:rsidRPr="00D1060E" w:rsidRDefault="00D33D63" w:rsidP="00AF19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" o:spid="_x0000_s1033" type="#_x0000_t202" style="position:absolute;margin-left:300.65pt;margin-top:17.7pt;width:24.7pt;height:23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" filled="f" stroked="f" strokeweight=".5pt">
                <v:textbox>
                  <w:txbxContent>
                    <w:p w:rsidR="00AF1922" w:rsidRPr="00D1060E" w:rsidRDefault="00D33D63" w:rsidP="00AF192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A978B3B" wp14:editId="22C54302">
                <wp:simplePos x="0" y="0"/>
                <wp:positionH relativeFrom="column">
                  <wp:posOffset>1599565</wp:posOffset>
                </wp:positionH>
                <wp:positionV relativeFrom="paragraph">
                  <wp:posOffset>273685</wp:posOffset>
                </wp:positionV>
                <wp:extent cx="436245" cy="299720"/>
                <wp:effectExtent l="0" t="0" r="0" b="508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D63" w:rsidRPr="00D1060E" w:rsidRDefault="00D33D63" w:rsidP="00D33D6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4" type="#_x0000_t202" style="position:absolute;margin-left:125.95pt;margin-top:21.55pt;width:34.35pt;height:23.6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" filled="f" stroked="f" strokeweight=".5pt">
                <v:textbox>
                  <w:txbxContent>
                    <w:p w:rsidR="00D33D63" w:rsidRPr="00D1060E" w:rsidRDefault="00D33D63" w:rsidP="00D33D6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EF7C1D" w:rsidRPr="002C7A2C" w:rsidRDefault="004731EF" w:rsidP="00EF7C1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4A85ED9" wp14:editId="4A4B6A5F">
                <wp:simplePos x="0" y="0"/>
                <wp:positionH relativeFrom="column">
                  <wp:posOffset>3771484</wp:posOffset>
                </wp:positionH>
                <wp:positionV relativeFrom="paragraph">
                  <wp:posOffset>560836</wp:posOffset>
                </wp:positionV>
                <wp:extent cx="518160" cy="313690"/>
                <wp:effectExtent l="0" t="0" r="0" b="0"/>
                <wp:wrapNone/>
                <wp:docPr id="319" name="Textové pol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D33D63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D1060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9" o:spid="_x0000_s1035" type="#_x0000_t202" style="position:absolute;margin-left:296.95pt;margin-top:44.15pt;width:40.8pt;height:24.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" filled="f" stroked="f" strokeweight=".5pt">
                <v:textbox>
                  <w:txbxContent>
                    <w:p w:rsidR="00D1060E" w:rsidRPr="00D1060E" w:rsidRDefault="00D33D63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3</w:t>
                      </w:r>
                      <w:r w:rsidR="00D1060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33D6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A3C998D" wp14:editId="11DB844D">
                <wp:simplePos x="0" y="0"/>
                <wp:positionH relativeFrom="column">
                  <wp:posOffset>3958362</wp:posOffset>
                </wp:positionH>
                <wp:positionV relativeFrom="paragraph">
                  <wp:posOffset>211553</wp:posOffset>
                </wp:positionV>
                <wp:extent cx="436245" cy="368300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D63" w:rsidRPr="00D1060E" w:rsidRDefault="00D33D63" w:rsidP="00D33D6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6" type="#_x0000_t202" style="position:absolute;margin-left:311.7pt;margin-top:16.65pt;width:34.35pt;height:29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" filled="f" stroked="f" strokeweight=".5pt">
                <v:textbox>
                  <w:txbxContent>
                    <w:p w:rsidR="00D33D63" w:rsidRPr="00D1060E" w:rsidRDefault="00D33D63" w:rsidP="00D33D6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531837" w:rsidRDefault="004731EF" w:rsidP="002C7A2C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41536" behindDoc="0" locked="0" layoutInCell="1" allowOverlap="1" wp14:anchorId="2D6F3BCA" wp14:editId="1F55889B">
            <wp:simplePos x="0" y="0"/>
            <wp:positionH relativeFrom="margin">
              <wp:posOffset>-193040</wp:posOffset>
            </wp:positionH>
            <wp:positionV relativeFrom="margin">
              <wp:posOffset>7597140</wp:posOffset>
            </wp:positionV>
            <wp:extent cx="1273175" cy="1273175"/>
            <wp:effectExtent l="0" t="0" r="3175" b="3175"/>
            <wp:wrapSquare wrapText="bothSides"/>
            <wp:docPr id="24" name="Obrázek 2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1837" w:rsidRPr="00531837" w:rsidRDefault="00D33D63" w:rsidP="00D33D63">
      <w:pPr>
        <w:tabs>
          <w:tab w:val="left" w:pos="6039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531837" w:rsidRDefault="00531837" w:rsidP="00531837">
      <w:pPr>
        <w:rPr>
          <w:rFonts w:ascii="Arial" w:hAnsi="Arial" w:cs="Arial"/>
          <w:sz w:val="40"/>
          <w:szCs w:val="40"/>
        </w:rPr>
      </w:pPr>
    </w:p>
    <w:p w:rsidR="00531837" w:rsidRDefault="006F1BA4" w:rsidP="00531837">
      <w:pPr>
        <w:tabs>
          <w:tab w:val="left" w:pos="7427"/>
        </w:tabs>
        <w:rPr>
          <w:rFonts w:ascii="Arial" w:hAnsi="Arial" w:cs="Arial"/>
          <w:sz w:val="40"/>
          <w:szCs w:val="40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998C4F2" wp14:editId="14C82519">
                <wp:simplePos x="0" y="0"/>
                <wp:positionH relativeFrom="column">
                  <wp:posOffset>-227965</wp:posOffset>
                </wp:positionH>
                <wp:positionV relativeFrom="paragraph">
                  <wp:posOffset>287655</wp:posOffset>
                </wp:positionV>
                <wp:extent cx="504190" cy="252095"/>
                <wp:effectExtent l="0" t="0" r="0" b="0"/>
                <wp:wrapNone/>
                <wp:docPr id="289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F1BA4" w:rsidRDefault="006F1BA4" w:rsidP="006F1BA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31" o:spid="_x0000_s1037" type="#_x0000_t202" style="position:absolute;margin-left:-17.95pt;margin-top:22.65pt;width:39.7pt;height:19.85pt;z-index:251845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" filled="f" stroked="f">
                <v:textbox style="mso-fit-shape-to-text:t">
                  <w:txbxContent>
                    <w:p w:rsidR="006F1BA4" w:rsidRDefault="006F1BA4" w:rsidP="006F1BA4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60FC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43F7DD" wp14:editId="1388B394">
                <wp:simplePos x="0" y="0"/>
                <wp:positionH relativeFrom="margin">
                  <wp:posOffset>-162560</wp:posOffset>
                </wp:positionH>
                <wp:positionV relativeFrom="paragraph">
                  <wp:posOffset>943610</wp:posOffset>
                </wp:positionV>
                <wp:extent cx="5976620" cy="365125"/>
                <wp:effectExtent l="0" t="0" r="0" b="0"/>
                <wp:wrapNone/>
                <wp:docPr id="11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31837" w:rsidRDefault="00531837" w:rsidP="0053183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8" style="position:absolute;margin-left:-12.8pt;margin-top:74.3pt;width:470.6pt;height:28.7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531837" w:rsidRDefault="00531837" w:rsidP="0053183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31837">
        <w:rPr>
          <w:rFonts w:ascii="Arial" w:hAnsi="Arial" w:cs="Arial"/>
          <w:sz w:val="40"/>
          <w:szCs w:val="40"/>
        </w:rPr>
        <w:tab/>
      </w:r>
    </w:p>
    <w:p w:rsidR="00531837" w:rsidRDefault="00531837" w:rsidP="0053183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4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8D4152">
        <w:rPr>
          <w:rFonts w:ascii="Arial" w:hAnsi="Arial" w:cs="Arial"/>
          <w:noProof/>
          <w:sz w:val="32"/>
          <w:szCs w:val="32"/>
        </w:rPr>
        <w:t>ČTI A POČÍTEJ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p w:rsidR="008D4152" w:rsidRDefault="008D4152" w:rsidP="008D4152">
      <w:pPr>
        <w:tabs>
          <w:tab w:val="left" w:pos="7427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Na dvoře je sedm zvířat. Prasátka a kachny. Dohromady mají 18 nohou. </w:t>
      </w:r>
    </w:p>
    <w:p w:rsidR="00AF6538" w:rsidRDefault="00AF6538" w:rsidP="008D4152">
      <w:pPr>
        <w:tabs>
          <w:tab w:val="left" w:pos="7427"/>
        </w:tabs>
        <w:spacing w:after="0"/>
        <w:rPr>
          <w:rFonts w:ascii="Arial" w:hAnsi="Arial" w:cs="Arial"/>
          <w:noProof/>
          <w:sz w:val="32"/>
          <w:szCs w:val="32"/>
        </w:rPr>
      </w:pPr>
    </w:p>
    <w:p w:rsidR="008D4152" w:rsidRDefault="00AF6538" w:rsidP="008D4152">
      <w:pPr>
        <w:tabs>
          <w:tab w:val="left" w:pos="7427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Kachen</w:t>
      </w:r>
      <w:r w:rsidR="008D4152">
        <w:rPr>
          <w:rFonts w:ascii="Arial" w:hAnsi="Arial" w:cs="Arial"/>
          <w:noProof/>
          <w:sz w:val="32"/>
          <w:szCs w:val="32"/>
        </w:rPr>
        <w:t xml:space="preserve"> je na dvoře __________ .</w:t>
      </w:r>
    </w:p>
    <w:p w:rsidR="008D4152" w:rsidRDefault="008D4152" w:rsidP="008D4152">
      <w:pPr>
        <w:tabs>
          <w:tab w:val="left" w:pos="7427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46656" behindDoc="0" locked="0" layoutInCell="1" allowOverlap="1" wp14:anchorId="7E5DE384" wp14:editId="72EE4C57">
            <wp:simplePos x="0" y="0"/>
            <wp:positionH relativeFrom="margin">
              <wp:posOffset>4152265</wp:posOffset>
            </wp:positionH>
            <wp:positionV relativeFrom="margin">
              <wp:posOffset>1694815</wp:posOffset>
            </wp:positionV>
            <wp:extent cx="1529080" cy="1529080"/>
            <wp:effectExtent l="0" t="0" r="0" b="0"/>
            <wp:wrapSquare wrapText="bothSides"/>
            <wp:docPr id="290" name="Obrázek 290" descr="Asijská astrologie,astrologie,prasata,svátky,symboly,zvěrokruhy,zvířata,zvláštní příležit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sijská astrologie,astrologie,prasata,svátky,symboly,zvěrokruhy,zvířata,zvláštní příležitosti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2"/>
          <w:szCs w:val="32"/>
        </w:rPr>
        <w:t>Prasátek je na dvoře _____________ .</w:t>
      </w:r>
      <w:r w:rsidR="00CE27C7" w:rsidRPr="00CE27C7">
        <w:t xml:space="preserve"> </w:t>
      </w:r>
    </w:p>
    <w:p w:rsidR="00235B97" w:rsidRDefault="00235B97" w:rsidP="00235B97">
      <w:pPr>
        <w:rPr>
          <w:rFonts w:ascii="Arial" w:hAnsi="Arial" w:cs="Arial"/>
          <w:sz w:val="40"/>
          <w:szCs w:val="40"/>
        </w:rPr>
      </w:pPr>
    </w:p>
    <w:p w:rsidR="008D4152" w:rsidRPr="00235B97" w:rsidRDefault="008D4152" w:rsidP="00235B97">
      <w:pPr>
        <w:rPr>
          <w:rFonts w:ascii="Arial" w:hAnsi="Arial" w:cs="Arial"/>
          <w:sz w:val="40"/>
          <w:szCs w:val="40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AF39C84" wp14:editId="2EC857FC">
                <wp:simplePos x="0" y="0"/>
                <wp:positionH relativeFrom="column">
                  <wp:posOffset>3754120</wp:posOffset>
                </wp:positionH>
                <wp:positionV relativeFrom="paragraph">
                  <wp:posOffset>27940</wp:posOffset>
                </wp:positionV>
                <wp:extent cx="504190" cy="252095"/>
                <wp:effectExtent l="0" t="0" r="0" b="0"/>
                <wp:wrapNone/>
                <wp:docPr id="291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D4152" w:rsidRDefault="008D4152" w:rsidP="008D4152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Obr.02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9" type="#_x0000_t202" style="position:absolute;margin-left:295.6pt;margin-top:2.2pt;width:39.7pt;height:19.85pt;z-index:25184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" filled="f" stroked="f">
                <v:textbox style="mso-fit-shape-to-text:t">
                  <w:txbxContent>
                    <w:p w:rsidR="008D4152" w:rsidRDefault="008D4152" w:rsidP="008D4152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35B97" w:rsidRDefault="00235B97" w:rsidP="00235B97">
      <w:pPr>
        <w:rPr>
          <w:rFonts w:ascii="Arial" w:hAnsi="Arial" w:cs="Arial"/>
          <w:sz w:val="40"/>
          <w:szCs w:val="40"/>
        </w:rPr>
      </w:pPr>
    </w:p>
    <w:p w:rsidR="00235B97" w:rsidRDefault="00235B97" w:rsidP="00CA0AB6">
      <w:pPr>
        <w:tabs>
          <w:tab w:val="left" w:pos="4345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5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185844">
        <w:rPr>
          <w:rFonts w:ascii="Arial" w:hAnsi="Arial" w:cs="Arial"/>
          <w:noProof/>
          <w:sz w:val="32"/>
          <w:szCs w:val="32"/>
        </w:rPr>
        <w:t xml:space="preserve">PROJDI </w:t>
      </w:r>
      <w:r>
        <w:rPr>
          <w:rFonts w:ascii="Arial" w:hAnsi="Arial" w:cs="Arial"/>
          <w:noProof/>
          <w:sz w:val="32"/>
          <w:szCs w:val="32"/>
        </w:rPr>
        <w:t>VÝSTAVIŠTĚ</w:t>
      </w:r>
      <w:r w:rsidR="00185844">
        <w:rPr>
          <w:rFonts w:ascii="Arial" w:hAnsi="Arial" w:cs="Arial"/>
          <w:noProof/>
          <w:sz w:val="32"/>
          <w:szCs w:val="32"/>
        </w:rPr>
        <w:t>.</w:t>
      </w:r>
      <w:r w:rsidR="005249C6" w:rsidRPr="005249C6">
        <w:t xml:space="preserve"> </w:t>
      </w:r>
      <w:r w:rsidR="00CA0AB6">
        <w:tab/>
      </w:r>
    </w:p>
    <w:p w:rsidR="00235B97" w:rsidRDefault="00235B9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tbl>
      <w:tblPr>
        <w:tblStyle w:val="Mkatabulky"/>
        <w:tblW w:w="0" w:type="auto"/>
        <w:tblInd w:w="718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</w:tblGrid>
      <w:tr w:rsidR="00924C57" w:rsidTr="00924C57">
        <w:trPr>
          <w:trHeight w:val="1701"/>
        </w:trPr>
        <w:tc>
          <w:tcPr>
            <w:tcW w:w="1701" w:type="dxa"/>
            <w:vAlign w:val="center"/>
          </w:tcPr>
          <w:p w:rsidR="00924C57" w:rsidRDefault="00BB72FC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52800" behindDoc="0" locked="0" layoutInCell="1" allowOverlap="1" wp14:anchorId="56E424D4" wp14:editId="0965C165">
                  <wp:simplePos x="1654810" y="5186680"/>
                  <wp:positionH relativeFrom="margin">
                    <wp:posOffset>593725</wp:posOffset>
                  </wp:positionH>
                  <wp:positionV relativeFrom="margin">
                    <wp:posOffset>685800</wp:posOffset>
                  </wp:positionV>
                  <wp:extent cx="346710" cy="346710"/>
                  <wp:effectExtent l="0" t="0" r="0" b="0"/>
                  <wp:wrapSquare wrapText="bothSides"/>
                  <wp:docPr id="316" name="Obrázek 316" descr="kancelářské vybavení,kancelářské židle,křeslo,nábytek,otočné židle,židle k pracovnímu stol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kancelářské vybavení,kancelářské židle,křeslo,nábytek,otočné židle,židle k pracovnímu stol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vAlign w:val="center"/>
          </w:tcPr>
          <w:p w:rsidR="00924C57" w:rsidRDefault="005249C6" w:rsidP="00A91B0E">
            <w:pPr>
              <w:tabs>
                <w:tab w:val="left" w:pos="7427"/>
              </w:tabs>
              <w:jc w:val="right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49728" behindDoc="0" locked="0" layoutInCell="1" allowOverlap="1" wp14:anchorId="1FB8F425" wp14:editId="157AE89D">
                  <wp:simplePos x="2679700" y="5139055"/>
                  <wp:positionH relativeFrom="margin">
                    <wp:posOffset>-8890</wp:posOffset>
                  </wp:positionH>
                  <wp:positionV relativeFrom="margin">
                    <wp:posOffset>553085</wp:posOffset>
                  </wp:positionV>
                  <wp:extent cx="457200" cy="457200"/>
                  <wp:effectExtent l="0" t="0" r="0" b="0"/>
                  <wp:wrapSquare wrapText="bothSides"/>
                  <wp:docPr id="296" name="Obrázek 296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1B0E">
              <w:rPr>
                <w:rFonts w:ascii="Arial" w:hAnsi="Arial" w:cs="Arial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  <w:vAlign w:val="center"/>
          </w:tcPr>
          <w:p w:rsidR="00924C57" w:rsidRDefault="005A67C5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51776" behindDoc="0" locked="0" layoutInCell="1" allowOverlap="1" wp14:anchorId="273A9937" wp14:editId="0E14A614">
                  <wp:simplePos x="3815080" y="5202555"/>
                  <wp:positionH relativeFrom="margin">
                    <wp:posOffset>-24765</wp:posOffset>
                  </wp:positionH>
                  <wp:positionV relativeFrom="margin">
                    <wp:posOffset>713105</wp:posOffset>
                  </wp:positionV>
                  <wp:extent cx="330835" cy="330835"/>
                  <wp:effectExtent l="0" t="0" r="0" b="0"/>
                  <wp:wrapSquare wrapText="bothSides"/>
                  <wp:docPr id="315" name="Obrázek 315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835" cy="33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vAlign w:val="center"/>
          </w:tcPr>
          <w:p w:rsidR="00924C57" w:rsidRDefault="005249C6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50752" behindDoc="0" locked="0" layoutInCell="1" allowOverlap="1" wp14:anchorId="4934119A" wp14:editId="6D940D98">
                  <wp:simplePos x="4855210" y="5154930"/>
                  <wp:positionH relativeFrom="margin">
                    <wp:posOffset>566420</wp:posOffset>
                  </wp:positionH>
                  <wp:positionV relativeFrom="margin">
                    <wp:posOffset>631190</wp:posOffset>
                  </wp:positionV>
                  <wp:extent cx="409575" cy="409575"/>
                  <wp:effectExtent l="0" t="0" r="9525" b="9525"/>
                  <wp:wrapSquare wrapText="bothSides"/>
                  <wp:docPr id="314" name="Obrázek 31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24C57" w:rsidTr="00E466AD">
        <w:trPr>
          <w:trHeight w:val="1701"/>
        </w:trPr>
        <w:tc>
          <w:tcPr>
            <w:tcW w:w="1701" w:type="dxa"/>
            <w:vAlign w:val="center"/>
          </w:tcPr>
          <w:p w:rsidR="00E466AD" w:rsidRDefault="00E466AD" w:rsidP="00E466AD">
            <w:pPr>
              <w:tabs>
                <w:tab w:val="left" w:pos="7427"/>
              </w:tabs>
              <w:jc w:val="right"/>
              <w:rPr>
                <w:rFonts w:ascii="Arial" w:hAnsi="Arial" w:cs="Arial"/>
                <w:noProof/>
                <w:sz w:val="32"/>
                <w:szCs w:val="32"/>
              </w:rPr>
            </w:pPr>
          </w:p>
          <w:p w:rsidR="00924C57" w:rsidRDefault="00E466AD" w:rsidP="00E466AD">
            <w:pPr>
              <w:tabs>
                <w:tab w:val="left" w:pos="7427"/>
              </w:tabs>
              <w:jc w:val="right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63040" behindDoc="0" locked="0" layoutInCell="1" allowOverlap="1" wp14:anchorId="63DA7973" wp14:editId="4F722D15">
                  <wp:simplePos x="1607820" y="6258560"/>
                  <wp:positionH relativeFrom="margin">
                    <wp:posOffset>-34290</wp:posOffset>
                  </wp:positionH>
                  <wp:positionV relativeFrom="margin">
                    <wp:posOffset>705485</wp:posOffset>
                  </wp:positionV>
                  <wp:extent cx="330835" cy="330835"/>
                  <wp:effectExtent l="0" t="0" r="0" b="0"/>
                  <wp:wrapSquare wrapText="bothSides"/>
                  <wp:docPr id="1437" name="Obrázek 143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835" cy="33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1790">
              <w:rPr>
                <w:rFonts w:ascii="Arial" w:hAnsi="Arial" w:cs="Arial"/>
                <w:noProof/>
                <w:sz w:val="32"/>
                <w:szCs w:val="32"/>
              </w:rPr>
              <w:t>3</w:t>
            </w:r>
          </w:p>
        </w:tc>
        <w:tc>
          <w:tcPr>
            <w:tcW w:w="1701" w:type="dxa"/>
            <w:vAlign w:val="center"/>
          </w:tcPr>
          <w:p w:rsidR="00924C57" w:rsidRDefault="00CA0AB6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55872" behindDoc="0" locked="0" layoutInCell="1" allowOverlap="1" wp14:anchorId="6A386594" wp14:editId="109DCEA3">
                  <wp:simplePos x="2679700" y="622681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441325" cy="441325"/>
                  <wp:effectExtent l="0" t="0" r="0" b="0"/>
                  <wp:wrapSquare wrapText="bothSides"/>
                  <wp:docPr id="1409" name="Obrázek 1409" descr="domácnosti,ikony,kanceláře,kancelářské židle,kancelářský nábytek,nábytek,ořezané obrázky,oříznuté obrázky,PNG,průhledné pozadí,vystřižené obrázky,židle,židle k psacímu stol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mácnosti,ikony,kanceláře,kancelářské židle,kancelářský nábytek,nábytek,ořezané obrázky,oříznuté obrázky,PNG,průhledné pozadí,vystřižené obrázky,židle,židle k psacímu stol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325" cy="4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vAlign w:val="center"/>
          </w:tcPr>
          <w:p w:rsidR="00924C57" w:rsidRDefault="00CA0AB6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56896" behindDoc="0" locked="0" layoutInCell="1" allowOverlap="1" wp14:anchorId="110CFDF6" wp14:editId="3A77896E">
                  <wp:simplePos x="3594100" y="6053455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788035" cy="788035"/>
                  <wp:effectExtent l="0" t="0" r="0" b="0"/>
                  <wp:wrapSquare wrapText="bothSides"/>
                  <wp:docPr id="1411" name="Obrázek 1411" descr="domácnosti,ikony,kanceláře,kancelářské židle,kancelářský nábytek,nábytek,ořezané obrázky,oříznuté obrázky,PNG,průhledné pozadí,vystřižené obrázky,židle,židle k psacímu stol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mácnosti,ikony,kanceláře,kancelářské židle,kancelářský nábytek,nábytek,ořezané obrázky,oříznuté obrázky,PNG,průhledné pozadí,vystřižené obrázky,židle,židle k psacímu stol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035" cy="788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vAlign w:val="center"/>
          </w:tcPr>
          <w:p w:rsidR="00B608C4" w:rsidRDefault="00B608C4" w:rsidP="00E466AD">
            <w:pPr>
              <w:tabs>
                <w:tab w:val="left" w:pos="7427"/>
              </w:tabs>
              <w:jc w:val="right"/>
              <w:rPr>
                <w:rFonts w:ascii="Arial" w:hAnsi="Arial" w:cs="Arial"/>
                <w:noProof/>
                <w:sz w:val="32"/>
                <w:szCs w:val="32"/>
              </w:rPr>
            </w:pPr>
          </w:p>
          <w:p w:rsidR="00924C57" w:rsidRDefault="00B608C4" w:rsidP="00E466AD">
            <w:pPr>
              <w:tabs>
                <w:tab w:val="left" w:pos="7427"/>
              </w:tabs>
              <w:jc w:val="right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62016" behindDoc="0" locked="0" layoutInCell="1" allowOverlap="1" wp14:anchorId="16E00A3E" wp14:editId="2BF5B8BA">
                  <wp:simplePos x="4760595" y="6226810"/>
                  <wp:positionH relativeFrom="margin">
                    <wp:posOffset>5715</wp:posOffset>
                  </wp:positionH>
                  <wp:positionV relativeFrom="margin">
                    <wp:posOffset>608330</wp:posOffset>
                  </wp:positionV>
                  <wp:extent cx="393700" cy="393700"/>
                  <wp:effectExtent l="0" t="0" r="6350" b="6350"/>
                  <wp:wrapSquare wrapText="bothSides"/>
                  <wp:docPr id="1433" name="Obrázek 1433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1B0E">
              <w:rPr>
                <w:rFonts w:ascii="Arial" w:hAnsi="Arial" w:cs="Arial"/>
                <w:noProof/>
                <w:sz w:val="32"/>
                <w:szCs w:val="32"/>
              </w:rPr>
              <w:t>14</w:t>
            </w:r>
          </w:p>
        </w:tc>
      </w:tr>
      <w:tr w:rsidR="00924C57" w:rsidTr="00924C57">
        <w:trPr>
          <w:trHeight w:val="1701"/>
        </w:trPr>
        <w:tc>
          <w:tcPr>
            <w:tcW w:w="1701" w:type="dxa"/>
            <w:vAlign w:val="center"/>
          </w:tcPr>
          <w:p w:rsidR="00924C57" w:rsidRDefault="00CA0AB6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54848" behindDoc="0" locked="0" layoutInCell="1" allowOverlap="1" wp14:anchorId="0CBC86FF" wp14:editId="3793ACCB">
                  <wp:simplePos x="1623695" y="7330440"/>
                  <wp:positionH relativeFrom="margin">
                    <wp:posOffset>-2540</wp:posOffset>
                  </wp:positionH>
                  <wp:positionV relativeFrom="margin">
                    <wp:posOffset>654050</wp:posOffset>
                  </wp:positionV>
                  <wp:extent cx="393700" cy="393700"/>
                  <wp:effectExtent l="0" t="0" r="6350" b="6350"/>
                  <wp:wrapSquare wrapText="bothSides"/>
                  <wp:docPr id="318" name="Obrázek 318" descr="kuchyňské židle,nábytky,sedadla,židle,židle bez opěr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kuchyňské židle,nábytky,sedadla,židle,židle bez opěr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vAlign w:val="center"/>
          </w:tcPr>
          <w:p w:rsidR="00924C57" w:rsidRDefault="00CA0AB6" w:rsidP="00A91B0E">
            <w:pPr>
              <w:tabs>
                <w:tab w:val="left" w:pos="7427"/>
              </w:tabs>
              <w:jc w:val="right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57920" behindDoc="0" locked="0" layoutInCell="1" allowOverlap="1" wp14:anchorId="3758BE84" wp14:editId="62918E77">
                  <wp:simplePos x="2679700" y="7315200"/>
                  <wp:positionH relativeFrom="margin">
                    <wp:posOffset>497205</wp:posOffset>
                  </wp:positionH>
                  <wp:positionV relativeFrom="margin">
                    <wp:posOffset>622935</wp:posOffset>
                  </wp:positionV>
                  <wp:extent cx="457200" cy="457200"/>
                  <wp:effectExtent l="0" t="0" r="0" b="0"/>
                  <wp:wrapSquare wrapText="bothSides"/>
                  <wp:docPr id="1412" name="Obrázek 1412" descr="kancelářské vybavení,kancelářské židle,kancelářský nábytek,nábytek,židle,židle k psacímu stol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kancelářské vybavení,kancelářské židle,kancelářský nábytek,nábytek,židle,židle k psacímu stol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vAlign w:val="center"/>
          </w:tcPr>
          <w:p w:rsidR="00E466AD" w:rsidRDefault="00E466AD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  <w:p w:rsidR="00924C57" w:rsidRDefault="00E466AD" w:rsidP="00E466AD">
            <w:pPr>
              <w:tabs>
                <w:tab w:val="left" w:pos="7427"/>
              </w:tabs>
              <w:jc w:val="right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64064" behindDoc="0" locked="0" layoutInCell="1" allowOverlap="1" wp14:anchorId="05135422" wp14:editId="518F5B37">
                  <wp:simplePos x="3767455" y="7362190"/>
                  <wp:positionH relativeFrom="margin">
                    <wp:posOffset>-19685</wp:posOffset>
                  </wp:positionH>
                  <wp:positionV relativeFrom="margin">
                    <wp:posOffset>690880</wp:posOffset>
                  </wp:positionV>
                  <wp:extent cx="314960" cy="314960"/>
                  <wp:effectExtent l="0" t="0" r="8890" b="8890"/>
                  <wp:wrapSquare wrapText="bothSides"/>
                  <wp:docPr id="1439" name="Obrázek 1439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960" cy="31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vAlign w:val="center"/>
          </w:tcPr>
          <w:p w:rsidR="00924C57" w:rsidRDefault="00CA0AB6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53824" behindDoc="0" locked="0" layoutInCell="1" allowOverlap="1" wp14:anchorId="03AB3609" wp14:editId="5A449DB5">
                  <wp:simplePos x="4902835" y="7378065"/>
                  <wp:positionH relativeFrom="margin">
                    <wp:posOffset>622300</wp:posOffset>
                  </wp:positionH>
                  <wp:positionV relativeFrom="margin">
                    <wp:posOffset>729615</wp:posOffset>
                  </wp:positionV>
                  <wp:extent cx="330835" cy="330835"/>
                  <wp:effectExtent l="0" t="0" r="0" b="0"/>
                  <wp:wrapSquare wrapText="bothSides"/>
                  <wp:docPr id="317" name="Obrázek 317" descr="čalouněné židle,domácnost,klubovky,křesla,nábytek,žid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čalouněné židle,domácnost,klubovky,křesla,nábytek,žid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835" cy="33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24C57" w:rsidTr="00924C57">
        <w:trPr>
          <w:trHeight w:val="1701"/>
        </w:trPr>
        <w:tc>
          <w:tcPr>
            <w:tcW w:w="1701" w:type="dxa"/>
            <w:vAlign w:val="center"/>
          </w:tcPr>
          <w:p w:rsidR="00924C57" w:rsidRDefault="00CA0AB6" w:rsidP="00A91B0E">
            <w:pPr>
              <w:tabs>
                <w:tab w:val="left" w:pos="7427"/>
              </w:tabs>
              <w:jc w:val="right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58944" behindDoc="0" locked="0" layoutInCell="1" allowOverlap="1" wp14:anchorId="15630990" wp14:editId="1372A6DE">
                  <wp:simplePos x="1654810" y="8449945"/>
                  <wp:positionH relativeFrom="margin">
                    <wp:posOffset>-50165</wp:posOffset>
                  </wp:positionH>
                  <wp:positionV relativeFrom="margin">
                    <wp:posOffset>694690</wp:posOffset>
                  </wp:positionV>
                  <wp:extent cx="346710" cy="346710"/>
                  <wp:effectExtent l="0" t="0" r="0" b="0"/>
                  <wp:wrapSquare wrapText="bothSides"/>
                  <wp:docPr id="1413" name="Obrázek 1413" descr="kancelářské pomůcky,kancelářské židle,kancelářský nábytek,nábytek,podnikatelské potřeby,pracovní židle,žid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kancelářské pomůcky,kancelářské židle,kancelářský nábytek,nábytek,podnikatelské potřeby,pracovní židle,žid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1B0E">
              <w:rPr>
                <w:rFonts w:ascii="Arial" w:hAnsi="Arial" w:cs="Arial"/>
                <w:noProof/>
                <w:sz w:val="32"/>
                <w:szCs w:val="32"/>
              </w:rPr>
              <w:t>5</w:t>
            </w:r>
          </w:p>
        </w:tc>
        <w:tc>
          <w:tcPr>
            <w:tcW w:w="1701" w:type="dxa"/>
            <w:vAlign w:val="center"/>
          </w:tcPr>
          <w:p w:rsidR="00924C57" w:rsidRDefault="008A6935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59968" behindDoc="0" locked="0" layoutInCell="1" allowOverlap="1" wp14:anchorId="3078460D" wp14:editId="11242B6E">
                  <wp:simplePos x="2758440" y="8481695"/>
                  <wp:positionH relativeFrom="margin">
                    <wp:posOffset>-5080</wp:posOffset>
                  </wp:positionH>
                  <wp:positionV relativeFrom="margin">
                    <wp:posOffset>741680</wp:posOffset>
                  </wp:positionV>
                  <wp:extent cx="283210" cy="283210"/>
                  <wp:effectExtent l="0" t="0" r="2540" b="2540"/>
                  <wp:wrapSquare wrapText="bothSides"/>
                  <wp:docPr id="1426" name="Obrázek 1426" descr="domácnost,kuchyňské židle,nábytek,žid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domácnost,kuchyňské židle,nábytek,žid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vAlign w:val="center"/>
          </w:tcPr>
          <w:p w:rsidR="00E466AD" w:rsidRDefault="00E466AD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  <w:p w:rsidR="00924C57" w:rsidRDefault="00E466AD" w:rsidP="00E466AD">
            <w:pPr>
              <w:tabs>
                <w:tab w:val="left" w:pos="7427"/>
              </w:tabs>
              <w:jc w:val="right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65088" behindDoc="0" locked="0" layoutInCell="1" allowOverlap="1" wp14:anchorId="33A2D21C" wp14:editId="08634A07">
                  <wp:simplePos x="3736340" y="8402955"/>
                  <wp:positionH relativeFrom="margin">
                    <wp:posOffset>-33655</wp:posOffset>
                  </wp:positionH>
                  <wp:positionV relativeFrom="margin">
                    <wp:posOffset>730885</wp:posOffset>
                  </wp:positionV>
                  <wp:extent cx="393700" cy="393700"/>
                  <wp:effectExtent l="0" t="0" r="6350" b="6350"/>
                  <wp:wrapSquare wrapText="bothSides"/>
                  <wp:docPr id="96" name="Obrázek 96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1790">
              <w:rPr>
                <w:rFonts w:ascii="Arial" w:hAnsi="Arial" w:cs="Arial"/>
                <w:noProof/>
                <w:sz w:val="32"/>
                <w:szCs w:val="32"/>
              </w:rPr>
              <w:t>7</w:t>
            </w:r>
          </w:p>
        </w:tc>
        <w:tc>
          <w:tcPr>
            <w:tcW w:w="1701" w:type="dxa"/>
            <w:vAlign w:val="center"/>
          </w:tcPr>
          <w:p w:rsidR="00924C57" w:rsidRDefault="008A6935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60992" behindDoc="0" locked="0" layoutInCell="1" allowOverlap="1" wp14:anchorId="641B9774" wp14:editId="118E1DBA">
                  <wp:simplePos x="4886960" y="8449945"/>
                  <wp:positionH relativeFrom="margin">
                    <wp:posOffset>570230</wp:posOffset>
                  </wp:positionH>
                  <wp:positionV relativeFrom="margin">
                    <wp:posOffset>702310</wp:posOffset>
                  </wp:positionV>
                  <wp:extent cx="362585" cy="362585"/>
                  <wp:effectExtent l="0" t="0" r="0" b="0"/>
                  <wp:wrapSquare wrapText="bothSides"/>
                  <wp:docPr id="1428" name="Obrázek 1428" descr="kanceláře,kancelářské židle,kancelářský nábytek,nábytek,žid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kanceláře,kancelářské židle,kancelářský nábytek,nábytek,žid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" cy="36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235B97" w:rsidRDefault="00B4688C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8937B1B" wp14:editId="0CE68B5C">
                <wp:simplePos x="0" y="0"/>
                <wp:positionH relativeFrom="column">
                  <wp:posOffset>429274</wp:posOffset>
                </wp:positionH>
                <wp:positionV relativeFrom="paragraph">
                  <wp:posOffset>45203</wp:posOffset>
                </wp:positionV>
                <wp:extent cx="1552353" cy="252095"/>
                <wp:effectExtent l="0" t="0" r="0" b="0"/>
                <wp:wrapNone/>
                <wp:docPr id="1500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353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4688C" w:rsidRDefault="00B4688C" w:rsidP="00B4688C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Obr.02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-17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0" type="#_x0000_t202" style="position:absolute;margin-left:33.8pt;margin-top:3.55pt;width:122.25pt;height:19.85pt;z-index:251915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" filled="f" stroked="f">
                <v:textbox style="mso-fit-shape-to-text:t">
                  <w:txbxContent>
                    <w:p w:rsidR="00B4688C" w:rsidRDefault="00B4688C" w:rsidP="00B4688C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2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-17</w:t>
                      </w:r>
                    </w:p>
                  </w:txbxContent>
                </v:textbox>
              </v:shape>
            </w:pict>
          </mc:Fallback>
        </mc:AlternateContent>
      </w:r>
      <w:r w:rsidR="00924C57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43B27CD" wp14:editId="1C72D537">
                <wp:simplePos x="0" y="0"/>
                <wp:positionH relativeFrom="margin">
                  <wp:posOffset>-124460</wp:posOffset>
                </wp:positionH>
                <wp:positionV relativeFrom="paragraph">
                  <wp:posOffset>995045</wp:posOffset>
                </wp:positionV>
                <wp:extent cx="5976620" cy="365125"/>
                <wp:effectExtent l="0" t="0" r="0" b="0"/>
                <wp:wrapNone/>
                <wp:docPr id="36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A13F0" w:rsidRDefault="00EA13F0" w:rsidP="00EA13F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1" style="position:absolute;margin-left:-9.8pt;margin-top:78.35pt;width:470.6pt;height:28.75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EA13F0" w:rsidRDefault="00EA13F0" w:rsidP="00EA13F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35B97" w:rsidRDefault="00185844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6</w:t>
      </w:r>
      <w:r w:rsidR="00235B97"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F07F8A">
        <w:rPr>
          <w:rFonts w:ascii="Arial" w:hAnsi="Arial" w:cs="Arial"/>
          <w:noProof/>
          <w:sz w:val="32"/>
          <w:szCs w:val="32"/>
        </w:rPr>
        <w:t>SLOVNÍ ÚLOHA.</w:t>
      </w:r>
    </w:p>
    <w:p w:rsidR="00F07F8A" w:rsidRDefault="00F07F8A" w:rsidP="00F07F8A">
      <w:pPr>
        <w:tabs>
          <w:tab w:val="left" w:pos="7427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Když byly Davidovi 2 roky a Anežce 1 rok, narodila se jim sestra Aneta. Kolik bude Anežce, když všem dohromady bude 15 let?</w:t>
      </w:r>
    </w:p>
    <w:p w:rsidR="00F07F8A" w:rsidRDefault="00F07F8A" w:rsidP="00F07F8A">
      <w:pPr>
        <w:tabs>
          <w:tab w:val="left" w:pos="1564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Doplň tabulku.</w:t>
      </w:r>
      <w:r>
        <w:rPr>
          <w:rFonts w:ascii="Arial" w:hAnsi="Arial" w:cs="Arial"/>
          <w:noProof/>
          <w:sz w:val="32"/>
          <w:szCs w:val="32"/>
        </w:rPr>
        <w:tab/>
      </w:r>
    </w:p>
    <w:p w:rsidR="00F07F8A" w:rsidRDefault="00F07F8A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69"/>
        <w:gridCol w:w="903"/>
        <w:gridCol w:w="903"/>
        <w:gridCol w:w="903"/>
        <w:gridCol w:w="902"/>
        <w:gridCol w:w="902"/>
        <w:gridCol w:w="902"/>
        <w:gridCol w:w="902"/>
        <w:gridCol w:w="902"/>
      </w:tblGrid>
      <w:tr w:rsidR="00F07F8A" w:rsidTr="00F07F8A">
        <w:tc>
          <w:tcPr>
            <w:tcW w:w="1668" w:type="dxa"/>
            <w:shd w:val="clear" w:color="auto" w:fill="FFC000"/>
            <w:vAlign w:val="center"/>
          </w:tcPr>
          <w:p w:rsidR="00F07F8A" w:rsidRPr="00F07F8A" w:rsidRDefault="00F07F8A" w:rsidP="00F07F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07F8A">
              <w:rPr>
                <w:rFonts w:ascii="Arial" w:hAnsi="Arial" w:cs="Arial"/>
                <w:sz w:val="28"/>
                <w:szCs w:val="28"/>
              </w:rPr>
              <w:t>DAVID</w:t>
            </w:r>
          </w:p>
        </w:tc>
        <w:tc>
          <w:tcPr>
            <w:tcW w:w="943" w:type="dxa"/>
            <w:shd w:val="clear" w:color="auto" w:fill="FFC00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FFC00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FFC00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FFC00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FFC00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FFC00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FFC00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FFC00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07F8A" w:rsidTr="00F07F8A">
        <w:tc>
          <w:tcPr>
            <w:tcW w:w="1668" w:type="dxa"/>
            <w:shd w:val="clear" w:color="auto" w:fill="92CDDC" w:themeFill="accent5" w:themeFillTint="99"/>
            <w:vAlign w:val="center"/>
          </w:tcPr>
          <w:p w:rsidR="00F07F8A" w:rsidRPr="00F07F8A" w:rsidRDefault="00F07F8A" w:rsidP="00F07F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07F8A">
              <w:rPr>
                <w:rFonts w:ascii="Arial" w:hAnsi="Arial" w:cs="Arial"/>
                <w:sz w:val="28"/>
                <w:szCs w:val="28"/>
              </w:rPr>
              <w:t>ANEŽKA</w:t>
            </w:r>
          </w:p>
        </w:tc>
        <w:tc>
          <w:tcPr>
            <w:tcW w:w="943" w:type="dxa"/>
            <w:shd w:val="clear" w:color="auto" w:fill="92CDDC" w:themeFill="accent5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CDDC" w:themeFill="accent5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CDDC" w:themeFill="accent5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CDDC" w:themeFill="accent5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CDDC" w:themeFill="accent5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CDDC" w:themeFill="accent5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CDDC" w:themeFill="accent5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CDDC" w:themeFill="accent5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07F8A" w:rsidTr="00F07F8A">
        <w:tc>
          <w:tcPr>
            <w:tcW w:w="1668" w:type="dxa"/>
            <w:shd w:val="clear" w:color="auto" w:fill="92D050"/>
            <w:vAlign w:val="center"/>
          </w:tcPr>
          <w:p w:rsidR="00F07F8A" w:rsidRPr="00F07F8A" w:rsidRDefault="00F07F8A" w:rsidP="00F07F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ANETA</w:t>
            </w:r>
          </w:p>
        </w:tc>
        <w:tc>
          <w:tcPr>
            <w:tcW w:w="943" w:type="dxa"/>
            <w:shd w:val="clear" w:color="auto" w:fill="92D05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D05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D05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D05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D05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D05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D05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92D050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07F8A" w:rsidTr="00F07F8A">
        <w:tc>
          <w:tcPr>
            <w:tcW w:w="1668" w:type="dxa"/>
            <w:shd w:val="clear" w:color="auto" w:fill="B2A1C7" w:themeFill="accent4" w:themeFillTint="99"/>
            <w:vAlign w:val="center"/>
          </w:tcPr>
          <w:p w:rsidR="00F07F8A" w:rsidRPr="00F07F8A" w:rsidRDefault="00F07F8A" w:rsidP="00F07F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DOHROMADY</w:t>
            </w:r>
          </w:p>
        </w:tc>
        <w:tc>
          <w:tcPr>
            <w:tcW w:w="943" w:type="dxa"/>
            <w:shd w:val="clear" w:color="auto" w:fill="B2A1C7" w:themeFill="accent4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B2A1C7" w:themeFill="accent4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B2A1C7" w:themeFill="accent4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B2A1C7" w:themeFill="accent4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B2A1C7" w:themeFill="accent4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B2A1C7" w:themeFill="accent4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B2A1C7" w:themeFill="accent4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3" w:type="dxa"/>
            <w:shd w:val="clear" w:color="auto" w:fill="B2A1C7" w:themeFill="accent4" w:themeFillTint="99"/>
            <w:vAlign w:val="center"/>
          </w:tcPr>
          <w:p w:rsidR="00F07F8A" w:rsidRDefault="00F07F8A" w:rsidP="00F07F8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235B97" w:rsidRDefault="00235B97" w:rsidP="00235B97">
      <w:pPr>
        <w:rPr>
          <w:rFonts w:ascii="Arial" w:hAnsi="Arial" w:cs="Arial"/>
          <w:sz w:val="40"/>
          <w:szCs w:val="40"/>
        </w:rPr>
      </w:pPr>
    </w:p>
    <w:p w:rsidR="00A52928" w:rsidRDefault="00A52928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7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E9440A">
        <w:rPr>
          <w:rFonts w:ascii="Arial" w:hAnsi="Arial" w:cs="Arial"/>
          <w:noProof/>
          <w:sz w:val="32"/>
          <w:szCs w:val="32"/>
        </w:rPr>
        <w:t>KOHO ZAŘADÍ DĚDA LESOŇ D</w:t>
      </w:r>
      <w:r w:rsidR="00E567C9">
        <w:rPr>
          <w:rFonts w:ascii="Arial" w:hAnsi="Arial" w:cs="Arial"/>
          <w:noProof/>
          <w:sz w:val="32"/>
          <w:szCs w:val="32"/>
        </w:rPr>
        <w:t>O ŽLUTÉHO DRUŽSTVA, ABY BYLY MODRÉ A ŽLUTÉ DRUŽSTVO STEJNĚ SILNÉ</w:t>
      </w:r>
      <w:r w:rsidR="00BA266E">
        <w:rPr>
          <w:rFonts w:ascii="Arial" w:hAnsi="Arial" w:cs="Arial"/>
          <w:noProof/>
          <w:sz w:val="32"/>
          <w:szCs w:val="32"/>
        </w:rPr>
        <w:t>?</w:t>
      </w:r>
    </w:p>
    <w:p w:rsidR="00E4381D" w:rsidRDefault="006277A5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05CB397D" wp14:editId="60693112">
                <wp:simplePos x="0" y="0"/>
                <wp:positionH relativeFrom="column">
                  <wp:posOffset>2394585</wp:posOffset>
                </wp:positionH>
                <wp:positionV relativeFrom="paragraph">
                  <wp:posOffset>156845</wp:posOffset>
                </wp:positionV>
                <wp:extent cx="2931795" cy="535940"/>
                <wp:effectExtent l="0" t="0" r="20955" b="16510"/>
                <wp:wrapNone/>
                <wp:docPr id="586" name="Textové pole 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5359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678" w:rsidRDefault="003B3678" w:rsidP="003B36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86" o:spid="_x0000_s1042" type="#_x0000_t202" style="position:absolute;margin-left:188.55pt;margin-top:12.35pt;width:230.85pt;height:42.2pt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" fillcolor="yellow" strokeweight=".5pt">
                <v:textbox>
                  <w:txbxContent>
                    <w:p w:rsidR="003B3678" w:rsidRDefault="003B3678" w:rsidP="003B367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3E8C7660" wp14:editId="2DA61DDD">
                <wp:simplePos x="0" y="0"/>
                <wp:positionH relativeFrom="column">
                  <wp:posOffset>1369695</wp:posOffset>
                </wp:positionH>
                <wp:positionV relativeFrom="paragraph">
                  <wp:posOffset>156845</wp:posOffset>
                </wp:positionV>
                <wp:extent cx="771525" cy="535940"/>
                <wp:effectExtent l="0" t="0" r="28575" b="16510"/>
                <wp:wrapNone/>
                <wp:docPr id="1493" name="Textové pole 1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53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7A5" w:rsidRPr="006277A5" w:rsidRDefault="006277A5" w:rsidP="006277A5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277A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93" o:spid="_x0000_s1043" type="#_x0000_t202" style="position:absolute;margin-left:107.85pt;margin-top:12.35pt;width:60.75pt;height:42.2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" fillcolor="white [3201]" strokeweight=".5pt">
                <v:textbox>
                  <w:txbxContent>
                    <w:p w:rsidR="006277A5" w:rsidRPr="006277A5" w:rsidRDefault="006277A5" w:rsidP="006277A5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277A5">
                        <w:rPr>
                          <w:rFonts w:ascii="Arial" w:hAnsi="Arial" w:cs="Arial"/>
                          <w:sz w:val="36"/>
                          <w:szCs w:val="36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="00E567C9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8D46AB8" wp14:editId="680F00F7">
                <wp:simplePos x="0" y="0"/>
                <wp:positionH relativeFrom="column">
                  <wp:posOffset>-33655</wp:posOffset>
                </wp:positionH>
                <wp:positionV relativeFrom="paragraph">
                  <wp:posOffset>156845</wp:posOffset>
                </wp:positionV>
                <wp:extent cx="1149985" cy="535940"/>
                <wp:effectExtent l="0" t="0" r="12065" b="16510"/>
                <wp:wrapNone/>
                <wp:docPr id="577" name="Textové pole 5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985" cy="5359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678" w:rsidRDefault="003B3678" w:rsidP="003B3678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0E5CD7CB" wp14:editId="1ACF42EB">
                                  <wp:extent cx="418651" cy="488731"/>
                                  <wp:effectExtent l="0" t="0" r="0" b="0"/>
                                  <wp:docPr id="1490" name="Obrázek 14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32">
                                                    <a14:imgEffect>
                                                      <a14:backgroundRemoval t="15556" b="85556" l="9589" r="83562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1821" cy="4924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C46DF61" wp14:editId="65F453F1">
                                  <wp:extent cx="520372" cy="504497"/>
                                  <wp:effectExtent l="0" t="0" r="0" b="0"/>
                                  <wp:docPr id="1491" name="Obrázek 14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34">
                                                    <a14:imgEffect>
                                                      <a14:backgroundRemoval t="0" b="89720" l="10000" r="1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4313" cy="508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77" o:spid="_x0000_s1044" type="#_x0000_t202" style="position:absolute;margin-left:-2.65pt;margin-top:12.35pt;width:90.55pt;height:42.2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" fillcolor="#c6d9f1 [671]" strokeweight=".5pt">
                <v:textbox>
                  <w:txbxContent>
                    <w:p w:rsidR="003B3678" w:rsidRDefault="003B3678" w:rsidP="003B3678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0E5CD7CB" wp14:editId="1ACF42EB">
                            <wp:extent cx="418651" cy="488731"/>
                            <wp:effectExtent l="0" t="0" r="0" b="0"/>
                            <wp:docPr id="1490" name="Obrázek 14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36">
                                              <a14:imgEffect>
                                                <a14:backgroundRemoval t="15556" b="85556" l="9589" r="83562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1821" cy="4924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1C46DF61" wp14:editId="65F453F1">
                            <wp:extent cx="520372" cy="504497"/>
                            <wp:effectExtent l="0" t="0" r="0" b="0"/>
                            <wp:docPr id="1491" name="Obrázek 14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38">
                                              <a14:imgEffect>
                                                <a14:backgroundRemoval t="0" b="89720" l="10000" r="1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4313" cy="5083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4381D" w:rsidRDefault="00E4381D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3B3678" w:rsidRDefault="006277A5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6F131487" wp14:editId="4A077D39">
                <wp:simplePos x="0" y="0"/>
                <wp:positionH relativeFrom="column">
                  <wp:posOffset>2560955</wp:posOffset>
                </wp:positionH>
                <wp:positionV relativeFrom="paragraph">
                  <wp:posOffset>163830</wp:posOffset>
                </wp:positionV>
                <wp:extent cx="2931795" cy="535940"/>
                <wp:effectExtent l="0" t="0" r="20955" b="16510"/>
                <wp:wrapNone/>
                <wp:docPr id="1497" name="Textové pole 1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5359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7A5" w:rsidRDefault="006277A5" w:rsidP="006277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97" o:spid="_x0000_s1045" type="#_x0000_t202" style="position:absolute;margin-left:201.65pt;margin-top:12.9pt;width:230.85pt;height:42.2pt;z-index:251911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" fillcolor="yellow" strokeweight=".5pt">
                <v:textbox>
                  <w:txbxContent>
                    <w:p w:rsidR="006277A5" w:rsidRDefault="006277A5" w:rsidP="006277A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68DDD64" wp14:editId="2B7304A5">
                <wp:simplePos x="0" y="0"/>
                <wp:positionH relativeFrom="column">
                  <wp:posOffset>-64135</wp:posOffset>
                </wp:positionH>
                <wp:positionV relativeFrom="paragraph">
                  <wp:posOffset>163830</wp:posOffset>
                </wp:positionV>
                <wp:extent cx="1149985" cy="535940"/>
                <wp:effectExtent l="0" t="0" r="12065" b="16510"/>
                <wp:wrapNone/>
                <wp:docPr id="1422" name="Textové pole 1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985" cy="5359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678" w:rsidRDefault="003B3678" w:rsidP="003B3678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7C02732E" wp14:editId="050994B1">
                                  <wp:extent cx="418651" cy="488731"/>
                                  <wp:effectExtent l="0" t="0" r="0" b="0"/>
                                  <wp:docPr id="1423" name="Obrázek 14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32">
                                                    <a14:imgEffect>
                                                      <a14:backgroundRemoval t="15556" b="85556" l="9589" r="83562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1821" cy="4924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5B9A00C6" wp14:editId="3E1C87CB">
                                  <wp:extent cx="520372" cy="504497"/>
                                  <wp:effectExtent l="0" t="0" r="0" b="0"/>
                                  <wp:docPr id="1424" name="Obrázek 14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34">
                                                    <a14:imgEffect>
                                                      <a14:backgroundRemoval t="0" b="89720" l="10000" r="1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4313" cy="508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22" o:spid="_x0000_s1046" type="#_x0000_t202" style="position:absolute;margin-left:-5.05pt;margin-top:12.9pt;width:90.55pt;height:42.2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" fillcolor="#c6d9f1 [671]" strokeweight=".5pt">
                <v:textbox>
                  <w:txbxContent>
                    <w:p w:rsidR="003B3678" w:rsidRDefault="003B3678" w:rsidP="003B3678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7C02732E" wp14:editId="050994B1">
                            <wp:extent cx="418651" cy="488731"/>
                            <wp:effectExtent l="0" t="0" r="0" b="0"/>
                            <wp:docPr id="1423" name="Obrázek 14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36">
                                              <a14:imgEffect>
                                                <a14:backgroundRemoval t="15556" b="85556" l="9589" r="83562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1821" cy="4924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5B9A00C6" wp14:editId="3E1C87CB">
                            <wp:extent cx="520372" cy="504497"/>
                            <wp:effectExtent l="0" t="0" r="0" b="0"/>
                            <wp:docPr id="1424" name="Obrázek 14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38">
                                              <a14:imgEffect>
                                                <a14:backgroundRemoval t="0" b="89720" l="10000" r="1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4313" cy="5083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685F412" wp14:editId="0BF15758">
                <wp:simplePos x="0" y="0"/>
                <wp:positionH relativeFrom="column">
                  <wp:posOffset>1437640</wp:posOffset>
                </wp:positionH>
                <wp:positionV relativeFrom="paragraph">
                  <wp:posOffset>163830</wp:posOffset>
                </wp:positionV>
                <wp:extent cx="771525" cy="535940"/>
                <wp:effectExtent l="0" t="0" r="28575" b="16510"/>
                <wp:wrapNone/>
                <wp:docPr id="1430" name="Textové pole 1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53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678" w:rsidRPr="006277A5" w:rsidRDefault="006277A5" w:rsidP="003B3678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277A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30" o:spid="_x0000_s1047" type="#_x0000_t202" style="position:absolute;margin-left:113.2pt;margin-top:12.9pt;width:60.75pt;height:42.2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" fillcolor="white [3201]" strokeweight=".5pt">
                <v:textbox>
                  <w:txbxContent>
                    <w:p w:rsidR="003B3678" w:rsidRPr="006277A5" w:rsidRDefault="006277A5" w:rsidP="003B3678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277A5">
                        <w:rPr>
                          <w:rFonts w:ascii="Arial" w:hAnsi="Arial" w:cs="Arial"/>
                          <w:sz w:val="36"/>
                          <w:szCs w:val="36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</w:p>
    <w:p w:rsidR="00A52928" w:rsidRDefault="00A52928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235B97" w:rsidRDefault="006277A5" w:rsidP="00235B9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4B087BC" wp14:editId="43541D0D">
                <wp:simplePos x="0" y="0"/>
                <wp:positionH relativeFrom="column">
                  <wp:posOffset>2699385</wp:posOffset>
                </wp:positionH>
                <wp:positionV relativeFrom="paragraph">
                  <wp:posOffset>191770</wp:posOffset>
                </wp:positionV>
                <wp:extent cx="2931795" cy="535940"/>
                <wp:effectExtent l="0" t="0" r="20955" b="16510"/>
                <wp:wrapNone/>
                <wp:docPr id="1498" name="Textové pole 1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5359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7A5" w:rsidRDefault="006277A5" w:rsidP="006277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98" o:spid="_x0000_s1048" type="#_x0000_t202" style="position:absolute;margin-left:212.55pt;margin-top:15.1pt;width:230.85pt;height:42.2pt;z-index:251913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" fillcolor="yellow" strokeweight=".5pt">
                <v:textbox>
                  <w:txbxContent>
                    <w:p w:rsidR="006277A5" w:rsidRDefault="006277A5" w:rsidP="006277A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CEB48D4" wp14:editId="39559CF8">
                <wp:simplePos x="0" y="0"/>
                <wp:positionH relativeFrom="column">
                  <wp:posOffset>1561465</wp:posOffset>
                </wp:positionH>
                <wp:positionV relativeFrom="paragraph">
                  <wp:posOffset>191770</wp:posOffset>
                </wp:positionV>
                <wp:extent cx="771525" cy="535940"/>
                <wp:effectExtent l="0" t="0" r="28575" b="16510"/>
                <wp:wrapNone/>
                <wp:docPr id="1494" name="Textové pole 1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53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7A5" w:rsidRPr="006277A5" w:rsidRDefault="006277A5" w:rsidP="006277A5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277A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94" o:spid="_x0000_s1049" type="#_x0000_t202" style="position:absolute;margin-left:122.95pt;margin-top:15.1pt;width:60.75pt;height:42.2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" fillcolor="white [3201]" strokeweight=".5pt">
                <v:textbox>
                  <w:txbxContent>
                    <w:p w:rsidR="006277A5" w:rsidRPr="006277A5" w:rsidRDefault="006277A5" w:rsidP="006277A5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277A5">
                        <w:rPr>
                          <w:rFonts w:ascii="Arial" w:hAnsi="Arial" w:cs="Arial"/>
                          <w:sz w:val="36"/>
                          <w:szCs w:val="36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473B987" wp14:editId="06A124F2">
                <wp:simplePos x="0" y="0"/>
                <wp:positionH relativeFrom="column">
                  <wp:posOffset>-112395</wp:posOffset>
                </wp:positionH>
                <wp:positionV relativeFrom="paragraph">
                  <wp:posOffset>191770</wp:posOffset>
                </wp:positionV>
                <wp:extent cx="1307465" cy="535940"/>
                <wp:effectExtent l="0" t="0" r="26035" b="16510"/>
                <wp:wrapNone/>
                <wp:docPr id="1435" name="Textové pole 1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5359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678" w:rsidRDefault="003B3678" w:rsidP="003B3678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7244719B" wp14:editId="46C74AF5">
                                  <wp:extent cx="475852" cy="425669"/>
                                  <wp:effectExtent l="0" t="0" r="0" b="0"/>
                                  <wp:docPr id="591" name="Obrázek 5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40">
                                                    <a14:imgEffect>
                                                      <a14:backgroundRemoval t="9735" b="89381" l="0" r="1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9456" cy="4288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66937863" wp14:editId="427E5092">
                                  <wp:extent cx="488731" cy="488731"/>
                                  <wp:effectExtent l="0" t="0" r="0" b="0"/>
                                  <wp:docPr id="592" name="Obrázek 5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42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8633" cy="4886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35" o:spid="_x0000_s1050" type="#_x0000_t202" style="position:absolute;margin-left:-8.85pt;margin-top:15.1pt;width:102.95pt;height:42.2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" fillcolor="#c6d9f1 [671]" strokeweight=".5pt">
                <v:textbox>
                  <w:txbxContent>
                    <w:p w:rsidR="003B3678" w:rsidRDefault="003B3678" w:rsidP="003B3678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7244719B" wp14:editId="46C74AF5">
                            <wp:extent cx="475852" cy="425669"/>
                            <wp:effectExtent l="0" t="0" r="0" b="0"/>
                            <wp:docPr id="591" name="Obrázek 5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44">
                                              <a14:imgEffect>
                                                <a14:backgroundRemoval t="9735" b="89381" l="0" r="1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9456" cy="4288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66937863" wp14:editId="427E5092">
                            <wp:extent cx="488731" cy="488731"/>
                            <wp:effectExtent l="0" t="0" r="0" b="0"/>
                            <wp:docPr id="592" name="Obrázek 5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46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8633" cy="4886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35B97" w:rsidRDefault="00235B97" w:rsidP="00235B97">
      <w:pPr>
        <w:rPr>
          <w:rFonts w:ascii="Arial" w:hAnsi="Arial" w:cs="Arial"/>
          <w:sz w:val="40"/>
          <w:szCs w:val="40"/>
        </w:rPr>
      </w:pPr>
    </w:p>
    <w:p w:rsidR="0025416F" w:rsidRDefault="006277A5" w:rsidP="00E75C56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8074FB9" wp14:editId="5B8A51BC">
                <wp:simplePos x="0" y="0"/>
                <wp:positionH relativeFrom="column">
                  <wp:posOffset>-252730</wp:posOffset>
                </wp:positionH>
                <wp:positionV relativeFrom="paragraph">
                  <wp:posOffset>43815</wp:posOffset>
                </wp:positionV>
                <wp:extent cx="1764030" cy="535940"/>
                <wp:effectExtent l="0" t="0" r="26670" b="16510"/>
                <wp:wrapNone/>
                <wp:docPr id="584" name="Textové pole 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359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678" w:rsidRDefault="003B3678" w:rsidP="003B3678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6D8BBB7D" wp14:editId="24A4A6A5">
                                  <wp:extent cx="418651" cy="488731"/>
                                  <wp:effectExtent l="0" t="0" r="0" b="0"/>
                                  <wp:docPr id="587" name="Obrázek 5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32">
                                                    <a14:imgEffect>
                                                      <a14:backgroundRemoval t="15556" b="85556" l="9589" r="83562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1821" cy="4924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5B99C1B6" wp14:editId="34A93EAE">
                                  <wp:extent cx="472236" cy="457200"/>
                                  <wp:effectExtent l="0" t="0" r="0" b="0"/>
                                  <wp:docPr id="597" name="Obrázek 5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48">
                                                    <a14:imgEffect>
                                                      <a14:backgroundRemoval t="10000" b="90000" l="0" r="1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2345" cy="4573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84" o:spid="_x0000_s1051" type="#_x0000_t202" style="position:absolute;margin-left:-19.9pt;margin-top:3.45pt;width:138.9pt;height:42.2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" fillcolor="#c6d9f1 [671]" strokeweight=".5pt">
                <v:textbox>
                  <w:txbxContent>
                    <w:p w:rsidR="003B3678" w:rsidRDefault="003B3678" w:rsidP="003B3678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6D8BBB7D" wp14:editId="24A4A6A5">
                            <wp:extent cx="418651" cy="488731"/>
                            <wp:effectExtent l="0" t="0" r="0" b="0"/>
                            <wp:docPr id="587" name="Obrázek 5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36">
                                              <a14:imgEffect>
                                                <a14:backgroundRemoval t="15556" b="85556" l="9589" r="83562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1821" cy="4924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5B99C1B6" wp14:editId="34A93EAE">
                            <wp:extent cx="472236" cy="457200"/>
                            <wp:effectExtent l="0" t="0" r="0" b="0"/>
                            <wp:docPr id="597" name="Obrázek 5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0">
                                              <a14:imgEffect>
                                                <a14:backgroundRemoval t="10000" b="90000" l="0" r="1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2345" cy="4573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4CD4CDB9" wp14:editId="1AE5090D">
                <wp:simplePos x="0" y="0"/>
                <wp:positionH relativeFrom="column">
                  <wp:posOffset>2830195</wp:posOffset>
                </wp:positionH>
                <wp:positionV relativeFrom="paragraph">
                  <wp:posOffset>43815</wp:posOffset>
                </wp:positionV>
                <wp:extent cx="2931795" cy="535940"/>
                <wp:effectExtent l="0" t="0" r="20955" b="16510"/>
                <wp:wrapNone/>
                <wp:docPr id="1496" name="Textové pole 1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5359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7A5" w:rsidRDefault="006277A5" w:rsidP="006277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96" o:spid="_x0000_s1052" type="#_x0000_t202" style="position:absolute;margin-left:222.85pt;margin-top:3.45pt;width:230.85pt;height:42.2pt;z-index:251909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" fillcolor="yellow" strokeweight=".5pt">
                <v:textbox>
                  <w:txbxContent>
                    <w:p w:rsidR="006277A5" w:rsidRDefault="006277A5" w:rsidP="006277A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5F98FF34" wp14:editId="0B8352AC">
                <wp:simplePos x="0" y="0"/>
                <wp:positionH relativeFrom="column">
                  <wp:posOffset>1784985</wp:posOffset>
                </wp:positionH>
                <wp:positionV relativeFrom="paragraph">
                  <wp:posOffset>43815</wp:posOffset>
                </wp:positionV>
                <wp:extent cx="771525" cy="535940"/>
                <wp:effectExtent l="0" t="0" r="28575" b="16510"/>
                <wp:wrapNone/>
                <wp:docPr id="1495" name="Textové pole 1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53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7A5" w:rsidRPr="006277A5" w:rsidRDefault="006277A5" w:rsidP="006277A5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277A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95" o:spid="_x0000_s1053" type="#_x0000_t202" style="position:absolute;margin-left:140.55pt;margin-top:3.45pt;width:60.75pt;height:42.2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" fillcolor="white [3201]" strokeweight=".5pt">
                <v:textbox>
                  <w:txbxContent>
                    <w:p w:rsidR="006277A5" w:rsidRPr="006277A5" w:rsidRDefault="006277A5" w:rsidP="006277A5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277A5">
                        <w:rPr>
                          <w:rFonts w:ascii="Arial" w:hAnsi="Arial" w:cs="Arial"/>
                          <w:sz w:val="36"/>
                          <w:szCs w:val="36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</w:p>
    <w:p w:rsidR="0025416F" w:rsidRDefault="0025416F" w:rsidP="00E75C56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25416F" w:rsidRDefault="00042C25" w:rsidP="00E75C56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01D6C33" wp14:editId="63CCDBDC">
                <wp:simplePos x="0" y="0"/>
                <wp:positionH relativeFrom="margin">
                  <wp:posOffset>85725</wp:posOffset>
                </wp:positionH>
                <wp:positionV relativeFrom="paragraph">
                  <wp:posOffset>2047875</wp:posOffset>
                </wp:positionV>
                <wp:extent cx="5976620" cy="365125"/>
                <wp:effectExtent l="0" t="0" r="0" b="0"/>
                <wp:wrapNone/>
                <wp:docPr id="60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A68FC" w:rsidRDefault="008A68FC" w:rsidP="008A68F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4" style="position:absolute;margin-left:6.75pt;margin-top:161.25pt;width:470.6pt;height:28.75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8A68FC" w:rsidRDefault="008A68FC" w:rsidP="008A68F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567C9"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CD38D95" wp14:editId="0AEB8A43">
                <wp:simplePos x="0" y="0"/>
                <wp:positionH relativeFrom="column">
                  <wp:posOffset>664845</wp:posOffset>
                </wp:positionH>
                <wp:positionV relativeFrom="paragraph">
                  <wp:posOffset>1176655</wp:posOffset>
                </wp:positionV>
                <wp:extent cx="504190" cy="252095"/>
                <wp:effectExtent l="0" t="0" r="0" b="0"/>
                <wp:wrapNone/>
                <wp:docPr id="603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33F33" w:rsidRDefault="000C6E1B" w:rsidP="00033F3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Obr.18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5" type="#_x0000_t202" style="position:absolute;margin-left:52.35pt;margin-top:92.65pt;width:39.7pt;height:19.85pt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" filled="f" stroked="f">
                <v:textbox style="mso-fit-shape-to-text:t">
                  <w:txbxContent>
                    <w:p w:rsidR="00033F33" w:rsidRDefault="000C6E1B" w:rsidP="00033F3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Obr.18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4688C">
        <w:rPr>
          <w:noProof/>
        </w:rPr>
        <w:drawing>
          <wp:inline distT="0" distB="0" distL="0" distR="0" wp14:anchorId="0923ED02" wp14:editId="42480FD6">
            <wp:extent cx="1390694" cy="1390694"/>
            <wp:effectExtent l="0" t="0" r="0" b="0"/>
            <wp:docPr id="1499" name="Obrázek 1499" descr="díry,hostiny,kosti,kosti pro psa,oblíbená domácí zvířata,obydlí,příroda,psi,savci,spokojenost,spokojený,šťastný,štěstí,zvíř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díry,hostiny,kosti,kosti pro psa,oblíbená domácí zvířata,obydlí,příroda,psi,savci,spokojenost,spokojený,šťastný,štěstí,zvířata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35" cy="139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C56" w:rsidRDefault="00E75C56" w:rsidP="00E75C56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8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B042C1">
        <w:rPr>
          <w:rFonts w:ascii="Arial" w:hAnsi="Arial" w:cs="Arial"/>
          <w:noProof/>
          <w:sz w:val="32"/>
          <w:szCs w:val="32"/>
        </w:rPr>
        <w:t xml:space="preserve">K ŘEŠENÍ ÚLOHY POUŽIJ NEJVÍCE </w:t>
      </w:r>
      <w:r w:rsidR="00872E73">
        <w:rPr>
          <w:rFonts w:ascii="Arial" w:hAnsi="Arial" w:cs="Arial"/>
          <w:noProof/>
          <w:sz w:val="32"/>
          <w:szCs w:val="32"/>
        </w:rPr>
        <w:t>POUZE TŘI</w:t>
      </w:r>
      <w:r w:rsidR="00B042C1">
        <w:rPr>
          <w:rFonts w:ascii="Arial" w:hAnsi="Arial" w:cs="Arial"/>
          <w:noProof/>
          <w:sz w:val="32"/>
          <w:szCs w:val="32"/>
        </w:rPr>
        <w:t xml:space="preserve"> ŠIPKY</w:t>
      </w:r>
      <w:r w:rsidR="00872E73">
        <w:rPr>
          <w:rFonts w:ascii="Arial" w:hAnsi="Arial" w:cs="Arial"/>
          <w:noProof/>
          <w:sz w:val="32"/>
          <w:szCs w:val="32"/>
        </w:rPr>
        <w:t>.</w:t>
      </w:r>
    </w:p>
    <w:p w:rsidR="00B042C1" w:rsidRDefault="008A495D" w:rsidP="00F43035">
      <w:pPr>
        <w:tabs>
          <w:tab w:val="left" w:pos="7427"/>
        </w:tabs>
        <w:spacing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0928" behindDoc="0" locked="0" layoutInCell="1" allowOverlap="1" wp14:anchorId="619461BA" wp14:editId="1476065F">
                <wp:simplePos x="0" y="0"/>
                <wp:positionH relativeFrom="column">
                  <wp:posOffset>-710609</wp:posOffset>
                </wp:positionH>
                <wp:positionV relativeFrom="paragraph">
                  <wp:posOffset>202324</wp:posOffset>
                </wp:positionV>
                <wp:extent cx="7086622" cy="408940"/>
                <wp:effectExtent l="0" t="0" r="19050" b="10160"/>
                <wp:wrapNone/>
                <wp:docPr id="1488" name="Skupina 14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22" cy="408940"/>
                          <a:chOff x="0" y="0"/>
                          <a:chExt cx="7086622" cy="408940"/>
                        </a:xfrm>
                      </wpg:grpSpPr>
                      <wpg:grpSp>
                        <wpg:cNvPr id="356" name="Skupina 356"/>
                        <wpg:cNvGrpSpPr/>
                        <wpg:grpSpPr>
                          <a:xfrm>
                            <a:off x="0" y="0"/>
                            <a:ext cx="2838450" cy="408940"/>
                            <a:chOff x="0" y="0"/>
                            <a:chExt cx="2838951" cy="408940"/>
                          </a:xfrm>
                        </wpg:grpSpPr>
                        <wpg:grpSp>
                          <wpg:cNvPr id="101" name="Skupina 101"/>
                          <wpg:cNvGrpSpPr/>
                          <wpg:grpSpPr>
                            <a:xfrm>
                              <a:off x="0" y="0"/>
                              <a:ext cx="1419726" cy="408940"/>
                              <a:chOff x="0" y="0"/>
                              <a:chExt cx="2454275" cy="408940"/>
                            </a:xfrm>
                          </wpg:grpSpPr>
                          <wps:wsp>
                            <wps:cNvPr id="98" name="Obdélník 98"/>
                            <wps:cNvSpPr/>
                            <wps:spPr>
                              <a:xfrm>
                                <a:off x="0" y="0"/>
                                <a:ext cx="2454275" cy="40894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9" name="Přímá spojnice se šipkou 99"/>
                            <wps:cNvCnPr/>
                            <wps:spPr>
                              <a:xfrm>
                                <a:off x="264695" y="192505"/>
                                <a:ext cx="7213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0" name="Přímá spojnice se šipkou 100"/>
                            <wps:cNvCnPr/>
                            <wps:spPr>
                              <a:xfrm>
                                <a:off x="1419726" y="192505"/>
                                <a:ext cx="7213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08" name="Obdélník 108"/>
                          <wps:cNvSpPr/>
                          <wps:spPr>
                            <a:xfrm>
                              <a:off x="1419726" y="0"/>
                              <a:ext cx="1419225" cy="40894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55" name="Skupina 355"/>
                        <wpg:cNvGrpSpPr/>
                        <wpg:grpSpPr>
                          <a:xfrm>
                            <a:off x="2837793" y="0"/>
                            <a:ext cx="793670" cy="408940"/>
                            <a:chOff x="0" y="0"/>
                            <a:chExt cx="794084" cy="408940"/>
                          </a:xfrm>
                        </wpg:grpSpPr>
                        <wps:wsp>
                          <wps:cNvPr id="110" name="Přímá spojnice se šipkou 110"/>
                          <wps:cNvCnPr/>
                          <wps:spPr>
                            <a:xfrm>
                              <a:off x="192505" y="168442"/>
                              <a:ext cx="416560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39" name="Obdélník 339"/>
                          <wps:cNvSpPr/>
                          <wps:spPr>
                            <a:xfrm>
                              <a:off x="0" y="0"/>
                              <a:ext cx="794084" cy="40894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61" name="Skupina 1461"/>
                        <wpg:cNvGrpSpPr/>
                        <wpg:grpSpPr>
                          <a:xfrm>
                            <a:off x="4477407" y="0"/>
                            <a:ext cx="2609215" cy="408940"/>
                            <a:chOff x="0" y="0"/>
                            <a:chExt cx="2609439" cy="408940"/>
                          </a:xfrm>
                        </wpg:grpSpPr>
                        <wpg:grpSp>
                          <wpg:cNvPr id="1442" name="Skupina 1442"/>
                          <wpg:cNvGrpSpPr/>
                          <wpg:grpSpPr>
                            <a:xfrm>
                              <a:off x="0" y="0"/>
                              <a:ext cx="1948591" cy="408940"/>
                              <a:chOff x="0" y="0"/>
                              <a:chExt cx="1949115" cy="408940"/>
                            </a:xfrm>
                          </wpg:grpSpPr>
                          <wpg:grpSp>
                            <wpg:cNvPr id="1443" name="Skupina 1443"/>
                            <wpg:cNvGrpSpPr/>
                            <wpg:grpSpPr>
                              <a:xfrm>
                                <a:off x="0" y="0"/>
                                <a:ext cx="660915" cy="408940"/>
                                <a:chOff x="0" y="0"/>
                                <a:chExt cx="660915" cy="408940"/>
                              </a:xfrm>
                            </wpg:grpSpPr>
                            <wps:wsp>
                              <wps:cNvPr id="1444" name="Obdélník 1444"/>
                              <wps:cNvSpPr/>
                              <wps:spPr>
                                <a:xfrm>
                                  <a:off x="0" y="0"/>
                                  <a:ext cx="660915" cy="40894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45" name="Přímá spojnice se šipkou 1445"/>
                              <wps:cNvCnPr/>
                              <wps:spPr>
                                <a:xfrm>
                                  <a:off x="144379" y="192505"/>
                                  <a:ext cx="41656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446" name="Obdélník 1446"/>
                            <wps:cNvSpPr/>
                            <wps:spPr>
                              <a:xfrm>
                                <a:off x="649705" y="0"/>
                                <a:ext cx="1299410" cy="40894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47" name="Skupina 1447"/>
                          <wpg:cNvGrpSpPr/>
                          <wpg:grpSpPr>
                            <a:xfrm rot="10800000">
                              <a:off x="1949115" y="0"/>
                              <a:ext cx="660324" cy="408940"/>
                              <a:chOff x="0" y="0"/>
                              <a:chExt cx="660915" cy="408940"/>
                            </a:xfrm>
                          </wpg:grpSpPr>
                          <wps:wsp>
                            <wps:cNvPr id="1448" name="Obdélník 1448"/>
                            <wps:cNvSpPr/>
                            <wps:spPr>
                              <a:xfrm>
                                <a:off x="0" y="0"/>
                                <a:ext cx="660915" cy="40894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49" name="Přímá spojnice se šipkou 1449"/>
                            <wps:cNvCnPr/>
                            <wps:spPr>
                              <a:xfrm>
                                <a:off x="144379" y="192505"/>
                                <a:ext cx="4165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1473" name="Skupina 1473"/>
                        <wpg:cNvGrpSpPr/>
                        <wpg:grpSpPr>
                          <a:xfrm>
                            <a:off x="3704897" y="0"/>
                            <a:ext cx="660400" cy="408940"/>
                            <a:chOff x="0" y="0"/>
                            <a:chExt cx="660400" cy="408940"/>
                          </a:xfrm>
                        </wpg:grpSpPr>
                        <wps:wsp>
                          <wps:cNvPr id="1474" name="Obdélník 1474"/>
                          <wps:cNvSpPr/>
                          <wps:spPr>
                            <a:xfrm>
                              <a:off x="0" y="0"/>
                              <a:ext cx="660400" cy="40894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5" name="Textové pole 1475"/>
                          <wps:cNvSpPr txBox="1"/>
                          <wps:spPr>
                            <a:xfrm>
                              <a:off x="168442" y="96252"/>
                              <a:ext cx="408940" cy="2400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A495D" w:rsidRPr="008A495D" w:rsidRDefault="008A495D" w:rsidP="008A495D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  <w:r w:rsidRPr="008A495D"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488" o:spid="_x0000_s1056" style="position:absolute;margin-left:-55.95pt;margin-top:15.95pt;width:558pt;height:32.2pt;z-index:251900928" coordsize="70866,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">
                <v:group id="Skupina 356" o:spid="_x0000_s1057" style="position:absolute;width:28384;height:4089" coordsize="28389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<v:group id="Skupina 101" o:spid="_x0000_s1058" style="position:absolute;width:14197;height:4089" coordsize="24542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  <v:rect id="Obdélník 98" o:spid="_x0000_s1059" style="position:absolute;width:24542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BqwcIA&#10;AADbAAAADwAAAGRycy9kb3ducmV2LnhtbERPz2vCMBS+D/wfwhN2m6k7yFaNooIwcBNqVfD2SJ5t&#10;tXkpTaadf/1yEDx+fL8ns87W4kqtrxwrGA4SEMTamYoLBbt89fYBwgdkg7VjUvBHHmbT3ssEU+Nu&#10;nNF1GwoRQ9inqKAMoUml9Loki37gGuLInVxrMUTYFtK0eIvhtpbvSTKSFiuODSU2tCxJX7a/VgHt&#10;D+fsflzrzbeeu4yXIV/kP0q99rv5GESgLjzFD/eXUfAZx8Yv8QfI6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cGrBwgAAANsAAAAPAAAAAAAAAAAAAAAAAJgCAABkcnMvZG93&#10;bnJldi54bWxQSwUGAAAAAAQABAD1AAAAhwMAAAAA&#10;" filled="f" strokecolor="#243f60 [1604]" strokeweight="2pt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99" o:spid="_x0000_s1060" type="#_x0000_t32" style="position:absolute;left:2646;top:1925;width:721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HoEcQAAADbAAAADwAAAGRycy9kb3ducmV2LnhtbESPS2vDMBCE74H+B7GF3hK5LQ6OG9mE&#10;gGmveRTa29ba2KbWyljyI/8+ChR6HGbmG2abz6YVI/WusazgeRWBIC6tbrhScD4VywSE88gaW8uk&#10;4EoO8uxhscVU24kPNB59JQKEXYoKau+7VEpX1mTQrWxHHLyL7Q36IPtK6h6nADetfImitTTYcFio&#10;saN9TeXvcTAKXi8/83vidzIpvux+GOI4/iy+lXp6nHdvIDzN/j/81/7QCjYbuH8JP0Bm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segRxAAAANsAAAAPAAAAAAAAAAAA&#10;AAAAAKECAABkcnMvZG93bnJldi54bWxQSwUGAAAAAAQABAD5AAAAkgMAAAAA&#10;" strokecolor="#4579b8 [3044]">
                      <v:stroke endarrow="open"/>
                    </v:shape>
                    <v:shape id="Přímá spojnice se šipkou 100" o:spid="_x0000_s1061" type="#_x0000_t32" style="position:absolute;left:14197;top:1925;width:721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o/GsQAAADcAAAADwAAAGRycy9kb3ducmV2LnhtbESPT2vCQBDF7wW/wzIFb3VTJSWkriJC&#10;aK/+A72N2TEJzc6G7Ebjt+8cCr3N8N6895vlenStulMfGs8G3mcJKOLS24YrA8dD8ZaBChHZYuuZ&#10;DDwpwHo1eVlibv2Dd3Tfx0pJCIccDdQxdrnWoazJYZj5jli0m+8dRln7StseHxLuWj1Pkg/tsGFp&#10;qLGjbU3lz35wBha36/iVxY3OirPfDkOapqfiYsz0ddx8goo0xn/z3/W3FfxE8OUZmUCv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+j8axAAAANwAAAAPAAAAAAAAAAAA&#10;AAAAAKECAABkcnMvZG93bnJldi54bWxQSwUGAAAAAAQABAD5AAAAkgMAAAAA&#10;" strokecolor="#4579b8 [3044]">
                      <v:stroke endarrow="open"/>
                    </v:shape>
                  </v:group>
                  <v:rect id="Obdélník 108" o:spid="_x0000_s1062" style="position:absolute;left:14197;width:14192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0UBcYA&#10;AADcAAAADwAAAGRycy9kb3ducmV2LnhtbESPQWvCQBCF74X+h2WE3upGD0VSV7FCQWgrxNhCb8Pu&#10;NEmbnQ3ZrUZ/vXMQvM3w3rz3zXw5+FYdqI9NYAOTcQaK2AbXcGVgX74+zkDFhOywDUwGThRhubi/&#10;m2PuwpELOuxSpSSEY44G6pS6XOtoa/IYx6EjFu0n9B6TrH2lXY9HCfetnmbZk/bYsDTU2NG6Jvu3&#10;+/cG6PPrtzh/v9ntu12FgtepfCk/jHkYDatnUImGdDNfrzdO8DOhlWdkAr24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0UBcYAAADcAAAADwAAAAAAAAAAAAAAAACYAgAAZHJz&#10;L2Rvd25yZXYueG1sUEsFBgAAAAAEAAQA9QAAAIsDAAAAAA==&#10;" filled="f" strokecolor="#243f60 [1604]" strokeweight="2pt"/>
                </v:group>
                <v:group id="Skupina 355" o:spid="_x0000_s1063" style="position:absolute;left:28377;width:7937;height:4089" coordsize="7940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<v:shape id="Přímá spojnice se šipkou 110" o:spid="_x0000_s1064" type="#_x0000_t32" style="position:absolute;left:1925;top:1684;width:41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Opx8QAAADcAAAADwAAAGRycy9kb3ducmV2LnhtbESPQWvCQBCF70L/wzJCb7qxJRJSVxEh&#10;6LW2QnubZsckmJ0N2Y2m/945CN5meG/e+2a1GV2rrtSHxrOBxTwBRVx623Bl4PurmGWgQkS22Hom&#10;A/8UYLN+mawwt/7Gn3Q9xkpJCIccDdQxdrnWoazJYZj7jli0s+8dRln7StsebxLuWv2WJEvtsGFp&#10;qLGjXU3l5Tg4A+/nv3Gfxa3Oih+/G4Y0TU/FrzGv03H7ASrSGJ/mx/XBCv5C8OUZmUCv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I6nHxAAAANwAAAAPAAAAAAAAAAAA&#10;AAAAAKECAABkcnMvZG93bnJldi54bWxQSwUGAAAAAAQABAD5AAAAkgMAAAAA&#10;" strokecolor="#4579b8 [3044]">
                    <v:stroke endarrow="open"/>
                  </v:shape>
                  <v:rect id="Obdélník 339" o:spid="_x0000_s1065" style="position:absolute;width:7940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kVwsYA&#10;AADcAAAADwAAAGRycy9kb3ducmV2LnhtbESPQWvCQBSE70L/w/KE3nRjBdHUVaxQKLQVYmyht8fu&#10;M4nNvg3Zrcb+elcQPA4z8w0zX3a2FkdqfeVYwWiYgCDWzlRcKNjlr4MpCB+QDdaOScGZPCwXD705&#10;psadOKPjNhQiQtinqKAMoUml9Loki37oGuLo7V1rMUTZFtK0eIpwW8unJJlIixXHhRIbWpekf7d/&#10;VgF9fR+y/593vfnQK5fxOuQv+adSj/1u9QwiUBfu4Vv7zSgYj2dwPROPgFx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XkVwsYAAADcAAAADwAAAAAAAAAAAAAAAACYAgAAZHJz&#10;L2Rvd25yZXYueG1sUEsFBgAAAAAEAAQA9QAAAIsDAAAAAA==&#10;" filled="f" strokecolor="#243f60 [1604]" strokeweight="2pt"/>
                </v:group>
                <v:group id="Skupina 1461" o:spid="_x0000_s1066" style="position:absolute;left:44774;width:26092;height:4089" coordsize="26094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aFQc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1kM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hoVBwwAAAN0AAAAP&#10;AAAAAAAAAAAAAAAAAKoCAABkcnMvZG93bnJldi54bWxQSwUGAAAAAAQABAD6AAAAmgMAAAAA&#10;">
                  <v:group id="Skupina 1442" o:spid="_x0000_s1067" style="position:absolute;width:19485;height:4089" coordsize="19491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FHVsUAAADdAAAADwAAAGRycy9kb3ducmV2LnhtbERPTWvCQBC9F/wPyxS8&#10;NZtoWiTNKiJWPIRCVSi9DdkxCWZnQ3abxH/fLRR6m8f7nHwzmVYM1LvGsoIkikEQl1Y3XCm4nN+e&#10;ViCcR9bYWiYFd3KwWc8ecsy0HfmDhpOvRAhhl6GC2vsuk9KVNRl0ke2IA3e1vUEfYF9J3eMYwk0r&#10;F3H8Ig02HBpq7GhXU3k7fRsFhxHH7TLZD8Xturt/nZ/fP4uElJo/TttXEJ4m/y/+cx91mJ+m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3hR1bFAAAA3QAA&#10;AA8AAAAAAAAAAAAAAAAAqgIAAGRycy9kb3ducmV2LnhtbFBLBQYAAAAABAAEAPoAAACcAwAAAAA=&#10;">
                    <v:group id="Skupina 1443" o:spid="_x0000_s1068" style="position:absolute;width:6609;height:4089" coordsize="6609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q3izcUAAADdAAAADwAAAGRycy9kb3ducmV2LnhtbERPTWvCQBC9F/wPyxS8&#10;NZtoWiTNKiJVPIRCVSi9DdkxCWZnQ3abxH/fLRR6m8f7nHwzmVYM1LvGsoIkikEQl1Y3XCm4nPdP&#10;KxDOI2tsLZOCOznYrGcPOWbajvxBw8lXIoSwy1BB7X2XSenKmgy6yHbEgbva3qAPsK+k7nEM4aaV&#10;izh+kQYbDg01drSrqbydvo2Cw4jjdpm8DcXturt/nZ/fP4uElJo/TttXEJ4m/y/+cx91mJ+m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Kt4s3FAAAA3QAA&#10;AA8AAAAAAAAAAAAAAAAAqgIAAGRycy9kb3ducmV2LnhtbFBLBQYAAAAABAAEAPoAAACcAwAAAAA=&#10;">
                      <v:rect id="Obdélník 1444" o:spid="_x0000_s1069" style="position:absolute;width:6609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QvGcQA&#10;AADdAAAADwAAAGRycy9kb3ducmV2LnhtbERP32vCMBB+F/Y/hBP2pqmjiHRGccJgMB3UOsG3I7m1&#10;3ZpLaaJ2++vNQPDtPr6fN1/2thFn6nztWMFknIAg1s7UXCrYF6+jGQgfkA02jknBL3lYLh4Gc8yM&#10;u3BO510oRQxhn6GCKoQ2k9Lriiz6sWuJI/flOoshwq6UpsNLDLeNfEqSqbRYc2yosKV1Rfpnd7IK&#10;6PPwnf8d3/XHRq9czutQvBRbpR6H/eoZRKA+3MU395uJ89M0hf9v4gl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kLxnEAAAA3QAAAA8AAAAAAAAAAAAAAAAAmAIAAGRycy9k&#10;b3ducmV2LnhtbFBLBQYAAAAABAAEAPUAAACJAwAAAAA=&#10;" filled="f" strokecolor="#243f60 [1604]" strokeweight="2pt"/>
                      <v:shape id="Přímá spojnice se šipkou 1445" o:spid="_x0000_s1070" type="#_x0000_t32" style="position:absolute;left:1443;top:1925;width:41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GYNsIAAADdAAAADwAAAGRycy9kb3ducmV2LnhtbERPS4vCMBC+C/sfwix409TVLqUaRYSy&#10;Xn0s7N7GZmyLzaQ0qdZ/bwTB23x8z1mselOLK7WusqxgMo5AEOdWV1woOB6yUQLCeWSNtWVScCcH&#10;q+XHYIGptjfe0XXvCxFC2KWooPS+SaV0eUkG3dg2xIE729agD7AtpG7xFsJNLb+i6FsarDg0lNjQ&#10;pqT8su+Mgun51P8kfi2T7M9uui6O49/sX6nhZ7+eg/DU+7f45d7qMH82i+H5TThB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/GYNsIAAADdAAAADwAAAAAAAAAAAAAA&#10;AAChAgAAZHJzL2Rvd25yZXYueG1sUEsFBgAAAAAEAAQA+QAAAJADAAAAAA==&#10;" strokecolor="#4579b8 [3044]">
                        <v:stroke endarrow="open"/>
                      </v:shape>
                    </v:group>
                    <v:rect id="Obdélník 1446" o:spid="_x0000_s1071" style="position:absolute;left:6497;width:12994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oU9cQA&#10;AADdAAAADwAAAGRycy9kb3ducmV2LnhtbERP32vCMBB+F/Y/hBvszaYbIlKN4oSB4Dao3QTfjuRs&#10;uzWX0mRa/evNQPDtPr6fN1v0thFH6nztWMFzkoIg1s7UXCr4Kt6GExA+IBtsHJOCM3lYzB8GM8yM&#10;O3FOx20oRQxhn6GCKoQ2k9Lriiz6xLXEkTu4zmKIsCul6fAUw20jX9J0LC3WHBsqbGlVkf7d/lkF&#10;9L37yS/7jf5810uX8yoUr8WHUk+P/XIKIlAf7uKbe23i/NFoDP/fxBPk/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6FPXEAAAA3QAAAA8AAAAAAAAAAAAAAAAAmAIAAGRycy9k&#10;b3ducmV2LnhtbFBLBQYAAAAABAAEAPUAAACJAwAAAAA=&#10;" filled="f" strokecolor="#243f60 [1604]" strokeweight="2pt"/>
                  </v:group>
                  <v:group id="Skupina 1447" o:spid="_x0000_s1072" style="position:absolute;left:19491;width:6603;height:4089;rotation:180" coordsize="6609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v/AtjCAAAA3QAAAA8A&#10;AAAAAAAAAAAAAAAAqgIAAGRycy9kb3ducmV2LnhtbFBLBQYAAAAABAAEAPoAAACZAwAAAAA=&#10;">
                    <v:rect id="Obdélník 1448" o:spid="_x0000_s1073" style="position:absolute;width:6609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klHMcA&#10;AADdAAAADwAAAGRycy9kb3ducmV2LnhtbESPQWvCQBCF74X+h2UK3uqmRUqJrmKFQqFaiGkFb8Pu&#10;mESzsyG7atpf3zkUepvhvXnvm9li8K26UB+bwAYexhkoYhtcw5WBz/L1/hlUTMgO28Bk4JsiLOa3&#10;NzPMXbhyQZdtqpSEcMzRQJ1Sl2sdbU0e4zh0xKIdQu8xydpX2vV4lXDf6scse9IeG5aGGjta1WRP&#10;27M3QF+7Y/Gzf7cfa7sMBa9S+VJujBndDcspqERD+jf/Xb85wZ9MBFe+kRH0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tpJRzHAAAA3QAAAA8AAAAAAAAAAAAAAAAAmAIAAGRy&#10;cy9kb3ducmV2LnhtbFBLBQYAAAAABAAEAPUAAACMAwAAAAA=&#10;" filled="f" strokecolor="#243f60 [1604]" strokeweight="2pt"/>
                    <v:shape id="Přímá spojnice se šipkou 1449" o:spid="_x0000_s1074" type="#_x0000_t32" style="position:absolute;left:1443;top:1925;width:41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ySM8MAAADdAAAADwAAAGRycy9kb3ducmV2LnhtbERPTWvCQBC9F/oflil4azatRmJ0FRFC&#10;vWor6G3MjkkwOxuyG03/vSsUepvH+5zFajCNuFHnassKPqIYBHFhdc2lgp/v/D0F4TyyxsYyKfgl&#10;B6vl68sCM23vvKPb3pcihLDLUEHlfZtJ6YqKDLrItsSBu9jOoA+wK6Xu8B7CTSM/43gqDdYcGips&#10;aVNRcd33RsH4ch6+Ur+WaX60m75PkuSQn5QavQ3rOQhPg/8X/7m3OsyfTGbw/Cac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8kjPDAAAA3QAAAA8AAAAAAAAAAAAA&#10;AAAAoQIAAGRycy9kb3ducmV2LnhtbFBLBQYAAAAABAAEAPkAAACRAwAAAAA=&#10;" strokecolor="#4579b8 [3044]">
                      <v:stroke endarrow="open"/>
                    </v:shape>
                  </v:group>
                </v:group>
                <v:group id="Skupina 1473" o:spid="_x0000_s1075" style="position:absolute;left:37048;width:6604;height:4089" coordsize="6604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MEocMQAAADdAAAA&#10;DwAAAAAAAAAAAAAAAACqAgAAZHJzL2Rvd25yZXYueG1sUEsFBgAAAAAEAAQA+gAAAJsDAAAAAA==&#10;">
                  <v:rect id="Obdélník 1474" o:spid="_x0000_s1076" style="position:absolute;width:6604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jlpMQA&#10;AADdAAAADwAAAGRycy9kb3ducmV2LnhtbERP32vCMBB+H/g/hBv4NtOJbKMaRQVBUAe1U/DtSG5t&#10;Z3MpTdTOv34ZDPZ2H9/Pm8w6W4srtb5yrOB5kIAg1s5UXCj4yFdPbyB8QDZYOyYF3+RhNu09TDA1&#10;7sYZXfehEDGEfYoKyhCaVEqvS7LoB64hjtynay2GCNtCmhZvMdzWcpgkL9JixbGhxIaWJenz/mIV&#10;0OH4ld1PG/2+1XOX8TLki3ynVP+xm49BBOrCv/jPvTZx/uh1BL/fxBPk9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I5aTEAAAA3QAAAA8AAAAAAAAAAAAAAAAAmAIAAGRycy9k&#10;b3ducmV2LnhtbFBLBQYAAAAABAAEAPUAAACJAwAAAAA=&#10;" filled="f" strokecolor="#243f60 [1604]" strokeweight="2pt"/>
                  <v:shape id="Textové pole 1475" o:spid="_x0000_s1077" type="#_x0000_t202" style="position:absolute;left:1684;top:962;width:4089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UqSsUA&#10;AADdAAAADwAAAGRycy9kb3ducmV2LnhtbERPTWvCQBC9F/wPywi91Y1Sa4iuIgGxlPagzaW3MTsm&#10;wexszG6TtL++WxC8zeN9zmozmFp01LrKsoLpJAJBnFtdcaEg+9w9xSCcR9ZYWyYFP+Rgsx49rDDR&#10;tucDdUdfiBDCLkEFpfdNIqXLSzLoJrYhDtzZtgZ9gG0hdYt9CDe1nEXRizRYcWgosaG0pPxy/DYK&#10;3tLdBx5OMxP/1un+/bxtrtnXXKnH8bBdgvA0+Lv45n7VYf7zYg7/34QT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tSpKxQAAAN0AAAAPAAAAAAAAAAAAAAAAAJgCAABkcnMv&#10;ZG93bnJldi54bWxQSwUGAAAAAAQABAD1AAAAigMAAAAA&#10;" filled="f" stroked="f" strokeweight=".5pt">
                    <v:textbox>
                      <w:txbxContent>
                        <w:p w:rsidR="008A495D" w:rsidRPr="008A495D" w:rsidRDefault="008A495D" w:rsidP="008A495D">
                          <w:pPr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  <w:r w:rsidRPr="008A495D"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42C1" w:rsidRDefault="008A495D" w:rsidP="008A495D">
      <w:pPr>
        <w:tabs>
          <w:tab w:val="left" w:pos="8072"/>
        </w:tabs>
        <w:spacing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ab/>
      </w:r>
    </w:p>
    <w:p w:rsidR="00B042C1" w:rsidRDefault="008A495D" w:rsidP="00F43035">
      <w:pPr>
        <w:tabs>
          <w:tab w:val="left" w:pos="7427"/>
        </w:tabs>
        <w:spacing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98880" behindDoc="0" locked="0" layoutInCell="1" allowOverlap="1" wp14:anchorId="0EDF3046" wp14:editId="234BA507">
                <wp:simplePos x="0" y="0"/>
                <wp:positionH relativeFrom="column">
                  <wp:posOffset>-740307</wp:posOffset>
                </wp:positionH>
                <wp:positionV relativeFrom="paragraph">
                  <wp:posOffset>333272</wp:posOffset>
                </wp:positionV>
                <wp:extent cx="7291070" cy="408940"/>
                <wp:effectExtent l="0" t="0" r="43180" b="10160"/>
                <wp:wrapNone/>
                <wp:docPr id="1489" name="Skupina 14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91070" cy="408940"/>
                          <a:chOff x="0" y="0"/>
                          <a:chExt cx="7291574" cy="408940"/>
                        </a:xfrm>
                      </wpg:grpSpPr>
                      <wpg:grpSp>
                        <wpg:cNvPr id="360" name="Skupina 360"/>
                        <wpg:cNvGrpSpPr/>
                        <wpg:grpSpPr>
                          <a:xfrm>
                            <a:off x="0" y="0"/>
                            <a:ext cx="3632835" cy="408940"/>
                            <a:chOff x="0" y="0"/>
                            <a:chExt cx="3633203" cy="408940"/>
                          </a:xfrm>
                        </wpg:grpSpPr>
                        <wpg:grpSp>
                          <wpg:cNvPr id="361" name="Skupina 361"/>
                          <wpg:cNvGrpSpPr/>
                          <wpg:grpSpPr>
                            <a:xfrm>
                              <a:off x="0" y="0"/>
                              <a:ext cx="2838951" cy="408940"/>
                              <a:chOff x="0" y="0"/>
                              <a:chExt cx="2838951" cy="408940"/>
                            </a:xfrm>
                          </wpg:grpSpPr>
                          <wpg:grpSp>
                            <wpg:cNvPr id="362" name="Skupina 362"/>
                            <wpg:cNvGrpSpPr/>
                            <wpg:grpSpPr>
                              <a:xfrm>
                                <a:off x="0" y="0"/>
                                <a:ext cx="1419726" cy="408940"/>
                                <a:chOff x="0" y="0"/>
                                <a:chExt cx="2454275" cy="408940"/>
                              </a:xfrm>
                            </wpg:grpSpPr>
                            <wps:wsp>
                              <wps:cNvPr id="363" name="Obdélník 363"/>
                              <wps:cNvSpPr/>
                              <wps:spPr>
                                <a:xfrm>
                                  <a:off x="0" y="0"/>
                                  <a:ext cx="2454275" cy="40894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9" name="Přímá spojnice se šipkou 369"/>
                              <wps:cNvCnPr/>
                              <wps:spPr>
                                <a:xfrm>
                                  <a:off x="264695" y="192505"/>
                                  <a:ext cx="72136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6" name="Přímá spojnice se šipkou 576"/>
                              <wps:cNvCnPr/>
                              <wps:spPr>
                                <a:xfrm>
                                  <a:off x="1419726" y="192505"/>
                                  <a:ext cx="72136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582" name="Obdélník 582"/>
                            <wps:cNvSpPr/>
                            <wps:spPr>
                              <a:xfrm>
                                <a:off x="1419726" y="0"/>
                                <a:ext cx="1419225" cy="40894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83" name="Skupina 583"/>
                          <wpg:cNvGrpSpPr/>
                          <wpg:grpSpPr>
                            <a:xfrm>
                              <a:off x="2839453" y="0"/>
                              <a:ext cx="793750" cy="408940"/>
                              <a:chOff x="0" y="0"/>
                              <a:chExt cx="794084" cy="408940"/>
                            </a:xfrm>
                          </wpg:grpSpPr>
                          <wps:wsp>
                            <wps:cNvPr id="588" name="Přímá spojnice se šipkou 588"/>
                            <wps:cNvCnPr/>
                            <wps:spPr>
                              <a:xfrm>
                                <a:off x="192505" y="168442"/>
                                <a:ext cx="4165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89" name="Obdélník 589"/>
                            <wps:cNvSpPr/>
                            <wps:spPr>
                              <a:xfrm>
                                <a:off x="0" y="0"/>
                                <a:ext cx="794084" cy="40894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462" name="Skupina 1462"/>
                        <wpg:cNvGrpSpPr/>
                        <wpg:grpSpPr>
                          <a:xfrm>
                            <a:off x="4682359" y="0"/>
                            <a:ext cx="2609215" cy="408940"/>
                            <a:chOff x="0" y="0"/>
                            <a:chExt cx="2609439" cy="408940"/>
                          </a:xfrm>
                        </wpg:grpSpPr>
                        <wpg:grpSp>
                          <wpg:cNvPr id="1463" name="Skupina 1463"/>
                          <wpg:cNvGrpSpPr/>
                          <wpg:grpSpPr>
                            <a:xfrm>
                              <a:off x="0" y="0"/>
                              <a:ext cx="1948591" cy="408940"/>
                              <a:chOff x="0" y="0"/>
                              <a:chExt cx="1949115" cy="408940"/>
                            </a:xfrm>
                          </wpg:grpSpPr>
                          <wpg:grpSp>
                            <wpg:cNvPr id="1464" name="Skupina 1464"/>
                            <wpg:cNvGrpSpPr/>
                            <wpg:grpSpPr>
                              <a:xfrm>
                                <a:off x="0" y="0"/>
                                <a:ext cx="660915" cy="408940"/>
                                <a:chOff x="0" y="0"/>
                                <a:chExt cx="660915" cy="408940"/>
                              </a:xfrm>
                            </wpg:grpSpPr>
                            <wps:wsp>
                              <wps:cNvPr id="1465" name="Obdélník 1465"/>
                              <wps:cNvSpPr/>
                              <wps:spPr>
                                <a:xfrm>
                                  <a:off x="0" y="0"/>
                                  <a:ext cx="660915" cy="40894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66" name="Přímá spojnice se šipkou 1466"/>
                              <wps:cNvCnPr/>
                              <wps:spPr>
                                <a:xfrm>
                                  <a:off x="144379" y="192505"/>
                                  <a:ext cx="41656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467" name="Obdélník 1467"/>
                            <wps:cNvSpPr/>
                            <wps:spPr>
                              <a:xfrm>
                                <a:off x="649705" y="0"/>
                                <a:ext cx="1299410" cy="40894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68" name="Skupina 1468"/>
                          <wpg:cNvGrpSpPr/>
                          <wpg:grpSpPr>
                            <a:xfrm rot="10800000">
                              <a:off x="1949115" y="0"/>
                              <a:ext cx="660324" cy="408940"/>
                              <a:chOff x="0" y="0"/>
                              <a:chExt cx="660915" cy="408940"/>
                            </a:xfrm>
                          </wpg:grpSpPr>
                          <wps:wsp>
                            <wps:cNvPr id="1469" name="Obdélník 1469"/>
                            <wps:cNvSpPr/>
                            <wps:spPr>
                              <a:xfrm>
                                <a:off x="0" y="0"/>
                                <a:ext cx="660915" cy="40894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70" name="Přímá spojnice se šipkou 1470"/>
                            <wps:cNvCnPr/>
                            <wps:spPr>
                              <a:xfrm rot="10800000">
                                <a:off x="71638" y="192505"/>
                                <a:ext cx="4576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1472" name="Skupina 1472"/>
                        <wpg:cNvGrpSpPr/>
                        <wpg:grpSpPr>
                          <a:xfrm>
                            <a:off x="3799490" y="0"/>
                            <a:ext cx="660400" cy="408940"/>
                            <a:chOff x="0" y="0"/>
                            <a:chExt cx="660400" cy="408940"/>
                          </a:xfrm>
                        </wpg:grpSpPr>
                        <wps:wsp>
                          <wps:cNvPr id="607" name="Obdélník 607"/>
                          <wps:cNvSpPr/>
                          <wps:spPr>
                            <a:xfrm>
                              <a:off x="0" y="0"/>
                              <a:ext cx="660400" cy="40894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1" name="Textové pole 1471"/>
                          <wps:cNvSpPr txBox="1"/>
                          <wps:spPr>
                            <a:xfrm>
                              <a:off x="168442" y="96252"/>
                              <a:ext cx="408940" cy="2400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A495D" w:rsidRPr="008A495D" w:rsidRDefault="008A495D" w:rsidP="008A495D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  <w:r w:rsidRPr="008A495D"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489" o:spid="_x0000_s1078" style="position:absolute;margin-left:-58.3pt;margin-top:26.25pt;width:574.1pt;height:32.2pt;z-index:251898880" coordsize="72915,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">
                <v:group id="Skupina 360" o:spid="_x0000_s1079" style="position:absolute;width:36328;height:4089" coordsize="36332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8RHc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73xEdwwAAANwAAAAP&#10;AAAAAAAAAAAAAAAAAKoCAABkcnMvZG93bnJldi54bWxQSwUGAAAAAAQABAD6AAAAmgMAAAAA&#10;">
                  <v:group id="Skupina 361" o:spid="_x0000_s1080" style="position:absolute;width:28389;height:4089" coordsize="28389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  <v:group id="Skupina 362" o:spid="_x0000_s1081" style="position:absolute;width:14197;height:4089" coordsize="24542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Eq8c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s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EEq8cQAAADcAAAA&#10;DwAAAAAAAAAAAAAAAACqAgAAZHJzL2Rvd25yZXYueG1sUEsFBgAAAAAEAAQA+gAAAJsDAAAAAA==&#10;">
                      <v:rect id="Obdélník 363" o:spid="_x0000_s1082" style="position:absolute;width:24542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INNcYA&#10;AADcAAAADwAAAGRycy9kb3ducmV2LnhtbESPQWvCQBSE70L/w/IKvZlNK4hEV7FCQbAtxLSCt8fu&#10;M0mbfRuyW43+ercgeBxm5htmtuhtI47U+dqxguckBUGsnam5VPBVvA0nIHxANtg4JgVn8rCYPwxm&#10;mBl34pyO21CKCGGfoYIqhDaT0uuKLPrEtcTRO7jOYoiyK6Xp8BThtpEvaTqWFmuOCxW2tKpI/27/&#10;rAL63v3kl/1Gf77rpct5FYrX4kOpp8d+OQURqA/38K29NgpG4xH8n4lH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yINNcYAAADcAAAADwAAAAAAAAAAAAAAAACYAgAAZHJz&#10;L2Rvd25yZXYueG1sUEsFBgAAAAAEAAQA9QAAAIsDAAAAAA==&#10;" filled="f" strokecolor="#243f60 [1604]" strokeweight="2pt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Přímá spojnice se šipkou 369" o:spid="_x0000_s1083" type="#_x0000_t32" style="position:absolute;left:2646;top:1925;width:721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sdxsMAAADcAAAADwAAAGRycy9kb3ducmV2LnhtbESPT4vCMBTE7wt+h/CEva2pLpVajSJC&#10;0ev6B/T2bJ5tsXkpTar1228WFjwOM78ZZrHqTS0e1LrKsoLxKAJBnFtdcaHgeMi+EhDOI2usLZOC&#10;FzlYLQcfC0y1ffIPPfa+EKGEXYoKSu+bVEqXl2TQjWxDHLybbQ36INtC6hafodzUchJFU2mw4rBQ&#10;YkObkvL7vjMKvm/Xfpv4tUyys910XRzHp+yi1OewX89BeOr9O/xP73TgpjP4OxOO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bbHcbDAAAA3AAAAA8AAAAAAAAAAAAA&#10;AAAAoQIAAGRycy9kb3ducmV2LnhtbFBLBQYAAAAABAAEAPkAAACRAwAAAAA=&#10;" strokecolor="#4579b8 [3044]">
                        <v:stroke endarrow="open"/>
                      </v:shape>
                      <v:shape id="Přímá spojnice se šipkou 576" o:spid="_x0000_s1084" type="#_x0000_t32" style="position:absolute;left:14197;top:1925;width:721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bdkcMAAADcAAAADwAAAGRycy9kb3ducmV2LnhtbESPT4vCMBTE7wt+h/CEva2pLtVSjSJC&#10;0ev6B/T2bJ5tsXkpTar1228WFjwOM/MbZrHqTS0e1LrKsoLxKAJBnFtdcaHgeMi+EhDOI2usLZOC&#10;FzlYLQcfC0y1ffIPPfa+EAHCLkUFpfdNKqXLSzLoRrYhDt7NtgZ9kG0hdYvPADe1nETRVBqsOCyU&#10;2NCmpPy+74yC79u13yZ+LZPsbDddF8fxKbso9Tns13MQnnr/Dv+3d1pBPJvC35lwBOT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W3ZHDAAAA3AAAAA8AAAAAAAAAAAAA&#10;AAAAoQIAAGRycy9kb3ducmV2LnhtbFBLBQYAAAAABAAEAPkAAACRAwAAAAA=&#10;" strokecolor="#4579b8 [3044]">
                        <v:stroke endarrow="open"/>
                      </v:shape>
                    </v:group>
                    <v:rect id="Obdélník 582" o:spid="_x0000_s1085" style="position:absolute;left:14197;width:14192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mMrMUA&#10;AADcAAAADwAAAGRycy9kb3ducmV2LnhtbESPQWvCQBSE74X+h+UVvNWNQotEV1GhUKgKMSp4e+w+&#10;k2j2bciumvbXu4VCj8PMfMNMZp2txY1aXzlWMOgnIIi1MxUXCnb5x+sIhA/IBmvHpOCbPMymz08T&#10;TI27c0a3bShEhLBPUUEZQpNK6XVJFn3fNcTRO7nWYoiyLaRp8R7htpbDJHmXFiuOCyU2tCxJX7ZX&#10;q4D2h3P2c/zSm5Weu4yXIV/ka6V6L918DCJQF/7Df+1Po+BtNITfM/EIy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KYysxQAAANwAAAAPAAAAAAAAAAAAAAAAAJgCAABkcnMv&#10;ZG93bnJldi54bWxQSwUGAAAAAAQABAD1AAAAigMAAAAA&#10;" filled="f" strokecolor="#243f60 [1604]" strokeweight="2pt"/>
                  </v:group>
                  <v:group id="Skupina 583" o:spid="_x0000_s1086" style="position:absolute;left:28394;width:7938;height:4089" coordsize="7940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UqraM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Gc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UqraMQAAADcAAAA&#10;DwAAAAAAAAAAAAAAAACqAgAAZHJzL2Rvd25yZXYueG1sUEsFBgAAAAAEAAQA+gAAAJsDAAAAAA==&#10;">
                    <v:shape id="Přímá spojnice se šipkou 588" o:spid="_x0000_s1087" type="#_x0000_t32" style="position:absolute;left:1925;top:1684;width:41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9CcX78AAADcAAAADwAAAGRycy9kb3ducmV2LnhtbERPy4rCMBTdC/5DuIK7MVXpUKpRRCgz&#10;W1+gu2tzbYvNTWlSrX9vFoLLw3kv172pxYNaV1lWMJ1EIIhzqysuFBwP2U8CwnlkjbVlUvAiB+vV&#10;cLDEVNsn7+ix94UIIexSVFB636RSurwkg25iG+LA3Wxr0AfYFlK3+AzhppazKPqVBisODSU2tC0p&#10;v+87o2B+u/Z/id/IJDvbbdfFcXzKLkqNR/1mAcJT77/ij/tfK4iTsDacCUdArt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9CcX78AAADcAAAADwAAAAAAAAAAAAAAAACh&#10;AgAAZHJzL2Rvd25yZXYueG1sUEsFBgAAAAAEAAQA+QAAAI0DAAAAAA==&#10;" strokecolor="#4579b8 [3044]">
                      <v:stroke endarrow="open"/>
                    </v:shape>
                    <v:rect id="Obdélník 589" o:spid="_x0000_s1088" style="position:absolute;width:7940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0e3cYA&#10;AADcAAAADwAAAGRycy9kb3ducmV2LnhtbESP3WrCQBSE7wu+w3IE7+rGgkWjq1hBEPoDMSp4d9g9&#10;JtHs2ZDdatqn7xYKvRxm5htmvuxsLW7U+sqxgtEwAUGsnam4ULDPN48TED4gG6wdk4Iv8rBc9B7m&#10;mBp354xuu1CICGGfooIyhCaV0uuSLPqha4ijd3atxRBlW0jT4j3CbS2fkuRZWqw4LpTY0Lokfd19&#10;WgV0OF6y79Or/njTK5fxOuQv+btSg363moEI1IX/8F97axSMJ1P4PROPgFz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I0e3cYAAADcAAAADwAAAAAAAAAAAAAAAACYAgAAZHJz&#10;L2Rvd25yZXYueG1sUEsFBgAAAAAEAAQA9QAAAIsDAAAAAA==&#10;" filled="f" strokecolor="#243f60 [1604]" strokeweight="2pt"/>
                  </v:group>
                </v:group>
                <v:group id="Skupina 1462" o:spid="_x0000_s1089" style="position:absolute;left:46823;width:26092;height:4089" coordsize="26094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lQbNsUAAADdAAAADwAAAGRycy9kb3ducmV2LnhtbERPTWvCQBC9F/wPyxS8&#10;NZtoGyTNKiJWPIRCVSi9DdkxCWZnQ3abxH/fLRR6m8f7nHwzmVYM1LvGsoIkikEQl1Y3XCm4nN+e&#10;ViCcR9bYWiYFd3KwWc8ecsy0HfmDhpOvRAhhl6GC2vsuk9KVNRl0ke2IA3e1vUEfYF9J3eMYwk0r&#10;F3GcSoMNh4YaO9rVVN5O30bBYcRxu0z2Q3G77u5f55f3zyIhpeaP0/YVhKfJ/4v/3Ecd5j+n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ZUGzbFAAAA3QAA&#10;AA8AAAAAAAAAAAAAAAAAqgIAAGRycy9kb3ducmV2LnhtbFBLBQYAAAAABAAEAPoAAACcAwAAAAA=&#10;">
                  <v:group id="Skupina 1463" o:spid="_x0000_s1090" style="position:absolute;width:19485;height:4089" coordsize="19491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i+rcUAAADdAAAADwAAAGRycy9kb3ducmV2LnhtbERPTWvCQBC9F/wPyxS8&#10;NZtoGyTNKiJVPIRCVSi9DdkxCWZnQ3abxH/fLRR6m8f7nHwzmVYM1LvGsoIkikEQl1Y3XCm4nPdP&#10;KxDOI2tsLZOCOznYrGcPOWbajvxBw8lXIoSwy1BB7X2XSenKmgy6yHbEgbva3qAPsK+k7nEM4aaV&#10;izhOpcGGQ0ONHe1qKm+nb6PgMOK4XSZvQ3G77u5f55f3zyIhpeaP0/YVhKfJ/4v/3Ecd5j+n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Yvq3FAAAA3QAA&#10;AA8AAAAAAAAAAAAAAAAAqgIAAGRycy9kb3ducmV2LnhtbFBLBQYAAAAABAAEAPoAAACcAwAAAAA=&#10;">
                    <v:group id="Skupina 1464" o:spid="_x0000_s1091" style="position:absolute;width:6609;height:4089" coordsize="6609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vEm2cUAAADdAAAADwAAAGRycy9kb3ducmV2LnhtbERPS2vCQBC+F/wPyxS8&#10;1U00FUldRaRKD1JoIpTehuyYBLOzIbvN4993C4Xe5uN7znY/mkb01LnasoJ4EYEgLqyuuVRwzU9P&#10;GxDOI2tsLJOCiRzsd7OHLabaDvxBfeZLEULYpaig8r5NpXRFRQbdwrbEgbvZzqAPsCul7nAI4aaR&#10;yyhaS4M1h4YKWzpWVNyzb6PgPOBwWMWv/eV+O05f+fP75yUmpeaP4+EFhKfR/4v/3G86zE/WC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xJtnFAAAA3QAA&#10;AA8AAAAAAAAAAAAAAAAAqgIAAGRycy9kb3ducmV2LnhtbFBLBQYAAAAABAAEAPoAAACcAwAAAAA=&#10;">
                      <v:rect id="Obdélník 1465" o:spid="_x0000_s1092" style="position:absolute;width:6609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3W4sQA&#10;AADdAAAADwAAAGRycy9kb3ducmV2LnhtbERP22rCQBB9L/gPywi+1Y3FikRXsYIg9AIxKvg27I5J&#10;NDsbsltN+/XdQqFvczjXmS87W4sbtb5yrGA0TEAQa2cqLhTs883jFIQPyAZrx6TgizwsF72HOabG&#10;3Tmj2y4UIoawT1FBGUKTSul1SRb90DXEkTu71mKIsC2kafEew20tn5JkIi1WHBtKbGhdkr7uPq0C&#10;Ohwv2ffpVX+86ZXLeB3yl/xdqUG/W81ABOrCv/jPvTVx/njyDL/fxB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d1uLEAAAA3QAAAA8AAAAAAAAAAAAAAAAAmAIAAGRycy9k&#10;b3ducmV2LnhtbFBLBQYAAAAABAAEAPUAAACJAwAAAAA=&#10;" filled="f" strokecolor="#243f60 [1604]" strokeweight="2pt"/>
                      <v:shape id="Přímá spojnice se šipkou 1466" o:spid="_x0000_s1093" type="#_x0000_t32" style="position:absolute;left:1443;top:1925;width:41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ZaIcIAAADdAAAADwAAAGRycy9kb3ducmV2LnhtbERPTWvCQBC9F/wPywje6kbbhBBdRYRQ&#10;r7UKehuzYxLMzobsRuO/dwuF3ubxPme5Hkwj7tS52rKC2TQCQVxYXXOp4PCTv6cgnEfW2FgmBU9y&#10;sF6N3paYafvgb7rvfSlCCLsMFVTet5mUrqjIoJvaljhwV9sZ9AF2pdQdPkK4aeQ8ihJpsObQUGFL&#10;24qK2743Cj6ul+Er9RuZ5ie77fs4jo/5WanJeNgsQHga/L/4z73TYf5nksDvN+EEuX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ZaIcIAAADdAAAADwAAAAAAAAAAAAAA&#10;AAChAgAAZHJzL2Rvd25yZXYueG1sUEsFBgAAAAAEAAQA+QAAAJADAAAAAA==&#10;" strokecolor="#4579b8 [3044]">
                        <v:stroke endarrow="open"/>
                      </v:shape>
                    </v:group>
                    <v:rect id="Obdélník 1467" o:spid="_x0000_s1094" style="position:absolute;left:6497;width:12994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PtDsQA&#10;AADdAAAADwAAAGRycy9kb3ducmV2LnhtbERP32vCMBB+H+x/CDfY20w3ho5qFCcIgk6onYJvR3Jr&#10;uzWX0kSt++uNIPh2H9/PG006W4sjtb5yrOC1l4Ag1s5UXCj4zucvHyB8QDZYOyYFZ/IwGT8+jDA1&#10;7sQZHTehEDGEfYoKyhCaVEqvS7Loe64hjtyPay2GCNtCmhZPMdzW8i1J+tJixbGhxIZmJem/zcEq&#10;oO3uN/vfL/V6pacu41nIP/MvpZ6fuukQRKAu3MU398LE+e/9AVy/iSfI8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D7Q7EAAAA3QAAAA8AAAAAAAAAAAAAAAAAmAIAAGRycy9k&#10;b3ducmV2LnhtbFBLBQYAAAAABAAEAPUAAACJAwAAAAA=&#10;" filled="f" strokecolor="#243f60 [1604]" strokeweight="2pt"/>
                  </v:group>
                  <v:group id="Skupina 1468" o:spid="_x0000_s1095" style="position:absolute;left:19491;width:6603;height:4089;rotation:180" coordsize="6609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HVysrFAAAA3QAA&#10;AA8AAAAAAAAAAAAAAAAAqgIAAGRycy9kb3ducmV2LnhtbFBLBQYAAAAABAAEAPoAAACcAwAAAAA=&#10;">
                    <v:rect id="Obdélník 1469" o:spid="_x0000_s1096" style="position:absolute;width:6609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Dc58QA&#10;AADdAAAADwAAAGRycy9kb3ducmV2LnhtbERP32vCMBB+H+x/CDfY20w3hrhqFCcIgk6onYJvR3Jr&#10;uzWX0kSt++uNIPh2H9/PG006W4sjtb5yrOC1l4Ag1s5UXCj4zucvAxA+IBusHZOCM3mYjB8fRpga&#10;d+KMjptQiBjCPkUFZQhNKqXXJVn0PdcQR+7HtRZDhG0hTYunGG5r+ZYkfWmx4thQYkOzkvTf5mAV&#10;0Hb3m/3vl3q90lOX8Szkn/mXUs9P3XQIIlAX7uKbe2Hi/Pf+B1y/iSfI8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+Q3OfEAAAA3QAAAA8AAAAAAAAAAAAAAAAAmAIAAGRycy9k&#10;b3ducmV2LnhtbFBLBQYAAAAABAAEAPUAAACJAwAAAAA=&#10;" filled="f" strokecolor="#243f60 [1604]" strokeweight="2pt"/>
                    <v:shape id="Přímá spojnice se šipkou 1470" o:spid="_x0000_s1097" type="#_x0000_t32" style="position:absolute;left:716;top:1925;width:4577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pAMccAAADdAAAADwAAAGRycy9kb3ducmV2LnhtbESPzW7CQAyE70h9h5UrcUFl0wpBlbKg&#10;FhVBERz4eQAr6yYpWW/ILhDevj4gcbM145nP42nrKnWhJpSeDbz2E1DEmbcl5wYO+/nLO6gQkS1W&#10;nsnAjQJMJ0+dMabWX3lLl13MlYRwSNFAEWOdah2yghyGvq+JRfv1jcMoa5Nr2+BVwl2l35JkqB2W&#10;LA0F1jQrKDvuzs7A17Hn/eL0vR7+rP62tBhsqnPcGNN9bj8/QEVq48N8v15awR+MhF++kRH05B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akAxxwAAAN0AAAAPAAAAAAAA&#10;AAAAAAAAAKECAABkcnMvZG93bnJldi54bWxQSwUGAAAAAAQABAD5AAAAlQMAAAAA&#10;" strokecolor="#4579b8 [3044]">
                      <v:stroke endarrow="open"/>
                    </v:shape>
                  </v:group>
                </v:group>
                <v:group id="Skupina 1472" o:spid="_x0000_s1098" style="position:absolute;left:37994;width:6604;height:4089" coordsize="6604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42N68QAAADdAAAA&#10;DwAAAAAAAAAAAAAAAACqAgAAZHJzL2Rvd25yZXYueG1sUEsFBgAAAAAEAAQA+gAAAJsDAAAAAA==&#10;">
                  <v:rect id="Obdélník 607" o:spid="_x0000_s1099" style="position:absolute;width:6604;height:40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hNEsYA&#10;AADcAAAADwAAAGRycy9kb3ducmV2LnhtbESPQWvCQBSE74X+h+UVems29aCSuooVCkJViGkFb4/d&#10;ZxKbfRuyq6b99a4g9DjMzDfMZNbbRpyp87VjBa9JCoJYO1NzqeCr+HgZg/AB2WDjmBT8kofZ9PFh&#10;gplxF87pvA2liBD2GSqoQmgzKb2uyKJPXEscvYPrLIYou1KaDi8Rbhs5SNOhtFhzXKiwpUVF+md7&#10;sgroe3fM//aferPSc5fzIhTvxVqp56d+/gYiUB/+w/f20igYpiO4nYlHQE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KhNEsYAAADcAAAADwAAAAAAAAAAAAAAAACYAgAAZHJz&#10;L2Rvd25yZXYueG1sUEsFBgAAAAAEAAQA9QAAAIsDAAAAAA==&#10;" filled="f" strokecolor="#243f60 [1604]" strokeweight="2pt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471" o:spid="_x0000_s1100" type="#_x0000_t202" style="position:absolute;left:1684;top:962;width:4089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4sScQA&#10;AADdAAAADwAAAGRycy9kb3ducmV2LnhtbERPS4vCMBC+L/gfwgje1lRZV6lGkYKsiHvwcfE2NmNb&#10;bCa1iVr99ZsFwdt8fM+ZzBpTihvVrrCsoNeNQBCnVhecKdjvFp8jEM4jaywtk4IHOZhNWx8TjLW9&#10;84ZuW5+JEMIuRgW591UspUtzMui6tiIO3MnWBn2AdSZ1jfcQbkrZj6JvabDg0JBjRUlO6Xl7NQpW&#10;yeIXN8e+GT3L5Gd9mleX/WGgVKfdzMcgPDX+LX65lzrM/xr24P+bcIK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OLEnEAAAA3QAAAA8AAAAAAAAAAAAAAAAAmAIAAGRycy9k&#10;b3ducmV2LnhtbFBLBQYAAAAABAAEAPUAAACJAwAAAAA=&#10;" filled="f" stroked="f" strokeweight=".5pt">
                    <v:textbox>
                      <w:txbxContent>
                        <w:p w:rsidR="008A495D" w:rsidRPr="008A495D" w:rsidRDefault="008A495D" w:rsidP="008A495D">
                          <w:pPr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  <w:r w:rsidRPr="008A495D"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42C1" w:rsidRDefault="00B042C1" w:rsidP="00F43035">
      <w:pPr>
        <w:tabs>
          <w:tab w:val="left" w:pos="7427"/>
        </w:tabs>
        <w:spacing w:line="360" w:lineRule="auto"/>
        <w:rPr>
          <w:rFonts w:ascii="Arial" w:hAnsi="Arial" w:cs="Arial"/>
          <w:noProof/>
          <w:sz w:val="32"/>
          <w:szCs w:val="32"/>
        </w:rPr>
      </w:pPr>
    </w:p>
    <w:p w:rsidR="00B042C1" w:rsidRDefault="00B042C1" w:rsidP="00F43035">
      <w:pPr>
        <w:tabs>
          <w:tab w:val="left" w:pos="7427"/>
        </w:tabs>
        <w:spacing w:line="360" w:lineRule="auto"/>
        <w:rPr>
          <w:rFonts w:ascii="Arial" w:hAnsi="Arial" w:cs="Arial"/>
          <w:noProof/>
          <w:sz w:val="32"/>
          <w:szCs w:val="32"/>
        </w:rPr>
      </w:pPr>
      <w:bookmarkStart w:id="0" w:name="_GoBack"/>
      <w:bookmarkEnd w:id="0"/>
    </w:p>
    <w:p w:rsidR="00F43035" w:rsidRDefault="00F43035" w:rsidP="00F43035">
      <w:pPr>
        <w:tabs>
          <w:tab w:val="left" w:pos="7427"/>
        </w:tabs>
        <w:spacing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9. SLOVNÍ ÚLOHA.</w:t>
      </w:r>
    </w:p>
    <w:p w:rsidR="0028255A" w:rsidRDefault="006C3E9A" w:rsidP="0028255A">
      <w:pPr>
        <w:tabs>
          <w:tab w:val="left" w:pos="7427"/>
        </w:tabs>
        <w:spacing w:after="0"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Šimon, Radek a Jonáš mají společně 25 korun. Šimon s Jonášem mají společně 13 korun a Jonáš s Radkem mají dohromady 16 korun.</w:t>
      </w:r>
    </w:p>
    <w:p w:rsidR="006C3E9A" w:rsidRDefault="006C3E9A" w:rsidP="0028255A">
      <w:pPr>
        <w:tabs>
          <w:tab w:val="left" w:pos="7427"/>
        </w:tabs>
        <w:spacing w:after="0"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Šimon má ____________ Kč.</w:t>
      </w:r>
    </w:p>
    <w:p w:rsidR="006C3E9A" w:rsidRDefault="006C3E9A" w:rsidP="0028255A">
      <w:pPr>
        <w:tabs>
          <w:tab w:val="left" w:pos="7427"/>
        </w:tabs>
        <w:spacing w:after="0"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Radek má ___________Kč.</w:t>
      </w:r>
    </w:p>
    <w:p w:rsidR="006C3E9A" w:rsidRDefault="005B7423" w:rsidP="0028255A">
      <w:pPr>
        <w:tabs>
          <w:tab w:val="left" w:pos="7427"/>
        </w:tabs>
        <w:spacing w:after="0" w:line="360" w:lineRule="auto"/>
        <w:rPr>
          <w:rFonts w:ascii="Arial" w:hAnsi="Arial" w:cs="Arial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16288" behindDoc="0" locked="0" layoutInCell="1" allowOverlap="1" wp14:anchorId="2806CED8" wp14:editId="2839EB05">
            <wp:simplePos x="0" y="0"/>
            <wp:positionH relativeFrom="margin">
              <wp:posOffset>4409440</wp:posOffset>
            </wp:positionH>
            <wp:positionV relativeFrom="margin">
              <wp:posOffset>5520055</wp:posOffset>
            </wp:positionV>
            <wp:extent cx="1828800" cy="1828800"/>
            <wp:effectExtent l="0" t="0" r="0" b="0"/>
            <wp:wrapSquare wrapText="bothSides"/>
            <wp:docPr id="1501" name="Obrázek 1501" descr="Sloupce zlatých min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Sloupce zlatých mincí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C3E9A">
        <w:rPr>
          <w:rFonts w:ascii="Arial" w:hAnsi="Arial" w:cs="Arial"/>
          <w:noProof/>
          <w:sz w:val="32"/>
          <w:szCs w:val="32"/>
        </w:rPr>
        <w:t>Jonáš má ____________ Kč.</w:t>
      </w:r>
    </w:p>
    <w:p w:rsidR="00AF0CBF" w:rsidRDefault="00AF0CBF" w:rsidP="0028255A">
      <w:pPr>
        <w:spacing w:line="360" w:lineRule="auto"/>
        <w:rPr>
          <w:rFonts w:ascii="Arial" w:hAnsi="Arial" w:cs="Arial"/>
          <w:sz w:val="40"/>
          <w:szCs w:val="40"/>
        </w:rPr>
      </w:pPr>
    </w:p>
    <w:p w:rsidR="00AF0CBF" w:rsidRDefault="00AF0CBF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25416F" w:rsidRDefault="0025416F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25416F" w:rsidRDefault="00B55765" w:rsidP="00AF0CBF">
      <w:pPr>
        <w:rPr>
          <w:rFonts w:ascii="Arial" w:hAnsi="Arial" w:cs="Arial"/>
          <w:b/>
          <w:noProof/>
          <w:sz w:val="32"/>
          <w:szCs w:val="32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53E92AE8" wp14:editId="331FF806">
                <wp:simplePos x="0" y="0"/>
                <wp:positionH relativeFrom="column">
                  <wp:posOffset>4740275</wp:posOffset>
                </wp:positionH>
                <wp:positionV relativeFrom="paragraph">
                  <wp:posOffset>306705</wp:posOffset>
                </wp:positionV>
                <wp:extent cx="504190" cy="252095"/>
                <wp:effectExtent l="0" t="0" r="0" b="0"/>
                <wp:wrapNone/>
                <wp:docPr id="1502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55765" w:rsidRDefault="00B55765" w:rsidP="00B55765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Obr.19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01" type="#_x0000_t202" style="position:absolute;margin-left:373.25pt;margin-top:24.15pt;width:39.7pt;height:19.85pt;z-index:251918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" filled="f" stroked="f">
                <v:textbox style="mso-fit-shape-to-text:t">
                  <w:txbxContent>
                    <w:p w:rsidR="00B55765" w:rsidRDefault="00B55765" w:rsidP="00B55765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Obr.19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5416F" w:rsidRDefault="0025416F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25416F" w:rsidRDefault="0025416F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25416F" w:rsidRDefault="0025416F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E567C9" w:rsidRDefault="00E567C9" w:rsidP="00AF0CBF">
      <w:pPr>
        <w:rPr>
          <w:rFonts w:ascii="Arial" w:hAnsi="Arial" w:cs="Arial"/>
          <w:b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A2F3840" wp14:editId="008DF7A0">
                <wp:simplePos x="0" y="0"/>
                <wp:positionH relativeFrom="margin">
                  <wp:posOffset>-85725</wp:posOffset>
                </wp:positionH>
                <wp:positionV relativeFrom="paragraph">
                  <wp:posOffset>855345</wp:posOffset>
                </wp:positionV>
                <wp:extent cx="5976620" cy="365125"/>
                <wp:effectExtent l="0" t="0" r="0" b="0"/>
                <wp:wrapNone/>
                <wp:docPr id="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5416F" w:rsidRDefault="0025416F" w:rsidP="0025416F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2" style="position:absolute;margin-left:-6.75pt;margin-top:67.35pt;width:470.6pt;height:28.75pt;z-index:25186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25416F" w:rsidRDefault="0025416F" w:rsidP="0025416F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F0CBF" w:rsidRPr="00193AB7" w:rsidRDefault="00AF0CBF" w:rsidP="00AF0CBF">
      <w:pPr>
        <w:rPr>
          <w:rFonts w:ascii="Arial" w:hAnsi="Arial" w:cs="Arial"/>
          <w:b/>
          <w:noProof/>
          <w:sz w:val="32"/>
          <w:szCs w:val="32"/>
        </w:rPr>
      </w:pPr>
      <w:r w:rsidRPr="00193AB7">
        <w:rPr>
          <w:rFonts w:ascii="Arial" w:hAnsi="Arial" w:cs="Arial"/>
          <w:b/>
          <w:noProof/>
          <w:sz w:val="32"/>
          <w:szCs w:val="32"/>
        </w:rPr>
        <w:lastRenderedPageBreak/>
        <w:t>Zdroje:</w:t>
      </w:r>
    </w:p>
    <w:p w:rsidR="00AF0CBF" w:rsidRPr="00193AB7" w:rsidRDefault="00AF0CBF" w:rsidP="00AF0CBF">
      <w:pPr>
        <w:rPr>
          <w:rFonts w:ascii="Arial" w:hAnsi="Arial" w:cs="Arial"/>
          <w:noProof/>
          <w:sz w:val="32"/>
          <w:szCs w:val="32"/>
        </w:rPr>
      </w:pPr>
      <w:r w:rsidRPr="00193AB7">
        <w:rPr>
          <w:rFonts w:ascii="Arial" w:hAnsi="Arial" w:cs="Arial"/>
          <w:noProof/>
          <w:sz w:val="32"/>
          <w:szCs w:val="32"/>
        </w:rPr>
        <w:t>Všechny obrázky :</w:t>
      </w:r>
      <w:r w:rsidRPr="00193AB7">
        <w:rPr>
          <w:rFonts w:ascii="Arial" w:hAnsi="Arial" w:cs="Arial"/>
          <w:i/>
          <w:noProof/>
          <w:sz w:val="32"/>
          <w:szCs w:val="32"/>
        </w:rPr>
        <w:t>Galerie Office.microsoft.com</w:t>
      </w:r>
      <w:r w:rsidR="00193AB7">
        <w:rPr>
          <w:rFonts w:ascii="Arial" w:hAnsi="Arial" w:cs="Arial"/>
          <w:noProof/>
          <w:sz w:val="32"/>
          <w:szCs w:val="32"/>
        </w:rPr>
        <w:t xml:space="preserve">. 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>[</w:t>
      </w:r>
      <w:r w:rsidR="00193AB7">
        <w:rPr>
          <w:rFonts w:ascii="Arial" w:hAnsi="Arial" w:cs="Arial"/>
          <w:noProof/>
          <w:sz w:val="32"/>
          <w:szCs w:val="32"/>
        </w:rPr>
        <w:t>cit.</w:t>
      </w:r>
      <w:r w:rsidR="00743A99" w:rsidRPr="00193AB7">
        <w:rPr>
          <w:rFonts w:ascii="Arial" w:hAnsi="Arial" w:cs="Arial"/>
          <w:noProof/>
          <w:sz w:val="32"/>
          <w:szCs w:val="32"/>
        </w:rPr>
        <w:t>2012-05-09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>]</w:t>
      </w:r>
      <w:r w:rsidRPr="00193AB7">
        <w:rPr>
          <w:rFonts w:ascii="Arial" w:hAnsi="Arial" w:cs="Arial"/>
          <w:noProof/>
          <w:sz w:val="32"/>
          <w:szCs w:val="32"/>
        </w:rPr>
        <w:t>.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 xml:space="preserve"> </w:t>
      </w:r>
    </w:p>
    <w:p w:rsidR="00AF0CBF" w:rsidRPr="00CD3C41" w:rsidRDefault="00AF0CBF" w:rsidP="00AF0CBF">
      <w:pPr>
        <w:spacing w:after="0" w:line="240" w:lineRule="auto"/>
        <w:contextualSpacing/>
        <w:rPr>
          <w:rFonts w:ascii="Arial" w:hAnsi="Arial" w:cs="Arial"/>
          <w:color w:val="000000" w:themeColor="text1"/>
          <w:kern w:val="24"/>
          <w:sz w:val="32"/>
          <w:szCs w:val="32"/>
        </w:rPr>
      </w:pP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HEJNÝ, CSC., Prof.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Rndr.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Milan; JIROTKOVÁ, PH.D.,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Rndr.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Darina;</w:t>
      </w:r>
      <w:r w:rsidR="00CD3C41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</w:t>
      </w: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SLEZÁKOVÁ-KRATOCHVÍLOVÁ, PH.D.,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Phdr.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Jana. </w:t>
      </w:r>
      <w:r w:rsidRPr="00AF0CBF">
        <w:rPr>
          <w:rFonts w:ascii="Arial" w:hAnsi="Arial" w:cs="Arial"/>
          <w:i/>
          <w:iCs/>
          <w:color w:val="000000" w:themeColor="text1"/>
          <w:kern w:val="24"/>
          <w:sz w:val="32"/>
          <w:szCs w:val="32"/>
        </w:rPr>
        <w:t>Matematika 2, příručka učitele</w:t>
      </w: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. Plzeň: Fraus, 2008, ISBN 978-80-7238-771-7.</w:t>
      </w:r>
    </w:p>
    <w:p w:rsidR="00AF0CBF" w:rsidRPr="00DC4BD6" w:rsidRDefault="00AF0CBF" w:rsidP="00AF0CBF">
      <w:pPr>
        <w:pStyle w:val="Nadpis1"/>
        <w:spacing w:before="0" w:beforeAutospacing="0" w:after="0" w:afterAutospacing="0"/>
        <w:rPr>
          <w:rFonts w:ascii="Arial" w:hAnsi="Arial" w:cs="Arial"/>
          <w:b w:val="0"/>
          <w:i/>
          <w:sz w:val="32"/>
          <w:szCs w:val="32"/>
        </w:rPr>
      </w:pPr>
    </w:p>
    <w:p w:rsidR="0072239D" w:rsidRPr="00235B97" w:rsidRDefault="00E567C9" w:rsidP="0028255A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E78437E" wp14:editId="76C20DF7">
                <wp:simplePos x="0" y="0"/>
                <wp:positionH relativeFrom="margin">
                  <wp:posOffset>-131888</wp:posOffset>
                </wp:positionH>
                <wp:positionV relativeFrom="paragraph">
                  <wp:posOffset>6893279</wp:posOffset>
                </wp:positionV>
                <wp:extent cx="5976620" cy="365125"/>
                <wp:effectExtent l="0" t="0" r="0" b="0"/>
                <wp:wrapNone/>
                <wp:docPr id="60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A68FC" w:rsidRDefault="008A68FC" w:rsidP="008A68F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3" style="position:absolute;margin-left:-10.4pt;margin-top:542.8pt;width:470.6pt;height:28.75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8A68FC" w:rsidRDefault="008A68FC" w:rsidP="008A68F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72239D" w:rsidRPr="00235B97" w:rsidSect="009C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B76" w:rsidRDefault="00D54B76" w:rsidP="006250DB">
      <w:pPr>
        <w:spacing w:after="0" w:line="240" w:lineRule="auto"/>
      </w:pPr>
      <w:r>
        <w:separator/>
      </w:r>
    </w:p>
  </w:endnote>
  <w:endnote w:type="continuationSeparator" w:id="0">
    <w:p w:rsidR="00D54B76" w:rsidRDefault="00D54B76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B76" w:rsidRDefault="00D54B76" w:rsidP="006250DB">
      <w:pPr>
        <w:spacing w:after="0" w:line="240" w:lineRule="auto"/>
      </w:pPr>
      <w:r>
        <w:separator/>
      </w:r>
    </w:p>
  </w:footnote>
  <w:footnote w:type="continuationSeparator" w:id="0">
    <w:p w:rsidR="00D54B76" w:rsidRDefault="00D54B76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4.75pt;height:25.8pt;visibility:visible;mso-wrap-style:square" o:bullet="t">
        <v:imagedata r:id="rId1" o:title=""/>
      </v:shape>
    </w:pict>
  </w:numPicBullet>
  <w:numPicBullet w:numPicBulletId="1">
    <w:pict>
      <v:shape id="_x0000_i1031" type="#_x0000_t75" style="width:24.75pt;height:23.65pt;visibility:visible;mso-wrap-style:square" o:bullet="t">
        <v:imagedata r:id="rId2" o:title=""/>
      </v:shape>
    </w:pict>
  </w:numPicBullet>
  <w:abstractNum w:abstractNumId="0">
    <w:nsid w:val="08B66E3A"/>
    <w:multiLevelType w:val="hybridMultilevel"/>
    <w:tmpl w:val="4986E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C41562C"/>
    <w:multiLevelType w:val="hybridMultilevel"/>
    <w:tmpl w:val="50B49A3C"/>
    <w:lvl w:ilvl="0" w:tplc="85EE8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D44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6E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C652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40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9AC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02D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96A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02A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01429"/>
    <w:rsid w:val="00010E8E"/>
    <w:rsid w:val="000210B2"/>
    <w:rsid w:val="00026D76"/>
    <w:rsid w:val="00033F33"/>
    <w:rsid w:val="00035B9D"/>
    <w:rsid w:val="00042B5A"/>
    <w:rsid w:val="00042C25"/>
    <w:rsid w:val="00044809"/>
    <w:rsid w:val="00061223"/>
    <w:rsid w:val="00074B79"/>
    <w:rsid w:val="000754FB"/>
    <w:rsid w:val="00086DE5"/>
    <w:rsid w:val="00097ADF"/>
    <w:rsid w:val="000A4294"/>
    <w:rsid w:val="000B5603"/>
    <w:rsid w:val="000C6E1B"/>
    <w:rsid w:val="000E2A20"/>
    <w:rsid w:val="000F07A6"/>
    <w:rsid w:val="000F2333"/>
    <w:rsid w:val="000F60C1"/>
    <w:rsid w:val="00105373"/>
    <w:rsid w:val="00107FEB"/>
    <w:rsid w:val="0012127E"/>
    <w:rsid w:val="001243D2"/>
    <w:rsid w:val="001341DC"/>
    <w:rsid w:val="00134D09"/>
    <w:rsid w:val="00141790"/>
    <w:rsid w:val="00153D81"/>
    <w:rsid w:val="001571E9"/>
    <w:rsid w:val="0017110F"/>
    <w:rsid w:val="00184EC7"/>
    <w:rsid w:val="00185844"/>
    <w:rsid w:val="00192BA8"/>
    <w:rsid w:val="00193AB7"/>
    <w:rsid w:val="001B10F7"/>
    <w:rsid w:val="001D54B0"/>
    <w:rsid w:val="001D70BE"/>
    <w:rsid w:val="001F5349"/>
    <w:rsid w:val="001F72F2"/>
    <w:rsid w:val="00207883"/>
    <w:rsid w:val="00207DA9"/>
    <w:rsid w:val="00211138"/>
    <w:rsid w:val="00211952"/>
    <w:rsid w:val="00233338"/>
    <w:rsid w:val="00235B97"/>
    <w:rsid w:val="00250653"/>
    <w:rsid w:val="0025198F"/>
    <w:rsid w:val="002526B7"/>
    <w:rsid w:val="0025416F"/>
    <w:rsid w:val="00254BC9"/>
    <w:rsid w:val="00267A24"/>
    <w:rsid w:val="00272F79"/>
    <w:rsid w:val="0028255A"/>
    <w:rsid w:val="00283ED4"/>
    <w:rsid w:val="002915A6"/>
    <w:rsid w:val="00296A08"/>
    <w:rsid w:val="00297D70"/>
    <w:rsid w:val="002A3900"/>
    <w:rsid w:val="002B0028"/>
    <w:rsid w:val="002B167C"/>
    <w:rsid w:val="002B1CE9"/>
    <w:rsid w:val="002C7A2C"/>
    <w:rsid w:val="002D297B"/>
    <w:rsid w:val="002E5B26"/>
    <w:rsid w:val="002E7429"/>
    <w:rsid w:val="002F6789"/>
    <w:rsid w:val="003071ED"/>
    <w:rsid w:val="0031038D"/>
    <w:rsid w:val="00317F0B"/>
    <w:rsid w:val="00324051"/>
    <w:rsid w:val="003248A0"/>
    <w:rsid w:val="00335CA0"/>
    <w:rsid w:val="00341630"/>
    <w:rsid w:val="0034711A"/>
    <w:rsid w:val="0035527B"/>
    <w:rsid w:val="003572DE"/>
    <w:rsid w:val="00370F6C"/>
    <w:rsid w:val="00375D78"/>
    <w:rsid w:val="00386BC5"/>
    <w:rsid w:val="00387B6E"/>
    <w:rsid w:val="00391F27"/>
    <w:rsid w:val="0039255D"/>
    <w:rsid w:val="003A6D3E"/>
    <w:rsid w:val="003B138C"/>
    <w:rsid w:val="003B3678"/>
    <w:rsid w:val="003E6E34"/>
    <w:rsid w:val="00403E10"/>
    <w:rsid w:val="004070C3"/>
    <w:rsid w:val="00422961"/>
    <w:rsid w:val="00431DFC"/>
    <w:rsid w:val="00442B33"/>
    <w:rsid w:val="00447397"/>
    <w:rsid w:val="00460035"/>
    <w:rsid w:val="00465B20"/>
    <w:rsid w:val="00470F6F"/>
    <w:rsid w:val="004731EF"/>
    <w:rsid w:val="0048539E"/>
    <w:rsid w:val="004A0639"/>
    <w:rsid w:val="004B5A23"/>
    <w:rsid w:val="004B7ACD"/>
    <w:rsid w:val="004C5E81"/>
    <w:rsid w:val="004D5A88"/>
    <w:rsid w:val="004E19C9"/>
    <w:rsid w:val="004E3208"/>
    <w:rsid w:val="004F45CD"/>
    <w:rsid w:val="005009B5"/>
    <w:rsid w:val="00504EAD"/>
    <w:rsid w:val="005249C6"/>
    <w:rsid w:val="00531837"/>
    <w:rsid w:val="00531A65"/>
    <w:rsid w:val="00546E7A"/>
    <w:rsid w:val="005510BA"/>
    <w:rsid w:val="00563001"/>
    <w:rsid w:val="00584742"/>
    <w:rsid w:val="005855F0"/>
    <w:rsid w:val="00591B0A"/>
    <w:rsid w:val="005A67C5"/>
    <w:rsid w:val="005A6829"/>
    <w:rsid w:val="005B7423"/>
    <w:rsid w:val="005C595D"/>
    <w:rsid w:val="005C638D"/>
    <w:rsid w:val="005F10C2"/>
    <w:rsid w:val="005F40B3"/>
    <w:rsid w:val="00600ED5"/>
    <w:rsid w:val="006020B6"/>
    <w:rsid w:val="00613DD6"/>
    <w:rsid w:val="006231F3"/>
    <w:rsid w:val="006250DB"/>
    <w:rsid w:val="006277A5"/>
    <w:rsid w:val="00627958"/>
    <w:rsid w:val="00631D8F"/>
    <w:rsid w:val="006421A1"/>
    <w:rsid w:val="006436E2"/>
    <w:rsid w:val="00647452"/>
    <w:rsid w:val="00652638"/>
    <w:rsid w:val="006534AD"/>
    <w:rsid w:val="0066028E"/>
    <w:rsid w:val="00673369"/>
    <w:rsid w:val="00683BAE"/>
    <w:rsid w:val="006871E0"/>
    <w:rsid w:val="006900EE"/>
    <w:rsid w:val="006A6939"/>
    <w:rsid w:val="006B2D6F"/>
    <w:rsid w:val="006B3ECA"/>
    <w:rsid w:val="006B5138"/>
    <w:rsid w:val="006B6877"/>
    <w:rsid w:val="006C3E9A"/>
    <w:rsid w:val="006C62A6"/>
    <w:rsid w:val="006D3155"/>
    <w:rsid w:val="006D7293"/>
    <w:rsid w:val="006E5E78"/>
    <w:rsid w:val="006F1BA4"/>
    <w:rsid w:val="007104DB"/>
    <w:rsid w:val="007110E5"/>
    <w:rsid w:val="00721BD4"/>
    <w:rsid w:val="0072239D"/>
    <w:rsid w:val="007362D8"/>
    <w:rsid w:val="00743A99"/>
    <w:rsid w:val="00765F73"/>
    <w:rsid w:val="00772678"/>
    <w:rsid w:val="007947A2"/>
    <w:rsid w:val="007A6B2B"/>
    <w:rsid w:val="007F0EEA"/>
    <w:rsid w:val="007F345D"/>
    <w:rsid w:val="007F43DE"/>
    <w:rsid w:val="008049CA"/>
    <w:rsid w:val="00836906"/>
    <w:rsid w:val="0083709E"/>
    <w:rsid w:val="008379AA"/>
    <w:rsid w:val="00845E99"/>
    <w:rsid w:val="008529E6"/>
    <w:rsid w:val="00854827"/>
    <w:rsid w:val="00854A4D"/>
    <w:rsid w:val="0085717E"/>
    <w:rsid w:val="0086605E"/>
    <w:rsid w:val="00871266"/>
    <w:rsid w:val="00872E73"/>
    <w:rsid w:val="00874091"/>
    <w:rsid w:val="008860CE"/>
    <w:rsid w:val="008A1726"/>
    <w:rsid w:val="008A1790"/>
    <w:rsid w:val="008A495D"/>
    <w:rsid w:val="008A68FC"/>
    <w:rsid w:val="008A6935"/>
    <w:rsid w:val="008A6B27"/>
    <w:rsid w:val="008C28A6"/>
    <w:rsid w:val="008D0CF9"/>
    <w:rsid w:val="008D4152"/>
    <w:rsid w:val="008D63EF"/>
    <w:rsid w:val="008E365C"/>
    <w:rsid w:val="008E3D1E"/>
    <w:rsid w:val="008F2E8B"/>
    <w:rsid w:val="00901B2D"/>
    <w:rsid w:val="00901EA3"/>
    <w:rsid w:val="00914119"/>
    <w:rsid w:val="00915EA8"/>
    <w:rsid w:val="00924C57"/>
    <w:rsid w:val="00925848"/>
    <w:rsid w:val="0093416C"/>
    <w:rsid w:val="00935110"/>
    <w:rsid w:val="00947FE9"/>
    <w:rsid w:val="009626DC"/>
    <w:rsid w:val="0097570D"/>
    <w:rsid w:val="00977DB6"/>
    <w:rsid w:val="009A2658"/>
    <w:rsid w:val="009A3371"/>
    <w:rsid w:val="009A5BE6"/>
    <w:rsid w:val="009B5459"/>
    <w:rsid w:val="009B664A"/>
    <w:rsid w:val="009C097F"/>
    <w:rsid w:val="009C2FC8"/>
    <w:rsid w:val="009C67DD"/>
    <w:rsid w:val="009D7795"/>
    <w:rsid w:val="009E296A"/>
    <w:rsid w:val="009E7B8E"/>
    <w:rsid w:val="00A053E5"/>
    <w:rsid w:val="00A07F07"/>
    <w:rsid w:val="00A1593D"/>
    <w:rsid w:val="00A1615D"/>
    <w:rsid w:val="00A32B41"/>
    <w:rsid w:val="00A35C1C"/>
    <w:rsid w:val="00A36141"/>
    <w:rsid w:val="00A409E1"/>
    <w:rsid w:val="00A52928"/>
    <w:rsid w:val="00A55FDB"/>
    <w:rsid w:val="00A60A44"/>
    <w:rsid w:val="00A6310D"/>
    <w:rsid w:val="00A64CC5"/>
    <w:rsid w:val="00A75BC1"/>
    <w:rsid w:val="00A91B0E"/>
    <w:rsid w:val="00AA3C63"/>
    <w:rsid w:val="00AB48E3"/>
    <w:rsid w:val="00AC1AAC"/>
    <w:rsid w:val="00AC1AED"/>
    <w:rsid w:val="00AC2ED5"/>
    <w:rsid w:val="00AC3384"/>
    <w:rsid w:val="00AC6AC7"/>
    <w:rsid w:val="00AD776B"/>
    <w:rsid w:val="00AF0CBF"/>
    <w:rsid w:val="00AF1922"/>
    <w:rsid w:val="00AF6538"/>
    <w:rsid w:val="00B042C1"/>
    <w:rsid w:val="00B04B99"/>
    <w:rsid w:val="00B23AB2"/>
    <w:rsid w:val="00B35E22"/>
    <w:rsid w:val="00B40250"/>
    <w:rsid w:val="00B4688C"/>
    <w:rsid w:val="00B55765"/>
    <w:rsid w:val="00B608C4"/>
    <w:rsid w:val="00B64CBA"/>
    <w:rsid w:val="00B8196A"/>
    <w:rsid w:val="00B83A5C"/>
    <w:rsid w:val="00B83CBE"/>
    <w:rsid w:val="00B864AB"/>
    <w:rsid w:val="00B944B0"/>
    <w:rsid w:val="00BA266E"/>
    <w:rsid w:val="00BB02FA"/>
    <w:rsid w:val="00BB1BC4"/>
    <w:rsid w:val="00BB28C8"/>
    <w:rsid w:val="00BB3112"/>
    <w:rsid w:val="00BB3258"/>
    <w:rsid w:val="00BB6FEC"/>
    <w:rsid w:val="00BB72FC"/>
    <w:rsid w:val="00BC6B92"/>
    <w:rsid w:val="00BD11C4"/>
    <w:rsid w:val="00BD4935"/>
    <w:rsid w:val="00BE1ADD"/>
    <w:rsid w:val="00BE3A07"/>
    <w:rsid w:val="00C02706"/>
    <w:rsid w:val="00C10661"/>
    <w:rsid w:val="00C132D4"/>
    <w:rsid w:val="00C26B94"/>
    <w:rsid w:val="00C30576"/>
    <w:rsid w:val="00C40DDD"/>
    <w:rsid w:val="00C47E90"/>
    <w:rsid w:val="00C51738"/>
    <w:rsid w:val="00C51CD0"/>
    <w:rsid w:val="00C67ECF"/>
    <w:rsid w:val="00C724C5"/>
    <w:rsid w:val="00C74033"/>
    <w:rsid w:val="00C76DB2"/>
    <w:rsid w:val="00CA0AB6"/>
    <w:rsid w:val="00CA7C3F"/>
    <w:rsid w:val="00CC0965"/>
    <w:rsid w:val="00CC6FEB"/>
    <w:rsid w:val="00CD3966"/>
    <w:rsid w:val="00CD3C41"/>
    <w:rsid w:val="00CD4BAA"/>
    <w:rsid w:val="00CE15CC"/>
    <w:rsid w:val="00CE27C7"/>
    <w:rsid w:val="00CF66FC"/>
    <w:rsid w:val="00D1060E"/>
    <w:rsid w:val="00D12102"/>
    <w:rsid w:val="00D1743B"/>
    <w:rsid w:val="00D26439"/>
    <w:rsid w:val="00D33D63"/>
    <w:rsid w:val="00D361EE"/>
    <w:rsid w:val="00D378AA"/>
    <w:rsid w:val="00D474F1"/>
    <w:rsid w:val="00D51A04"/>
    <w:rsid w:val="00D544D3"/>
    <w:rsid w:val="00D54B76"/>
    <w:rsid w:val="00D60FCA"/>
    <w:rsid w:val="00D64991"/>
    <w:rsid w:val="00D66A12"/>
    <w:rsid w:val="00D733E9"/>
    <w:rsid w:val="00D737FD"/>
    <w:rsid w:val="00D74C9C"/>
    <w:rsid w:val="00D80E9C"/>
    <w:rsid w:val="00D87696"/>
    <w:rsid w:val="00D91DB1"/>
    <w:rsid w:val="00DD3DDD"/>
    <w:rsid w:val="00DD4CB6"/>
    <w:rsid w:val="00DD4F58"/>
    <w:rsid w:val="00DD7151"/>
    <w:rsid w:val="00DE09E3"/>
    <w:rsid w:val="00DE6E1C"/>
    <w:rsid w:val="00E03B54"/>
    <w:rsid w:val="00E052C2"/>
    <w:rsid w:val="00E0559E"/>
    <w:rsid w:val="00E0771E"/>
    <w:rsid w:val="00E114BB"/>
    <w:rsid w:val="00E30CBA"/>
    <w:rsid w:val="00E32B39"/>
    <w:rsid w:val="00E373BC"/>
    <w:rsid w:val="00E4381D"/>
    <w:rsid w:val="00E45B3A"/>
    <w:rsid w:val="00E466AD"/>
    <w:rsid w:val="00E567C9"/>
    <w:rsid w:val="00E62EBF"/>
    <w:rsid w:val="00E75C56"/>
    <w:rsid w:val="00E9440A"/>
    <w:rsid w:val="00E948FF"/>
    <w:rsid w:val="00EA13F0"/>
    <w:rsid w:val="00ED0BFB"/>
    <w:rsid w:val="00ED134E"/>
    <w:rsid w:val="00EE51AF"/>
    <w:rsid w:val="00EF32E9"/>
    <w:rsid w:val="00EF7C1D"/>
    <w:rsid w:val="00F07F8A"/>
    <w:rsid w:val="00F10DAF"/>
    <w:rsid w:val="00F1219B"/>
    <w:rsid w:val="00F42CE8"/>
    <w:rsid w:val="00F43035"/>
    <w:rsid w:val="00F600BF"/>
    <w:rsid w:val="00F70F88"/>
    <w:rsid w:val="00F804DD"/>
    <w:rsid w:val="00F814AE"/>
    <w:rsid w:val="00F90FAB"/>
    <w:rsid w:val="00F93A43"/>
    <w:rsid w:val="00FA5CD4"/>
    <w:rsid w:val="00FB45C8"/>
    <w:rsid w:val="00FC3484"/>
    <w:rsid w:val="00FC78A4"/>
    <w:rsid w:val="00FE60BE"/>
    <w:rsid w:val="00FE62EF"/>
    <w:rsid w:val="00FE6B75"/>
    <w:rsid w:val="00FF069A"/>
    <w:rsid w:val="00FF27FC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AF0C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AF0CBF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AF0C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AF0CBF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5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microsoft.com/office/2007/relationships/hdphoto" Target="media/hdphoto2.wdp"/><Relationship Id="rId42" Type="http://schemas.microsoft.com/office/2007/relationships/hdphoto" Target="media/hdphoto4.wdp"/><Relationship Id="rId47" Type="http://schemas.openxmlformats.org/officeDocument/2006/relationships/image" Target="media/image27.png"/><Relationship Id="rId50" Type="http://schemas.microsoft.com/office/2007/relationships/hdphoto" Target="media/hdphoto50.wdp"/><Relationship Id="rId7" Type="http://schemas.openxmlformats.org/officeDocument/2006/relationships/footnotes" Target="footnotes.xml"/><Relationship Id="rId12" Type="http://schemas.openxmlformats.org/officeDocument/2006/relationships/hyperlink" Target="http://dumy.cz/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4.png"/><Relationship Id="rId38" Type="http://schemas.microsoft.com/office/2007/relationships/hdphoto" Target="media/hdphoto20.wdp"/><Relationship Id="rId46" Type="http://schemas.microsoft.com/office/2007/relationships/hdphoto" Target="media/hdphoto40.wdp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26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umy.cz/" TargetMode="External"/><Relationship Id="rId24" Type="http://schemas.openxmlformats.org/officeDocument/2006/relationships/image" Target="media/image16.jpeg"/><Relationship Id="rId32" Type="http://schemas.microsoft.com/office/2007/relationships/hdphoto" Target="media/hdphoto1.wdp"/><Relationship Id="rId37" Type="http://schemas.openxmlformats.org/officeDocument/2006/relationships/image" Target="media/image240.png"/><Relationship Id="rId40" Type="http://schemas.microsoft.com/office/2007/relationships/hdphoto" Target="media/hdphoto3.wdp"/><Relationship Id="rId45" Type="http://schemas.openxmlformats.org/officeDocument/2006/relationships/image" Target="media/image260.png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microsoft.com/office/2007/relationships/hdphoto" Target="media/hdphoto10.wdp"/><Relationship Id="rId49" Type="http://schemas.openxmlformats.org/officeDocument/2006/relationships/image" Target="media/image270.png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4" Type="http://schemas.microsoft.com/office/2007/relationships/hdphoto" Target="media/hdphoto30.wdp"/><Relationship Id="rId52" Type="http://schemas.openxmlformats.org/officeDocument/2006/relationships/image" Target="media/image29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30.png"/><Relationship Id="rId43" Type="http://schemas.openxmlformats.org/officeDocument/2006/relationships/image" Target="media/image250.png"/><Relationship Id="rId48" Type="http://schemas.microsoft.com/office/2007/relationships/hdphoto" Target="media/hdphoto5.wdp"/><Relationship Id="rId8" Type="http://schemas.openxmlformats.org/officeDocument/2006/relationships/endnotes" Target="endnotes.xml"/><Relationship Id="rId51" Type="http://schemas.openxmlformats.org/officeDocument/2006/relationships/image" Target="media/image28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8F30C-45AA-4EDE-83FD-BA9931FF4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293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44</cp:revision>
  <dcterms:created xsi:type="dcterms:W3CDTF">2012-10-27T17:22:00Z</dcterms:created>
  <dcterms:modified xsi:type="dcterms:W3CDTF">2012-11-25T10:16:00Z</dcterms:modified>
</cp:coreProperties>
</file>