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DF" w:rsidRPr="009D7EDF" w:rsidRDefault="009D7EDF" w:rsidP="009D7E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7EDF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9D7EDF" w:rsidRDefault="009D7EDF" w:rsidP="009D7EDF">
      <w:pPr>
        <w:spacing w:after="0"/>
        <w:rPr>
          <w:szCs w:val="24"/>
        </w:rPr>
      </w:pPr>
    </w:p>
    <w:p w:rsidR="00A66874" w:rsidRDefault="00EC4D4D" w:rsidP="009D7EDF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t>Hardware a software - test</w:t>
      </w:r>
      <w:r w:rsidR="009D7EDF" w:rsidRPr="009D7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D7EDF">
        <w:rPr>
          <w:rFonts w:ascii="Times New Roman" w:hAnsi="Times New Roman" w:cs="Times New Roman"/>
          <w:i/>
          <w:sz w:val="24"/>
          <w:szCs w:val="24"/>
        </w:rPr>
        <w:tab/>
      </w:r>
      <w:r w:rsidR="009D7EDF" w:rsidRPr="009D7EDF">
        <w:rPr>
          <w:rFonts w:ascii="Times New Roman" w:hAnsi="Times New Roman" w:cs="Times New Roman"/>
          <w:sz w:val="24"/>
          <w:szCs w:val="24"/>
        </w:rPr>
        <w:t>Příjmení</w:t>
      </w:r>
    </w:p>
    <w:p w:rsidR="000245B2" w:rsidRDefault="009163D3" w:rsidP="009D7EDF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Vyber správnou odpověď (správné odpovědi).</w:t>
      </w:r>
    </w:p>
    <w:p w:rsidR="008205AF" w:rsidRPr="008205AF" w:rsidRDefault="00A05F58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05AF" w:rsidRPr="008205AF">
        <w:rPr>
          <w:rFonts w:ascii="Times New Roman" w:hAnsi="Times New Roman" w:cs="Times New Roman"/>
          <w:b/>
          <w:sz w:val="24"/>
          <w:szCs w:val="24"/>
        </w:rPr>
        <w:t>1. Co je to software?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technické vybavení počítače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programové vybavení počítače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2. Jaká je kapacita běžného CD?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700 MB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1,4 MB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4,7 GB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7,4 GB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3. Kde je vypsaný pouze hardware?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zvuková karta, harddisk, základní deska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modem, tiskárna, internetový prohlížeč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c) operační systém, monitor, reproduktory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procesor, textový editor, grafická karta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4. Který hardware není uvnitř počítačové skříně?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flashdisk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procesor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operační paměť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harddisk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5. Které dva typy monitorů znáš?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CRT monitor</w:t>
      </w:r>
      <w:r w:rsidR="0009604C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LCD monitor</w:t>
      </w:r>
      <w:r w:rsidR="0009604C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UPC monitor</w:t>
      </w:r>
      <w:r w:rsidR="0009604C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LTE monitor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6. Co nepatří mezi vstupní zařízení počítače?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reprodukto</w:t>
      </w:r>
      <w:r w:rsidR="002537C5">
        <w:rPr>
          <w:rFonts w:ascii="Times New Roman" w:hAnsi="Times New Roman" w:cs="Times New Roman"/>
          <w:sz w:val="24"/>
          <w:szCs w:val="24"/>
        </w:rPr>
        <w:t>r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klávesnice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myš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mikrofon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7. Co nepatří mezi výstupní zařízení počítače?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skener (scanner)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monitor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tiskárna</w:t>
      </w:r>
      <w:r w:rsidR="002537C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sluchátka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8. Který přístroj snímá a přenáší obrázky a texty do počítače?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tiskárna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skener (scanner)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monitor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tablet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9. Kterou kartu potřebuje monitor pro svou činnost?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8205AF">
        <w:rPr>
          <w:rFonts w:ascii="Times New Roman" w:hAnsi="Times New Roman" w:cs="Times New Roman"/>
          <w:sz w:val="24"/>
          <w:szCs w:val="24"/>
        </w:rPr>
        <w:t xml:space="preserve"> kartu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zvukovou kartu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grafickou kartu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síťovou kartu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 xml:space="preserve">10. Jak se také označuje harddisk? 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železo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flashdisk</w:t>
      </w:r>
      <w:proofErr w:type="spellEnd"/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mozek počítače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pevný disk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11. Který z těchto programů není operační systém?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OS/2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Gimp</w:t>
      </w:r>
      <w:proofErr w:type="spellEnd"/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Linux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Windows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12. Co neumí kancelářské programy?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vytvořit tabulku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napsat text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přehrát video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vytvořit graf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 xml:space="preserve">13. Který program neslouží jako webový prohlížeč? 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Seznam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8205AF">
        <w:rPr>
          <w:rFonts w:ascii="Times New Roman" w:hAnsi="Times New Roman" w:cs="Times New Roman"/>
          <w:sz w:val="24"/>
          <w:szCs w:val="24"/>
        </w:rPr>
        <w:t xml:space="preserve"> Chrome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c) Internet Explorer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820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5A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14. Co je to hardware?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technické vybavení počítače</w:t>
      </w:r>
      <w:r w:rsidR="00EE05E1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programové vybavení počítače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5AF">
        <w:rPr>
          <w:rFonts w:ascii="Times New Roman" w:hAnsi="Times New Roman" w:cs="Times New Roman"/>
          <w:b/>
          <w:sz w:val="24"/>
          <w:szCs w:val="24"/>
        </w:rPr>
        <w:t>15. Které programy chrání počítač proti škodlivým programům?</w:t>
      </w:r>
    </w:p>
    <w:p w:rsidR="008205AF" w:rsidRPr="008205AF" w:rsidRDefault="008205AF" w:rsidP="008205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a) antivirové programy</w:t>
      </w:r>
      <w:r w:rsidR="00D93E5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b) výukové programy</w:t>
      </w:r>
    </w:p>
    <w:p w:rsidR="00A05F58" w:rsidRPr="008205AF" w:rsidRDefault="008205AF" w:rsidP="005A258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205AF">
        <w:rPr>
          <w:rFonts w:ascii="Times New Roman" w:hAnsi="Times New Roman" w:cs="Times New Roman"/>
          <w:sz w:val="24"/>
          <w:szCs w:val="24"/>
        </w:rPr>
        <w:t>c) grafické programy</w:t>
      </w:r>
      <w:r w:rsidR="00D93E55">
        <w:rPr>
          <w:rFonts w:ascii="Times New Roman" w:hAnsi="Times New Roman" w:cs="Times New Roman"/>
          <w:sz w:val="24"/>
          <w:szCs w:val="24"/>
        </w:rPr>
        <w:tab/>
      </w:r>
      <w:r w:rsidR="00D93E55">
        <w:rPr>
          <w:rFonts w:ascii="Times New Roman" w:hAnsi="Times New Roman" w:cs="Times New Roman"/>
          <w:sz w:val="24"/>
          <w:szCs w:val="24"/>
        </w:rPr>
        <w:tab/>
      </w:r>
      <w:r w:rsidRPr="008205AF">
        <w:rPr>
          <w:rFonts w:ascii="Times New Roman" w:hAnsi="Times New Roman" w:cs="Times New Roman"/>
          <w:sz w:val="24"/>
          <w:szCs w:val="24"/>
        </w:rPr>
        <w:t>d) kancelářské programy</w:t>
      </w:r>
    </w:p>
    <w:sectPr w:rsidR="00A05F58" w:rsidRPr="008205AF" w:rsidSect="00D93E5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45B2"/>
    <w:rsid w:val="00027CFD"/>
    <w:rsid w:val="00030143"/>
    <w:rsid w:val="000351B6"/>
    <w:rsid w:val="00052589"/>
    <w:rsid w:val="000660D2"/>
    <w:rsid w:val="00082C7A"/>
    <w:rsid w:val="000866D8"/>
    <w:rsid w:val="0009604C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37C5"/>
    <w:rsid w:val="0026706F"/>
    <w:rsid w:val="002800F8"/>
    <w:rsid w:val="00286170"/>
    <w:rsid w:val="002879F1"/>
    <w:rsid w:val="00291D18"/>
    <w:rsid w:val="002940A9"/>
    <w:rsid w:val="002A7501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B2B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1607D"/>
    <w:rsid w:val="00531A91"/>
    <w:rsid w:val="0053215A"/>
    <w:rsid w:val="00537B2E"/>
    <w:rsid w:val="00542EC2"/>
    <w:rsid w:val="00550D7A"/>
    <w:rsid w:val="00553DE9"/>
    <w:rsid w:val="005662B8"/>
    <w:rsid w:val="005664F3"/>
    <w:rsid w:val="0057608D"/>
    <w:rsid w:val="00580D0A"/>
    <w:rsid w:val="00580E52"/>
    <w:rsid w:val="00583300"/>
    <w:rsid w:val="00587D3C"/>
    <w:rsid w:val="00592C9D"/>
    <w:rsid w:val="005A258D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730D"/>
    <w:rsid w:val="006721E6"/>
    <w:rsid w:val="00680989"/>
    <w:rsid w:val="006825BC"/>
    <w:rsid w:val="00682BF1"/>
    <w:rsid w:val="006A1B01"/>
    <w:rsid w:val="006A2F75"/>
    <w:rsid w:val="006C5FE5"/>
    <w:rsid w:val="006D3B10"/>
    <w:rsid w:val="006D6525"/>
    <w:rsid w:val="006F1D4D"/>
    <w:rsid w:val="006F32EE"/>
    <w:rsid w:val="00717D06"/>
    <w:rsid w:val="00720A16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0E2A"/>
    <w:rsid w:val="007D7DF3"/>
    <w:rsid w:val="007E35ED"/>
    <w:rsid w:val="007E5720"/>
    <w:rsid w:val="0080264C"/>
    <w:rsid w:val="008118CE"/>
    <w:rsid w:val="0081512C"/>
    <w:rsid w:val="00815213"/>
    <w:rsid w:val="00817923"/>
    <w:rsid w:val="008205AF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63D3"/>
    <w:rsid w:val="009173EF"/>
    <w:rsid w:val="009306AA"/>
    <w:rsid w:val="00936D02"/>
    <w:rsid w:val="00943974"/>
    <w:rsid w:val="00967411"/>
    <w:rsid w:val="00971771"/>
    <w:rsid w:val="00973BD2"/>
    <w:rsid w:val="00977A5B"/>
    <w:rsid w:val="0098142A"/>
    <w:rsid w:val="009918D0"/>
    <w:rsid w:val="00997EA5"/>
    <w:rsid w:val="009D7EDF"/>
    <w:rsid w:val="009E4525"/>
    <w:rsid w:val="009F2105"/>
    <w:rsid w:val="009F5BB3"/>
    <w:rsid w:val="009F77C9"/>
    <w:rsid w:val="00A00F58"/>
    <w:rsid w:val="00A02995"/>
    <w:rsid w:val="00A05F58"/>
    <w:rsid w:val="00A100D4"/>
    <w:rsid w:val="00A10CA0"/>
    <w:rsid w:val="00A13561"/>
    <w:rsid w:val="00A14693"/>
    <w:rsid w:val="00A26C67"/>
    <w:rsid w:val="00A30608"/>
    <w:rsid w:val="00A3112D"/>
    <w:rsid w:val="00A44783"/>
    <w:rsid w:val="00A51D90"/>
    <w:rsid w:val="00A64E86"/>
    <w:rsid w:val="00A66874"/>
    <w:rsid w:val="00A670D2"/>
    <w:rsid w:val="00A706D8"/>
    <w:rsid w:val="00A84D0F"/>
    <w:rsid w:val="00A902A3"/>
    <w:rsid w:val="00A92B02"/>
    <w:rsid w:val="00A95D25"/>
    <w:rsid w:val="00A95F90"/>
    <w:rsid w:val="00A97C55"/>
    <w:rsid w:val="00AA078B"/>
    <w:rsid w:val="00AD6462"/>
    <w:rsid w:val="00AF0D05"/>
    <w:rsid w:val="00B02B53"/>
    <w:rsid w:val="00B17678"/>
    <w:rsid w:val="00B17808"/>
    <w:rsid w:val="00B23C58"/>
    <w:rsid w:val="00B30C2D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21A0"/>
    <w:rsid w:val="00C13507"/>
    <w:rsid w:val="00C23BAB"/>
    <w:rsid w:val="00C248BA"/>
    <w:rsid w:val="00C27DBE"/>
    <w:rsid w:val="00C3382D"/>
    <w:rsid w:val="00C37941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A745E"/>
    <w:rsid w:val="00CC2EFB"/>
    <w:rsid w:val="00CC54E4"/>
    <w:rsid w:val="00CE0DE5"/>
    <w:rsid w:val="00CE715B"/>
    <w:rsid w:val="00D10969"/>
    <w:rsid w:val="00D209F0"/>
    <w:rsid w:val="00D26271"/>
    <w:rsid w:val="00D30763"/>
    <w:rsid w:val="00D42089"/>
    <w:rsid w:val="00D57CC7"/>
    <w:rsid w:val="00D8318A"/>
    <w:rsid w:val="00D8570C"/>
    <w:rsid w:val="00D86EA8"/>
    <w:rsid w:val="00D907FD"/>
    <w:rsid w:val="00D908D4"/>
    <w:rsid w:val="00D93E55"/>
    <w:rsid w:val="00D93EEF"/>
    <w:rsid w:val="00DA3B3D"/>
    <w:rsid w:val="00DB7416"/>
    <w:rsid w:val="00DD3BBE"/>
    <w:rsid w:val="00DE4EF7"/>
    <w:rsid w:val="00DF4A54"/>
    <w:rsid w:val="00E05D6E"/>
    <w:rsid w:val="00E1492F"/>
    <w:rsid w:val="00E211C9"/>
    <w:rsid w:val="00E21872"/>
    <w:rsid w:val="00E24DC7"/>
    <w:rsid w:val="00E3005A"/>
    <w:rsid w:val="00E406CB"/>
    <w:rsid w:val="00E465C7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47A5"/>
    <w:rsid w:val="00EC4D4D"/>
    <w:rsid w:val="00EC60F1"/>
    <w:rsid w:val="00EE05E1"/>
    <w:rsid w:val="00EE0C47"/>
    <w:rsid w:val="00EE1C25"/>
    <w:rsid w:val="00EF2553"/>
    <w:rsid w:val="00EF4F91"/>
    <w:rsid w:val="00F01390"/>
    <w:rsid w:val="00F03D7F"/>
    <w:rsid w:val="00F07B35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B90-EE30-448E-8C05-185AACC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253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VY_32_INOVACE_I.ICT10_pracovni_list</dc:title>
  <dc:subject>Hardware a software - test</dc:subject>
  <dc:creator>Mgr. Jiří Benda</dc:creator>
  <cp:keywords/>
  <dc:description/>
  <cp:lastModifiedBy>Jirka</cp:lastModifiedBy>
  <cp:revision>254</cp:revision>
  <cp:lastPrinted>2012-05-06T04:43:00Z</cp:lastPrinted>
  <dcterms:created xsi:type="dcterms:W3CDTF">2012-04-30T10:49:00Z</dcterms:created>
  <dcterms:modified xsi:type="dcterms:W3CDTF">2012-11-25T19:48:00Z</dcterms:modified>
</cp:coreProperties>
</file>