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31" w:rsidRDefault="00184B31" w:rsidP="00184B3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299FB981" wp14:editId="6F9C53D1">
            <wp:extent cx="5602235" cy="1447803"/>
            <wp:effectExtent l="19050" t="0" r="0" b="0"/>
            <wp:docPr id="1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84B31" w:rsidRDefault="00184B31" w:rsidP="00184B3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184B31">
        <w:rPr>
          <w:sz w:val="24"/>
          <w:szCs w:val="24"/>
        </w:rPr>
        <w:t xml:space="preserve">538 43 Třemošnice, Internátní 217; IČ: 70989176, tel: 469 661 719, </w:t>
      </w:r>
      <w:r w:rsidRPr="00184B31">
        <w:rPr>
          <w:sz w:val="24"/>
          <w:szCs w:val="24"/>
        </w:rPr>
        <w:br/>
      </w:r>
      <w:proofErr w:type="spellStart"/>
      <w:r w:rsidRPr="00184B31">
        <w:rPr>
          <w:sz w:val="24"/>
          <w:szCs w:val="24"/>
        </w:rPr>
        <w:t>emaiI</w:t>
      </w:r>
      <w:proofErr w:type="spellEnd"/>
      <w:r w:rsidRPr="00184B31">
        <w:rPr>
          <w:sz w:val="24"/>
          <w:szCs w:val="24"/>
        </w:rPr>
        <w:t xml:space="preserve">:  </w:t>
      </w:r>
      <w:hyperlink r:id="rId10" w:history="1">
        <w:r w:rsidRPr="00184B31">
          <w:rPr>
            <w:rStyle w:val="Hypertextovodkaz"/>
            <w:sz w:val="24"/>
            <w:szCs w:val="24"/>
          </w:rPr>
          <w:t>zskola@tremosnice.cz</w:t>
        </w:r>
      </w:hyperlink>
      <w:r w:rsidRPr="00184B31">
        <w:rPr>
          <w:sz w:val="24"/>
          <w:szCs w:val="24"/>
        </w:rPr>
        <w:t xml:space="preserve">, </w:t>
      </w:r>
      <w:hyperlink r:id="rId11" w:history="1">
        <w:r w:rsidRPr="00184B31">
          <w:rPr>
            <w:rStyle w:val="Hypertextovodkaz"/>
            <w:sz w:val="24"/>
            <w:szCs w:val="24"/>
          </w:rPr>
          <w:t>www.zs-tremosnice.cz</w:t>
        </w:r>
      </w:hyperlink>
      <w:r w:rsidRPr="00184B31">
        <w:rPr>
          <w:sz w:val="24"/>
          <w:szCs w:val="24"/>
        </w:rPr>
        <w:br/>
        <w:t>Registrační číslo: CZ.1.07/1.4.00/21.2459</w:t>
      </w:r>
      <w:r w:rsidRPr="00184B31">
        <w:rPr>
          <w:sz w:val="24"/>
          <w:szCs w:val="24"/>
        </w:rPr>
        <w:br/>
        <w:t>Název: Škola pro každého – kvalita a efektivnost ve využití lidských zdrojů</w:t>
      </w:r>
      <w:r w:rsidRPr="00184B31">
        <w:rPr>
          <w:sz w:val="24"/>
          <w:szCs w:val="24"/>
        </w:rPr>
        <w:br/>
      </w:r>
    </w:p>
    <w:p w:rsidR="00184B31" w:rsidRPr="00330528" w:rsidRDefault="00184B31" w:rsidP="00184B3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>
        <w:rPr>
          <w:szCs w:val="36"/>
        </w:rPr>
        <w:t>16</w:t>
      </w:r>
      <w:r w:rsidRPr="00EA3E37">
        <w:rPr>
          <w:szCs w:val="36"/>
        </w:rPr>
        <w:t>_</w:t>
      </w:r>
      <w:r>
        <w:rPr>
          <w:szCs w:val="36"/>
        </w:rPr>
        <w:t>Druhy_vedlejsich_ve</w:t>
      </w:r>
      <w:r w:rsidRPr="00184B31">
        <w:rPr>
          <w:szCs w:val="36"/>
        </w:rPr>
        <w:t>t</w:t>
      </w:r>
    </w:p>
    <w:bookmarkEnd w:id="0"/>
    <w:p w:rsidR="00184B31" w:rsidRPr="004D2AAB" w:rsidRDefault="00184B31" w:rsidP="00184B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184B31">
        <w:rPr>
          <w:sz w:val="40"/>
          <w:szCs w:val="40"/>
        </w:rPr>
        <w:t>Druhy vedlejších vět</w:t>
      </w:r>
    </w:p>
    <w:p w:rsidR="00184B31" w:rsidRPr="00C818C2" w:rsidRDefault="00184B31" w:rsidP="00184B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84B31" w:rsidRPr="00C818C2" w:rsidRDefault="00184B31" w:rsidP="00184B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184B31" w:rsidRPr="00C818C2" w:rsidRDefault="00184B31" w:rsidP="00184B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184B31">
        <w:rPr>
          <w:sz w:val="40"/>
          <w:szCs w:val="40"/>
        </w:rPr>
        <w:t>Druhy vedlejších vět</w:t>
      </w:r>
      <w:r>
        <w:rPr>
          <w:sz w:val="28"/>
          <w:szCs w:val="28"/>
        </w:rPr>
        <w:br/>
        <w:t>(práce s interaktivní tabulí, pracovní list)</w:t>
      </w:r>
    </w:p>
    <w:p w:rsidR="00184B31" w:rsidRDefault="00184B31" w:rsidP="00184B31"/>
    <w:p w:rsidR="00184B31" w:rsidRDefault="00184B31" w:rsidP="00184B31">
      <w:pPr>
        <w:pBdr>
          <w:bottom w:val="single" w:sz="4" w:space="1" w:color="auto"/>
        </w:pBdr>
      </w:pPr>
    </w:p>
    <w:p w:rsidR="00184B31" w:rsidRPr="009862F8" w:rsidRDefault="00184B31" w:rsidP="00184B3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84B31" w:rsidRPr="009862F8" w:rsidRDefault="00184B31" w:rsidP="00184B31">
      <w:pPr>
        <w:jc w:val="center"/>
        <w:rPr>
          <w:sz w:val="16"/>
          <w:szCs w:val="16"/>
        </w:rPr>
      </w:pPr>
    </w:p>
    <w:p w:rsidR="00170ECA" w:rsidRDefault="00C21017" w:rsidP="00697253">
      <w:pPr>
        <w:pStyle w:val="Nadpis1"/>
        <w:jc w:val="center"/>
      </w:pPr>
      <w:r>
        <w:lastRenderedPageBreak/>
        <w:t>Druhy vedlejších vět</w:t>
      </w:r>
    </w:p>
    <w:p w:rsidR="00B46FD8" w:rsidRDefault="00B46FD8" w:rsidP="00C11E18"/>
    <w:p w:rsidR="00490191" w:rsidRDefault="00C21017" w:rsidP="00BD40A7">
      <w:pPr>
        <w:jc w:val="both"/>
      </w:pPr>
      <w:r>
        <w:t>Věta vedlejší je závislá na větě hlavní (řídící) nebo na jiné větě vedlejší, která je pro ni řídící.</w:t>
      </w:r>
    </w:p>
    <w:p w:rsidR="00C21017" w:rsidRDefault="00C21017" w:rsidP="00BD40A7">
      <w:pPr>
        <w:jc w:val="both"/>
      </w:pPr>
    </w:p>
    <w:p w:rsidR="00C21017" w:rsidRPr="00C21017" w:rsidRDefault="00C21017" w:rsidP="00BD40A7">
      <w:pPr>
        <w:jc w:val="both"/>
        <w:rPr>
          <w:b/>
        </w:rPr>
      </w:pPr>
      <w:r w:rsidRPr="00C21017">
        <w:rPr>
          <w:b/>
        </w:rPr>
        <w:t>Přehled druhů vedlejších vět</w:t>
      </w:r>
    </w:p>
    <w:p w:rsidR="00363D35" w:rsidRDefault="00C21017" w:rsidP="00C21017">
      <w:pPr>
        <w:pStyle w:val="Odstavecseseznamem"/>
        <w:numPr>
          <w:ilvl w:val="0"/>
          <w:numId w:val="11"/>
        </w:numPr>
        <w:ind w:left="851" w:hanging="491"/>
        <w:jc w:val="both"/>
      </w:pPr>
      <w:r>
        <w:t>přísudková</w:t>
      </w:r>
    </w:p>
    <w:p w:rsidR="00C21017" w:rsidRDefault="00C21017" w:rsidP="00C21017">
      <w:pPr>
        <w:pStyle w:val="Odstavecseseznamem"/>
        <w:numPr>
          <w:ilvl w:val="0"/>
          <w:numId w:val="11"/>
        </w:numPr>
        <w:ind w:left="851" w:hanging="491"/>
        <w:jc w:val="both"/>
      </w:pPr>
      <w:r>
        <w:t>podmětná</w:t>
      </w:r>
    </w:p>
    <w:p w:rsidR="00C21017" w:rsidRDefault="00C21017" w:rsidP="00C21017">
      <w:pPr>
        <w:pStyle w:val="Odstavecseseznamem"/>
        <w:numPr>
          <w:ilvl w:val="0"/>
          <w:numId w:val="11"/>
        </w:numPr>
        <w:ind w:left="851" w:hanging="491"/>
        <w:jc w:val="both"/>
      </w:pPr>
      <w:r>
        <w:t>předmětná</w:t>
      </w:r>
    </w:p>
    <w:p w:rsidR="00C21017" w:rsidRDefault="00C21017" w:rsidP="00C21017">
      <w:pPr>
        <w:pStyle w:val="Odstavecseseznamem"/>
        <w:numPr>
          <w:ilvl w:val="0"/>
          <w:numId w:val="11"/>
        </w:numPr>
        <w:ind w:left="851" w:hanging="491"/>
        <w:jc w:val="both"/>
      </w:pPr>
      <w:r>
        <w:t>příslovečná</w:t>
      </w:r>
    </w:p>
    <w:p w:rsidR="00C21017" w:rsidRDefault="00C21017" w:rsidP="00C21017">
      <w:pPr>
        <w:pStyle w:val="Odstavecseseznamem"/>
        <w:numPr>
          <w:ilvl w:val="1"/>
          <w:numId w:val="11"/>
        </w:numPr>
        <w:jc w:val="both"/>
      </w:pPr>
      <w:r>
        <w:t>místní</w:t>
      </w:r>
    </w:p>
    <w:p w:rsidR="00C21017" w:rsidRDefault="00C21017" w:rsidP="00C21017">
      <w:pPr>
        <w:pStyle w:val="Odstavecseseznamem"/>
        <w:numPr>
          <w:ilvl w:val="1"/>
          <w:numId w:val="11"/>
        </w:numPr>
        <w:jc w:val="both"/>
      </w:pPr>
      <w:r>
        <w:t>časová</w:t>
      </w:r>
    </w:p>
    <w:p w:rsidR="00C21017" w:rsidRDefault="00C21017" w:rsidP="00C21017">
      <w:pPr>
        <w:pStyle w:val="Odstavecseseznamem"/>
        <w:numPr>
          <w:ilvl w:val="1"/>
          <w:numId w:val="11"/>
        </w:numPr>
        <w:jc w:val="both"/>
      </w:pPr>
      <w:r>
        <w:t>způsobová</w:t>
      </w:r>
    </w:p>
    <w:p w:rsidR="00C21017" w:rsidRDefault="00C21017" w:rsidP="00C21017">
      <w:pPr>
        <w:pStyle w:val="Odstavecseseznamem"/>
        <w:numPr>
          <w:ilvl w:val="1"/>
          <w:numId w:val="11"/>
        </w:numPr>
        <w:jc w:val="both"/>
      </w:pPr>
      <w:r>
        <w:t>měrová</w:t>
      </w:r>
    </w:p>
    <w:p w:rsidR="00C21017" w:rsidRDefault="00C21017" w:rsidP="00C21017">
      <w:pPr>
        <w:pStyle w:val="Odstavecseseznamem"/>
        <w:numPr>
          <w:ilvl w:val="1"/>
          <w:numId w:val="11"/>
        </w:numPr>
        <w:jc w:val="both"/>
      </w:pPr>
      <w:r>
        <w:t>příčinná</w:t>
      </w:r>
    </w:p>
    <w:p w:rsidR="00C21017" w:rsidRDefault="00C21017" w:rsidP="00C21017">
      <w:pPr>
        <w:pStyle w:val="Odstavecseseznamem"/>
        <w:numPr>
          <w:ilvl w:val="1"/>
          <w:numId w:val="11"/>
        </w:numPr>
        <w:jc w:val="both"/>
      </w:pPr>
      <w:r>
        <w:t>účelová</w:t>
      </w:r>
    </w:p>
    <w:p w:rsidR="00C21017" w:rsidRDefault="00C21017" w:rsidP="00C21017">
      <w:pPr>
        <w:pStyle w:val="Odstavecseseznamem"/>
        <w:numPr>
          <w:ilvl w:val="1"/>
          <w:numId w:val="11"/>
        </w:numPr>
        <w:jc w:val="both"/>
      </w:pPr>
      <w:r>
        <w:t>přípustková</w:t>
      </w:r>
    </w:p>
    <w:p w:rsidR="00C21017" w:rsidRDefault="00C21017" w:rsidP="00C21017">
      <w:pPr>
        <w:pStyle w:val="Odstavecseseznamem"/>
        <w:numPr>
          <w:ilvl w:val="1"/>
          <w:numId w:val="11"/>
        </w:numPr>
        <w:jc w:val="both"/>
      </w:pPr>
      <w:r>
        <w:t>podmínková</w:t>
      </w:r>
    </w:p>
    <w:p w:rsidR="00C21017" w:rsidRDefault="00C21017" w:rsidP="00C21017">
      <w:pPr>
        <w:pStyle w:val="Odstavecseseznamem"/>
        <w:numPr>
          <w:ilvl w:val="0"/>
          <w:numId w:val="11"/>
        </w:numPr>
        <w:ind w:left="851" w:hanging="491"/>
        <w:jc w:val="both"/>
      </w:pPr>
      <w:r>
        <w:t>přívlastková</w:t>
      </w:r>
    </w:p>
    <w:p w:rsidR="00C21017" w:rsidRDefault="00C21017" w:rsidP="00C21017">
      <w:pPr>
        <w:pStyle w:val="Odstavecseseznamem"/>
        <w:numPr>
          <w:ilvl w:val="0"/>
          <w:numId w:val="11"/>
        </w:numPr>
        <w:ind w:left="851" w:hanging="425"/>
        <w:jc w:val="both"/>
      </w:pPr>
      <w:r>
        <w:t>doplňková</w:t>
      </w:r>
    </w:p>
    <w:p w:rsidR="00363D35" w:rsidRPr="00BD40A7" w:rsidRDefault="00363D35" w:rsidP="00BD40A7">
      <w:pPr>
        <w:jc w:val="both"/>
      </w:pPr>
    </w:p>
    <w:p w:rsidR="009756B1" w:rsidRDefault="009756B1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C21017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Urči druh vedlejších vět. Stavbu souvětí naznač graficky.</w:t>
      </w:r>
    </w:p>
    <w:p w:rsidR="00C21017" w:rsidRDefault="00C21017" w:rsidP="00202BFB">
      <w:pPr>
        <w:tabs>
          <w:tab w:val="left" w:pos="1050"/>
        </w:tabs>
        <w:jc w:val="both"/>
        <w:rPr>
          <w:i/>
        </w:rPr>
      </w:pP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Jsem přesvědčen, že vyhraje.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Našel ho, protože se snažil.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Řekni mi, kdo ho poslal.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Když vešel, všichni se lekli.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Je nutné, abys mi to řekl.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Ačkoli ho potkal, nemluvil s ním.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Tvářil se, jako by ho to překvapilo.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Šel tam, aby ho potěšil.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Neoblékl si ten svetr, co jsem mu připravila.</w:t>
      </w:r>
    </w:p>
    <w:p w:rsid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Přestože ho měli rádi, opustili ho.</w:t>
      </w:r>
    </w:p>
    <w:p w:rsidR="00C21017" w:rsidRPr="00C21017" w:rsidRDefault="00C21017" w:rsidP="00C21017">
      <w:pPr>
        <w:pStyle w:val="Odstavecseseznamem"/>
        <w:numPr>
          <w:ilvl w:val="0"/>
          <w:numId w:val="13"/>
        </w:numPr>
        <w:tabs>
          <w:tab w:val="left" w:pos="1050"/>
        </w:tabs>
        <w:ind w:left="993" w:hanging="567"/>
        <w:jc w:val="both"/>
      </w:pPr>
      <w:r>
        <w:t>Kdyby byla sobota, nešel by spát.</w:t>
      </w:r>
    </w:p>
    <w:p w:rsidR="00B322E9" w:rsidRDefault="00B322E9" w:rsidP="00202BFB">
      <w:pPr>
        <w:tabs>
          <w:tab w:val="left" w:pos="1050"/>
        </w:tabs>
        <w:jc w:val="both"/>
        <w:rPr>
          <w:i/>
          <w:szCs w:val="36"/>
        </w:rPr>
      </w:pPr>
    </w:p>
    <w:p w:rsidR="009756B1" w:rsidRDefault="009756B1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C7723F" w:rsidRPr="00C7723F" w:rsidRDefault="00C7723F" w:rsidP="00C7723F">
      <w:pPr>
        <w:tabs>
          <w:tab w:val="left" w:pos="1050"/>
        </w:tabs>
        <w:jc w:val="both"/>
        <w:rPr>
          <w:i/>
        </w:rPr>
      </w:pPr>
      <w:r w:rsidRPr="00C7723F">
        <w:rPr>
          <w:i/>
        </w:rPr>
        <w:t>Urči druh vedlejších vět. Stavbu souvětí naznač graficky.</w:t>
      </w:r>
    </w:p>
    <w:p w:rsidR="00EF7AFE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Neslyšel jsem, že se tam stala nehoda.</w:t>
      </w:r>
    </w:p>
    <w:p w:rsidR="00C21017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Ačkoliv troubil, pes ze silnice neutekl.</w:t>
      </w:r>
    </w:p>
    <w:p w:rsidR="00C21017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Kdybys mě poslechl, nestalo by se to.</w:t>
      </w:r>
    </w:p>
    <w:p w:rsidR="00C21017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Pomohu ti s učením, až budu se svou prací hotov.</w:t>
      </w:r>
    </w:p>
    <w:p w:rsidR="00C21017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Kde byl stín, tráva špatně rostla.</w:t>
      </w:r>
    </w:p>
    <w:p w:rsidR="00C21017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 xml:space="preserve">Udělal to jinak, než </w:t>
      </w:r>
      <w:r w:rsidR="005B1043">
        <w:rPr>
          <w:szCs w:val="36"/>
        </w:rPr>
        <w:t>j</w:t>
      </w:r>
      <w:r>
        <w:rPr>
          <w:szCs w:val="36"/>
        </w:rPr>
        <w:t>sem si přál.</w:t>
      </w:r>
    </w:p>
    <w:p w:rsidR="00C21017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Musím se vrátit, protože jsem zapomněl doma peněženku.</w:t>
      </w:r>
    </w:p>
    <w:p w:rsidR="00C21017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Bylo tam tolik ostružin, že byly keře celé obalené.</w:t>
      </w:r>
    </w:p>
    <w:p w:rsidR="00C21017" w:rsidRDefault="00C21017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Zdálo se mi, že na mě někdo volá.</w:t>
      </w:r>
    </w:p>
    <w:p w:rsidR="00C21017" w:rsidRDefault="00C7723F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Musím si pospíšit, aby mi neujel vlak.</w:t>
      </w:r>
    </w:p>
    <w:p w:rsidR="00C7723F" w:rsidRPr="00C21017" w:rsidRDefault="00C7723F" w:rsidP="00C21017">
      <w:pPr>
        <w:pStyle w:val="Odstavecseseznamem"/>
        <w:numPr>
          <w:ilvl w:val="0"/>
          <w:numId w:val="14"/>
        </w:numPr>
        <w:tabs>
          <w:tab w:val="left" w:pos="1050"/>
        </w:tabs>
        <w:ind w:left="993" w:hanging="567"/>
        <w:rPr>
          <w:szCs w:val="36"/>
        </w:rPr>
      </w:pPr>
      <w:r>
        <w:rPr>
          <w:szCs w:val="36"/>
        </w:rPr>
        <w:t>Dnes je venku počasí, jaké jsem si dlouho přál.</w:t>
      </w:r>
    </w:p>
    <w:p w:rsidR="00C21017" w:rsidRPr="00C21017" w:rsidRDefault="00C21017" w:rsidP="00E15987">
      <w:pPr>
        <w:tabs>
          <w:tab w:val="left" w:pos="1050"/>
        </w:tabs>
        <w:rPr>
          <w:b/>
          <w:szCs w:val="36"/>
        </w:rPr>
      </w:pPr>
    </w:p>
    <w:p w:rsidR="009756B1" w:rsidRDefault="009756B1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EF7AFE" w:rsidRPr="00E15987" w:rsidRDefault="00EF7AFE" w:rsidP="00EF7AFE">
      <w:pPr>
        <w:rPr>
          <w:b/>
        </w:rPr>
      </w:pPr>
      <w:r w:rsidRPr="00E15987">
        <w:rPr>
          <w:b/>
        </w:rPr>
        <w:t>TEST – varianta A</w:t>
      </w:r>
    </w:p>
    <w:p w:rsidR="00EF7AFE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B42C61" wp14:editId="05176F31">
                <wp:simplePos x="0" y="0"/>
                <wp:positionH relativeFrom="column">
                  <wp:posOffset>1824355</wp:posOffset>
                </wp:positionH>
                <wp:positionV relativeFrom="paragraph">
                  <wp:posOffset>155575</wp:posOffset>
                </wp:positionV>
                <wp:extent cx="828675" cy="285750"/>
                <wp:effectExtent l="0" t="0" r="2857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2.25pt" to="208.9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JRZxQEAALoDAAAOAAAAZHJzL2Uyb0RvYy54bWysU0tu2zAQ3RfoHQjua8kGnBiC5SwStJui&#10;Nfo5AEMNLab8gWQt+Shd9gA9RdB7dTi2laINgqLIhuKQ783Mexytr0Zr2B5i0t61fD6rOQMnfafd&#10;ruWfP71+teIsZeE6YbyDlh8g8avNyxfrITSw8L03HUSGSVxqhtDyPufQVFWSPViRZj6Aw0vloxUZ&#10;w7iruigGzG5Ntajri2rwsQvRS0gJT2+Ol3xD+ZUCmd8rlSAz03LsLdMaab0ta7VZi2YXRei1PLUh&#10;/qMLK7TDolOqG5EF+xr1X6msltEnr/JMelt5pbQE0oBq5vUfaj72IgBpQXNSmGxKz5dWvttvI9Md&#10;vh1nTlh8ou3Pb/c/7P13loK/c9gfmxebhpAaRF+7bTxFKWxj0TyqaMsX1bCRrD1M1sKYmcTD1WJ1&#10;cbnkTOLVYrW8XJL11QM5xJTfgLesbFputCvKRSP2b1PGggg9QzAozRzL0y4fDBSwcR9AoRosOCc2&#10;zRFcm8j2Aieg+0JSMBchC0VpYyZS/TTphC00oNn6V+KEpore5YlotfPxsap5PLeqjviz6qPWIvvW&#10;dwd6DLIDB4RcOg1zmcDfY6I//HKbXwAAAP//AwBQSwMEFAAGAAgAAAAhAKfknYLgAAAACQEAAA8A&#10;AABkcnMvZG93bnJldi54bWxMj01Pg0AQhu8m/ofNmHizS2tbEFka48dJD4gePG7ZEUjZWcJuAfvr&#10;nZ70NpN58s7zZrvZdmLEwbeOFCwXEQikypmWagWfHy83CQgfNBndOUIFP+hhl19eZDo1bqJ3HMtQ&#10;Cw4hn2oFTQh9KqWvGrTaL1yPxLdvN1gdeB1qaQY9cbjt5CqKttLqlvhDo3t8bLA6lEerIH5+LYt+&#10;eno7FTKWRTG6kBy+lLq+mh/uQQScwx8MZ31Wh5yd9u5IxotOwSqJbxnlYb0BwcB6GXOXvYLt3QZk&#10;nsn/DfJfAAAA//8DAFBLAQItABQABgAIAAAAIQC2gziS/gAAAOEBAAATAAAAAAAAAAAAAAAAAAAA&#10;AABbQ29udGVudF9UeXBlc10ueG1sUEsBAi0AFAAGAAgAAAAhADj9If/WAAAAlAEAAAsAAAAAAAAA&#10;AAAAAAAALwEAAF9yZWxzLy5yZWxzUEsBAi0AFAAGAAgAAAAhAPeUlFnFAQAAugMAAA4AAAAAAAAA&#10;AAAAAAAALgIAAGRycy9lMm9Eb2MueG1sUEsBAi0AFAAGAAgAAAAhAKfknYLgAAAACQEAAA8AAAAA&#10;AAAAAAAAAAAAHwQAAGRycy9kb3ducmV2LnhtbFBLBQYAAAAABAAEAPMAAAAsBQAAAAA=&#10;" strokecolor="black [3040]"/>
            </w:pict>
          </mc:Fallback>
        </mc:AlternateContent>
      </w:r>
      <w:r>
        <w:t xml:space="preserve"> </w: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2VV předmětná</w:t>
      </w:r>
    </w:p>
    <w:p w:rsidR="00C7723F" w:rsidRDefault="00C7723F" w:rsidP="00C7723F">
      <w:pPr>
        <w:pStyle w:val="Odstavecseseznamem"/>
        <w:tabs>
          <w:tab w:val="left" w:pos="1050"/>
        </w:tabs>
        <w:ind w:left="851"/>
        <w:jc w:val="both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686602" wp14:editId="3E1E2355">
                <wp:simplePos x="0" y="0"/>
                <wp:positionH relativeFrom="column">
                  <wp:posOffset>1824355</wp:posOffset>
                </wp:positionH>
                <wp:positionV relativeFrom="paragraph">
                  <wp:posOffset>151130</wp:posOffset>
                </wp:positionV>
                <wp:extent cx="828675" cy="285750"/>
                <wp:effectExtent l="0" t="0" r="2857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1.9pt" to="208.9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uUpxQEAALoDAAAOAAAAZHJzL2Uyb0RvYy54bWysU82O0zAQviPxDpbvNGmk7lZR0z3sCi4I&#10;Kn4ewOuMG4PtsWzTpI/CkQfgKVa8F2O3zSJACCEujsf+vm/mG082N5M17AAhanQdXy5qzsBJ7LXb&#10;d/z9u+fP1pzFJFwvDDro+BEiv9k+fbIZfQsNDmh6CIxEXGxH3/EhJd9WVZQDWBEX6MHRpcJgRaIw&#10;7Ks+iJHUramaur6qRgy9DyghRjq9O13ybdFXCmR6rVSExEzHqbZU1lDW+7xW241o90H4QctzGeIf&#10;qrBCO0o6S92JJNinoH+RsloGjKjSQqKtUCktoXggN8v6JzdvB+GheKHmRD+3Kf4/WfnqsAtM9x1v&#10;OHPC0hPtvn1++GofvrDo8YOj+liT2zT62BL61u3COYp+F7LnSQWbv+SGTaW1x7m1MCUm6XDdrK+u&#10;V5xJumrWq+tVaX31SPYhpheAluVNx4122bloxeFlTJSQoBcIBbmYU/qyS0cDGWzcG1DkhhIuC7vM&#10;EdyawA6CJqD/uMxWSKsgM0VpY2ZS/WfSGZtpUGbrb4kzumREl2ai1Q7D77Km6VKqOuEvrk9es+17&#10;7I/lMUo7aECKs/Mw5wn8MS70x19u+x0AAP//AwBQSwMEFAAGAAgAAAAhAC0bYzneAAAACQEAAA8A&#10;AABkcnMvZG93bnJldi54bWxMj81OwzAQhO9IvIO1SNyo0xY1VohTIX5OcAiBA0c3XpKo8TqK3STw&#10;9CwnepvRfpqdyfeL68WEY+g8aVivEhBItbcdNRo+3p9vFIgQDVnTe0IN3xhgX1xe5CazfqY3nKrY&#10;CA6hkBkNbYxDJmWoW3QmrPyAxLcvPzoT2Y6NtKOZOdz1cpMkO+lMR/yhNQM+tFgfq5PTkD69VOUw&#10;P77+lDKVZTn5qI6fWl9fLfd3ICIu8R+Gv/pcHQrudPAnskH0GjYq3TLKYssTGLhdpywOGnZKgSxy&#10;eb6g+AUAAP//AwBQSwECLQAUAAYACAAAACEAtoM4kv4AAADhAQAAEwAAAAAAAAAAAAAAAAAAAAAA&#10;W0NvbnRlbnRfVHlwZXNdLnhtbFBLAQItABQABgAIAAAAIQA4/SH/1gAAAJQBAAALAAAAAAAAAAAA&#10;AAAAAC8BAABfcmVscy8ucmVsc1BLAQItABQABgAIAAAAIQA1GuUpxQEAALoDAAAOAAAAAAAAAAAA&#10;AAAAAC4CAABkcnMvZTJvRG9jLnhtbFBLAQItABQABgAIAAAAIQAtG2M53gAAAAkBAAAPAAAAAAAA&#10;AAAAAAAAAB8EAABkcnMvZG93bnJldi54bWxQSwUGAAAAAAQABADzAAAAKgUAAAAA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2VV příčinná</w:t>
      </w:r>
    </w:p>
    <w:p w:rsidR="00C7723F" w:rsidRDefault="00C7723F" w:rsidP="00C7723F">
      <w:pPr>
        <w:pStyle w:val="Odstavecseseznamem"/>
        <w:tabs>
          <w:tab w:val="left" w:pos="1050"/>
        </w:tabs>
        <w:ind w:left="851"/>
        <w:jc w:val="both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379056" wp14:editId="46A90D88">
                <wp:simplePos x="0" y="0"/>
                <wp:positionH relativeFrom="column">
                  <wp:posOffset>1824355</wp:posOffset>
                </wp:positionH>
                <wp:positionV relativeFrom="paragraph">
                  <wp:posOffset>118110</wp:posOffset>
                </wp:positionV>
                <wp:extent cx="828675" cy="285750"/>
                <wp:effectExtent l="0" t="0" r="2857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9.3pt" to="208.9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zUGxwEAALoDAAAOAAAAZHJzL2Uyb0RvYy54bWysU0uOEzEQ3SNxB8t70p2MMhO10pnFjGCD&#10;IOJzAI+7nDbYLss26c5RWHIATjHiXpSdpAcBGo0QG7fLfu9VvXL1+nq0hu0hRI2u5fNZzRk4iZ12&#10;u5Z//PDyxYqzmITrhEEHLT9A5Neb58/Wg29ggT2aDgIjERebwbe8T8k3VRVlD1bEGXpwdKkwWJEo&#10;DLuqC2IgdWuqRV1fVgOGzgeUECOd3h4v+aboKwUyvVUqQmKm5VRbKmso611eq81aNLsgfK/lqQzx&#10;D1VYoR0lnaRuRRLsS9B/SFktA0ZUaSbRVqiUllA8kJt5/Zub973wULxQc6Kf2hT/n6x8s98GpruW&#10;X3DmhKUn2v74ev/d3n9j0eMnR/Wxi9ymwceG0DduG05R9NuQPY8q2PwlN2wsrT1MrYUxMUmHq8Xq&#10;8mrJmaSrxWp5tSytrx7IPsT0CtCyvGm50S47F43Yv46JEhL0DKEgF3NMX3bpYCCDjXsHitxQwnlh&#10;lzmCGxPYXtAEdJ/n2QppFWSmKG3MRKofJ52wmQZltp5KnNAlI7o0Ea12GP6WNY3nUtURf3Z99Jpt&#10;32F3KI9R2kEDUpydhjlP4K9xoT/8cpufAAAA//8DAFBLAwQUAAYACAAAACEAaEIj7d8AAAAJAQAA&#10;DwAAAGRycy9kb3ducmV2LnhtbEyPTU+DQBCG7yb+h82YeLNLWwOEsjTGj5MeED143LJTIGVnCbsF&#10;9Nc7nuxx8j5553nz/WJ7MeHoO0cK1qsIBFLtTEeNgs+Pl7sUhA+ajO4doYJv9LAvrq9ynRk30ztO&#10;VWgEl5DPtII2hCGT0tctWu1XbkDi7OhGqwOfYyPNqGcut73cRFEsre6IP7R6wMcW61N1tgqS59eq&#10;HOant59SJrIsJxfS05dStzfLww5EwCX8w/Cnz+pQsNPBncl40SvYpMmWUQ7SGAQD9+uEtxwUxNsY&#10;ZJHLywXFLwAAAP//AwBQSwECLQAUAAYACAAAACEAtoM4kv4AAADhAQAAEwAAAAAAAAAAAAAAAAAA&#10;AAAAW0NvbnRlbnRfVHlwZXNdLnhtbFBLAQItABQABgAIAAAAIQA4/SH/1gAAAJQBAAALAAAAAAAA&#10;AAAAAAAAAC8BAABfcmVscy8ucmVsc1BLAQItABQABgAIAAAAIQCLnzUGxwEAALoDAAAOAAAAAAAA&#10;AAAAAAAAAC4CAABkcnMvZTJvRG9jLnhtbFBLAQItABQABgAIAAAAIQBoQiPt3wAAAAkBAAAPAAAA&#10;AAAAAAAAAAAAACEEAABkcnMvZG93bnJldi54bWxQSwUGAAAAAAQABADzAAAALQUAAAAA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2VV předmětná</w:t>
      </w:r>
    </w:p>
    <w:p w:rsidR="00C7723F" w:rsidRDefault="00C7723F" w:rsidP="00C7723F">
      <w:pPr>
        <w:pStyle w:val="Odstavecseseznamem"/>
        <w:tabs>
          <w:tab w:val="left" w:pos="1050"/>
        </w:tabs>
        <w:ind w:left="851"/>
        <w:jc w:val="both"/>
      </w:pPr>
    </w:p>
    <w:p w:rsidR="00C7723F" w:rsidRDefault="00C7723F" w:rsidP="002018BC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F5CF64" wp14:editId="4121E175">
                <wp:simplePos x="0" y="0"/>
                <wp:positionH relativeFrom="column">
                  <wp:posOffset>1586230</wp:posOffset>
                </wp:positionH>
                <wp:positionV relativeFrom="paragraph">
                  <wp:posOffset>132080</wp:posOffset>
                </wp:positionV>
                <wp:extent cx="1057275" cy="161925"/>
                <wp:effectExtent l="0" t="0" r="2857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727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pt,10.4pt" to="208.1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N80zQEAAMcDAAAOAAAAZHJzL2Uyb0RvYy54bWysU8uO0zAU3SPxD5b3NEmlzkDUdBYzgg2C&#10;itfe41w3BtvXsk3TfgpLPoCvGPFfXDttQMwIIcTGiu1zzr3n+GZ9dbCG7SFEja7jzaLmDJzEXrtd&#10;x9+/e/7kKWcxCdcLgw46foTIrzaPH61H38ISBzQ9BEYiLraj7/iQkm+rKsoBrIgL9ODoUmGwItE2&#10;7Ko+iJHUramWdX1RjRh6H1BCjHR6M13yTdFXCmR6rVSExEzHqbdU1lDW27xWm7Vod0H4QctTG+If&#10;urBCOyo6S92IJNjnoO9JWS0DRlRpIdFWqJSWUDyQm6b+zc3bQXgoXiic6OeY4v+Tla/228B0T2/X&#10;cOaEpTfafv9y983efWXR40dHDTK6o6BGH1vCX7ttOO2i34bs+qCCZcpo/4F0Sg7kjB1KzMc5Zjgk&#10;JumwqVeXy8sVZ5Lumovm2XKV5atJJ+v5ENMLQMvyR8eNdjkG0Yr9y5gm6BlCvNzX1En5SkcDGWzc&#10;G1BkLVcs7DJUcG0C2wsah/5TcUVlCzJTlDZmJtV/Jp2wmQZl0P6WOKNLRXRpJlrtMDxUNR3OraoJ&#10;f3Y9ec22b7E/lncpcdC0lEBPk53H8dd9of/8/zY/AAAA//8DAFBLAwQUAAYACAAAACEABDgWbN0A&#10;AAAJAQAADwAAAGRycy9kb3ducmV2LnhtbEyPwU7DMBBE70j8g7VIXCrqNJRQQpwKVeICB6DwAU68&#10;JBH2OsRu6v49ywlOM6sdzb6ttslZMeMUBk8KVssMBFLrzUCdgo/3x6sNiBA1GW09oYITBtjW52eV&#10;Lo0/0hvO+9gJLqFQagV9jGMpZWh7dDos/YjEu08/OR15nDppJn3kcmdlnmWFdHogvtDrEXc9tl/7&#10;g1Pw9PK6OOWpWHzf3jS7NG9seg5WqcuL9HAPImKKf2H4xWd0qJmp8QcyQVgF+fqO0SObjJUD61Vx&#10;DaJhwyrrSv7/oP4BAAD//wMAUEsBAi0AFAAGAAgAAAAhALaDOJL+AAAA4QEAABMAAAAAAAAAAAAA&#10;AAAAAAAAAFtDb250ZW50X1R5cGVzXS54bWxQSwECLQAUAAYACAAAACEAOP0h/9YAAACUAQAACwAA&#10;AAAAAAAAAAAAAAAvAQAAX3JlbHMvLnJlbHNQSwECLQAUAAYACAAAACEAYCjfNM0BAADHAwAADgAA&#10;AAAAAAAAAAAAAAAuAgAAZHJzL2Uyb0RvYy54bWxQSwECLQAUAAYACAAAACEABDgWbN0AAAAJAQAA&#10;DwAAAAAAAAAAAAAAAAAnBAAAZHJzL2Rvd25yZXYueG1sUEsFBgAAAAAEAAQA8wAAADEFAAAAAA==&#10;" strokecolor="black [3040]"/>
            </w:pict>
          </mc:Fallback>
        </mc:AlternateConten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2VH</w:t>
      </w:r>
      <w:r>
        <w:br/>
        <w:t xml:space="preserve"> </w:t>
      </w:r>
      <w:r>
        <w:tab/>
      </w:r>
      <w:r>
        <w:tab/>
      </w:r>
      <w:r>
        <w:tab/>
        <w:t>1VV příslovečná časová</w:t>
      </w:r>
    </w:p>
    <w:p w:rsidR="00C7723F" w:rsidRDefault="00C7723F" w:rsidP="00C7723F">
      <w:pPr>
        <w:pStyle w:val="Odstavecseseznamem"/>
        <w:tabs>
          <w:tab w:val="left" w:pos="1050"/>
        </w:tabs>
        <w:ind w:left="851"/>
        <w:jc w:val="both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9DE831" wp14:editId="27E17FF0">
                <wp:simplePos x="0" y="0"/>
                <wp:positionH relativeFrom="column">
                  <wp:posOffset>1824355</wp:posOffset>
                </wp:positionH>
                <wp:positionV relativeFrom="paragraph">
                  <wp:posOffset>127635</wp:posOffset>
                </wp:positionV>
                <wp:extent cx="828675" cy="285750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0.05pt" to="208.9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wbJxwEAALoDAAAOAAAAZHJzL2Uyb0RvYy54bWysU0uOEzEQ3SNxB8t70p1oMhO10pnFjGCD&#10;IOJzAI+7nDbYLss26c5RWHIATjHiXpSdpAcBGo0QG7fLfu9VvXL1+nq0hu0hRI2u5fNZzRk4iZ12&#10;u5Z//PDyxYqzmITrhEEHLT9A5Neb58/Wg29ggT2aDgIjERebwbe8T8k3VRVlD1bEGXpwdKkwWJEo&#10;DLuqC2IgdWuqRV1fVgOGzgeUECOd3h4v+aboKwUyvVUqQmKm5VRbKmso611eq81aNLsgfK/lqQzx&#10;D1VYoR0lnaRuRRLsS9B/SFktA0ZUaSbRVqiUllA8kJt5/Zub973wULxQc6Kf2hT/n6x8s98GpruW&#10;X3DmhKUn2v74ev/d3n9j0eMnR/Wxi9ymwceG0DduG05R9NuQPY8q2PwlN2wsrT1MrYUxMUmHq8Xq&#10;8mrJmaSrxWp5tSytrx7IPsT0CtCyvGm50S47F43Yv46JEhL0DKEgF3NMX3bpYCCDjXsHitxQwnlh&#10;lzmCGxPYXtAEdJ/n2QppFWSmKG3MRKofJ52wmQZltp5KnNAlI7o0Ea12GP6WNY3nUtURf3Z99Jpt&#10;32F3KI9R2kEDUpydhjlP4K9xoT/8cpufAAAA//8DAFBLAwQUAAYACAAAACEAhtrA7t8AAAAJAQAA&#10;DwAAAGRycy9kb3ducmV2LnhtbEyPTU+DQBCG7yb+h82YeLMLVQuhLI3x46QHRA89btkRSNlZwm4B&#10;/fWOp3qbyTx553nz3WJ7MeHoO0cK4lUEAql2pqNGwefHy00KwgdNRveOUME3etgVlxe5zoyb6R2n&#10;KjSCQ8hnWkEbwpBJ6esWrfYrNyDx7cuNVgdex0aaUc8cbnu5jqKNtLoj/tDqAR9brI/VySpInl+r&#10;cpif3n5KmciynFxIj3ulrq+Why2IgEs4w/Cnz+pQsNPBnch40StYp8ktozxEMQgG7uKEuxwUbO5j&#10;kEUu/zcofgEAAP//AwBQSwECLQAUAAYACAAAACEAtoM4kv4AAADhAQAAEwAAAAAAAAAAAAAAAAAA&#10;AAAAW0NvbnRlbnRfVHlwZXNdLnhtbFBLAQItABQABgAIAAAAIQA4/SH/1gAAAJQBAAALAAAAAAAA&#10;AAAAAAAAAC8BAABfcmVscy8ucmVsc1BLAQItABQABgAIAAAAIQCxBwbJxwEAALoDAAAOAAAAAAAA&#10;AAAAAAAAAC4CAABkcnMvZTJvRG9jLnhtbFBLAQItABQABgAIAAAAIQCG2sDu3wAAAAkBAAAPAAAA&#10;AAAAAAAAAAAAACEEAABkcnMvZG93bnJldi54bWxQSwUGAAAAAAQABADzAAAALQUAAAAA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2VV podmětná</w:t>
      </w:r>
    </w:p>
    <w:p w:rsidR="00C7723F" w:rsidRDefault="00C7723F" w:rsidP="00C7723F">
      <w:pPr>
        <w:pStyle w:val="Odstavecseseznamem"/>
        <w:tabs>
          <w:tab w:val="left" w:pos="1050"/>
        </w:tabs>
        <w:ind w:left="851"/>
        <w:jc w:val="both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975DE5" wp14:editId="40F9FA8D">
                <wp:simplePos x="0" y="0"/>
                <wp:positionH relativeFrom="column">
                  <wp:posOffset>1586230</wp:posOffset>
                </wp:positionH>
                <wp:positionV relativeFrom="paragraph">
                  <wp:posOffset>132715</wp:posOffset>
                </wp:positionV>
                <wp:extent cx="1057275" cy="161926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7275" cy="1619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pt,10.45pt" to="208.15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QRzAEAAMcDAAAOAAAAZHJzL2Uyb0RvYy54bWysU0tu2zAU3BfoHQjua0kG4rSC5SwStJui&#10;MdLPnqEeLbb8gWQt+ShZ5gA9RdB79ZGSlSIJiiLIhhDJmXlvhk/rs0ErsgcfpDUNrRYlJWC4baXZ&#10;NfTrl/dv3lISIjMtU9ZAQw8Q6Nnm9at172pY2s6qFjxBERPq3jW0i9HVRRF4B5qFhXVg8FJYr1nE&#10;rd8VrWc9qmtVLMtyVfTWt85bDiHg6cV4STdZXwjg8VKIAJGohmJvMa8+r9dpLTZrVu88c53kUxvs&#10;GV1oJg0WnaUuWGTkp5ePpLTk3gYr4oJbXVghJIfsAd1U5QM3nzvmIHvBcIKbYwovJ8s/7beeyBbf&#10;DuMxTOMbbX/f3P3Sd7ckOPvdYIME7zCo3oUa8edm66ddcFufXA/CayKUdN9QJ+eAzsiQYz7MMcMQ&#10;CcfDqjw5XZ6eUMLxrlpV75arJF+MOknP+RA/gNUkfTRUSZNiYDXbfwxxhB4hyEt9jZ3kr3hQkMDK&#10;XIFAa6liZuehgnPlyZ7hOLQ/qqlsRiaKkErNpPLfpAmbaJAH7X+JMzpXtCbORC2N9U9VjcOxVTHi&#10;j65Hr8n2tW0P+V1yHDgtOdBpstM4/r3P9Pv/b/MHAAD//wMAUEsDBBQABgAIAAAAIQDaZ1iz3wAA&#10;AAkBAAAPAAAAZHJzL2Rvd25yZXYueG1sTI/BTsMwEETvSPyDtUhcKuo0hNCGOBWqxAUOhcIHOMmS&#10;RNjrELup+/csJ7jNakYzb8tttEbMOPnBkYLVMgGB1Lh2oE7Bx/vTzRqED5pabRyhgjN62FaXF6Uu&#10;WneiN5wPoRNcQr7QCvoQxkJK3/RotV+6EYm9TzdZHficOtlO+sTl1sg0SXJp9UC80OsRdz02X4ej&#10;VfC8f12c05gvvu/v6l2c1ya+eKPU9VV8fAARMIa/MPziMzpUzFS7I7VeGAVptmH0wCLZgOBAtspv&#10;QdQs8gxkVcr/H1Q/AAAA//8DAFBLAQItABQABgAIAAAAIQC2gziS/gAAAOEBAAATAAAAAAAAAAAA&#10;AAAAAAAAAABbQ29udGVudF9UeXBlc10ueG1sUEsBAi0AFAAGAAgAAAAhADj9If/WAAAAlAEAAAsA&#10;AAAAAAAAAAAAAAAALwEAAF9yZWxzLy5yZWxzUEsBAi0AFAAGAAgAAAAhALSZJBHMAQAAxwMAAA4A&#10;AAAAAAAAAAAAAAAALgIAAGRycy9lMm9Eb2MueG1sUEsBAi0AFAAGAAgAAAAhANpnWLPfAAAACQEA&#10;AA8AAAAAAAAAAAAAAAAAJgQAAGRycy9kb3ducmV2LnhtbFBLBQYAAAAABAAEAPMAAAAyBQAAAAA=&#10;" strokecolor="black [3040]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  <w:t>2VH</w:t>
      </w:r>
      <w:r>
        <w:br/>
        <w:t xml:space="preserve"> </w:t>
      </w:r>
      <w:r>
        <w:tab/>
      </w:r>
      <w:r>
        <w:tab/>
      </w:r>
      <w:r>
        <w:tab/>
        <w:t>1VV příslovečná přípustková</w:t>
      </w:r>
    </w:p>
    <w:p w:rsidR="00844BEF" w:rsidRDefault="00844BEF" w:rsidP="00844BEF">
      <w:pPr>
        <w:pStyle w:val="Odstavecseseznamem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81A731" wp14:editId="26F7DDC4">
                <wp:simplePos x="0" y="0"/>
                <wp:positionH relativeFrom="column">
                  <wp:posOffset>1824355</wp:posOffset>
                </wp:positionH>
                <wp:positionV relativeFrom="paragraph">
                  <wp:posOffset>128270</wp:posOffset>
                </wp:positionV>
                <wp:extent cx="828675" cy="28575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0.1pt" to="208.9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tbmxQEAALoDAAAOAAAAZHJzL2Uyb0RvYy54bWysU0tu2zAQ3RfoHQjua8kGnBiC5SwStJui&#10;Nfo5AEMNLab8Ycha8lG67AF6iqD36pC2laINgqLIhuKQ772ZNxytr0Zr2B4wau9aPp/VnIGTvtNu&#10;1/LPn16/WnEWk3CdMN5Byw8Q+dXm5Yv1EBpY+N6bDpCRiIvNEFrepxSaqoqyByvizAdwdKk8WpEo&#10;xF3VoRhI3ZpqUdcX1eCxC+glxEinN8dLvin6SoFM75WKkJhpOdWWyoplvc1rtVmLZoci9FqeyhD/&#10;UYUV2lHSSepGJMG+ov5LymqJPnqVZtLbyiulJRQP5GZe/+HmYy8CFC/UnBimNsXnk5Xv9ltkumv5&#10;kjMnLD3R9ue3+x/2/juLwd85qo8tc5uGEBtCX7stnqIYtpg9jwpt/pIbNpbWHqbWwpiYpMPVYnVx&#10;SSkkXS1Wy8tlaX31QA4Y0xvwluVNy4122bloxP5tTJSQoGcIBbmYY/qySwcDGWzcB1DkhhLOC7vM&#10;EVwbZHtBE9B9mWcrpFWQmaK0MROpfpp0wmYalNn6V+KELhm9SxPRaufxsaxpPJeqjviz66PXbPvW&#10;d4fyGKUdNCDF2WmY8wT+Hhf6wy+3+QUAAP//AwBQSwMEFAAGAAgAAAAhANEndinfAAAACQEAAA8A&#10;AABkcnMvZG93bnJldi54bWxMj01Pg0AQhu8m/ofNmHizS1ELoSyN8eOkB0QPPW7ZEUjZWcJuAf31&#10;jqd6m8k8eed5891iezHh6DtHCtarCARS7UxHjYLPj5ebFIQPmozuHaGCb/SwKy4vcp0ZN9M7TlVo&#10;BIeQz7SCNoQhk9LXLVrtV25A4tuXG60OvI6NNKOeOdz2Mo6ijbS6I/7Q6gEfW6yP1ckqSJ5fq3KY&#10;n95+SpnIspxcSI97pa6vloctiIBLOMPwp8/qULDTwZ3IeNEriNPkllEeohgEA3frhLscFGzuY5BF&#10;Lv83KH4BAAD//wMAUEsBAi0AFAAGAAgAAAAhALaDOJL+AAAA4QEAABMAAAAAAAAAAAAAAAAAAAAA&#10;AFtDb250ZW50X1R5cGVzXS54bWxQSwECLQAUAAYACAAAACEAOP0h/9YAAACUAQAACwAAAAAAAAAA&#10;AAAAAAAvAQAAX3JlbHMvLnJlbHNQSwECLQAUAAYACAAAACEAD4LW5sUBAAC6AwAADgAAAAAAAAAA&#10;AAAAAAAuAgAAZHJzL2Uyb0RvYy54bWxQSwECLQAUAAYACAAAACEA0Sd2Kd8AAAAJAQAADwAAAAAA&#10;AAAAAAAAAAAfBAAAZHJzL2Rvd25yZXYueG1sUEsFBgAAAAAEAAQA8wAAACsFAAAAAA==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2VV příslovečná způsobová</w:t>
      </w:r>
    </w:p>
    <w:p w:rsidR="00844BEF" w:rsidRDefault="00844BEF" w:rsidP="00844BEF">
      <w:pPr>
        <w:pStyle w:val="Odstavecseseznamem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036F50" wp14:editId="34D21200">
                <wp:simplePos x="0" y="0"/>
                <wp:positionH relativeFrom="column">
                  <wp:posOffset>1824355</wp:posOffset>
                </wp:positionH>
                <wp:positionV relativeFrom="paragraph">
                  <wp:posOffset>133350</wp:posOffset>
                </wp:positionV>
                <wp:extent cx="828675" cy="28575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0.5pt" to="208.9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eWxQEAALoDAAAOAAAAZHJzL2Uyb0RvYy54bWysU0uOEzEQ3SNxB8t70p1IyUStdGYxI9gg&#10;iPgcwOMupw3+qWzSnaOw5ACcYsS9KDtJDwKERiM2bpf93qt65erN9WgNOwBG7V3L57OaM3DSd9rt&#10;W/7xw8sXa85iEq4Txjto+REiv94+f7YZQgML33vTATIScbEZQsv7lEJTVVH2YEWc+QCOLpVHKxKF&#10;uK86FAOpW1Mt6npVDR67gF5CjHR6e7rk26KvFMj0VqkIiZmWU22prFjWu7xW241o9ihCr+W5DPGE&#10;KqzQjpJOUrciCfYF9R9SVkv00as0k95WXiktoXggN/P6NzfvexGgeKHmxDC1Kf4/WfnmsEOmu5av&#10;OHPC0hPtfny9/27vv7EY/CdH9bFVbtMQYkPoG7fDcxTDDrPnUaHNX3LDxtLa49RaGBOTdLherFdX&#10;S84kXS3Wy6tlaX31QA4Y0yvwluVNy4122bloxOF1TJSQoBcIBbmYU/qyS0cDGWzcO1DkhhLOC7vM&#10;EdwYZAdBE9B9nmcrpFWQmaK0MROp/jfpjM00KLP1WOKELhm9SxPRaufxb1nTeClVnfAX1yev2fad&#10;747lMUo7aECKs/Mw5wn8NS70h19u+xMAAP//AwBQSwMEFAAGAAgAAAAhAJ7UC4PeAAAACQEAAA8A&#10;AABkcnMvZG93bnJldi54bWxMj01PhDAQhu8m/odmTLy5hdUAYSkb48dJD4ge9tilI5ClU0K7gP56&#10;x5PeZjJP3nneYr/aQcw4+d6RgngTgUBqnOmpVfDx/nyTgfBBk9GDI1TwhR725eVFoXPjFnrDuQ6t&#10;4BDyuVbQhTDmUvqmQ6v9xo1IfPt0k9WB16mVZtILh9tBbqMokVb3xB86PeJDh82pPlsF6dNLXY3L&#10;4+t3JVNZVbML2emg1PXVer8DEXANfzD86rM6lOx0dGcyXgwKtll6yygPMXdi4C5OuctRQZJEIMtC&#10;/m9Q/gAAAP//AwBQSwECLQAUAAYACAAAACEAtoM4kv4AAADhAQAAEwAAAAAAAAAAAAAAAAAAAAAA&#10;W0NvbnRlbnRfVHlwZXNdLnhtbFBLAQItABQABgAIAAAAIQA4/SH/1gAAAJQBAAALAAAAAAAAAAAA&#10;AAAAAC8BAABfcmVscy8ucmVsc1BLAQItABQABgAIAAAAIQDNDKeWxQEAALoDAAAOAAAAAAAAAAAA&#10;AAAAAC4CAABkcnMvZTJvRG9jLnhtbFBLAQItABQABgAIAAAAIQCe1AuD3gAAAAkBAAAPAAAAAAAA&#10;AAAAAAAAAB8EAABkcnMvZG93bnJldi54bWxQSwUGAAAAAAQABADzAAAAKgUAAAAA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2VV příslovečná účelová</w:t>
      </w:r>
    </w:p>
    <w:p w:rsidR="00844BEF" w:rsidRDefault="00844BEF" w:rsidP="00844BEF">
      <w:pPr>
        <w:pStyle w:val="Odstavecseseznamem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095DD7" wp14:editId="54620B1F">
                <wp:simplePos x="0" y="0"/>
                <wp:positionH relativeFrom="column">
                  <wp:posOffset>1824355</wp:posOffset>
                </wp:positionH>
                <wp:positionV relativeFrom="paragraph">
                  <wp:posOffset>128905</wp:posOffset>
                </wp:positionV>
                <wp:extent cx="828675" cy="2857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10.15pt" to="208.9pt,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Xe5xQEAALoDAAAOAAAAZHJzL2Uyb0RvYy54bWysU0uOEzEQ3SNxB8t70p1ImUStdGYxI9gg&#10;iPgcwOMupw3+qWzSnaOw5ACcYsS9KDtJDwKERiM2bpf93qt65erN9WgNOwBG7V3L57OaM3DSd9rt&#10;W/7xw8sXa85iEq4Txjto+REiv94+f7YZQgML33vTATIScbEZQsv7lEJTVVH2YEWc+QCOLpVHKxKF&#10;uK86FAOpW1Mt6vqqGjx2Ab2EGOn09nTJt0VfKZDprVIREjMtp9pSWbGsd3mtthvR7FGEXstzGeIJ&#10;VVihHSWdpG5FEuwL6j+krJboo1dpJr2tvFJaQvFAbub1b27e9yJA8ULNiWFqU/x/svLNYYdMdy1f&#10;ceaEpSfa/fh6/93ef2Mx+E+O6mOr3KYhxIbQN26H5yiGHWbPo0Kbv+SGjaW1x6m1MCYm6XC9WF+t&#10;lpxJulqsl6tlaX31QA4Y0yvwluVNy4122bloxOF1TJSQoBcIBbmYU/qyS0cDGWzcO1DkhhLOC7vM&#10;EdwYZAdBE9B9nmcrpFWQmaK0MROp/jfpjM00KLP1WOKELhm9SxPRaufxb1nTeClVnfAX1yev2fad&#10;747lMUo7aECKs/Mw5wn8NS70h19u+xMAAP//AwBQSwMEFAAGAAgAAAAhABxz5GvfAAAACQEAAA8A&#10;AABkcnMvZG93bnJldi54bWxMj09Pg0AQxe9N+h0208Rbu7TVQpClMf456QHRg8ctOwIpO0vYLaCf&#10;3vGkp5nJe3nze9lxtp0YcfCtIwXbTQQCqXKmpVrB+9vTOgHhgyajO0eo4As9HPPlItOpcRO94liG&#10;WnAI+VQraELoUyl91aDVfuN6JNY+3WB14HOopRn0xOG2k7soOkirW+IPje7xvsHqXF6sgvjxuSz6&#10;6eHlu5CxLIrRheT8odTVar67BRFwDn9m+MVndMiZ6eQuZLzoFOySeM9WXiKebLjextzlpOBwsweZ&#10;Z/J/g/wHAAD//wMAUEsBAi0AFAAGAAgAAAAhALaDOJL+AAAA4QEAABMAAAAAAAAAAAAAAAAAAAAA&#10;AFtDb250ZW50X1R5cGVzXS54bWxQSwECLQAUAAYACAAAACEAOP0h/9YAAACUAQAACwAAAAAAAAAA&#10;AAAAAAAvAQAAX3JlbHMvLnJlbHNQSwECLQAUAAYACAAAACEAc4l3ucUBAAC6AwAADgAAAAAAAAAA&#10;AAAAAAAuAgAAZHJzL2Uyb0RvYy54bWxQSwECLQAUAAYACAAAACEAHHPka98AAAAJAQAADwAAAAAA&#10;AAAAAAAAAAAfBAAAZHJzL2Rvd25yZXYueG1sUEsFBgAAAAAEAAQA8wAAACsFAAAAAA==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2VV přívlastková</w:t>
      </w:r>
    </w:p>
    <w:p w:rsidR="00844BEF" w:rsidRDefault="00844BEF" w:rsidP="00844BEF">
      <w:pPr>
        <w:pStyle w:val="Odstavecseseznamem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14099D" wp14:editId="6FC1B7A1">
                <wp:simplePos x="0" y="0"/>
                <wp:positionH relativeFrom="column">
                  <wp:posOffset>1605280</wp:posOffset>
                </wp:positionH>
                <wp:positionV relativeFrom="paragraph">
                  <wp:posOffset>133985</wp:posOffset>
                </wp:positionV>
                <wp:extent cx="1495425" cy="16192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4pt,10.55pt" to="244.1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VNgywEAAMUDAAAOAAAAZHJzL2Uyb0RvYy54bWysU8tO3DAU3VfiHyzvO0lGgCCaDAtQu6nK&#10;qK+9ca4nbv2S7U4yn8KyH9CvQP2vXjuZgABVFWJj2fE5595zfLO6GLQiO/BBWtPQalFSAobbVppt&#10;Q79+eff2jJIQmWmZsgYauodAL9ZHb1a9q2FpO6ta8ARFTKh719AuRlcXReAdaBYW1oHBS2G9ZhGP&#10;flu0nvWorlWxLMvTore+dd5yCAG/Xo2XdJ31hQAer4UIEIlqKPYW8+rzepPWYr1i9dYz10k+tcFe&#10;0IVm0mDRWeqKRUZ+evlESkvubbAiLrjVhRVCcsge0E1VPnLzuWMOshcMJ7g5pvB6svzjbuOJbBuK&#10;D2WYxifa/Lm9+63vfpHg7HeD/ZGzFFPvQo3oS7Px0ym4jU+eB+E1EUq6bzgBOQX0RYYc8n4OGYZI&#10;OH6sjs9PjpcnlHC8q06rc9yjYDHqJD3nQ3wPVpO0aaiSJoXAarb7EOIIPUCQl/oaO8m7uFeQwMp8&#10;AoHGUsXMziMFl8qTHcNhaH9UU9mMTBQhlZpJ5b9JEzbRII/Z/xJndK5oTZyJWhrrn6sah0OrYsQf&#10;XI9ek+0b2+7zu+Q4cFZyoNNcp2F8eM70+79v/RcAAP//AwBQSwMEFAAGAAgAAAAhAJuJkK7eAAAA&#10;CQEAAA8AAABkcnMvZG93bnJldi54bWxMj8FOwzAQRO9I/IO1SFwq6iTQEIU4FarEBQ6Uwgc4yZJE&#10;2OsQu6n79ywnuM1qRjNvq220Riw4+9GRgnSdgEBqXTdSr+Dj/emmAOGDpk4bR6jgjB629eVFpcvO&#10;negNl0PoBZeQL7WCIYSplNK3A1rt125CYu/TzVYHPudedrM+cbk1MkuSXFo9Ei8MesLdgO3X4WgV&#10;PL/uV+cs5qvv+02zi0th4os3Sl1fxccHEAFj+AvDLz6jQ81MjTtS54VRkG0yRg8s0hQEB+6K4hZE&#10;wyLPQdaV/P9B/QMAAP//AwBQSwECLQAUAAYACAAAACEAtoM4kv4AAADhAQAAEwAAAAAAAAAAAAAA&#10;AAAAAAAAW0NvbnRlbnRfVHlwZXNdLnhtbFBLAQItABQABgAIAAAAIQA4/SH/1gAAAJQBAAALAAAA&#10;AAAAAAAAAAAAAC8BAABfcmVscy8ucmVsc1BLAQItABQABgAIAAAAIQBv+VNgywEAAMUDAAAOAAAA&#10;AAAAAAAAAAAAAC4CAABkcnMvZTJvRG9jLnhtbFBLAQItABQABgAIAAAAIQCbiZCu3gAAAAkBAAAP&#10;AAAAAAAAAAAAAAAAACUEAABkcnMvZG93bnJldi54bWxQSwUGAAAAAAQABADzAAAAMAUAAAAA&#10;" strokecolor="black [3040]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  <w:t>2VH</w:t>
      </w:r>
      <w:r>
        <w:br/>
        <w:t xml:space="preserve"> </w:t>
      </w:r>
      <w:r>
        <w:tab/>
      </w:r>
      <w:r>
        <w:tab/>
      </w:r>
      <w:r>
        <w:tab/>
        <w:t>1VV příslovečná přípustková</w:t>
      </w:r>
    </w:p>
    <w:p w:rsidR="00844BEF" w:rsidRDefault="00844BEF" w:rsidP="00844BEF">
      <w:pPr>
        <w:pStyle w:val="Odstavecseseznamem"/>
      </w:pPr>
    </w:p>
    <w:p w:rsidR="00C7723F" w:rsidRDefault="00C7723F" w:rsidP="00C7723F">
      <w:pPr>
        <w:pStyle w:val="Odstavecseseznamem"/>
        <w:numPr>
          <w:ilvl w:val="0"/>
          <w:numId w:val="15"/>
        </w:numPr>
        <w:tabs>
          <w:tab w:val="left" w:pos="1050"/>
        </w:tabs>
        <w:ind w:left="851" w:hanging="491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B52572" wp14:editId="736A5FCD">
                <wp:simplePos x="0" y="0"/>
                <wp:positionH relativeFrom="column">
                  <wp:posOffset>1595755</wp:posOffset>
                </wp:positionH>
                <wp:positionV relativeFrom="paragraph">
                  <wp:posOffset>120015</wp:posOffset>
                </wp:positionV>
                <wp:extent cx="1495425" cy="1619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65pt,9.45pt" to="243.4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9NZzAEAAMUDAAAOAAAAZHJzL2Uyb0RvYy54bWysU8tu1DAU3SPxD5b3TJJRWzHRZLpoBRsE&#10;I0rZu871xOCXbDPJfApLPqBfUfW/eu1kAmqrCiE2lh/nnHvPyc36fNCK7MEHaU1Dq0VJCRhuW2l2&#10;Db3+8u7NW0pCZKZlyhpo6AECPd+8frXuXQ1L21nVgicoYkLdu4Z2Mbq6KALvQLOwsA4MPgrrNYt4&#10;9Lui9axHda2KZVmeFb31rfOWQwh4ezk+0k3WFwJ4/CREgEhUQ7G3mFef15u0Fps1q3eeuU7yqQ32&#10;D11oJg0WnaUuWWTkh5dPpLTk3gYr4oJbXVghJIfsAd1U5SM3Vx1zkL1gOMHNMYX/J8s/7reeyLah&#10;K0oM0/iJtvc/72713S8SnP1msD+ySjH1LtSIvjBbP52C2/rkeRBeE6Gk+4oTkFNAX2TIIR/mkGGI&#10;hONldbI6PVmeUsLxrTqrVrhHwWLUSXrOh/gerCZp01AlTQqB1Wz/IcQReoQgL/U1dpJ38aAggZX5&#10;DAKNpYqZnUcKLpQne4bD0H6vprIZmShCKjWTypdJEzbRII/Z3xJndK5oTZyJWhrrn6sah2OrYsQf&#10;XY9ek+0b2x7yd8lx4KzkQKe5TsP45znTf/99mwcAAAD//wMAUEsDBBQABgAIAAAAIQBDHHLD3wAA&#10;AAkBAAAPAAAAZHJzL2Rvd25yZXYueG1sTI/BTsMwEETvSPyDtUhcKuo0pCGEOBWqxAUOhbYf4MQm&#10;ibDXIXZT9+9ZTnDb0TzNzlSbaA2b9eQHhwJWywSYxtapATsBx8PLXQHMB4lKGodawEV72NTXV5Us&#10;lTvjh573oWMUgr6UAvoQxpJz3/baSr90o0byPt1kZSA5dVxN8kzh1vA0SXJu5YD0oZej3va6/dqf&#10;rIDX3fviksZ88f2wbrZxLkx880aI25v4/AQs6Bj+YPitT9Whpk6NO6HyzAhI16t7QskoHoERkBU5&#10;bWnoyDLgdcX/L6h/AAAA//8DAFBLAQItABQABgAIAAAAIQC2gziS/gAAAOEBAAATAAAAAAAAAAAA&#10;AAAAAAAAAABbQ29udGVudF9UeXBlc10ueG1sUEsBAi0AFAAGAAgAAAAhADj9If/WAAAAlAEAAAsA&#10;AAAAAAAAAAAAAAAALwEAAF9yZWxzLy5yZWxzUEsBAi0AFAAGAAgAAAAhAGxf01nMAQAAxQMAAA4A&#10;AAAAAAAAAAAAAAAALgIAAGRycy9lMm9Eb2MueG1sUEsBAi0AFAAGAAgAAAAhAEMccsPfAAAACQEA&#10;AA8AAAAAAAAAAAAAAAAAJgQAAGRycy9kb3ducmV2LnhtbFBLBQYAAAAABAAEAPMAAAAyBQAAAAA=&#10;" strokecolor="black [3040]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  <w:t>2VH</w:t>
      </w:r>
      <w:r>
        <w:br/>
        <w:t xml:space="preserve"> </w:t>
      </w:r>
      <w:r>
        <w:tab/>
      </w:r>
      <w:r>
        <w:tab/>
      </w:r>
      <w:r>
        <w:tab/>
        <w:t>1VV příslovečná podmínková</w:t>
      </w:r>
    </w:p>
    <w:p w:rsidR="00EF7AFE" w:rsidRDefault="00EF7AFE" w:rsidP="00EF7AFE">
      <w:pPr>
        <w:tabs>
          <w:tab w:val="left" w:pos="1050"/>
        </w:tabs>
        <w:jc w:val="both"/>
        <w:rPr>
          <w:i/>
          <w:szCs w:val="36"/>
        </w:rPr>
      </w:pPr>
    </w:p>
    <w:p w:rsidR="009756B1" w:rsidRDefault="009756B1">
      <w:pPr>
        <w:rPr>
          <w:b/>
        </w:rPr>
      </w:pPr>
      <w:r>
        <w:rPr>
          <w:b/>
        </w:rPr>
        <w:br w:type="page"/>
      </w:r>
    </w:p>
    <w:p w:rsidR="00EF7AFE" w:rsidRDefault="00EF7AFE" w:rsidP="00EF7AFE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D4596F" wp14:editId="5877E2FF">
                <wp:simplePos x="0" y="0"/>
                <wp:positionH relativeFrom="column">
                  <wp:posOffset>1843405</wp:posOffset>
                </wp:positionH>
                <wp:positionV relativeFrom="paragraph">
                  <wp:posOffset>105410</wp:posOffset>
                </wp:positionV>
                <wp:extent cx="1257300" cy="314325"/>
                <wp:effectExtent l="0" t="0" r="1905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8.3pt" to="244.1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poqxAEAAL0DAAAOAAAAZHJzL2Uyb0RvYy54bWysU0tuFDEQ3SNxB8t7pj9DALWmJ4tEsEEw&#10;4nMAx12eduKfbDPdcxSWHIBTRNyLsrung0gURYiN23a9V1XvuXpzPmpFDuCDtKal1aqkBAy3nTT7&#10;ln798vbFG0pCZKZjyhpo6RECPd8+f7YZXAO17a3qwBNMYkIzuJb2MbqmKALvQbOwsg4MBoX1mkU8&#10;+n3ReTZgdq2KuixfFYP1nfOWQwh4ezkF6TbnFwJ4/ChEgEhUS7G3mFef16u0FtsNa/aeuV7yuQ32&#10;D11oJg0WXVJdssjINy/vpdKSexusiCtudWGFkByyBlRTlX+p+dwzB1kLmhPcYlP4f2n5h8POE9m1&#10;tEZ7DNP4Rrtf329/6tsfJDh7bbBBgjE0anChQfyF2fn5FNzOJ9Wj8Dp9UQ8Zs7nHxVwYI+F4WdVn&#10;r9clFuEYW1cv1/VZSlrcsZ0P8R1YTdKmpUqaJJ417PA+xAl6giAvdTPVz7t4VJDAynwCgYJSxczO&#10;owQXypMDwyHobqq5bEYmipBKLaTycdKMTTTI4/VU4oLOFa2JC1FLY/1DVeN4alVM+JPqSWuSfWW7&#10;Y36NbAfOSDZ0nuc0hH+eM/3ur9v+BgAA//8DAFBLAwQUAAYACAAAACEAA3hR8t4AAAAJAQAADwAA&#10;AGRycy9kb3ducmV2LnhtbEyPTU/DMAyG70j8h8hI3Fi6gbJSmk6IjxMcSuHAMWtMW61xqiZrC78e&#10;cxpH+330+nG+W1wvJhxD50nDepWAQKq97ajR8PH+fJWCCNGQNb0n1PCNAXbF+VluMutnesOpio3g&#10;EgqZ0dDGOGRShrpFZ8LKD0icffnRmcjj2Eg7mpnLXS83SaKkMx3xhdYM+NBifaiOTsP26aUqh/nx&#10;9aeUW1mWk4/p4VPry4vl/g5ExCWeYPjTZ3Uo2Gnvj2SD6DVsbpNrRjlQCgQDN2nKi70GpdYgi1z+&#10;/6D4BQAA//8DAFBLAQItABQABgAIAAAAIQC2gziS/gAAAOEBAAATAAAAAAAAAAAAAAAAAAAAAABb&#10;Q29udGVudF9UeXBlc10ueG1sUEsBAi0AFAAGAAgAAAAhADj9If/WAAAAlAEAAAsAAAAAAAAAAAAA&#10;AAAALwEAAF9yZWxzLy5yZWxzUEsBAi0AFAAGAAgAAAAhAL9mmirEAQAAvQMAAA4AAAAAAAAAAAAA&#10;AAAALgIAAGRycy9lMm9Eb2MueG1sUEsBAi0AFAAGAAgAAAAhAAN4UfLeAAAACQEAAA8AAAAAAAAA&#10;AAAAAAAAHgQAAGRycy9kb3ducmV2LnhtbFBLBQYAAAAABAAEAPMAAAApBQAAAAA=&#10;" strokecolor="black [3040]"/>
            </w:pict>
          </mc:Fallback>
        </mc:AlternateContent>
      </w:r>
      <w:r>
        <w:t xml:space="preserve"> </w: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2VV předmětná</w:t>
      </w:r>
    </w:p>
    <w:p w:rsidR="00844BEF" w:rsidRPr="00844BEF" w:rsidRDefault="00844BEF" w:rsidP="00844BEF">
      <w:pPr>
        <w:pStyle w:val="Odstavecseseznamem"/>
        <w:tabs>
          <w:tab w:val="left" w:pos="1050"/>
        </w:tabs>
        <w:ind w:left="851"/>
        <w:jc w:val="both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5958E2" wp14:editId="32B3A48D">
                <wp:simplePos x="0" y="0"/>
                <wp:positionH relativeFrom="column">
                  <wp:posOffset>1605280</wp:posOffset>
                </wp:positionH>
                <wp:positionV relativeFrom="paragraph">
                  <wp:posOffset>132080</wp:posOffset>
                </wp:positionV>
                <wp:extent cx="1495425" cy="152400"/>
                <wp:effectExtent l="0" t="0" r="2857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pt,10.4pt" to="244.1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jOjzQEAAMcDAAAOAAAAZHJzL2Uyb0RvYy54bWysU0uOEzEQ3SNxB8t70h8lCFrpzGJGwAJB&#10;BMMBPO5y2uCfbJN0jsKSA3CKEfeiXEkaBAghxMbqctV7Ve+5en01WcP2EJP2rufNouYMnPSDdrue&#10;v7t99ugJZykLNwjjHfT8CIlfbR4+WB9CB60fvRkgMiRxqTuEno85h66qkhzBirTwARwmlY9WZAzj&#10;rhqiOCC7NVVb14+rg49DiF5CSnh7c0ryDfErBTK/VipBZqbnOFumM9J5V85qsxbdLoowankeQ/zD&#10;FFZoh01nqhuRBfsY9S9UVsvok1d5Ib2tvFJaAmlANU39k5q3owhAWtCcFGab0v+jla/228j00PO2&#10;4cwJi2+0/frp/ou9/8xS8O8dDsgwh0YdQuqw/tpt4zlKYRuL6klFy5TR4QXuAPmAythENh9nm2HK&#10;TOJls3y6WrYrziTmmlW7rOkdqhNP4Qsx5efgLSsfPTfaFRtEJ/YvU8beWHopwaDMdZqEvvLRQCk2&#10;7g0olFY6EpqWCq5NZHuB6zB8IFXIRZUForQxM6j+M+hcW2BAi/a3wLmaOnqXZ6DVzsffdc3TZVR1&#10;qr+oPmktsu/8cKR3ITtwW8il82aXdfwxJvj3/2/zDQAA//8DAFBLAwQUAAYACAAAACEAJZsDld4A&#10;AAAJAQAADwAAAGRycy9kb3ducmV2LnhtbEyPwU7DMBBE70j8g7VIXCrqENoShTgVqsQFDpTCBzjx&#10;kkTY6xC7qfv3LCc47ax2NPum2iZnxYxTGDwpuF1mIJBabwbqFHy8P90UIELUZLT1hArOGGBbX15U&#10;ujT+RG84H2InOIRCqRX0MY6llKHt0emw9CMS3z795HTkdeqkmfSJw52VeZZtpNMD8Ydej7jrsf06&#10;HJ2C59f94pynzeL7ft3s0lzY9BKsUtdX6fEBRMQU/8zwi8/oUDNT449kgrAK8nXO6JFFxpMNq6K4&#10;A9GwWBUg60r+b1D/AAAA//8DAFBLAQItABQABgAIAAAAIQC2gziS/gAAAOEBAAATAAAAAAAAAAAA&#10;AAAAAAAAAABbQ29udGVudF9UeXBlc10ueG1sUEsBAi0AFAAGAAgAAAAhADj9If/WAAAAlAEAAAsA&#10;AAAAAAAAAAAAAAAALwEAAF9yZWxzLy5yZWxzUEsBAi0AFAAGAAgAAAAhAC0GM6PNAQAAxwMAAA4A&#10;AAAAAAAAAAAAAAAALgIAAGRycy9lMm9Eb2MueG1sUEsBAi0AFAAGAAgAAAAhACWbA5XeAAAACQEA&#10;AA8AAAAAAAAAAAAAAAAAJwQAAGRycy9kb3ducmV2LnhtbFBLBQYAAAAABAAEAPMAAAAyBQAAAAA=&#10;" strokecolor="black [3040]"/>
            </w:pict>
          </mc:Fallback>
        </mc:AlternateConten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2VH</w:t>
      </w:r>
      <w:r>
        <w:br/>
        <w:t xml:space="preserve"> </w:t>
      </w:r>
      <w:r>
        <w:tab/>
      </w:r>
      <w:r>
        <w:tab/>
      </w:r>
      <w:r>
        <w:tab/>
        <w:t>1VV příslovečná přípustková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F1D0B2B" wp14:editId="58423F98">
                <wp:simplePos x="0" y="0"/>
                <wp:positionH relativeFrom="column">
                  <wp:posOffset>1605280</wp:posOffset>
                </wp:positionH>
                <wp:positionV relativeFrom="paragraph">
                  <wp:posOffset>120650</wp:posOffset>
                </wp:positionV>
                <wp:extent cx="1495425" cy="152400"/>
                <wp:effectExtent l="0" t="0" r="2857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pt,9.5pt" to="244.1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EtS0AEAAMcDAAAOAAAAZHJzL2Uyb0RvYy54bWysU0tuFDEQ3SNxB8t7pj+aiaA1PVkkAhZR&#10;MoJwAMddnjb4J9uZ7jlKljkAp4i4F2X3TBMBQgixsbpcr17Ve65en49akT34IK1pabUoKQHDbSfN&#10;rqWfbt++ek1JiMx0TFkDLT1AoOebly/Wg2ugtr1VHXiCJCY0g2tpH6NriiLwHjQLC+vAYFJYr1nE&#10;0O+KzrMB2bUq6rI8KwbrO+cthxDw9nJK0k3mFwJ4vBEiQCSqpThbzKfP5106i82aNTvPXC/5cQz2&#10;D1NoJg02nakuWWTk3stfqLTk3gYr4oJbXVghJIesAdVU5U9qPvbMQdaC5gQ32xT+Hy2/3m89kV1L&#10;65oSwzS+0fbbw9NX/fRIgrOfDQ5IMIdGDS40iL8wW3+Mgtv6pHoUXhOhpHuPO5B9QGVkzDYfZpth&#10;jITjZbV8s1rWK0o45qpVvSzzOxQTT+JzPsR3YDVJHy1V0iQbWMP2VyFib4SeIBikuaZJ8lc8KEhg&#10;ZT6AQGmpY67OSwUXypM9w3XovlRJFXJlZCoRUqm5qPxz0RGbyiAv2t8Wzujc0Zo4F2pprP9d1zie&#10;RhUT/qR60ppk39nukN8l24HbkpUdNzut4/M4l//4/zbfAQAA//8DAFBLAwQUAAYACAAAACEAGyv4&#10;HN4AAAAJAQAADwAAAGRycy9kb3ducmV2LnhtbEyPwU7DMBBE70j8g7VIXCrqkNISQpwKVeICB6Dw&#10;AU68JBH2OsRu6v49ywluO5rR7Jtqm5wVM05h8KTgepmBQGq9GahT8PH+eFWACFGT0dYTKjhhgG19&#10;flbp0vgjveG8j53gEgqlVtDHOJZShrZHp8PSj0jsffrJ6chy6qSZ9JHLnZV5lm2k0wPxh16PuOux&#10;/dofnIKnl9fFKU+bxfftutmlubDpOVilLi/Swz2IiCn+heEXn9GhZqbGH8gEYRXk65zRIxt3vIkD&#10;N0WxAtHwscpA1pX8v6D+AQAA//8DAFBLAQItABQABgAIAAAAIQC2gziS/gAAAOEBAAATAAAAAAAA&#10;AAAAAAAAAAAAAABbQ29udGVudF9UeXBlc10ueG1sUEsBAi0AFAAGAAgAAAAhADj9If/WAAAAlAEA&#10;AAsAAAAAAAAAAAAAAAAALwEAAF9yZWxzLy5yZWxzUEsBAi0AFAAGAAgAAAAhAGR4S1LQAQAAxwMA&#10;AA4AAAAAAAAAAAAAAAAALgIAAGRycy9lMm9Eb2MueG1sUEsBAi0AFAAGAAgAAAAhABsr+BzeAAAA&#10;CQEAAA8AAAAAAAAAAAAAAAAAKgQAAGRycy9kb3ducmV2LnhtbFBLBQYAAAAABAAEAPMAAAA1BQAA&#10;AAA=&#10;" strokecolor="black [3040]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2VH</w:t>
      </w:r>
      <w:r>
        <w:br/>
        <w:t xml:space="preserve"> </w:t>
      </w:r>
      <w:r>
        <w:tab/>
      </w:r>
      <w:r>
        <w:tab/>
      </w:r>
      <w:r>
        <w:tab/>
        <w:t>1VV příslovečná podmínková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8E954C" wp14:editId="7902275F">
                <wp:simplePos x="0" y="0"/>
                <wp:positionH relativeFrom="column">
                  <wp:posOffset>1843405</wp:posOffset>
                </wp:positionH>
                <wp:positionV relativeFrom="paragraph">
                  <wp:posOffset>109220</wp:posOffset>
                </wp:positionV>
                <wp:extent cx="1257300" cy="314325"/>
                <wp:effectExtent l="0" t="0" r="19050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8.6pt" to="244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ad9xgEAAL0DAAAOAAAAZHJzL2Uyb0RvYy54bWysU81u1DAQvlfiHSzf2SS7lEK02R5awQWV&#10;VYEHcJ3xxuA/2WaTfZQe+wB9iqrv1bGTTREghBAXx+P5vpn5Zibr80ErsgcfpDUNrRYlJWC4baXZ&#10;NfTL53cv31ASIjMtU9ZAQw8Q6Pnmxcm6dzUsbWdVC55gEBPq3jW0i9HVRRF4B5qFhXVg0Cms1yyi&#10;6XdF61mP0bUqlmX5uuitb523HELA18vRSTc5vhDA40chAkSiGoq1xXz6fN6ks9isWb3zzHWST2Ww&#10;f6hCM2kw6RzqkkVGvnv5SygtubfBirjgVhdWCMkha0A1VfmTmk8dc5C1YHOCm9sU/l9YfrXfeiJb&#10;nN1bSgzTOKPt4+3DvX64I8HZrwYLJOjDRvUu1Ii/MFs/WcFtfVI9CK/TF/WQITf3MDcXhkg4PlbL&#10;07NViTPg6FtVr1bL0xS0eGY7H+J7sJqkS0OVNEk8q9n+Q4gj9AhBXqpmzJ9v8aAggZW5BoGCUsbM&#10;zqsEF8qTPcMlaL9VU9qMTBQhlZpJ5Z9JEzbRIK/X3xJndM5oTZyJWhrrf5c1DsdSxYg/qh61Jtk3&#10;tj3kaeR24I7khk77nJbwRzvTn/+6zRMAAAD//wMAUEsDBBQABgAIAAAAIQCYPC3X3gAAAAkBAAAP&#10;AAAAZHJzL2Rvd25yZXYueG1sTI9NT4QwEIbvJv6HZky8uUU0wLKUjfHjpAdEDx67dASydEpoF9Bf&#10;73jS48z75J1niv1qBzHj5HtHCq43EQikxpmeWgXvb09XGQgfNBk9OEIFX+hhX56fFTo3bqFXnOvQ&#10;Ci4hn2sFXQhjLqVvOrTab9yIxNmnm6wOPE6tNJNeuNwOMo6iRFrdE1/o9Ij3HTbH+mQVpI/PdTUu&#10;Dy/flUxlVc0uZMcPpS4v1rsdiIBr+IPhV5/VoWSngzuR8WJQEG+jG0Y5SGMQDNxmGS8OCpIkBVkW&#10;8v8H5Q8AAAD//wMAUEsBAi0AFAAGAAgAAAAhALaDOJL+AAAA4QEAABMAAAAAAAAAAAAAAAAAAAAA&#10;AFtDb250ZW50X1R5cGVzXS54bWxQSwECLQAUAAYACAAAACEAOP0h/9YAAACUAQAACwAAAAAAAAAA&#10;AAAAAAAvAQAAX3JlbHMvLnJlbHNQSwECLQAUAAYACAAAACEARTWnfcYBAAC9AwAADgAAAAAAAAAA&#10;AAAAAAAuAgAAZHJzL2Uyb0RvYy54bWxQSwECLQAUAAYACAAAACEAmDwt194AAAAJAQAADwAAAAAA&#10;AAAAAAAAAAAgBAAAZHJzL2Rvd25yZXYueG1sUEsFBgAAAAAEAAQA8wAAACsFAAAAAA==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2VV příslovečná časová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6300E9A" wp14:editId="2CAD25A7">
                <wp:simplePos x="0" y="0"/>
                <wp:positionH relativeFrom="column">
                  <wp:posOffset>1595755</wp:posOffset>
                </wp:positionH>
                <wp:positionV relativeFrom="paragraph">
                  <wp:posOffset>126365</wp:posOffset>
                </wp:positionV>
                <wp:extent cx="1495425" cy="152400"/>
                <wp:effectExtent l="0" t="0" r="2857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65pt,9.95pt" to="243.4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ZwC0AEAAMcDAAAOAAAAZHJzL2Uyb0RvYy54bWysU0tuFDEQ3UfiDpb3mf4wg0JrerJIBCwi&#10;GAU4gOMuTxv8k+1M9xyFJQfgFFHuRdk900GAEEJsrC7Xq1f1nqvXl6NWZA8+SGtaWi1KSsBw20mz&#10;a+nHD6/OLygJkZmOKWugpQcI9HLz7Gw9uAZq21vVgSdIYkIzuJb2MbqmKALvQbOwsA4MJoX1mkUM&#10;/a7oPBuQXauiLssXxWB957zlEALeXk9Jusn8QgCP74QIEIlqKc4W8+nzeZfOYrNmzc4z10t+HIP9&#10;wxSaSYNNZ6prFhm59/IXKi25t8GKuOBWF1YIySFrQDVV+ZOa9z1zkLWgOcHNNoX/R8vf7reeyK6l&#10;9XNKDNP4RtvHLw/f9MNXEpz9ZHBAgjk0anChQfyV2fpjFNzWJ9Wj8JoIJd0b3IHsAyojY7b5MNsM&#10;YyQcL6vly9WyXlHCMVet6mWZ36GYeBKf8yG+BqtJ+mipkibZwBq2vwkReyP0BMEgzTVNkr/iQUEC&#10;K3MLAqWljrk6LxVcKU/2DNeh+1wlVciVkalESKXmovLPRUdsKoO8aH9bOKNzR2viXKilsf53XeN4&#10;GlVM+JPqSWuSfWe7Q36XbAduS1Z23Oy0jj/Gufzp/9t8BwAA//8DAFBLAwQUAAYACAAAACEA8D3t&#10;ld8AAAAJAQAADwAAAGRycy9kb3ducmV2LnhtbEyPwU7DMBBE70j8g7VIXKrWaUpDEuJUqBIXOAAt&#10;H+DEJomw1yF2U/fvWU5w29E8zc5Uu2gNm/XkB4cC1qsEmMbWqQE7AR/Hp2UOzAeJShqHWsBFe9jV&#10;11eVLJU747ueD6FjFIK+lAL6EMaSc9/22kq/cqNG8j7dZGUgOXVcTfJM4dbwNEkybuWA9KGXo973&#10;uv06nKyA59e3xSWN2eL7ftvs45yb+OKNELc38fEBWNAx/MHwW5+qQ02dGndC5ZkRkG7XG0LJKApg&#10;BNzlGW1p6NgUwOuK/19Q/wAAAP//AwBQSwECLQAUAAYACAAAACEAtoM4kv4AAADhAQAAEwAAAAAA&#10;AAAAAAAAAAAAAAAAW0NvbnRlbnRfVHlwZXNdLnhtbFBLAQItABQABgAIAAAAIQA4/SH/1gAAAJQB&#10;AAALAAAAAAAAAAAAAAAAAC8BAABfcmVscy8ucmVsc1BLAQItABQABgAIAAAAIQCjrZwC0AEAAMcD&#10;AAAOAAAAAAAAAAAAAAAAAC4CAABkcnMvZTJvRG9jLnhtbFBLAQItABQABgAIAAAAIQDwPe2V3wAA&#10;AAkBAAAPAAAAAAAAAAAAAAAAACoEAABkcnMvZG93bnJldi54bWxQSwUGAAAAAAQABADzAAAANgUA&#10;AAAA&#10;" strokecolor="black [3040]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2VH</w:t>
      </w:r>
      <w:r>
        <w:br/>
        <w:t xml:space="preserve"> </w:t>
      </w:r>
      <w:r>
        <w:tab/>
      </w:r>
      <w:r>
        <w:tab/>
      </w:r>
      <w:r>
        <w:tab/>
        <w:t>1VV příslovečná místní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22ACB" wp14:editId="6A806318">
                <wp:simplePos x="0" y="0"/>
                <wp:positionH relativeFrom="column">
                  <wp:posOffset>1843405</wp:posOffset>
                </wp:positionH>
                <wp:positionV relativeFrom="paragraph">
                  <wp:posOffset>119380</wp:posOffset>
                </wp:positionV>
                <wp:extent cx="1257300" cy="314325"/>
                <wp:effectExtent l="0" t="0" r="19050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9.4pt" to="244.15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VU7xQEAAL0DAAAOAAAAZHJzL2Uyb0RvYy54bWysU81u1DAQviPxDpbvbJJdCijabA+t4FK1&#10;q9I+gOuMNwb/yXY32UfhyAPwFFXfi7GTTRGtEEJcHI/n+2bmm5msTwetyB58kNY0tFqUlIDhtpVm&#10;19Dbm49vPlASIjMtU9ZAQw8Q6Onm9at172pY2s6qFjzBICbUvWtoF6OriyLwDjQLC+vAoFNYr1lE&#10;0++K1rMeo2tVLMvyXdFb3zpvOYSAr+ejk25yfCGAxyshAkSiGoq1xXz6fN6ls9isWb3zzHWST2Ww&#10;f6hCM2kw6RzqnEVG7r18FkpL7m2wIi641YUVQnLIGlBNVf6m5nPHHGQt2Jzg5jaF/xeWX+63nsgW&#10;Z4eTMkzjjLaP3x5+6IfvJDj7xWCBBH3YqN6FGvFnZusnK7itT6oH4XX6oh4y5OYe5ubCEAnHx2p5&#10;8n5V4gw4+lbV29XyJAUtntjOh/gJrCbp0lAlTRLPara/CHGEHiHIS9WM+fMtHhQksDLXIFBQypjZ&#10;eZXgTHmyZ7gE7ddqSpuRiSKkUjOp/DNpwiYa5PX6W+KMzhmtiTNRS2P9S1njcCxVjPij6lFrkn1n&#10;20OeRm4H7khu6LTPaQl/tTP96a/b/AQAAP//AwBQSwMEFAAGAAgAAAAhAPmgGU7eAAAACQEAAA8A&#10;AABkcnMvZG93bnJldi54bWxMjzFPwzAQhXek/gfrKrFRh4JaE+JUVYEJhhAYGN34SKLG5yh2k8Cv&#10;55hgOt29p3ffy3az68SIQ2g9abheJSCQKm9bqjW8vz1dKRAhGrKm84QavjDALl9cZCa1fqJXHMtY&#10;Cw6hkBoNTYx9KmWoGnQmrHyPxNqnH5yJvA61tIOZONx1cp0kG+lMS/yhMT0eGqxO5dlp2D4+l0U/&#10;Pbx8F3Iri2L0UZ0+tL5czvt7EBHn+GeGX3xGh5yZjv5MNohOw/ouuWErC4orsOFWKT4cNWx4yjyT&#10;/xvkPwAAAP//AwBQSwECLQAUAAYACAAAACEAtoM4kv4AAADhAQAAEwAAAAAAAAAAAAAAAAAAAAAA&#10;W0NvbnRlbnRfVHlwZXNdLnhtbFBLAQItABQABgAIAAAAIQA4/SH/1gAAAJQBAAALAAAAAAAAAAAA&#10;AAAAAC8BAABfcmVscy8ucmVsc1BLAQItABQABgAIAAAAIQCmSVU7xQEAAL0DAAAOAAAAAAAAAAAA&#10;AAAAAC4CAABkcnMvZTJvRG9jLnhtbFBLAQItABQABgAIAAAAIQD5oBlO3gAAAAkBAAAPAAAAAAAA&#10;AAAAAAAAAB8EAABkcnMvZG93bnJldi54bWxQSwUGAAAAAAQABADzAAAAKgUAAAAA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2VV přísl. způsobová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CAC856" wp14:editId="1C745AAB">
                <wp:simplePos x="0" y="0"/>
                <wp:positionH relativeFrom="column">
                  <wp:posOffset>1843405</wp:posOffset>
                </wp:positionH>
                <wp:positionV relativeFrom="paragraph">
                  <wp:posOffset>117475</wp:posOffset>
                </wp:positionV>
                <wp:extent cx="1257300" cy="314325"/>
                <wp:effectExtent l="0" t="0" r="19050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9.25pt" to="244.1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PtqxgEAAL0DAAAOAAAAZHJzL2Uyb0RvYy54bWysU81u1DAQviPxDpbvbJLdlqJosz20ggui&#10;q1IewHXGG4P/ZLub7KP0yAP0Kaq+V8dONkWAEEJcHI/n+2bmm5mszwetyB58kNY0tFqUlIDhtpVm&#10;19AvN+/fvKMkRGZapqyBhh4g0PPN61fr3tWwtJ1VLXiCQUyoe9fQLkZXF0XgHWgWFtaBQaewXrOI&#10;pt8VrWc9RteqWJbl26K3vnXecggBXy9HJ93k+EIAj1dCBIhENRRri/n0+bxNZ7FZs3rnmeskn8pg&#10;/1CFZtJg0jnUJYuM3Hn5SygtubfBirjgVhdWCMkha0A1VfmTms8dc5C1YHOCm9sU/l9Y/mm/9US2&#10;OLszSgzTOKPt0/3jg378ToKzXw0WSNCHjepdqBF/YbZ+soLb+qR6EF6nL+ohQ27uYW4uDJFwfKyW&#10;p2erEmfA0beqTlbL0xS0eGE7H+IHsJqkS0OVNEk8q9n+Y4gj9AhBXqpmzJ9v8aAggZW5BoGCUsbM&#10;zqsEF8qTPcMlaL9VU9qMTBQhlZpJ5Z9JEzbRIK/X3xJndM5oTZyJWhrrf5c1DsdSxYg/qh61Jtm3&#10;tj3kaeR24I7khk77nJbwRzvTX/66zTMAAAD//wMAUEsDBBQABgAIAAAAIQB8G88w3gAAAAkBAAAP&#10;AAAAZHJzL2Rvd25yZXYueG1sTI9NT8MwDIbvSPyHyEjcWMKALZSmE+LjxA6l7LBj1pq2WuNUTdYW&#10;fj3mBEf7ffT6cbqZXSdGHELrycD1QoFAKn3VUm1g9/F6pUGEaKmynSc08IUBNtn5WWqTyk/0jmMR&#10;a8ElFBJroImxT6QMZYPOhoXvkTj79IOzkcehltVgJy53nVwqtZLOtsQXGtvjU4PlsTg5A+uXtyLv&#10;p+ftdy7XMs9HH/Vxb8zlxfz4ACLiHP9g+NVndcjY6eBPVAXRGVjeqxtGOdB3IBi41ZoXBwMrrUBm&#10;qfz/QfYDAAD//wMAUEsBAi0AFAAGAAgAAAAhALaDOJL+AAAA4QEAABMAAAAAAAAAAAAAAAAAAAAA&#10;AFtDb250ZW50X1R5cGVzXS54bWxQSwECLQAUAAYACAAAACEAOP0h/9YAAACUAQAACwAAAAAAAAAA&#10;AAAAAAAvAQAAX3JlbHMvLnJlbHNQSwECLQAUAAYACAAAACEAldT7asYBAAC9AwAADgAAAAAAAAAA&#10;AAAAAAAuAgAAZHJzL2Uyb0RvYy54bWxQSwECLQAUAAYACAAAACEAfBvPMN4AAAAJAQAADwAAAAAA&#10;AAAAAAAAAAAgBAAAZHJzL2Rvd25yZXYueG1sUEsFBgAAAAAEAAQA8wAAACsFAAAAAA==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2VV příslovečná příčinná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054A32" wp14:editId="6FFC0D45">
                <wp:simplePos x="0" y="0"/>
                <wp:positionH relativeFrom="column">
                  <wp:posOffset>1843405</wp:posOffset>
                </wp:positionH>
                <wp:positionV relativeFrom="paragraph">
                  <wp:posOffset>115570</wp:posOffset>
                </wp:positionV>
                <wp:extent cx="1257300" cy="3143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9.1pt" to="244.15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AksxgEAAL0DAAAOAAAAZHJzL2Uyb0RvYy54bWysU81u1DAQviPxDpbvbJLdtqBosz20ohdE&#10;V6U8gOuMNwb/yXY32UfpkQfgKaq+F2Mnm1aAEEJcHI/n+2bmm5mszwetyB58kNY0tFqUlIDhtpVm&#10;19DPt+/fvKMkRGZapqyBhh4g0PPN61fr3tWwtJ1VLXiCQUyoe9fQLkZXF0XgHWgWFtaBQaewXrOI&#10;pt8VrWc9RteqWJblWdFb3zpvOYSAr5ejk25yfCGAx2shAkSiGoq1xXz6fN6ls9isWb3zzHWST2Ww&#10;f6hCM2kw6RzqkkVG7r38JZSW3NtgRVxwqwsrhOSQNaCaqvxJzaeOOchasDnBzW0K/y8s/7jfeiJb&#10;nN0ZJYZpnNH26eHxu378RoKzXwwWSNCHjepdqBF/YbZ+soLb+qR6EF6nL+ohQ27uYW4uDJFwfKyW&#10;p29XJc6Ao29VnayWpylo8cx2PsQrsJqkS0OVNEk8q9n+Q4gj9AhBXqpmzJ9v8aAggZW5AYGCUsbM&#10;zqsEF8qTPcMlaL9WU9qMTBQhlZpJ5Z9JEzbRIK/X3xJndM5oTZyJWhrrf5c1DsdSxYg/qh61Jtl3&#10;tj3kaeR24I7khk77nJbwpZ3pz3/d5gcAAAD//wMAUEsDBBQABgAIAAAAIQB/w95a3QAAAAkBAAAP&#10;AAAAZHJzL2Rvd25yZXYueG1sTI9NT4QwEIbvJv6HZky8uUU0S0XKxvhx0gOiB49dOgJZOiW0C+iv&#10;dzzpceZ98s4zxW51g5hxCr0nDZebBARS421PrYb3t6cLBSJEQ9YMnlDDFwbYlacnhcmtX+gV5zq2&#10;gkso5EZDF+OYSxmaDp0JGz8icfbpJ2cij1Mr7WQWLneDTJNkK53piS90ZsT7DptDfXQassfnuhqX&#10;h5fvSmayqmYf1eFD6/Oz9e4WRMQ1/sHwq8/qULLT3h/JBjFoSG+SK0Y5UCkIBq6V4sVewzbLQJaF&#10;/P9B+QMAAP//AwBQSwECLQAUAAYACAAAACEAtoM4kv4AAADhAQAAEwAAAAAAAAAAAAAAAAAAAAAA&#10;W0NvbnRlbnRfVHlwZXNdLnhtbFBLAQItABQABgAIAAAAIQA4/SH/1gAAAJQBAAALAAAAAAAAAAAA&#10;AAAAAC8BAABfcmVscy8ucmVsc1BLAQItABQABgAIAAAAIQB2qAksxgEAAL0DAAAOAAAAAAAAAAAA&#10;AAAAAC4CAABkcnMvZTJvRG9jLnhtbFBLAQItABQABgAIAAAAIQB/w95a3QAAAAkBAAAPAAAAAAAA&#10;AAAAAAAAACAEAABkcnMvZG93bnJldi54bWxQSwUGAAAAAAQABADzAAAAKgUAAAAA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2VV příslovečná měrová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FB2E7A" wp14:editId="6932C307">
                <wp:simplePos x="0" y="0"/>
                <wp:positionH relativeFrom="column">
                  <wp:posOffset>1843405</wp:posOffset>
                </wp:positionH>
                <wp:positionV relativeFrom="paragraph">
                  <wp:posOffset>113030</wp:posOffset>
                </wp:positionV>
                <wp:extent cx="1257300" cy="3143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8.9pt" to="244.1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R/nxgEAAL0DAAAOAAAAZHJzL2Uyb0RvYy54bWysU82O0zAQviPxDpbvNEnLAoqa7mFXcEFQ&#10;8fMAXmfcGPynsWnSR+HIA/AUK96LsdtmEbtCCHFxPJ7vm5lvZrK+nKxhe8Covet4s6g5Ayd9r92u&#10;4x8/vHzygrOYhOuF8Q46foDILzePH63H0MLSD970gIyCuNiOoeNDSqGtqigHsCIufABHTuXRikQm&#10;7qoexUjRramWdf2sGj32Ab2EGOn1+ujkmxJfKZDprVIREjMdp9pSObGcN/msNmvR7lCEQctTGeIf&#10;qrBCO0o6h7oWSbAvqO+Fslqij16lhfS28kppCUUDqWnq39S8H0SAooWaE8Pcpvj/wso3+y0y3dPs&#10;LjhzwtKMtj++3n63t99YDP6TowIZ+ahRY4gt4a/cFk9WDFvMqieFNn9JD5tKcw9zc2FKTNJjs7x4&#10;vqppBpJ8q+bpalmCVnfsgDG9Am9ZvnTcaJfFi1bsX8dEGQl6hpCRqznmL7d0MJDBxr0DRYJyxsIu&#10;qwRXBtle0BL0n5ushWIVZKYobcxMqv9MOmEzDcp6/S1xRpeM3qWZaLXz+FDWNJ1LVUf8WfVRa5Z9&#10;4/tDmUZpB+1IUXba57yEv9qFfvfXbX4CAAD//wMAUEsDBBQABgAIAAAAIQB5FBLa3wAAAAkBAAAP&#10;AAAAZHJzL2Rvd25yZXYueG1sTI/NTsMwEITvSLyDtZW4UactakKIUyF+TnBIAweObrwkUeN1FLtJ&#10;4OlZTu1xZz7NzmS72XZixMG3jhSslhEIpMqZlmoFnx+vtwkIHzQZ3TlCBT/oYZdfX2U6NW6iPY5l&#10;qAWHkE+1giaEPpXSVw1a7ZeuR2Lv2w1WBz6HWppBTxxuO7mOoq20uiX+0OgenxqsjuXJKohf3sqi&#10;n57ffwsZy6IYXUiOX0rdLObHBxAB53CG4b8+V4ecOx3ciYwXnYL1fbRhlI2YJzBwlyQsHBRs4w3I&#10;PJOXC/I/AAAA//8DAFBLAQItABQABgAIAAAAIQC2gziS/gAAAOEBAAATAAAAAAAAAAAAAAAAAAAA&#10;AABbQ29udGVudF9UeXBlc10ueG1sUEsBAi0AFAAGAAgAAAAhADj9If/WAAAAlAEAAAsAAAAAAAAA&#10;AAAAAAAALwEAAF9yZWxzLy5yZWxzUEsBAi0AFAAGAAgAAAAhAFMtH+fGAQAAvQMAAA4AAAAAAAAA&#10;AAAAAAAALgIAAGRycy9lMm9Eb2MueG1sUEsBAi0AFAAGAAgAAAAhAHkUEtrfAAAACQEAAA8AAAAA&#10;AAAAAAAAAAAAIAQAAGRycy9kb3ducmV2LnhtbFBLBQYAAAAABAAEAPMAAAAsBQAAAAA=&#10;" strokecolor="black [3040]"/>
            </w:pict>
          </mc:Fallback>
        </mc:AlternateContent>
      </w:r>
      <w:r>
        <w:tab/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2VV podmětná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73450F" wp14:editId="632D30BB">
                <wp:simplePos x="0" y="0"/>
                <wp:positionH relativeFrom="column">
                  <wp:posOffset>1843405</wp:posOffset>
                </wp:positionH>
                <wp:positionV relativeFrom="paragraph">
                  <wp:posOffset>111125</wp:posOffset>
                </wp:positionV>
                <wp:extent cx="1257300" cy="31432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8.75pt" to="244.1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2hxgEAAL0DAAAOAAAAZHJzL2Uyb0RvYy54bWysU81u1DAQviPxDpbvbJLdtlTRZntoBRfU&#10;rkr7AK4z3hj8J9tsso/CkQfoU1R9L8ZONkWAEEJcHI/n+2bmm5msLwatyB58kNY0tFqUlIDhtpVm&#10;19D7u3dvzikJkZmWKWugoQcI9GLz+tW6dzUsbWdVC55gEBPq3jW0i9HVRRF4B5qFhXVg0Cms1yyi&#10;6XdF61mP0bUqlmV5VvTWt85bDiHg69XopJscXwjg8UaIAJGohmJtMZ8+nw/pLDZrVu88c53kUxns&#10;H6rQTBpMOoe6YpGRL17+EkpL7m2wIi641YUVQnLIGlBNVf6k5mPHHGQt2Jzg5jaF/xeWX++3nsgW&#10;Z3dCiWEaZ7R9/vr0qJ++keDsJ4MFEvRho3oXasRfmq2frOC2PqkehNfpi3rIkJt7mJsLQyQcH6vl&#10;6dtViTPg6FtVJ6vlaQpavLCdD/E9WE3SpaFKmiSe1Wz/IcQReoQgL1Uz5s+3eFCQwMrcgkBBKWNm&#10;51WCS+XJnuEStJ+rKW1GJoqQSs2k8s+kCZtokNfrb4kzOme0Js5ELY31v8sah2OpYsQfVY9ak+wH&#10;2x7yNHI7cEdyQ6d9Tkv4o53pL3/d5jsAAAD//wMAUEsDBBQABgAIAAAAIQD8r8Sk3gAAAAkBAAAP&#10;AAAAZHJzL2Rvd25yZXYueG1sTI9NT4QwEIbvJv6HZky8ua2rLoiUjfHj5B4QPXjs0hHI0imhXUB/&#10;veNJjzPvk3eeybeL68WEY+g8abhcKRBItbcdNRre354vUhAhGrKm94QavjDAtjg9yU1m/UyvOFWx&#10;EVxCITMa2hiHTMpQt+hMWPkBibNPPzoTeRwbaUczc7nr5VqpjXSmI77QmgEfWqwP1dFpSJ5eqnKY&#10;H3ffpUxkWU4+pocPrc/Plvs7EBGX+AfDrz6rQ8FOe38kG0SvYX2rrhjlILkBwcB1mvJir2GTKJBF&#10;Lv9/UPwAAAD//wMAUEsBAi0AFAAGAAgAAAAhALaDOJL+AAAA4QEAABMAAAAAAAAAAAAAAAAAAAAA&#10;AFtDb250ZW50X1R5cGVzXS54bWxQSwECLQAUAAYACAAAACEAOP0h/9YAAACUAQAACwAAAAAAAAAA&#10;AAAAAAAvAQAAX3JlbHMvLnJlbHNQSwECLQAUAAYACAAAACEAsFHtocYBAAC9AwAADgAAAAAAAAAA&#10;AAAAAAAuAgAAZHJzL2Uyb0RvYy54bWxQSwECLQAUAAYACAAAACEA/K/EpN4AAAAJAQAADwAAAAAA&#10;AAAAAAAAAAAgBAAAZHJzL2Rvd25yZXYueG1sUEsFBgAAAAAEAAQA8wAAACsFAAAAAA==&#10;" strokecolor="black [3040]"/>
            </w:pict>
          </mc:Fallback>
        </mc:AlternateContent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2VV příslovečná účelová</w:t>
      </w:r>
    </w:p>
    <w:p w:rsidR="00844BEF" w:rsidRPr="00844BEF" w:rsidRDefault="00844BEF" w:rsidP="00844BEF">
      <w:pPr>
        <w:pStyle w:val="Odstavecseseznamem"/>
        <w:rPr>
          <w:szCs w:val="36"/>
        </w:rPr>
      </w:pPr>
    </w:p>
    <w:p w:rsidR="00844BEF" w:rsidRPr="00844BEF" w:rsidRDefault="00844BEF" w:rsidP="00844BEF">
      <w:pPr>
        <w:pStyle w:val="Odstavecseseznamem"/>
        <w:numPr>
          <w:ilvl w:val="0"/>
          <w:numId w:val="16"/>
        </w:numPr>
        <w:tabs>
          <w:tab w:val="left" w:pos="1050"/>
        </w:tabs>
        <w:ind w:left="851" w:hanging="425"/>
        <w:jc w:val="both"/>
        <w:rPr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2CF193" wp14:editId="5C3C6B2B">
                <wp:simplePos x="0" y="0"/>
                <wp:positionH relativeFrom="column">
                  <wp:posOffset>1843405</wp:posOffset>
                </wp:positionH>
                <wp:positionV relativeFrom="paragraph">
                  <wp:posOffset>128270</wp:posOffset>
                </wp:positionV>
                <wp:extent cx="1257300" cy="314325"/>
                <wp:effectExtent l="0" t="0" r="19050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5pt,10.1pt" to="244.15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UOqxQEAAL0DAAAOAAAAZHJzL2Uyb0RvYy54bWysU81u1DAQviPxDpbvbJJdClW02R5awQXB&#10;qrQP4DrjjcF/ss0m+ygceQCeoup7MXayKWorhKpeHI/n+2bmm5mszwatyB58kNY0tFqUlIDhtpVm&#10;19Drqw9vTikJkZmWKWugoQcI9Gzz+tW6dzUsbWdVC55gEBPq3jW0i9HVRRF4B5qFhXVg0Cms1yyi&#10;6XdF61mP0bUqlmX5ruitb523HELA14vRSTc5vhDA4xchAkSiGoq1xXz6fN6ks9isWb3zzHWST2Ww&#10;Z1ShmTSYdA51wSIjP7x8FEpL7m2wIi641YUVQnLIGlBNVT5Q87VjDrIWbE5wc5vCy4Xln/dbT2SL&#10;s1tRYpjGGW3vft7+1re/SHD2m8ECCfqwUb0LNeLPzdZPVnBbn1QPwuv0RT1kyM09zM2FIRKOj9Xy&#10;5P2qxBlw9K2qt6vlSQpa3LOdD/EjWE3SpaFKmiSe1Wz/KcQReoQgL1Uz5s+3eFCQwMpcgkBBKWNm&#10;51WCc+XJnuEStN+rKW1GJoqQSs2k8t+kCZtokNfrf4kzOme0Js5ELY31T2WNw7FUMeKPqketSfaN&#10;bQ95GrkduCO5odM+pyX82870+79u8wcAAP//AwBQSwMEFAAGAAgAAAAhAAElaNLeAAAACQEAAA8A&#10;AABkcnMvZG93bnJldi54bWxMj01Pg0AQhu8m/ofNmHizi2gKpSyN8eOkB0QPPW7ZEUjZWcJuAf31&#10;jqd6m48n7zyT7xbbiwlH3zlScLuKQCDVznTUKPj8eLlJQfigyejeESr4Rg+74vIi15lxM73jVIVG&#10;cAj5TCtoQxgyKX3dotV+5QYk3n250erA7dhIM+qZw20v4yhaS6s74gutHvCxxfpYnayC5Pm1Kof5&#10;6e2nlIksy8mF9LhX6vpqediCCLiEMwx/+qwOBTsd3ImMF72CeBPdMcpFFINg4D5NeXBQsN4kIItc&#10;/v+g+AUAAP//AwBQSwECLQAUAAYACAAAACEAtoM4kv4AAADhAQAAEwAAAAAAAAAAAAAAAAAAAAAA&#10;W0NvbnRlbnRfVHlwZXNdLnhtbFBLAQItABQABgAIAAAAIQA4/SH/1gAAAJQBAAALAAAAAAAAAAAA&#10;AAAAAC8BAABfcmVscy8ucmVsc1BLAQItABQABgAIAAAAIQBYIUOqxQEAAL0DAAAOAAAAAAAAAAAA&#10;AAAAAC4CAABkcnMvZTJvRG9jLnhtbFBLAQItABQABgAIAAAAIQABJWjS3gAAAAkBAAAPAAAAAAAA&#10;AAAAAAAAAB8EAABkcnMvZG93bnJldi54bWxQSwUGAAAAAAQABADzAAAAKgUAAAAA&#10;" strokecolor="black [3040]"/>
            </w:pict>
          </mc:Fallback>
        </mc:AlternateContent>
      </w:r>
      <w:r>
        <w:tab/>
      </w:r>
      <w:r>
        <w:tab/>
        <w:t>1VH</w:t>
      </w:r>
      <w:r>
        <w:b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2VV přívlastková</w:t>
      </w:r>
    </w:p>
    <w:sectPr w:rsidR="00844BEF" w:rsidRPr="00844BEF" w:rsidSect="002327A3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472" w:rsidRDefault="003D5472" w:rsidP="00C11E18">
      <w:pPr>
        <w:spacing w:after="0" w:line="240" w:lineRule="auto"/>
      </w:pPr>
      <w:r>
        <w:separator/>
      </w:r>
    </w:p>
  </w:endnote>
  <w:endnote w:type="continuationSeparator" w:id="0">
    <w:p w:rsidR="003D5472" w:rsidRDefault="003D5472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472" w:rsidRDefault="003D5472" w:rsidP="00C11E18">
      <w:pPr>
        <w:spacing w:after="0" w:line="240" w:lineRule="auto"/>
      </w:pPr>
      <w:r>
        <w:separator/>
      </w:r>
    </w:p>
  </w:footnote>
  <w:footnote w:type="continuationSeparator" w:id="0">
    <w:p w:rsidR="003D5472" w:rsidRDefault="003D5472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7A3" w:rsidRPr="002327A3" w:rsidRDefault="002327A3" w:rsidP="002327A3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7.11.2012</w:t>
    </w:r>
    <w:proofErr w:type="gramEnd"/>
    <w:r>
      <w:rPr>
        <w:rFonts w:cs="Arial"/>
        <w:sz w:val="24"/>
        <w:szCs w:val="24"/>
      </w:rPr>
      <w:t>, 8. ročník, I/2/B, Český jazyk, Druhy vedlejších vět,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9561A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75FBA"/>
    <w:multiLevelType w:val="hybridMultilevel"/>
    <w:tmpl w:val="E56270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F077D"/>
    <w:multiLevelType w:val="hybridMultilevel"/>
    <w:tmpl w:val="5ECAD6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256ED"/>
    <w:multiLevelType w:val="hybridMultilevel"/>
    <w:tmpl w:val="BCB2899E"/>
    <w:lvl w:ilvl="0" w:tplc="04050011">
      <w:start w:val="1"/>
      <w:numFmt w:val="decimal"/>
      <w:lvlText w:val="%1)"/>
      <w:lvlJc w:val="left"/>
      <w:pPr>
        <w:ind w:left="17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84" w:hanging="360"/>
      </w:pPr>
    </w:lvl>
    <w:lvl w:ilvl="2" w:tplc="0405001B" w:tentative="1">
      <w:start w:val="1"/>
      <w:numFmt w:val="lowerRoman"/>
      <w:lvlText w:val="%3."/>
      <w:lvlJc w:val="right"/>
      <w:pPr>
        <w:ind w:left="3204" w:hanging="180"/>
      </w:pPr>
    </w:lvl>
    <w:lvl w:ilvl="3" w:tplc="0405000F" w:tentative="1">
      <w:start w:val="1"/>
      <w:numFmt w:val="decimal"/>
      <w:lvlText w:val="%4."/>
      <w:lvlJc w:val="left"/>
      <w:pPr>
        <w:ind w:left="3924" w:hanging="360"/>
      </w:pPr>
    </w:lvl>
    <w:lvl w:ilvl="4" w:tplc="04050019" w:tentative="1">
      <w:start w:val="1"/>
      <w:numFmt w:val="lowerLetter"/>
      <w:lvlText w:val="%5."/>
      <w:lvlJc w:val="left"/>
      <w:pPr>
        <w:ind w:left="4644" w:hanging="360"/>
      </w:pPr>
    </w:lvl>
    <w:lvl w:ilvl="5" w:tplc="0405001B" w:tentative="1">
      <w:start w:val="1"/>
      <w:numFmt w:val="lowerRoman"/>
      <w:lvlText w:val="%6."/>
      <w:lvlJc w:val="right"/>
      <w:pPr>
        <w:ind w:left="5364" w:hanging="180"/>
      </w:pPr>
    </w:lvl>
    <w:lvl w:ilvl="6" w:tplc="0405000F" w:tentative="1">
      <w:start w:val="1"/>
      <w:numFmt w:val="decimal"/>
      <w:lvlText w:val="%7."/>
      <w:lvlJc w:val="left"/>
      <w:pPr>
        <w:ind w:left="6084" w:hanging="360"/>
      </w:pPr>
    </w:lvl>
    <w:lvl w:ilvl="7" w:tplc="04050019" w:tentative="1">
      <w:start w:val="1"/>
      <w:numFmt w:val="lowerLetter"/>
      <w:lvlText w:val="%8."/>
      <w:lvlJc w:val="left"/>
      <w:pPr>
        <w:ind w:left="6804" w:hanging="360"/>
      </w:pPr>
    </w:lvl>
    <w:lvl w:ilvl="8" w:tplc="0405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5">
    <w:nsid w:val="3AFB6AC4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F4F58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6459AF"/>
    <w:multiLevelType w:val="hybridMultilevel"/>
    <w:tmpl w:val="9694448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5E2011"/>
    <w:multiLevelType w:val="hybridMultilevel"/>
    <w:tmpl w:val="B49696EA"/>
    <w:lvl w:ilvl="0" w:tplc="04050011">
      <w:start w:val="1"/>
      <w:numFmt w:val="decimal"/>
      <w:lvlText w:val="%1)"/>
      <w:lvlJc w:val="left"/>
      <w:pPr>
        <w:ind w:left="1284" w:hanging="360"/>
      </w:pPr>
    </w:lvl>
    <w:lvl w:ilvl="1" w:tplc="04050019" w:tentative="1">
      <w:start w:val="1"/>
      <w:numFmt w:val="lowerLetter"/>
      <w:lvlText w:val="%2."/>
      <w:lvlJc w:val="left"/>
      <w:pPr>
        <w:ind w:left="2004" w:hanging="360"/>
      </w:pPr>
    </w:lvl>
    <w:lvl w:ilvl="2" w:tplc="0405001B" w:tentative="1">
      <w:start w:val="1"/>
      <w:numFmt w:val="lowerRoman"/>
      <w:lvlText w:val="%3."/>
      <w:lvlJc w:val="right"/>
      <w:pPr>
        <w:ind w:left="2724" w:hanging="180"/>
      </w:pPr>
    </w:lvl>
    <w:lvl w:ilvl="3" w:tplc="0405000F" w:tentative="1">
      <w:start w:val="1"/>
      <w:numFmt w:val="decimal"/>
      <w:lvlText w:val="%4."/>
      <w:lvlJc w:val="left"/>
      <w:pPr>
        <w:ind w:left="3444" w:hanging="360"/>
      </w:pPr>
    </w:lvl>
    <w:lvl w:ilvl="4" w:tplc="04050019" w:tentative="1">
      <w:start w:val="1"/>
      <w:numFmt w:val="lowerLetter"/>
      <w:lvlText w:val="%5."/>
      <w:lvlJc w:val="left"/>
      <w:pPr>
        <w:ind w:left="4164" w:hanging="360"/>
      </w:pPr>
    </w:lvl>
    <w:lvl w:ilvl="5" w:tplc="0405001B" w:tentative="1">
      <w:start w:val="1"/>
      <w:numFmt w:val="lowerRoman"/>
      <w:lvlText w:val="%6."/>
      <w:lvlJc w:val="right"/>
      <w:pPr>
        <w:ind w:left="4884" w:hanging="180"/>
      </w:pPr>
    </w:lvl>
    <w:lvl w:ilvl="6" w:tplc="0405000F" w:tentative="1">
      <w:start w:val="1"/>
      <w:numFmt w:val="decimal"/>
      <w:lvlText w:val="%7."/>
      <w:lvlJc w:val="left"/>
      <w:pPr>
        <w:ind w:left="5604" w:hanging="360"/>
      </w:pPr>
    </w:lvl>
    <w:lvl w:ilvl="7" w:tplc="04050019" w:tentative="1">
      <w:start w:val="1"/>
      <w:numFmt w:val="lowerLetter"/>
      <w:lvlText w:val="%8."/>
      <w:lvlJc w:val="left"/>
      <w:pPr>
        <w:ind w:left="6324" w:hanging="360"/>
      </w:pPr>
    </w:lvl>
    <w:lvl w:ilvl="8" w:tplc="040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0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713EF9"/>
    <w:multiLevelType w:val="hybridMultilevel"/>
    <w:tmpl w:val="39A018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7CCA1A46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3"/>
  </w:num>
  <w:num w:numId="5">
    <w:abstractNumId w:val="14"/>
  </w:num>
  <w:num w:numId="6">
    <w:abstractNumId w:val="7"/>
  </w:num>
  <w:num w:numId="7">
    <w:abstractNumId w:val="6"/>
  </w:num>
  <w:num w:numId="8">
    <w:abstractNumId w:val="5"/>
  </w:num>
  <w:num w:numId="9">
    <w:abstractNumId w:val="15"/>
  </w:num>
  <w:num w:numId="10">
    <w:abstractNumId w:val="1"/>
  </w:num>
  <w:num w:numId="11">
    <w:abstractNumId w:val="8"/>
  </w:num>
  <w:num w:numId="12">
    <w:abstractNumId w:val="2"/>
  </w:num>
  <w:num w:numId="13">
    <w:abstractNumId w:val="11"/>
  </w:num>
  <w:num w:numId="14">
    <w:abstractNumId w:val="3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55F67"/>
    <w:rsid w:val="00092678"/>
    <w:rsid w:val="000B6064"/>
    <w:rsid w:val="001021E9"/>
    <w:rsid w:val="0013670C"/>
    <w:rsid w:val="00170ECA"/>
    <w:rsid w:val="00184B31"/>
    <w:rsid w:val="001A0EB2"/>
    <w:rsid w:val="002018BC"/>
    <w:rsid w:val="00202BFB"/>
    <w:rsid w:val="00211BE7"/>
    <w:rsid w:val="0021337D"/>
    <w:rsid w:val="002327A3"/>
    <w:rsid w:val="0027652C"/>
    <w:rsid w:val="002B3884"/>
    <w:rsid w:val="002E253E"/>
    <w:rsid w:val="002E7429"/>
    <w:rsid w:val="00335FE8"/>
    <w:rsid w:val="003638E9"/>
    <w:rsid w:val="00363D35"/>
    <w:rsid w:val="00373257"/>
    <w:rsid w:val="003C3C76"/>
    <w:rsid w:val="003D5472"/>
    <w:rsid w:val="003D5875"/>
    <w:rsid w:val="00426E89"/>
    <w:rsid w:val="00434B3B"/>
    <w:rsid w:val="00490191"/>
    <w:rsid w:val="00493C5A"/>
    <w:rsid w:val="004B1792"/>
    <w:rsid w:val="004F3FC9"/>
    <w:rsid w:val="00512AD5"/>
    <w:rsid w:val="00590110"/>
    <w:rsid w:val="005902AB"/>
    <w:rsid w:val="005B1043"/>
    <w:rsid w:val="005C22E3"/>
    <w:rsid w:val="005D490C"/>
    <w:rsid w:val="005D6223"/>
    <w:rsid w:val="0062577A"/>
    <w:rsid w:val="00677AD2"/>
    <w:rsid w:val="00697253"/>
    <w:rsid w:val="006D075E"/>
    <w:rsid w:val="006D6906"/>
    <w:rsid w:val="006E2A7E"/>
    <w:rsid w:val="006E6BFA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44BEF"/>
    <w:rsid w:val="00932FDD"/>
    <w:rsid w:val="00953E79"/>
    <w:rsid w:val="009756B1"/>
    <w:rsid w:val="00992DF5"/>
    <w:rsid w:val="009970D9"/>
    <w:rsid w:val="00A678F1"/>
    <w:rsid w:val="00A81B0A"/>
    <w:rsid w:val="00AD3FEB"/>
    <w:rsid w:val="00AD4BF9"/>
    <w:rsid w:val="00B322E9"/>
    <w:rsid w:val="00B46FD8"/>
    <w:rsid w:val="00B54721"/>
    <w:rsid w:val="00B929F2"/>
    <w:rsid w:val="00B956DD"/>
    <w:rsid w:val="00BC0904"/>
    <w:rsid w:val="00BD40A7"/>
    <w:rsid w:val="00C11E18"/>
    <w:rsid w:val="00C121AB"/>
    <w:rsid w:val="00C21017"/>
    <w:rsid w:val="00C62053"/>
    <w:rsid w:val="00C7723F"/>
    <w:rsid w:val="00C84482"/>
    <w:rsid w:val="00D814F0"/>
    <w:rsid w:val="00D92B78"/>
    <w:rsid w:val="00DD4A9D"/>
    <w:rsid w:val="00E15987"/>
    <w:rsid w:val="00EF7AFE"/>
    <w:rsid w:val="00F272B1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4B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4B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9375F-9DE0-4DC2-AED3-AECFF5BDC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412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8</cp:revision>
  <dcterms:created xsi:type="dcterms:W3CDTF">2012-09-02T09:56:00Z</dcterms:created>
  <dcterms:modified xsi:type="dcterms:W3CDTF">2012-11-09T07:30:00Z</dcterms:modified>
</cp:coreProperties>
</file>